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48C70" w14:textId="2F433418" w:rsidR="006A397C" w:rsidRDefault="006A397C" w:rsidP="00B51ABB">
      <w:pPr>
        <w:rPr>
          <w:rFonts w:ascii="Arial" w:hAnsi="Arial" w:cs="Arial"/>
        </w:rPr>
      </w:pPr>
      <w:r w:rsidRPr="006A397C">
        <w:rPr>
          <w:rFonts w:ascii="Arial" w:hAnsi="Arial" w:cs="Arial"/>
        </w:rPr>
        <w:t>11 de agosto de 2024</w:t>
      </w:r>
    </w:p>
    <w:p w14:paraId="5EB2A8C0" w14:textId="77777777" w:rsidR="006A397C" w:rsidRPr="006A397C" w:rsidRDefault="006A397C" w:rsidP="006A397C">
      <w:pPr>
        <w:rPr>
          <w:rFonts w:ascii="Arial" w:hAnsi="Arial" w:cs="Arial"/>
        </w:rPr>
      </w:pPr>
      <w:r w:rsidRPr="006A397C">
        <w:rPr>
          <w:rFonts w:ascii="Arial" w:hAnsi="Arial" w:cs="Arial"/>
        </w:rPr>
        <w:t>De: Camila Bezerra</w:t>
      </w:r>
    </w:p>
    <w:p w14:paraId="4708504A" w14:textId="73AEC7B0" w:rsidR="006A397C" w:rsidRDefault="006A397C" w:rsidP="00B51ABB">
      <w:pPr>
        <w:rPr>
          <w:rFonts w:ascii="Arial" w:hAnsi="Arial" w:cs="Arial"/>
        </w:rPr>
      </w:pPr>
      <w:r w:rsidRPr="006A397C">
        <w:rPr>
          <w:rFonts w:ascii="Arial" w:hAnsi="Arial" w:cs="Arial"/>
        </w:rPr>
        <w:t>Para: Minha prima Luana Bezerra</w:t>
      </w:r>
    </w:p>
    <w:p w14:paraId="16DCFCE6" w14:textId="270590EA" w:rsidR="00B51ABB" w:rsidRPr="00B51ABB" w:rsidRDefault="00B51ABB" w:rsidP="00B51ABB">
      <w:pPr>
        <w:rPr>
          <w:rFonts w:ascii="Arial" w:hAnsi="Arial" w:cs="Arial"/>
        </w:rPr>
      </w:pPr>
      <w:r w:rsidRPr="00B51ABB">
        <w:rPr>
          <w:rFonts w:ascii="Arial" w:hAnsi="Arial" w:cs="Arial"/>
        </w:rPr>
        <w:t>Prezada prima Luana.Estou te enviando esta carta para lhe mostra como pode melhorar o seu estudo de forma eficiente e eficaz.</w:t>
      </w:r>
    </w:p>
    <w:p w14:paraId="36DEC305" w14:textId="410BEDDF" w:rsidR="00B51ABB" w:rsidRPr="00B51ABB" w:rsidRDefault="00B51ABB" w:rsidP="00B51ABB">
      <w:pPr>
        <w:rPr>
          <w:rFonts w:ascii="Arial" w:hAnsi="Arial" w:cs="Arial"/>
        </w:rPr>
      </w:pPr>
      <w:r w:rsidRPr="00B51ABB">
        <w:rPr>
          <w:rFonts w:ascii="Arial" w:hAnsi="Arial" w:cs="Arial"/>
        </w:rPr>
        <w:t xml:space="preserve">Sabemos que temos que ter autoconhecimento para poder se desenvolver melhor tanto na vida pessoal e profissional tendo ela como uma habilidade, sei que as vezes pode ser difícil focar no seus </w:t>
      </w:r>
      <w:r w:rsidR="00194B55" w:rsidRPr="00B51ABB">
        <w:rPr>
          <w:rFonts w:ascii="Arial" w:hAnsi="Arial" w:cs="Arial"/>
        </w:rPr>
        <w:t>estudos,</w:t>
      </w:r>
      <w:r w:rsidRPr="00B51ABB">
        <w:rPr>
          <w:rFonts w:ascii="Arial" w:hAnsi="Arial" w:cs="Arial"/>
        </w:rPr>
        <w:t xml:space="preserve"> mas posse lhe te oferecer umas dicas de estratégias de estudo: </w:t>
      </w:r>
    </w:p>
    <w:p w14:paraId="1AEC6AE3" w14:textId="50AFF759" w:rsidR="00B51ABB" w:rsidRPr="00B51ABB" w:rsidRDefault="00B51ABB" w:rsidP="00B51ABB">
      <w:pPr>
        <w:rPr>
          <w:rFonts w:ascii="Arial" w:hAnsi="Arial" w:cs="Arial"/>
        </w:rPr>
      </w:pPr>
      <w:r w:rsidRPr="00B51ABB">
        <w:rPr>
          <w:rFonts w:ascii="Arial" w:hAnsi="Arial" w:cs="Arial"/>
        </w:rPr>
        <w:t xml:space="preserve">Uma delas é fazer anotação pois isso pode te ajudar na hora de revisar conteúdos importante para alguma prova; organizar seu tempo também é fundamental por que permite um estudo mais eficiente em que você pode dividir seu tempo tanto para os estudos, descanso e outra atividades do seu interesse; ter metas definidas pode te trazer mais motivação para o seu futuro; e também lhe recomendo vc ter seu próprio ritmo de estudo identificando em qual horário você é mais produtiva sendo de dia, de tarde ou de noite isso depende de como você reagira a cada horário; na hora dos estudos é bom manter qualquer tipo de aparelho desligado por que se sabe como ele pode tirar nossa concentração do nosso estudo; também te indico prima a fazer resumo de cada aula sua pois facilita na hora que você for pegar e estudar para prova; existe uma técnica chamada pomodoro não sei se já ouviu falar nela mas ele funciona da seguinte maneira, ter um período de tempo focada e uma matéria e uma outra pra descanso por exemplo pegando 30 minutos para estudo e 10 ou 5 minutos para seu descanso, acho que nunca pratiquei essa técnica mas deve te ajudar no seu estudo; faça testes práticos como buscando provas ou simulados antigos de acordo com o assunto que você </w:t>
      </w:r>
      <w:r w:rsidRPr="00B51ABB">
        <w:rPr>
          <w:rFonts w:ascii="Arial" w:hAnsi="Arial" w:cs="Arial"/>
        </w:rPr>
        <w:t>está</w:t>
      </w:r>
      <w:r w:rsidRPr="00B51ABB">
        <w:rPr>
          <w:rFonts w:ascii="Arial" w:hAnsi="Arial" w:cs="Arial"/>
        </w:rPr>
        <w:t xml:space="preserve"> estudando; é bom sempre poder estudar em um lugar agradável e tranquilo pois ele te ajuda a se concentrar melhor; eu te recomendo que comece pelas matérias que você tenha mais dificuldade de aprender e depois pela qual que você se desenvolve mais fácil; entre em algum grupo de estudo pois eles pode lhe te fornecer ajuda ou mais conhecimento sobre uma disciplina que você está procurando detalhadamente mais a fundo sobre ela você também pode ajudar eles fornecendo o que você sabe;</w:t>
      </w:r>
    </w:p>
    <w:p w14:paraId="7ACD58A8" w14:textId="7F6D46DF" w:rsidR="00B51ABB" w:rsidRPr="00B51ABB" w:rsidRDefault="00B51ABB" w:rsidP="00B51ABB">
      <w:pPr>
        <w:rPr>
          <w:rFonts w:ascii="Arial" w:hAnsi="Arial" w:cs="Arial"/>
        </w:rPr>
      </w:pPr>
      <w:r w:rsidRPr="00B51ABB">
        <w:rPr>
          <w:rFonts w:ascii="Arial" w:hAnsi="Arial" w:cs="Arial"/>
        </w:rPr>
        <w:t>Espero que essas dicas te ajuda na sua forma de aprendizagem, mas também não esqueça que se tem que ter vontade própria e se esforçar para o seu melhor, pois sem o esforço nuca chegaremos a nenhum lugar. Espero que quando formos se encontrar podemos discutir mais sobre os estudos de cada uma e vermos o</w:t>
      </w:r>
      <w:r>
        <w:rPr>
          <w:rFonts w:ascii="Arial" w:hAnsi="Arial" w:cs="Arial"/>
        </w:rPr>
        <w:t xml:space="preserve"> </w:t>
      </w:r>
      <w:r w:rsidRPr="00B51ABB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ue </w:t>
      </w:r>
      <w:r w:rsidRPr="00B51ABB">
        <w:rPr>
          <w:rFonts w:ascii="Arial" w:hAnsi="Arial" w:cs="Arial"/>
        </w:rPr>
        <w:t>melhoramos e o que pode ser melhorado.</w:t>
      </w:r>
    </w:p>
    <w:p w14:paraId="32CF2F33" w14:textId="77777777" w:rsidR="00B51ABB" w:rsidRPr="00B51ABB" w:rsidRDefault="00B51ABB" w:rsidP="00B51ABB">
      <w:pPr>
        <w:rPr>
          <w:rFonts w:ascii="Arial" w:hAnsi="Arial" w:cs="Arial"/>
        </w:rPr>
      </w:pPr>
      <w:r w:rsidRPr="00B51ABB">
        <w:rPr>
          <w:rFonts w:ascii="Arial" w:hAnsi="Arial" w:cs="Arial"/>
        </w:rPr>
        <w:t xml:space="preserve">Atenciosamente sua prima, Camila. </w:t>
      </w:r>
    </w:p>
    <w:p w14:paraId="6E3DA27C" w14:textId="7F6FAA99" w:rsidR="006C5FBF" w:rsidRPr="008E11A6" w:rsidRDefault="006C5FBF">
      <w:pPr>
        <w:rPr>
          <w:rFonts w:ascii="Arial" w:hAnsi="Arial" w:cs="Arial"/>
        </w:rPr>
      </w:pPr>
    </w:p>
    <w:sectPr w:rsidR="006C5FBF" w:rsidRPr="008E1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BF"/>
    <w:rsid w:val="00194B55"/>
    <w:rsid w:val="006A397C"/>
    <w:rsid w:val="006C5FBF"/>
    <w:rsid w:val="007E1A30"/>
    <w:rsid w:val="008E11A6"/>
    <w:rsid w:val="00B5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8213"/>
  <w15:chartTrackingRefBased/>
  <w15:docId w15:val="{CC758AEE-644C-4384-B9AA-443926BC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5F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5F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5F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5F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5F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5F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5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5F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5F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5F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5F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Bezerra</dc:creator>
  <cp:keywords/>
  <dc:description/>
  <cp:lastModifiedBy>Camila Bezerra</cp:lastModifiedBy>
  <cp:revision>5</cp:revision>
  <dcterms:created xsi:type="dcterms:W3CDTF">2024-08-11T18:17:00Z</dcterms:created>
  <dcterms:modified xsi:type="dcterms:W3CDTF">2024-08-11T18:22:00Z</dcterms:modified>
</cp:coreProperties>
</file>