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E1C5" w14:textId="0755CB72" w:rsidR="002F0745" w:rsidRDefault="00D36D14" w:rsidP="00D36D14">
      <w:pPr>
        <w:jc w:val="center"/>
      </w:pPr>
      <w:r>
        <w:t>PRUEBAS FUNCIONALES</w:t>
      </w:r>
    </w:p>
    <w:p w14:paraId="016A8413" w14:textId="6E596E18" w:rsidR="00D36D14" w:rsidRDefault="00D36D14" w:rsidP="00D36D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6D14" w14:paraId="39DCD184" w14:textId="77777777" w:rsidTr="00D36D14">
        <w:tc>
          <w:tcPr>
            <w:tcW w:w="4414" w:type="dxa"/>
          </w:tcPr>
          <w:p w14:paraId="301F2317" w14:textId="06F1BF06" w:rsidR="00D36D14" w:rsidRDefault="00D36D14" w:rsidP="00D36D14">
            <w:pPr>
              <w:jc w:val="center"/>
            </w:pPr>
            <w:r>
              <w:t>Pruebas de caja negra</w:t>
            </w:r>
          </w:p>
        </w:tc>
        <w:tc>
          <w:tcPr>
            <w:tcW w:w="4414" w:type="dxa"/>
          </w:tcPr>
          <w:p w14:paraId="3591EA78" w14:textId="076C67F0" w:rsidR="00D36D14" w:rsidRDefault="00D36D14" w:rsidP="00D36D14">
            <w:pPr>
              <w:jc w:val="center"/>
            </w:pPr>
            <w:r>
              <w:t>Pruebas de caja blanca</w:t>
            </w:r>
          </w:p>
        </w:tc>
      </w:tr>
      <w:tr w:rsidR="00D36D14" w14:paraId="3FBC68C0" w14:textId="77777777" w:rsidTr="00D36D14">
        <w:tc>
          <w:tcPr>
            <w:tcW w:w="4414" w:type="dxa"/>
          </w:tcPr>
          <w:p w14:paraId="675E7936" w14:textId="6B0163BB" w:rsidR="00D36D14" w:rsidRDefault="00D36D14" w:rsidP="00D36D14">
            <w:proofErr w:type="spellStart"/>
            <w:r>
              <w:t>Smoke</w:t>
            </w:r>
            <w:proofErr w:type="spellEnd"/>
            <w:r>
              <w:t xml:space="preserve"> test</w:t>
            </w:r>
          </w:p>
        </w:tc>
        <w:tc>
          <w:tcPr>
            <w:tcW w:w="4414" w:type="dxa"/>
          </w:tcPr>
          <w:p w14:paraId="2E5CF8AA" w14:textId="3E42329C" w:rsidR="00D36D14" w:rsidRDefault="00B81BAC" w:rsidP="00D36D14">
            <w:r>
              <w:t>Bifurcación</w:t>
            </w:r>
          </w:p>
        </w:tc>
      </w:tr>
      <w:tr w:rsidR="00D36D14" w14:paraId="69107AAC" w14:textId="77777777" w:rsidTr="00D36D14">
        <w:tc>
          <w:tcPr>
            <w:tcW w:w="4414" w:type="dxa"/>
          </w:tcPr>
          <w:p w14:paraId="266D0C14" w14:textId="042E2D7C" w:rsidR="00D36D14" w:rsidRDefault="00D36D14" w:rsidP="00D36D14">
            <w:r>
              <w:t>Pruebas Modulares</w:t>
            </w:r>
          </w:p>
        </w:tc>
        <w:tc>
          <w:tcPr>
            <w:tcW w:w="4414" w:type="dxa"/>
          </w:tcPr>
          <w:p w14:paraId="407524C5" w14:textId="1EA45972" w:rsidR="00D36D14" w:rsidRDefault="00B81BAC" w:rsidP="00D36D14">
            <w:r>
              <w:t>Unitarias</w:t>
            </w:r>
          </w:p>
        </w:tc>
      </w:tr>
      <w:tr w:rsidR="00D36D14" w14:paraId="26B1F5E3" w14:textId="77777777" w:rsidTr="00D36D14">
        <w:tc>
          <w:tcPr>
            <w:tcW w:w="4414" w:type="dxa"/>
          </w:tcPr>
          <w:p w14:paraId="3A0B632B" w14:textId="53747351" w:rsidR="00D36D14" w:rsidRDefault="00D36D14" w:rsidP="00D36D14">
            <w:r>
              <w:t>Continuidad o Regresión</w:t>
            </w:r>
          </w:p>
        </w:tc>
        <w:tc>
          <w:tcPr>
            <w:tcW w:w="4414" w:type="dxa"/>
          </w:tcPr>
          <w:p w14:paraId="61E84528" w14:textId="78943993" w:rsidR="00D36D14" w:rsidRDefault="00B81BAC" w:rsidP="00D36D14">
            <w:r>
              <w:t>Integración</w:t>
            </w:r>
          </w:p>
        </w:tc>
      </w:tr>
      <w:tr w:rsidR="00D36D14" w14:paraId="0A0E5452" w14:textId="77777777" w:rsidTr="00D36D14">
        <w:tc>
          <w:tcPr>
            <w:tcW w:w="4414" w:type="dxa"/>
          </w:tcPr>
          <w:p w14:paraId="1432BD97" w14:textId="35694A0B" w:rsidR="00D36D14" w:rsidRDefault="00D36D14" w:rsidP="00D36D14">
            <w:r>
              <w:t>Exploratorias</w:t>
            </w:r>
          </w:p>
        </w:tc>
        <w:tc>
          <w:tcPr>
            <w:tcW w:w="4414" w:type="dxa"/>
          </w:tcPr>
          <w:p w14:paraId="799FFF34" w14:textId="20C980E0" w:rsidR="00B81BAC" w:rsidRDefault="00B81BAC" w:rsidP="00D36D14">
            <w:r>
              <w:t>Pruebas de Sistema</w:t>
            </w:r>
          </w:p>
        </w:tc>
      </w:tr>
      <w:tr w:rsidR="00D36D14" w14:paraId="2BFAC636" w14:textId="77777777" w:rsidTr="00D36D14">
        <w:tc>
          <w:tcPr>
            <w:tcW w:w="4414" w:type="dxa"/>
          </w:tcPr>
          <w:p w14:paraId="62C58CF4" w14:textId="14B596C2" w:rsidR="00D36D14" w:rsidRDefault="00D36D14" w:rsidP="00D36D14">
            <w:r>
              <w:t xml:space="preserve">Integración </w:t>
            </w:r>
          </w:p>
        </w:tc>
        <w:tc>
          <w:tcPr>
            <w:tcW w:w="4414" w:type="dxa"/>
          </w:tcPr>
          <w:p w14:paraId="4FBD4B33" w14:textId="50FE77F6" w:rsidR="00D36D14" w:rsidRDefault="00B81BAC" w:rsidP="00D36D14">
            <w:r>
              <w:t>Apis</w:t>
            </w:r>
          </w:p>
        </w:tc>
      </w:tr>
      <w:tr w:rsidR="00D36D14" w14:paraId="0DBBBE19" w14:textId="77777777" w:rsidTr="00D36D14">
        <w:tc>
          <w:tcPr>
            <w:tcW w:w="4414" w:type="dxa"/>
          </w:tcPr>
          <w:p w14:paraId="0CB81AC5" w14:textId="089604B2" w:rsidR="00D36D14" w:rsidRDefault="00D36D14" w:rsidP="00D36D14">
            <w:r>
              <w:t>Pruebas de aceptación</w:t>
            </w:r>
          </w:p>
        </w:tc>
        <w:tc>
          <w:tcPr>
            <w:tcW w:w="4414" w:type="dxa"/>
          </w:tcPr>
          <w:p w14:paraId="0DE7B948" w14:textId="77777777" w:rsidR="00D36D14" w:rsidRDefault="00D36D14" w:rsidP="00D36D14"/>
        </w:tc>
      </w:tr>
      <w:tr w:rsidR="00D36D14" w14:paraId="19161D73" w14:textId="77777777" w:rsidTr="00D36D14">
        <w:tc>
          <w:tcPr>
            <w:tcW w:w="4414" w:type="dxa"/>
          </w:tcPr>
          <w:p w14:paraId="0A8837F1" w14:textId="6B055A9D" w:rsidR="00D36D14" w:rsidRDefault="00D36D14" w:rsidP="00D36D14">
            <w:r>
              <w:t>Pruebas E2E</w:t>
            </w:r>
          </w:p>
        </w:tc>
        <w:tc>
          <w:tcPr>
            <w:tcW w:w="4414" w:type="dxa"/>
          </w:tcPr>
          <w:p w14:paraId="26D6CA28" w14:textId="77777777" w:rsidR="00D36D14" w:rsidRDefault="00D36D14" w:rsidP="00D36D14"/>
        </w:tc>
      </w:tr>
    </w:tbl>
    <w:p w14:paraId="77E17A77" w14:textId="378009F7" w:rsidR="00D36D14" w:rsidRDefault="00D36D14" w:rsidP="00D36D14"/>
    <w:p w14:paraId="15B436C7" w14:textId="11FE22AA" w:rsidR="00B528A0" w:rsidRDefault="00B528A0" w:rsidP="00D36D14"/>
    <w:p w14:paraId="37AE95C1" w14:textId="77777777" w:rsidR="00B528A0" w:rsidRDefault="00B528A0" w:rsidP="00D36D14"/>
    <w:p w14:paraId="73E68DDA" w14:textId="77777777" w:rsidR="00B528A0" w:rsidRDefault="00B528A0" w:rsidP="00D36D14"/>
    <w:p w14:paraId="2AE55238" w14:textId="77777777" w:rsidR="00B528A0" w:rsidRDefault="00B528A0" w:rsidP="00D36D14"/>
    <w:p w14:paraId="5D849338" w14:textId="6EDCE25F" w:rsidR="00B528A0" w:rsidRDefault="00B528A0" w:rsidP="00D36D14">
      <w:proofErr w:type="spellStart"/>
      <w:r>
        <w:t>TestPlan</w:t>
      </w:r>
      <w:proofErr w:type="spellEnd"/>
      <w:r>
        <w:t xml:space="preserve"> </w:t>
      </w:r>
    </w:p>
    <w:p w14:paraId="64663924" w14:textId="77777777" w:rsidR="00B528A0" w:rsidRDefault="00B528A0" w:rsidP="00D36D14"/>
    <w:p w14:paraId="1880357E" w14:textId="5FD7D761" w:rsidR="00B528A0" w:rsidRDefault="00B528A0" w:rsidP="00D36D14">
      <w:r>
        <w:t xml:space="preserve">descripción: brevemente contar en que consiste el proyecto </w:t>
      </w:r>
    </w:p>
    <w:p w14:paraId="766E8DE2" w14:textId="39B5A0B3" w:rsidR="00B528A0" w:rsidRDefault="00B528A0" w:rsidP="00D36D14">
      <w:r>
        <w:t>Alcance: Desde donde hasta donde van a llegar mis pruebas</w:t>
      </w:r>
    </w:p>
    <w:p w14:paraId="07E2D556" w14:textId="37874E7B" w:rsidR="00B528A0" w:rsidRDefault="00B528A0" w:rsidP="00D36D14">
      <w:r>
        <w:t xml:space="preserve">Se validará que el modulo de </w:t>
      </w:r>
      <w:proofErr w:type="spellStart"/>
      <w:r>
        <w:t>login</w:t>
      </w:r>
      <w:proofErr w:type="spellEnd"/>
      <w:r>
        <w:t xml:space="preserve"> funcione con las credenciales asignadas a usuario</w:t>
      </w:r>
    </w:p>
    <w:p w14:paraId="5CDA9C20" w14:textId="31EAA50D" w:rsidR="00B528A0" w:rsidRDefault="00B528A0" w:rsidP="00D36D14">
      <w:r>
        <w:t>Se validará que en el modulo de carrito de compras si se pueda agregar un producto</w:t>
      </w:r>
    </w:p>
    <w:p w14:paraId="11CAC249" w14:textId="790C11A0" w:rsidR="00B528A0" w:rsidRDefault="00B528A0" w:rsidP="00D36D14">
      <w:r>
        <w:t>Se validará que al momento de solicitar un taxi cambie el estado de disponible a ocupado</w:t>
      </w:r>
    </w:p>
    <w:p w14:paraId="26E50A95" w14:textId="4745D59F" w:rsidR="00F733BA" w:rsidRDefault="00B528A0" w:rsidP="00D36D14">
      <w:r>
        <w:t>FUERA DE ALCANCE: no se probará el modulo de registro de usuarios.</w:t>
      </w:r>
    </w:p>
    <w:p w14:paraId="0CA1499D" w14:textId="5A8531F4" w:rsidR="00F733BA" w:rsidRDefault="00F733BA" w:rsidP="00D36D14">
      <w:r>
        <w:t>Estrategia:</w:t>
      </w:r>
    </w:p>
    <w:p w14:paraId="42DA548D" w14:textId="61442B7C" w:rsidR="00F733BA" w:rsidRDefault="00F733BA" w:rsidP="00D36D14">
      <w:r>
        <w:t>Pruebas modulares:</w:t>
      </w:r>
    </w:p>
    <w:p w14:paraId="0F45159B" w14:textId="7E371503" w:rsidR="00F733BA" w:rsidRDefault="00F733BA" w:rsidP="00D36D14">
      <w:proofErr w:type="spellStart"/>
      <w:r>
        <w:t>Login</w:t>
      </w:r>
      <w:proofErr w:type="spellEnd"/>
      <w:r>
        <w:t>: se realizarán diferentes tipos de combinaciones en las credenciales para garantizar que no me permita el acceso con credenciales incorrectas</w:t>
      </w:r>
    </w:p>
    <w:p w14:paraId="222E1DA9" w14:textId="3760AC9E" w:rsidR="00F733BA" w:rsidRDefault="00F733BA" w:rsidP="00D36D14">
      <w:r>
        <w:t xml:space="preserve">Pruebas de regresión: </w:t>
      </w:r>
    </w:p>
    <w:p w14:paraId="12CAEC50" w14:textId="4562E8A9" w:rsidR="00F733BA" w:rsidRDefault="00F733BA" w:rsidP="00D36D14">
      <w:r>
        <w:t xml:space="preserve">Se realizará una prueba de regresión a los módulos </w:t>
      </w:r>
      <w:proofErr w:type="spellStart"/>
      <w:r>
        <w:t>Login</w:t>
      </w:r>
      <w:proofErr w:type="spellEnd"/>
      <w:r>
        <w:t>, Taxi, Carrito de compras con el fin de garantizar que los escenarios sigan funcionando correctamente</w:t>
      </w:r>
    </w:p>
    <w:p w14:paraId="7E84778E" w14:textId="3AEB6C76" w:rsidR="00F733BA" w:rsidRDefault="00F733BA" w:rsidP="00D36D14"/>
    <w:p w14:paraId="1803B794" w14:textId="77777777" w:rsidR="00F733BA" w:rsidRDefault="00F733BA" w:rsidP="00D36D14"/>
    <w:p w14:paraId="49FEDC39" w14:textId="77777777" w:rsidR="00F733BA" w:rsidRDefault="00F733BA" w:rsidP="00D36D14"/>
    <w:p w14:paraId="74ACB7AA" w14:textId="51536261" w:rsidR="00F733BA" w:rsidRDefault="00F733BA" w:rsidP="00D36D14">
      <w:r>
        <w:lastRenderedPageBreak/>
        <w:t>Escenarios orientados al éxito</w:t>
      </w:r>
    </w:p>
    <w:p w14:paraId="1E6C58E2" w14:textId="024826DE" w:rsidR="00F733BA" w:rsidRDefault="00F733BA" w:rsidP="00F733BA">
      <w:pPr>
        <w:pStyle w:val="Prrafodelista"/>
        <w:numPr>
          <w:ilvl w:val="0"/>
          <w:numId w:val="1"/>
        </w:numPr>
      </w:pPr>
      <w:r>
        <w:t>A los escenarios con camino feliz</w:t>
      </w:r>
    </w:p>
    <w:p w14:paraId="0811BE99" w14:textId="77777777" w:rsidR="00F733BA" w:rsidRDefault="00F733BA" w:rsidP="00D36D14"/>
    <w:p w14:paraId="68513AF6" w14:textId="6754BA39" w:rsidR="00F733BA" w:rsidRDefault="00F733BA" w:rsidP="00D36D14">
      <w:r>
        <w:t>Escenarios orientados al fallo</w:t>
      </w:r>
    </w:p>
    <w:p w14:paraId="56E3A703" w14:textId="77F2ABA0" w:rsidR="00F733BA" w:rsidRDefault="00F733BA" w:rsidP="00F733BA">
      <w:pPr>
        <w:pStyle w:val="Prrafodelista"/>
      </w:pPr>
    </w:p>
    <w:p w14:paraId="770D6C20" w14:textId="1EC9A901" w:rsidR="00F733BA" w:rsidRDefault="00F733BA" w:rsidP="00F733BA">
      <w:pPr>
        <w:pStyle w:val="Prrafodelista"/>
      </w:pPr>
      <w:r>
        <w:t>Prerrequisitos:</w:t>
      </w:r>
    </w:p>
    <w:p w14:paraId="39654090" w14:textId="7B3B04B1" w:rsidR="00F733BA" w:rsidRDefault="00F733BA" w:rsidP="00F733BA">
      <w:pPr>
        <w:pStyle w:val="Prrafodelista"/>
        <w:numPr>
          <w:ilvl w:val="0"/>
          <w:numId w:val="1"/>
        </w:numPr>
      </w:pPr>
      <w:r>
        <w:t>Ambiente de trabajo</w:t>
      </w:r>
    </w:p>
    <w:p w14:paraId="222FE48D" w14:textId="64B082B1" w:rsidR="00F733BA" w:rsidRDefault="00F733BA" w:rsidP="00F733BA">
      <w:pPr>
        <w:pStyle w:val="Prrafodelista"/>
        <w:numPr>
          <w:ilvl w:val="0"/>
          <w:numId w:val="1"/>
        </w:numPr>
      </w:pPr>
      <w:r>
        <w:t>Redacte las HU</w:t>
      </w:r>
      <w:r w:rsidR="00585A81">
        <w:t xml:space="preserve"> necesarias a probar</w:t>
      </w:r>
    </w:p>
    <w:p w14:paraId="6292A3A7" w14:textId="518B88A0" w:rsidR="00585A81" w:rsidRDefault="00585A81" w:rsidP="00F733BA">
      <w:pPr>
        <w:pStyle w:val="Prrafodelista"/>
        <w:numPr>
          <w:ilvl w:val="0"/>
          <w:numId w:val="1"/>
        </w:numPr>
      </w:pPr>
      <w:r>
        <w:t>Conexión a internet</w:t>
      </w:r>
    </w:p>
    <w:p w14:paraId="71053D03" w14:textId="71028297" w:rsidR="00585A81" w:rsidRDefault="00585A81" w:rsidP="00585A81">
      <w:pPr>
        <w:pStyle w:val="Prrafodelista"/>
      </w:pPr>
    </w:p>
    <w:p w14:paraId="0858C748" w14:textId="3901C4F1" w:rsidR="00585A81" w:rsidRDefault="00585A81" w:rsidP="00585A81">
      <w:pPr>
        <w:pStyle w:val="Prrafodelista"/>
      </w:pPr>
      <w:r>
        <w:t xml:space="preserve">Datos: </w:t>
      </w:r>
    </w:p>
    <w:p w14:paraId="13ED209A" w14:textId="5BB4C203" w:rsidR="00585A81" w:rsidRDefault="00585A81" w:rsidP="00585A81">
      <w:pPr>
        <w:pStyle w:val="Prrafodelista"/>
        <w:numPr>
          <w:ilvl w:val="0"/>
          <w:numId w:val="1"/>
        </w:numPr>
      </w:pPr>
      <w:r>
        <w:t>Insumo de datos personales de los clientes</w:t>
      </w:r>
    </w:p>
    <w:p w14:paraId="4083E533" w14:textId="74ED360A" w:rsidR="00585A81" w:rsidRDefault="00585A81" w:rsidP="00585A81">
      <w:pPr>
        <w:pStyle w:val="Prrafodelista"/>
        <w:numPr>
          <w:ilvl w:val="0"/>
          <w:numId w:val="1"/>
        </w:numPr>
      </w:pPr>
      <w:r>
        <w:t xml:space="preserve">Las credenciales con las que me voy a </w:t>
      </w:r>
      <w:proofErr w:type="spellStart"/>
      <w:r>
        <w:t>loguear</w:t>
      </w:r>
      <w:proofErr w:type="spellEnd"/>
    </w:p>
    <w:p w14:paraId="4B3F0C60" w14:textId="2FDCF71D" w:rsidR="00585A81" w:rsidRDefault="00585A81" w:rsidP="00585A81">
      <w:pPr>
        <w:pStyle w:val="Prrafodelista"/>
        <w:numPr>
          <w:ilvl w:val="0"/>
          <w:numId w:val="1"/>
        </w:numPr>
      </w:pPr>
      <w:r>
        <w:t>Los roles administradores, Espectador</w:t>
      </w:r>
    </w:p>
    <w:p w14:paraId="4B00D9F8" w14:textId="2C619162" w:rsidR="00585A81" w:rsidRDefault="00585A81" w:rsidP="00585A81">
      <w:pPr>
        <w:ind w:firstLine="708"/>
      </w:pPr>
      <w:r>
        <w:t>Infraestructura</w:t>
      </w:r>
      <w:r>
        <w:tab/>
      </w:r>
    </w:p>
    <w:p w14:paraId="361323C9" w14:textId="33D244FC" w:rsidR="00585A81" w:rsidRDefault="00585A81" w:rsidP="00585A81">
      <w:pPr>
        <w:pStyle w:val="Prrafodelista"/>
        <w:numPr>
          <w:ilvl w:val="0"/>
          <w:numId w:val="1"/>
        </w:numPr>
      </w:pPr>
      <w:r>
        <w:t xml:space="preserve">PC </w:t>
      </w:r>
      <w:proofErr w:type="spellStart"/>
      <w:r>
        <w:t>core</w:t>
      </w:r>
      <w:proofErr w:type="spellEnd"/>
      <w:r>
        <w:t xml:space="preserve"> i7 con 16 de </w:t>
      </w:r>
      <w:proofErr w:type="spellStart"/>
      <w:r>
        <w:t>ram</w:t>
      </w:r>
      <w:proofErr w:type="spellEnd"/>
      <w:r>
        <w:t xml:space="preserve"> y de video 2gb</w:t>
      </w:r>
    </w:p>
    <w:p w14:paraId="24AD3F2E" w14:textId="547664A7" w:rsidR="00585A81" w:rsidRDefault="00585A81" w:rsidP="00585A81">
      <w:pPr>
        <w:pStyle w:val="Prrafodelista"/>
        <w:numPr>
          <w:ilvl w:val="0"/>
          <w:numId w:val="1"/>
        </w:numPr>
      </w:pPr>
      <w:r>
        <w:t>Conexión a internet con 500mb/s</w:t>
      </w:r>
    </w:p>
    <w:p w14:paraId="5D0043CA" w14:textId="72FFFD37" w:rsidR="00585A81" w:rsidRDefault="00585A81" w:rsidP="00585A81">
      <w:pPr>
        <w:pStyle w:val="Prrafodelista"/>
        <w:numPr>
          <w:ilvl w:val="0"/>
          <w:numId w:val="1"/>
        </w:numPr>
      </w:pPr>
      <w:r>
        <w:t xml:space="preserve">Servidor que pueda albergar 500 </w:t>
      </w:r>
      <w:proofErr w:type="spellStart"/>
      <w:r>
        <w:t>ips</w:t>
      </w:r>
      <w:proofErr w:type="spellEnd"/>
    </w:p>
    <w:p w14:paraId="61A220BD" w14:textId="3C24E270" w:rsidR="00585A81" w:rsidRDefault="00585A81" w:rsidP="00585A81">
      <w:pPr>
        <w:ind w:firstLine="708"/>
      </w:pPr>
      <w:r>
        <w:t>Limitaciones</w:t>
      </w:r>
    </w:p>
    <w:p w14:paraId="6E0FACDD" w14:textId="1781DB0D" w:rsidR="00585A81" w:rsidRDefault="00585A81" w:rsidP="00585A81">
      <w:pPr>
        <w:pStyle w:val="Prrafodelista"/>
        <w:numPr>
          <w:ilvl w:val="0"/>
          <w:numId w:val="1"/>
        </w:numPr>
      </w:pPr>
      <w:r>
        <w:t>Conexión a internet de 100mb/s</w:t>
      </w:r>
    </w:p>
    <w:p w14:paraId="6BBD301A" w14:textId="7ABBEBEC" w:rsidR="00585A81" w:rsidRDefault="00585A81" w:rsidP="00585A81">
      <w:pPr>
        <w:pStyle w:val="Prrafodelista"/>
        <w:numPr>
          <w:ilvl w:val="0"/>
          <w:numId w:val="1"/>
        </w:numPr>
      </w:pPr>
      <w:r>
        <w:t xml:space="preserve">Servidor solo tiene 200 </w:t>
      </w:r>
      <w:proofErr w:type="spellStart"/>
      <w:r>
        <w:t>ips</w:t>
      </w:r>
      <w:proofErr w:type="spellEnd"/>
    </w:p>
    <w:p w14:paraId="1656AA0F" w14:textId="2700A1BE" w:rsidR="00585A81" w:rsidRDefault="00585A81" w:rsidP="00585A81">
      <w:pPr>
        <w:pStyle w:val="Prrafodelista"/>
        <w:numPr>
          <w:ilvl w:val="0"/>
          <w:numId w:val="1"/>
        </w:numPr>
      </w:pPr>
      <w:r>
        <w:t>Windows, MAC</w:t>
      </w:r>
    </w:p>
    <w:p w14:paraId="5E49AB98" w14:textId="3B7A0166" w:rsidR="00585A81" w:rsidRDefault="00585A81" w:rsidP="00585A81">
      <w:pPr>
        <w:ind w:firstLine="708"/>
      </w:pPr>
      <w:r>
        <w:t>Supuestos</w:t>
      </w:r>
    </w:p>
    <w:p w14:paraId="52948BBB" w14:textId="7E10FCDA" w:rsidR="00585A81" w:rsidRDefault="00585A81" w:rsidP="00585A81">
      <w:pPr>
        <w:pStyle w:val="Prrafodelista"/>
        <w:numPr>
          <w:ilvl w:val="0"/>
          <w:numId w:val="1"/>
        </w:numPr>
      </w:pPr>
      <w:r>
        <w:t>Supongo que la información dada por la BD es correcta</w:t>
      </w:r>
    </w:p>
    <w:p w14:paraId="6CC12A35" w14:textId="679B96D5" w:rsidR="00585A81" w:rsidRDefault="00585A81" w:rsidP="00585A81">
      <w:pPr>
        <w:pStyle w:val="Prrafodelista"/>
        <w:numPr>
          <w:ilvl w:val="0"/>
          <w:numId w:val="1"/>
        </w:numPr>
      </w:pPr>
      <w:r>
        <w:t>Supongo que los roles están bien configurados</w:t>
      </w:r>
    </w:p>
    <w:p w14:paraId="56F65965" w14:textId="77777777" w:rsidR="00585A81" w:rsidRDefault="00585A81" w:rsidP="00585A81"/>
    <w:p w14:paraId="51286E48" w14:textId="77777777" w:rsidR="00585A81" w:rsidRDefault="00585A81" w:rsidP="00585A81"/>
    <w:p w14:paraId="45413E4E" w14:textId="77777777" w:rsidR="00585A81" w:rsidRDefault="00585A81" w:rsidP="00585A81">
      <w:pPr>
        <w:pStyle w:val="Prrafodelista"/>
      </w:pPr>
    </w:p>
    <w:p w14:paraId="18E9BE17" w14:textId="77777777" w:rsidR="00585A81" w:rsidRDefault="00585A81" w:rsidP="00585A81"/>
    <w:p w14:paraId="3FFFBA9B" w14:textId="77777777" w:rsidR="00F733BA" w:rsidRDefault="00F733BA" w:rsidP="00F733BA">
      <w:pPr>
        <w:pStyle w:val="Prrafodelista"/>
      </w:pPr>
    </w:p>
    <w:p w14:paraId="3D00202B" w14:textId="77777777" w:rsidR="00B528A0" w:rsidRDefault="00B528A0" w:rsidP="00D36D14"/>
    <w:sectPr w:rsidR="00B52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A72"/>
    <w:multiLevelType w:val="hybridMultilevel"/>
    <w:tmpl w:val="992225C8"/>
    <w:lvl w:ilvl="0" w:tplc="61323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9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14"/>
    <w:rsid w:val="001160FB"/>
    <w:rsid w:val="002F0745"/>
    <w:rsid w:val="00585A81"/>
    <w:rsid w:val="00B528A0"/>
    <w:rsid w:val="00B81BAC"/>
    <w:rsid w:val="00D36D14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5DA7"/>
  <w15:chartTrackingRefBased/>
  <w15:docId w15:val="{462FAB86-7545-4284-9B57-4A62468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Buitrago Agudelo</dc:creator>
  <cp:keywords/>
  <dc:description/>
  <cp:lastModifiedBy>Mauricio  Buitrago Agudelo</cp:lastModifiedBy>
  <cp:revision>1</cp:revision>
  <dcterms:created xsi:type="dcterms:W3CDTF">2022-06-22T15:03:00Z</dcterms:created>
  <dcterms:modified xsi:type="dcterms:W3CDTF">2022-06-24T15:06:00Z</dcterms:modified>
</cp:coreProperties>
</file>