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0A48D" w14:textId="3E53B74F" w:rsidR="0031664A" w:rsidRDefault="0031664A" w:rsidP="0031664A">
      <w:r>
        <w:tab/>
        <w:t>Semana-01/  Practica basica</w:t>
      </w:r>
    </w:p>
    <w:p w14:paraId="43EE8297" w14:textId="77777777" w:rsidR="0031664A" w:rsidRDefault="0031664A" w:rsidP="0031664A"/>
    <w:p w14:paraId="266796B3" w14:textId="77777777" w:rsidR="0031664A" w:rsidRDefault="0031664A" w:rsidP="0031664A"/>
    <w:p w14:paraId="0EF56959" w14:textId="3014BB70" w:rsidR="0031664A" w:rsidRDefault="0031664A" w:rsidP="0031664A">
      <w:r>
        <w:t>practica-github/</w:t>
      </w:r>
    </w:p>
    <w:p w14:paraId="77D724D7" w14:textId="77777777" w:rsidR="0031664A" w:rsidRDefault="0031664A" w:rsidP="0031664A">
      <w:r>
        <w:t>│</w:t>
      </w:r>
    </w:p>
    <w:p w14:paraId="13AD3E13" w14:textId="77777777" w:rsidR="0031664A" w:rsidRDefault="0031664A" w:rsidP="0031664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14:paraId="78331D04" w14:textId="77777777" w:rsidR="0031664A" w:rsidRDefault="0031664A" w:rsidP="0031664A">
      <w:r>
        <w:t>│</w:t>
      </w:r>
    </w:p>
    <w:p w14:paraId="5BED128B" w14:textId="77777777" w:rsidR="0031664A" w:rsidRDefault="0031664A" w:rsidP="0031664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semana-01/</w:t>
      </w:r>
    </w:p>
    <w:p w14:paraId="30ED5482" w14:textId="77777777" w:rsidR="0031664A" w:rsidRDefault="0031664A" w:rsidP="0031664A">
      <w:r>
        <w:t>│   └── index.html</w:t>
      </w:r>
    </w:p>
    <w:p w14:paraId="1BCFDC4A" w14:textId="77777777" w:rsidR="0031664A" w:rsidRDefault="0031664A" w:rsidP="0031664A">
      <w:r>
        <w:t>│</w:t>
      </w:r>
    </w:p>
    <w:p w14:paraId="4E0E727A" w14:textId="1042CD4A" w:rsidR="00182D3C" w:rsidRDefault="0031664A" w:rsidP="0031664A">
      <w:r>
        <w:t>└── evidencias/</w:t>
      </w:r>
    </w:p>
    <w:sectPr w:rsidR="00182D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64A"/>
    <w:rsid w:val="00182D3C"/>
    <w:rsid w:val="00316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9F5631"/>
  <w15:chartTrackingRefBased/>
  <w15:docId w15:val="{24D636DA-380D-4555-B12C-421620F36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100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2026-05-14T12:26:00Z</dcterms:created>
  <dcterms:modified xsi:type="dcterms:W3CDTF">2026-05-14T12:27:00Z</dcterms:modified>
</cp:coreProperties>
</file>