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663B2" w14:textId="77777777" w:rsidR="00254AB8" w:rsidRDefault="00254AB8" w:rsidP="00254AB8">
      <w:r w:rsidRPr="00254AB8">
        <w:rPr>
          <w:b/>
          <w:bCs/>
        </w:rPr>
        <w:t>Entidade:</w:t>
      </w:r>
      <w:r>
        <w:t xml:space="preserve"> Pessoa</w:t>
      </w:r>
    </w:p>
    <w:p w14:paraId="4273EA45" w14:textId="1A218992" w:rsidR="00254AB8" w:rsidRPr="00254AB8" w:rsidRDefault="00254AB8" w:rsidP="00254AB8">
      <w:pPr>
        <w:rPr>
          <w:b/>
          <w:bCs/>
        </w:rPr>
      </w:pPr>
      <w:r w:rsidRPr="00254AB8">
        <w:rPr>
          <w:b/>
          <w:bCs/>
        </w:rPr>
        <w:t>Atributos:</w:t>
      </w:r>
    </w:p>
    <w:p w14:paraId="0045375F" w14:textId="13A76090" w:rsidR="00254AB8" w:rsidRDefault="00254AB8" w:rsidP="00254AB8">
      <w:pPr>
        <w:pStyle w:val="PargrafodaLista"/>
        <w:numPr>
          <w:ilvl w:val="0"/>
          <w:numId w:val="1"/>
        </w:numPr>
      </w:pPr>
      <w:r>
        <w:t>CPF (atributo simples): Número único de identificação.</w:t>
      </w:r>
    </w:p>
    <w:p w14:paraId="275C629B" w14:textId="6BB0E2C6" w:rsidR="00254AB8" w:rsidRDefault="00254AB8" w:rsidP="00254AB8">
      <w:pPr>
        <w:pStyle w:val="PargrafodaLista"/>
        <w:numPr>
          <w:ilvl w:val="0"/>
          <w:numId w:val="1"/>
        </w:numPr>
      </w:pPr>
      <w:r>
        <w:t>Nome (atributo composto): Subdividido em:</w:t>
      </w:r>
      <w:r>
        <w:t xml:space="preserve"> </w:t>
      </w:r>
      <w:r>
        <w:t>Primeiro Nome</w:t>
      </w:r>
      <w:r>
        <w:t xml:space="preserve"> e </w:t>
      </w:r>
      <w:r>
        <w:t>Sobrenome</w:t>
      </w:r>
    </w:p>
    <w:p w14:paraId="1E3F97AC" w14:textId="77777777" w:rsidR="00254AB8" w:rsidRDefault="00254AB8" w:rsidP="00254AB8">
      <w:pPr>
        <w:pStyle w:val="PargrafodaLista"/>
        <w:numPr>
          <w:ilvl w:val="0"/>
          <w:numId w:val="2"/>
        </w:numPr>
      </w:pPr>
      <w:r>
        <w:t>Telefone (atributo multivalorado): Uma pessoa pode ter múltiplos números de telefone.​</w:t>
      </w:r>
    </w:p>
    <w:p w14:paraId="08AA6047" w14:textId="77777777" w:rsidR="00254AB8" w:rsidRDefault="00254AB8" w:rsidP="00254AB8"/>
    <w:p w14:paraId="0B3C3F84" w14:textId="79BD2FE6" w:rsidR="00254AB8" w:rsidRDefault="00254AB8" w:rsidP="00254AB8">
      <w:r>
        <w:t>No Modelo Entidade-Relacionamento (MER), essa entidade seria representada da seguinte forma:​</w:t>
      </w:r>
    </w:p>
    <w:p w14:paraId="4E31AE40" w14:textId="73415835" w:rsidR="00254AB8" w:rsidRDefault="00254AB8" w:rsidP="00254AB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1DD52" wp14:editId="1359C069">
                <wp:simplePos x="0" y="0"/>
                <wp:positionH relativeFrom="column">
                  <wp:posOffset>1024890</wp:posOffset>
                </wp:positionH>
                <wp:positionV relativeFrom="paragraph">
                  <wp:posOffset>1400175</wp:posOffset>
                </wp:positionV>
                <wp:extent cx="1323975" cy="6191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9EC298" id="Elipse 7" o:spid="_x0000_s1026" style="position:absolute;margin-left:80.7pt;margin-top:110.25pt;width:104.2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55704D" wp14:editId="4D8A2821">
                <wp:simplePos x="0" y="0"/>
                <wp:positionH relativeFrom="margin">
                  <wp:posOffset>4768215</wp:posOffset>
                </wp:positionH>
                <wp:positionV relativeFrom="paragraph">
                  <wp:posOffset>104775</wp:posOffset>
                </wp:positionV>
                <wp:extent cx="857250" cy="1404620"/>
                <wp:effectExtent l="0" t="0" r="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6EBE9" w14:textId="057E6514" w:rsidR="00254AB8" w:rsidRDefault="00254AB8">
                            <w:r>
                              <w:t>Sobrenome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55704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5.45pt;margin-top:8.25pt;width:67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" filled="f" stroked="f">
                <v:textbox style="mso-fit-shape-to-text:t">
                  <w:txbxContent>
                    <w:p w14:paraId="6BA6EBE9" w14:textId="057E6514" w:rsidR="00254AB8" w:rsidRDefault="00254AB8">
                      <w:r>
                        <w:t>Sobrenome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6C141" wp14:editId="18D08438">
                <wp:simplePos x="0" y="0"/>
                <wp:positionH relativeFrom="column">
                  <wp:posOffset>4615815</wp:posOffset>
                </wp:positionH>
                <wp:positionV relativeFrom="paragraph">
                  <wp:posOffset>28575</wp:posOffset>
                </wp:positionV>
                <wp:extent cx="1143000" cy="4381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8AFBC" id="Elipse 4" o:spid="_x0000_s1026" style="position:absolute;margin-left:363.45pt;margin-top:2.25pt;width:90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9807F7" wp14:editId="49DE3E83">
                <wp:simplePos x="0" y="0"/>
                <wp:positionH relativeFrom="column">
                  <wp:posOffset>3334385</wp:posOffset>
                </wp:positionH>
                <wp:positionV relativeFrom="paragraph">
                  <wp:posOffset>101600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8D178" w14:textId="10E7245B" w:rsidR="00254AB8" w:rsidRDefault="00254AB8">
                            <w:r>
                              <w:t>Primeiro 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807F7" id="_x0000_s1027" type="#_x0000_t202" style="position:absolute;margin-left:262.55pt;margin-top: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" filled="f" stroked="f">
                <v:textbox style="mso-fit-shape-to-text:t">
                  <w:txbxContent>
                    <w:p w14:paraId="2B38D178" w14:textId="10E7245B" w:rsidR="00254AB8" w:rsidRDefault="00254AB8">
                      <w:r>
                        <w:t>Primeiro 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4E341" wp14:editId="11394477">
                <wp:simplePos x="0" y="0"/>
                <wp:positionH relativeFrom="column">
                  <wp:posOffset>4387215</wp:posOffset>
                </wp:positionH>
                <wp:positionV relativeFrom="paragraph">
                  <wp:posOffset>190500</wp:posOffset>
                </wp:positionV>
                <wp:extent cx="152400" cy="142875"/>
                <wp:effectExtent l="0" t="0" r="0" b="9525"/>
                <wp:wrapNone/>
                <wp:docPr id="5" name="Sinal de Adiç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mathPl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8E2F6" id="Sinal de Adição 5" o:spid="_x0000_s1026" style="position:absolute;margin-left:345.45pt;margin-top:15pt;width:12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" path="m20201,54635r39197,l59398,18938r33604,l93002,54635r39197,l132199,88240r-39197,l93002,123937r-33604,l59398,88240r-39197,l20201,54635xe" fillcolor="black [3213]" strokecolor="black [3213]" strokeweight="1pt">
                <v:stroke joinstyle="miter"/>
                <v:path arrowok="t" o:connecttype="custom" o:connectlocs="20201,54635;59398,54635;59398,18938;93002,18938;93002,54635;132199,54635;132199,88240;93002,88240;93002,123937;59398,123937;59398,88240;20201,88240;20201,5463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50A9D" wp14:editId="4FF2CBFD">
                <wp:simplePos x="0" y="0"/>
                <wp:positionH relativeFrom="column">
                  <wp:posOffset>3368040</wp:posOffset>
                </wp:positionH>
                <wp:positionV relativeFrom="paragraph">
                  <wp:posOffset>85725</wp:posOffset>
                </wp:positionV>
                <wp:extent cx="942975" cy="3238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20CCC" id="Elipse 3" o:spid="_x0000_s1026" style="position:absolute;margin-left:265.2pt;margin-top:6.75pt;width:74.2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85616" wp14:editId="65CD4352">
                <wp:simplePos x="0" y="0"/>
                <wp:positionH relativeFrom="column">
                  <wp:posOffset>3120390</wp:posOffset>
                </wp:positionH>
                <wp:positionV relativeFrom="paragraph">
                  <wp:posOffset>161925</wp:posOffset>
                </wp:positionV>
                <wp:extent cx="171450" cy="171450"/>
                <wp:effectExtent l="0" t="0" r="0" b="0"/>
                <wp:wrapNone/>
                <wp:docPr id="2" name="Igual 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mathEqual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4FF73" id="Igual a 2" o:spid="_x0000_s1026" style="position:absolute;margin-left:245.7pt;margin-top:12.75pt;width:13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" path="m22726,35319r125998,l148724,75644r-125998,l22726,35319xm22726,95806r125998,l148724,136131r-125998,l22726,95806xe" fillcolor="black [3213]" strokecolor="black [3213]" strokeweight="1pt">
                <v:stroke joinstyle="miter"/>
                <v:path arrowok="t" o:connecttype="custom" o:connectlocs="22726,35319;148724,35319;148724,75644;22726,75644;22726,35319;22726,95806;148724,95806;148724,136131;22726,136131;22726,95806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416D2A" wp14:editId="572EA079">
            <wp:extent cx="3171825" cy="2057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7" t="17562" r="28916" b="14698"/>
                    <a:stretch/>
                  </pic:blipFill>
                  <pic:spPr bwMode="auto">
                    <a:xfrm>
                      <a:off x="0" y="0"/>
                      <a:ext cx="317182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EBBFA" w14:textId="77777777" w:rsidR="00254AB8" w:rsidRDefault="00254AB8" w:rsidP="00254AB8"/>
    <w:p w14:paraId="2E888B98" w14:textId="20E8E9A5" w:rsidR="00254AB8" w:rsidRDefault="00254AB8" w:rsidP="00254AB8">
      <w:r>
        <w:t xml:space="preserve">A </w:t>
      </w:r>
      <w:r w:rsidRPr="00254AB8">
        <w:rPr>
          <w:b/>
          <w:bCs/>
        </w:rPr>
        <w:t>entidade</w:t>
      </w:r>
      <w:r>
        <w:t xml:space="preserve"> Pessoa é representada por um retângulo.</w:t>
      </w:r>
    </w:p>
    <w:p w14:paraId="4B2B4E9B" w14:textId="22582AFF" w:rsidR="00254AB8" w:rsidRDefault="00254AB8" w:rsidP="00254AB8">
      <w:r>
        <w:t xml:space="preserve">Os </w:t>
      </w:r>
      <w:r w:rsidRPr="00254AB8">
        <w:rPr>
          <w:b/>
          <w:bCs/>
        </w:rPr>
        <w:t>atributos</w:t>
      </w:r>
      <w:r>
        <w:t xml:space="preserve"> são representados por elipses conectadas à entidade.</w:t>
      </w:r>
    </w:p>
    <w:p w14:paraId="047F25AB" w14:textId="2B763A20" w:rsidR="00254AB8" w:rsidRDefault="00254AB8" w:rsidP="00254AB8">
      <w:r>
        <w:t xml:space="preserve">O atributo Nome é </w:t>
      </w:r>
      <w:r w:rsidRPr="00254AB8">
        <w:rPr>
          <w:b/>
          <w:bCs/>
        </w:rPr>
        <w:t>composto</w:t>
      </w:r>
      <w:r>
        <w:t>, indicado por uma elipse conectada a outras elipses (Primeiro Nome e Sobrenome).</w:t>
      </w:r>
    </w:p>
    <w:p w14:paraId="7D319283" w14:textId="1CD4B3D1" w:rsidR="00F54D57" w:rsidRDefault="00254AB8" w:rsidP="00254AB8">
      <w:r>
        <w:t xml:space="preserve">O atributo Telefone é </w:t>
      </w:r>
      <w:r w:rsidRPr="00254AB8">
        <w:rPr>
          <w:b/>
          <w:bCs/>
        </w:rPr>
        <w:t>multivalorado</w:t>
      </w:r>
      <w:r>
        <w:t>, indicado por uma elipse dupla.</w:t>
      </w:r>
    </w:p>
    <w:sectPr w:rsidR="00F54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24287"/>
    <w:multiLevelType w:val="hybridMultilevel"/>
    <w:tmpl w:val="83247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4E8"/>
    <w:multiLevelType w:val="hybridMultilevel"/>
    <w:tmpl w:val="73D64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B8"/>
    <w:rsid w:val="00254AB8"/>
    <w:rsid w:val="00F5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A71A"/>
  <w15:chartTrackingRefBased/>
  <w15:docId w15:val="{91C9399D-25D3-4CF7-9545-A0474437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537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2025-04-21T19:55:00Z</dcterms:created>
  <dcterms:modified xsi:type="dcterms:W3CDTF">2025-04-21T20:04:00Z</dcterms:modified>
</cp:coreProperties>
</file>