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C2F7BB" w14:textId="1289C033" w:rsidR="00452C44" w:rsidRPr="006B074E" w:rsidRDefault="002A4C6F" w:rsidP="002A4C6F">
      <w:pPr>
        <w:spacing w:after="0" w:line="360" w:lineRule="auto"/>
        <w:jc w:val="center"/>
        <w:rPr>
          <w:b/>
          <w:bCs/>
        </w:rPr>
      </w:pPr>
      <w:r w:rsidRPr="006B074E">
        <w:rPr>
          <w:b/>
          <w:bCs/>
        </w:rPr>
        <w:t xml:space="preserve">Métodos Quantitativos </w:t>
      </w:r>
      <w:r w:rsidR="0004096D">
        <w:rPr>
          <w:b/>
          <w:bCs/>
        </w:rPr>
        <w:t>I</w:t>
      </w:r>
    </w:p>
    <w:p w14:paraId="3AA05E05" w14:textId="64D993A9" w:rsidR="002A4C6F" w:rsidRPr="006B074E" w:rsidRDefault="002A4C6F" w:rsidP="002A4C6F">
      <w:pPr>
        <w:spacing w:after="0" w:line="360" w:lineRule="auto"/>
        <w:jc w:val="center"/>
        <w:rPr>
          <w:b/>
          <w:bCs/>
        </w:rPr>
      </w:pPr>
      <w:r w:rsidRPr="006B074E">
        <w:rPr>
          <w:b/>
          <w:bCs/>
        </w:rPr>
        <w:t>Camila Guedes de Farias</w:t>
      </w:r>
    </w:p>
    <w:p w14:paraId="2C839BB1" w14:textId="40F9B0E1" w:rsidR="002A4C6F" w:rsidRDefault="0004096D" w:rsidP="002A4C6F">
      <w:pPr>
        <w:spacing w:after="0" w:line="360" w:lineRule="auto"/>
        <w:jc w:val="center"/>
      </w:pPr>
      <w:r>
        <w:t>2</w:t>
      </w:r>
      <w:r w:rsidR="002A4C6F">
        <w:t xml:space="preserve">ª Lista de Exercícios, </w:t>
      </w:r>
      <w:r>
        <w:t>7</w:t>
      </w:r>
      <w:r w:rsidR="002A4C6F">
        <w:t>/</w:t>
      </w:r>
      <w:r>
        <w:t>4</w:t>
      </w:r>
      <w:r w:rsidR="002A4C6F">
        <w:t>/2025</w:t>
      </w:r>
    </w:p>
    <w:p w14:paraId="401FB387" w14:textId="77777777" w:rsidR="002A4C6F" w:rsidRDefault="002A4C6F" w:rsidP="002A4C6F">
      <w:pPr>
        <w:spacing w:after="0" w:line="360" w:lineRule="auto"/>
      </w:pPr>
    </w:p>
    <w:p w14:paraId="482473D5" w14:textId="77777777" w:rsidR="002A4C6F" w:rsidRPr="002A4C6F" w:rsidRDefault="002A4C6F" w:rsidP="002A4C6F">
      <w:pPr>
        <w:spacing w:after="0" w:line="360" w:lineRule="auto"/>
        <w:rPr>
          <w:i/>
          <w:iCs/>
        </w:rPr>
      </w:pPr>
      <w:r w:rsidRPr="002A4C6F">
        <w:rPr>
          <w:i/>
          <w:iCs/>
        </w:rPr>
        <w:t>Descrição:</w:t>
      </w:r>
    </w:p>
    <w:p w14:paraId="397C9B21" w14:textId="7DD4B0F2" w:rsidR="002A4C6F" w:rsidRDefault="002A4C6F" w:rsidP="002A4C6F">
      <w:pPr>
        <w:spacing w:after="0" w:line="360" w:lineRule="auto"/>
        <w:rPr>
          <w:i/>
          <w:iCs/>
        </w:rPr>
      </w:pPr>
      <w:r w:rsidRPr="002A4C6F">
        <w:rPr>
          <w:i/>
          <w:iCs/>
        </w:rPr>
        <w:t xml:space="preserve">Exercícios dos capítulos </w:t>
      </w:r>
      <w:r w:rsidR="0004096D">
        <w:rPr>
          <w:i/>
          <w:iCs/>
        </w:rPr>
        <w:t>4, 5 e 6</w:t>
      </w:r>
      <w:r w:rsidRPr="002A4C6F">
        <w:rPr>
          <w:i/>
          <w:iCs/>
        </w:rPr>
        <w:t xml:space="preserve"> do livro Estatística Aplicada a Administração e Economia.</w:t>
      </w:r>
    </w:p>
    <w:p w14:paraId="64DEE217" w14:textId="23CAAF82" w:rsidR="0004096D" w:rsidRPr="0004096D" w:rsidRDefault="0004096D" w:rsidP="0004096D">
      <w:pPr>
        <w:spacing w:after="0" w:line="360" w:lineRule="auto"/>
        <w:rPr>
          <w:i/>
          <w:iCs/>
        </w:rPr>
      </w:pPr>
      <w:r w:rsidRPr="0004096D">
        <w:rPr>
          <w:i/>
          <w:iCs/>
        </w:rPr>
        <w:t>Cap.</w:t>
      </w:r>
      <w:r>
        <w:rPr>
          <w:i/>
          <w:iCs/>
        </w:rPr>
        <w:t xml:space="preserve"> 4</w:t>
      </w:r>
      <w:r w:rsidRPr="0004096D">
        <w:rPr>
          <w:i/>
          <w:iCs/>
        </w:rPr>
        <w:t>: 10, 20, 28, 33, 38, 42</w:t>
      </w:r>
    </w:p>
    <w:p w14:paraId="55947A93" w14:textId="6D0E9F4D" w:rsidR="0004096D" w:rsidRPr="0004096D" w:rsidRDefault="0004096D" w:rsidP="0004096D">
      <w:pPr>
        <w:spacing w:after="0" w:line="360" w:lineRule="auto"/>
        <w:rPr>
          <w:i/>
          <w:iCs/>
        </w:rPr>
      </w:pPr>
      <w:r w:rsidRPr="0004096D">
        <w:rPr>
          <w:i/>
          <w:iCs/>
        </w:rPr>
        <w:t>Cap. 5: 3, 8, 18, 27, 34</w:t>
      </w:r>
    </w:p>
    <w:p w14:paraId="25D749E6" w14:textId="3A31D2C3" w:rsidR="002A4C6F" w:rsidRDefault="0004096D" w:rsidP="002A4C6F">
      <w:pPr>
        <w:spacing w:after="0" w:line="360" w:lineRule="auto"/>
        <w:rPr>
          <w:i/>
          <w:iCs/>
        </w:rPr>
      </w:pPr>
      <w:r w:rsidRPr="0004096D">
        <w:rPr>
          <w:i/>
          <w:iCs/>
        </w:rPr>
        <w:t>Cap. 6: 2, 10, 16, 22, 24, 40</w:t>
      </w:r>
    </w:p>
    <w:p w14:paraId="45E491D5" w14:textId="77777777" w:rsidR="003D06FD" w:rsidRDefault="003D06FD" w:rsidP="002A4C6F">
      <w:pPr>
        <w:spacing w:after="0" w:line="360" w:lineRule="auto"/>
        <w:rPr>
          <w:i/>
          <w:iCs/>
        </w:rPr>
      </w:pPr>
    </w:p>
    <w:p w14:paraId="48B151E2" w14:textId="49BE4B50" w:rsidR="00287A95" w:rsidRPr="005D28D0" w:rsidRDefault="00287A95" w:rsidP="002A4C6F">
      <w:pPr>
        <w:spacing w:after="0" w:line="360" w:lineRule="auto"/>
        <w:rPr>
          <w:b/>
          <w:bCs/>
          <w:i/>
          <w:iCs/>
        </w:rPr>
      </w:pPr>
      <w:r w:rsidRPr="005D28D0">
        <w:rPr>
          <w:b/>
          <w:bCs/>
          <w:i/>
          <w:iCs/>
        </w:rPr>
        <w:t>Cap</w:t>
      </w:r>
      <w:r w:rsidR="000D1C97">
        <w:rPr>
          <w:b/>
          <w:bCs/>
          <w:i/>
          <w:iCs/>
        </w:rPr>
        <w:t xml:space="preserve">. </w:t>
      </w:r>
      <w:r w:rsidRPr="005D28D0">
        <w:rPr>
          <w:b/>
          <w:bCs/>
          <w:i/>
          <w:iCs/>
        </w:rPr>
        <w:t>4:10</w:t>
      </w:r>
    </w:p>
    <w:p w14:paraId="17B48888" w14:textId="70393959" w:rsidR="00287A95" w:rsidRPr="00287A95" w:rsidRDefault="00287A95" w:rsidP="00287A95">
      <w:pPr>
        <w:pStyle w:val="PargrafodaLista"/>
        <w:numPr>
          <w:ilvl w:val="0"/>
          <w:numId w:val="2"/>
        </w:numPr>
        <w:spacing w:after="0" w:line="360" w:lineRule="auto"/>
        <w:rPr>
          <w:i/>
          <w:iCs/>
        </w:rPr>
      </w:pPr>
      <w:r w:rsidRPr="00287A95">
        <w:rPr>
          <w:i/>
          <w:iCs/>
        </w:rPr>
        <w:t>Probabilidade de um voo da Delta Air Lines chegar no horário: 0.865</w:t>
      </w:r>
    </w:p>
    <w:p w14:paraId="2AE36227" w14:textId="7A38D540" w:rsidR="00287A95" w:rsidRDefault="009F6C59" w:rsidP="00287A95">
      <w:pPr>
        <w:pStyle w:val="PargrafodaLista"/>
        <w:numPr>
          <w:ilvl w:val="0"/>
          <w:numId w:val="2"/>
        </w:numPr>
        <w:spacing w:after="0" w:line="360" w:lineRule="auto"/>
        <w:rPr>
          <w:i/>
          <w:iCs/>
        </w:rPr>
      </w:pPr>
      <w:r w:rsidRPr="009F6C59">
        <w:rPr>
          <w:i/>
          <w:iCs/>
        </w:rPr>
        <w:t>Probabilidade de escolher uma companhia com menos de dois relatórios de bagagem extraviada: 0.3</w:t>
      </w:r>
    </w:p>
    <w:p w14:paraId="21BD4169" w14:textId="2198BCD2" w:rsidR="009F6C59" w:rsidRDefault="009F6C59" w:rsidP="00287A95">
      <w:pPr>
        <w:pStyle w:val="PargrafodaLista"/>
        <w:numPr>
          <w:ilvl w:val="0"/>
          <w:numId w:val="2"/>
        </w:numPr>
        <w:spacing w:after="0" w:line="360" w:lineRule="auto"/>
        <w:rPr>
          <w:i/>
          <w:iCs/>
        </w:rPr>
      </w:pPr>
      <w:r w:rsidRPr="009F6C59">
        <w:rPr>
          <w:i/>
          <w:iCs/>
        </w:rPr>
        <w:t>Probabilidade de escolher uma companhia com mais de uma reclamação de cliente: 0.5</w:t>
      </w:r>
    </w:p>
    <w:p w14:paraId="7462DCED" w14:textId="30509E6C" w:rsidR="009F6C59" w:rsidRDefault="009F6C59" w:rsidP="00287A95">
      <w:pPr>
        <w:pStyle w:val="PargrafodaLista"/>
        <w:numPr>
          <w:ilvl w:val="0"/>
          <w:numId w:val="2"/>
        </w:numPr>
        <w:spacing w:after="0" w:line="360" w:lineRule="auto"/>
        <w:rPr>
          <w:i/>
          <w:iCs/>
        </w:rPr>
      </w:pPr>
      <w:r w:rsidRPr="009F6C59">
        <w:rPr>
          <w:i/>
          <w:iCs/>
        </w:rPr>
        <w:t>Probabilidade de um voo da AirTran Airways não chegar no horário: 0.129</w:t>
      </w:r>
    </w:p>
    <w:p w14:paraId="176B9A07" w14:textId="77777777" w:rsidR="009F6C59" w:rsidRDefault="009F6C59" w:rsidP="009F6C59">
      <w:pPr>
        <w:spacing w:after="0" w:line="360" w:lineRule="auto"/>
        <w:rPr>
          <w:i/>
          <w:iCs/>
        </w:rPr>
      </w:pPr>
    </w:p>
    <w:p w14:paraId="6BE7206F" w14:textId="245C1694" w:rsidR="009F6C59" w:rsidRPr="005D28D0" w:rsidRDefault="001C4AA4" w:rsidP="009F6C59">
      <w:pPr>
        <w:spacing w:after="0" w:line="360" w:lineRule="auto"/>
        <w:rPr>
          <w:b/>
          <w:bCs/>
          <w:i/>
          <w:iCs/>
        </w:rPr>
      </w:pPr>
      <w:r w:rsidRPr="005D28D0">
        <w:rPr>
          <w:b/>
          <w:bCs/>
          <w:i/>
          <w:iCs/>
        </w:rPr>
        <w:t>Cap</w:t>
      </w:r>
      <w:r w:rsidR="000D1C97">
        <w:rPr>
          <w:b/>
          <w:bCs/>
          <w:i/>
          <w:iCs/>
        </w:rPr>
        <w:t xml:space="preserve">. </w:t>
      </w:r>
      <w:r w:rsidRPr="005D28D0">
        <w:rPr>
          <w:b/>
          <w:bCs/>
          <w:i/>
          <w:iCs/>
        </w:rPr>
        <w:t>4:20</w:t>
      </w:r>
    </w:p>
    <w:p w14:paraId="7E5A6F22" w14:textId="77FED785" w:rsidR="001C4AA4" w:rsidRPr="001C4AA4" w:rsidRDefault="001C4AA4" w:rsidP="001C4AA4">
      <w:pPr>
        <w:pStyle w:val="PargrafodaLista"/>
        <w:numPr>
          <w:ilvl w:val="0"/>
          <w:numId w:val="3"/>
        </w:numPr>
        <w:spacing w:after="0" w:line="360" w:lineRule="auto"/>
        <w:rPr>
          <w:i/>
          <w:iCs/>
        </w:rPr>
      </w:pPr>
      <w:r w:rsidRPr="001C4AA4">
        <w:rPr>
          <w:i/>
          <w:iCs/>
        </w:rPr>
        <w:t>Probabilidade para cada categoria de idade:</w:t>
      </w:r>
    </w:p>
    <w:p w14:paraId="6E665646" w14:textId="77777777" w:rsidR="001C4AA4" w:rsidRPr="001C4AA4" w:rsidRDefault="001C4AA4" w:rsidP="001C4AA4">
      <w:pPr>
        <w:spacing w:after="0" w:line="360" w:lineRule="auto"/>
        <w:rPr>
          <w:i/>
          <w:iCs/>
        </w:rPr>
      </w:pPr>
      <w:r w:rsidRPr="001C4AA4">
        <w:rPr>
          <w:i/>
          <w:iCs/>
        </w:rPr>
        <w:t xml:space="preserve">   16 a 20: 0.2023 ou 20.23%</w:t>
      </w:r>
    </w:p>
    <w:p w14:paraId="67089D0F" w14:textId="77777777" w:rsidR="001C4AA4" w:rsidRPr="001C4AA4" w:rsidRDefault="001C4AA4" w:rsidP="001C4AA4">
      <w:pPr>
        <w:spacing w:after="0" w:line="360" w:lineRule="auto"/>
        <w:rPr>
          <w:i/>
          <w:iCs/>
        </w:rPr>
      </w:pPr>
      <w:r w:rsidRPr="001C4AA4">
        <w:rPr>
          <w:i/>
          <w:iCs/>
        </w:rPr>
        <w:t xml:space="preserve">   21 a 24: 0.4947 ou 49.47%</w:t>
      </w:r>
    </w:p>
    <w:p w14:paraId="507E3C5D" w14:textId="77777777" w:rsidR="001C4AA4" w:rsidRPr="001C4AA4" w:rsidRDefault="001C4AA4" w:rsidP="001C4AA4">
      <w:pPr>
        <w:spacing w:after="0" w:line="360" w:lineRule="auto"/>
        <w:rPr>
          <w:i/>
          <w:iCs/>
        </w:rPr>
      </w:pPr>
      <w:r w:rsidRPr="001C4AA4">
        <w:rPr>
          <w:i/>
          <w:iCs/>
        </w:rPr>
        <w:t xml:space="preserve">   25 a 27: 0.2585 ou 25.85%</w:t>
      </w:r>
    </w:p>
    <w:p w14:paraId="50DF60E3" w14:textId="15DE958D" w:rsidR="001C4AA4" w:rsidRDefault="001C4AA4" w:rsidP="001C4AA4">
      <w:pPr>
        <w:spacing w:after="0" w:line="360" w:lineRule="auto"/>
        <w:rPr>
          <w:i/>
          <w:iCs/>
        </w:rPr>
      </w:pPr>
      <w:r w:rsidRPr="001C4AA4">
        <w:rPr>
          <w:i/>
          <w:iCs/>
        </w:rPr>
        <w:t xml:space="preserve">   28 ou mais: 0.0445 ou 4.45%</w:t>
      </w:r>
    </w:p>
    <w:p w14:paraId="6F4465EE" w14:textId="4250EE75" w:rsidR="001C4AA4" w:rsidRPr="005D28D0" w:rsidRDefault="005D28D0" w:rsidP="005D28D0">
      <w:pPr>
        <w:pStyle w:val="PargrafodaLista"/>
        <w:numPr>
          <w:ilvl w:val="0"/>
          <w:numId w:val="3"/>
        </w:numPr>
        <w:spacing w:after="0" w:line="360" w:lineRule="auto"/>
        <w:rPr>
          <w:i/>
          <w:iCs/>
        </w:rPr>
      </w:pPr>
      <w:r w:rsidRPr="005D28D0">
        <w:rPr>
          <w:i/>
          <w:iCs/>
        </w:rPr>
        <w:t>Probabilidade de ser financeiramente independente antes dos 25 anos: 0.6970 ou 69.70%</w:t>
      </w:r>
    </w:p>
    <w:p w14:paraId="54FD075C" w14:textId="117006E2" w:rsidR="00287A95" w:rsidRPr="005D28D0" w:rsidRDefault="005D28D0" w:rsidP="005D28D0">
      <w:pPr>
        <w:pStyle w:val="PargrafodaLista"/>
        <w:numPr>
          <w:ilvl w:val="0"/>
          <w:numId w:val="3"/>
        </w:numPr>
        <w:spacing w:after="0" w:line="360" w:lineRule="auto"/>
        <w:rPr>
          <w:i/>
          <w:iCs/>
        </w:rPr>
      </w:pPr>
      <w:r w:rsidRPr="005D28D0">
        <w:rPr>
          <w:i/>
          <w:iCs/>
        </w:rPr>
        <w:t>Probabilidade de ser financeiramente independente após os 24 anos: 0.3030 ou 30.30%</w:t>
      </w:r>
    </w:p>
    <w:p w14:paraId="6836CD87" w14:textId="77777777" w:rsidR="005D28D0" w:rsidRPr="005D28D0" w:rsidRDefault="005D28D0" w:rsidP="005D28D0">
      <w:pPr>
        <w:pStyle w:val="PargrafodaLista"/>
        <w:numPr>
          <w:ilvl w:val="0"/>
          <w:numId w:val="3"/>
        </w:numPr>
        <w:spacing w:after="0" w:line="360" w:lineRule="auto"/>
        <w:rPr>
          <w:i/>
          <w:iCs/>
        </w:rPr>
      </w:pPr>
      <w:r w:rsidRPr="005D28D0">
        <w:rPr>
          <w:i/>
          <w:iCs/>
        </w:rPr>
        <w:t>Análise sobre o realismo das expectativas:</w:t>
      </w:r>
    </w:p>
    <w:p w14:paraId="711D7074" w14:textId="028CE5C6" w:rsidR="005D28D0" w:rsidRPr="005D28D0" w:rsidRDefault="005D28D0" w:rsidP="005D28D0">
      <w:pPr>
        <w:spacing w:after="0" w:line="360" w:lineRule="auto"/>
        <w:rPr>
          <w:i/>
          <w:iCs/>
        </w:rPr>
      </w:pPr>
      <w:r w:rsidRPr="005D28D0">
        <w:rPr>
          <w:i/>
          <w:iCs/>
        </w:rPr>
        <w:t>A idade média aproximada em que os adolescentes acreditam que serão independentes: 22.83 anos</w:t>
      </w:r>
      <w:r>
        <w:rPr>
          <w:i/>
          <w:iCs/>
        </w:rPr>
        <w:t>.</w:t>
      </w:r>
      <w:r w:rsidRPr="005D28D0">
        <w:rPr>
          <w:i/>
          <w:iCs/>
        </w:rPr>
        <w:t xml:space="preserve"> A maioria dos adolescentes (aproximadamente 49.47%) espera ser financeiramente independente entre 21 e 24 anos.   Isso pode ser considerado otimista, dado que muitos jovens nessa faixa etária ainda estão na faculdade ou iniciando suas carreiras, com salários iniciais mais baixos.</w:t>
      </w:r>
    </w:p>
    <w:p w14:paraId="038D7706" w14:textId="77777777" w:rsidR="005D28D0" w:rsidRDefault="005D28D0" w:rsidP="002A4C6F">
      <w:pPr>
        <w:spacing w:after="0" w:line="360" w:lineRule="auto"/>
        <w:rPr>
          <w:i/>
          <w:iCs/>
        </w:rPr>
      </w:pPr>
    </w:p>
    <w:p w14:paraId="5B7FA7A2" w14:textId="77777777" w:rsidR="00384BC0" w:rsidRDefault="00384BC0" w:rsidP="002A4C6F">
      <w:pPr>
        <w:spacing w:after="0" w:line="360" w:lineRule="auto"/>
        <w:rPr>
          <w:i/>
          <w:iCs/>
        </w:rPr>
      </w:pPr>
    </w:p>
    <w:p w14:paraId="298A0FBB" w14:textId="77777777" w:rsidR="00384BC0" w:rsidRDefault="00384BC0" w:rsidP="002A4C6F">
      <w:pPr>
        <w:spacing w:after="0" w:line="360" w:lineRule="auto"/>
        <w:rPr>
          <w:i/>
          <w:iCs/>
        </w:rPr>
      </w:pPr>
    </w:p>
    <w:p w14:paraId="180D4FF6" w14:textId="7BDAEF6C" w:rsidR="005D28D0" w:rsidRPr="005D28D0" w:rsidRDefault="005D28D0" w:rsidP="002A4C6F">
      <w:pPr>
        <w:spacing w:after="0" w:line="360" w:lineRule="auto"/>
        <w:rPr>
          <w:b/>
          <w:bCs/>
          <w:i/>
          <w:iCs/>
        </w:rPr>
      </w:pPr>
      <w:r w:rsidRPr="005D28D0">
        <w:rPr>
          <w:b/>
          <w:bCs/>
          <w:i/>
          <w:iCs/>
        </w:rPr>
        <w:lastRenderedPageBreak/>
        <w:t>Cap</w:t>
      </w:r>
      <w:r w:rsidR="000D1C97">
        <w:rPr>
          <w:b/>
          <w:bCs/>
          <w:i/>
          <w:iCs/>
        </w:rPr>
        <w:t xml:space="preserve">. </w:t>
      </w:r>
      <w:r w:rsidRPr="005D28D0">
        <w:rPr>
          <w:b/>
          <w:bCs/>
          <w:i/>
          <w:iCs/>
        </w:rPr>
        <w:t>4:28</w:t>
      </w:r>
    </w:p>
    <w:p w14:paraId="6A021590" w14:textId="28B686F2" w:rsidR="005D28D0" w:rsidRPr="005D28D0" w:rsidRDefault="005D28D0" w:rsidP="005D28D0">
      <w:pPr>
        <w:pStyle w:val="PargrafodaLista"/>
        <w:numPr>
          <w:ilvl w:val="0"/>
          <w:numId w:val="4"/>
        </w:numPr>
        <w:spacing w:after="0" w:line="360" w:lineRule="auto"/>
        <w:rPr>
          <w:i/>
          <w:iCs/>
        </w:rPr>
      </w:pPr>
      <w:r w:rsidRPr="005D28D0">
        <w:rPr>
          <w:i/>
          <w:iCs/>
        </w:rPr>
        <w:t>Probabilidade de um assinante ter alugado um carro por razões comerciais OU pessoais: 0.6980 ou 69.80%</w:t>
      </w:r>
    </w:p>
    <w:p w14:paraId="19E2B13F" w14:textId="6FA7A1BA" w:rsidR="005D28D0" w:rsidRDefault="005D28D0" w:rsidP="005D28D0">
      <w:pPr>
        <w:pStyle w:val="PargrafodaLista"/>
        <w:numPr>
          <w:ilvl w:val="0"/>
          <w:numId w:val="4"/>
        </w:numPr>
        <w:spacing w:after="0" w:line="360" w:lineRule="auto"/>
        <w:rPr>
          <w:i/>
          <w:iCs/>
        </w:rPr>
      </w:pPr>
      <w:r w:rsidRPr="005D28D0">
        <w:rPr>
          <w:i/>
          <w:iCs/>
        </w:rPr>
        <w:t>Probabilidade de um assinante NÃO ter alugado um carro: 0.3020 ou 30.20%</w:t>
      </w:r>
    </w:p>
    <w:p w14:paraId="79F35643" w14:textId="0A4C1627" w:rsidR="00384BC0" w:rsidRDefault="000D1C97" w:rsidP="000D1C97">
      <w:pPr>
        <w:spacing w:after="0" w:line="360" w:lineRule="auto"/>
        <w:rPr>
          <w:b/>
          <w:bCs/>
          <w:i/>
          <w:iCs/>
        </w:rPr>
      </w:pPr>
      <w:r w:rsidRPr="000D1C97">
        <w:rPr>
          <w:b/>
          <w:bCs/>
          <w:i/>
          <w:iCs/>
        </w:rPr>
        <w:t>Cap. 4:33</w:t>
      </w:r>
    </w:p>
    <w:p w14:paraId="705A794A" w14:textId="76E35FE6" w:rsidR="00384BC0" w:rsidRPr="00384BC0" w:rsidRDefault="00384BC0" w:rsidP="00384BC0">
      <w:pPr>
        <w:pStyle w:val="PargrafodaLista"/>
        <w:numPr>
          <w:ilvl w:val="0"/>
          <w:numId w:val="5"/>
        </w:numPr>
        <w:spacing w:after="0" w:line="360" w:lineRule="auto"/>
        <w:rPr>
          <w:b/>
          <w:bCs/>
          <w:i/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1499"/>
        <w:gridCol w:w="1409"/>
        <w:gridCol w:w="1404"/>
        <w:gridCol w:w="1404"/>
      </w:tblGrid>
      <w:tr w:rsidR="00384BC0" w:rsidRPr="00384BC0" w14:paraId="28E248BD" w14:textId="77777777" w:rsidTr="00384BC0">
        <w:tc>
          <w:tcPr>
            <w:tcW w:w="1838" w:type="dxa"/>
          </w:tcPr>
          <w:p w14:paraId="3C2163C1" w14:textId="77777777" w:rsidR="00384BC0" w:rsidRPr="00384BC0" w:rsidRDefault="00384BC0" w:rsidP="00F429CF">
            <w:pPr>
              <w:spacing w:line="360" w:lineRule="auto"/>
            </w:pPr>
            <w:r w:rsidRPr="00384BC0">
              <w:t>Status Matrícula</w:t>
            </w:r>
          </w:p>
        </w:tc>
        <w:tc>
          <w:tcPr>
            <w:tcW w:w="1064" w:type="dxa"/>
          </w:tcPr>
          <w:p w14:paraId="67FCC9EA" w14:textId="77777777" w:rsidR="00384BC0" w:rsidRPr="00384BC0" w:rsidRDefault="00384BC0" w:rsidP="00F429CF">
            <w:pPr>
              <w:spacing w:line="360" w:lineRule="auto"/>
            </w:pPr>
            <w:r w:rsidRPr="00384BC0">
              <w:t>Administração</w:t>
            </w:r>
          </w:p>
        </w:tc>
        <w:tc>
          <w:tcPr>
            <w:tcW w:w="1409" w:type="dxa"/>
          </w:tcPr>
          <w:p w14:paraId="67DAF7F0" w14:textId="77777777" w:rsidR="00384BC0" w:rsidRPr="00384BC0" w:rsidRDefault="00384BC0" w:rsidP="00F429CF">
            <w:pPr>
              <w:spacing w:line="360" w:lineRule="auto"/>
            </w:pPr>
            <w:r w:rsidRPr="00384BC0">
              <w:t>Engenharia</w:t>
            </w:r>
          </w:p>
        </w:tc>
        <w:tc>
          <w:tcPr>
            <w:tcW w:w="1404" w:type="dxa"/>
          </w:tcPr>
          <w:p w14:paraId="56669B89" w14:textId="77777777" w:rsidR="00384BC0" w:rsidRPr="00384BC0" w:rsidRDefault="00384BC0" w:rsidP="00F429CF">
            <w:pPr>
              <w:spacing w:line="360" w:lineRule="auto"/>
            </w:pPr>
            <w:r w:rsidRPr="00384BC0">
              <w:t>Outros</w:t>
            </w:r>
          </w:p>
        </w:tc>
        <w:tc>
          <w:tcPr>
            <w:tcW w:w="1404" w:type="dxa"/>
          </w:tcPr>
          <w:p w14:paraId="3969BF72" w14:textId="77777777" w:rsidR="00384BC0" w:rsidRPr="00384BC0" w:rsidRDefault="00384BC0" w:rsidP="00F429CF">
            <w:pPr>
              <w:spacing w:line="360" w:lineRule="auto"/>
            </w:pPr>
            <w:r w:rsidRPr="00384BC0">
              <w:t>Totais</w:t>
            </w:r>
          </w:p>
        </w:tc>
      </w:tr>
      <w:tr w:rsidR="00384BC0" w:rsidRPr="00384BC0" w14:paraId="5BE882B5" w14:textId="77777777" w:rsidTr="00384BC0">
        <w:tc>
          <w:tcPr>
            <w:tcW w:w="1838" w:type="dxa"/>
          </w:tcPr>
          <w:p w14:paraId="74D196CB" w14:textId="77777777" w:rsidR="00384BC0" w:rsidRPr="00384BC0" w:rsidRDefault="00384BC0" w:rsidP="00F429CF">
            <w:pPr>
              <w:spacing w:line="360" w:lineRule="auto"/>
            </w:pPr>
            <w:r w:rsidRPr="00384BC0">
              <w:t>Período Integral</w:t>
            </w:r>
          </w:p>
        </w:tc>
        <w:tc>
          <w:tcPr>
            <w:tcW w:w="1064" w:type="dxa"/>
          </w:tcPr>
          <w:p w14:paraId="2792D51F" w14:textId="77777777" w:rsidR="00384BC0" w:rsidRPr="00384BC0" w:rsidRDefault="00384BC0" w:rsidP="00F429CF">
            <w:pPr>
              <w:spacing w:line="360" w:lineRule="auto"/>
            </w:pPr>
            <w:r w:rsidRPr="00384BC0">
              <w:t>0,269732</w:t>
            </w:r>
          </w:p>
        </w:tc>
        <w:tc>
          <w:tcPr>
            <w:tcW w:w="1409" w:type="dxa"/>
          </w:tcPr>
          <w:p w14:paraId="4706C4FA" w14:textId="77777777" w:rsidR="00384BC0" w:rsidRPr="00384BC0" w:rsidRDefault="00384BC0" w:rsidP="00F429CF">
            <w:pPr>
              <w:spacing w:line="360" w:lineRule="auto"/>
            </w:pPr>
            <w:r w:rsidRPr="00384BC0">
              <w:t>0,150958</w:t>
            </w:r>
          </w:p>
        </w:tc>
        <w:tc>
          <w:tcPr>
            <w:tcW w:w="1404" w:type="dxa"/>
          </w:tcPr>
          <w:p w14:paraId="69BF85EE" w14:textId="77777777" w:rsidR="00384BC0" w:rsidRPr="00384BC0" w:rsidRDefault="00384BC0" w:rsidP="00F429CF">
            <w:pPr>
              <w:spacing w:line="360" w:lineRule="auto"/>
            </w:pPr>
            <w:r w:rsidRPr="00384BC0">
              <w:t>0,192337</w:t>
            </w:r>
          </w:p>
        </w:tc>
        <w:tc>
          <w:tcPr>
            <w:tcW w:w="1404" w:type="dxa"/>
          </w:tcPr>
          <w:p w14:paraId="7381F6DD" w14:textId="77777777" w:rsidR="00384BC0" w:rsidRPr="00384BC0" w:rsidRDefault="00384BC0" w:rsidP="00F429CF">
            <w:pPr>
              <w:spacing w:line="360" w:lineRule="auto"/>
            </w:pPr>
            <w:r w:rsidRPr="00384BC0">
              <w:t>0,613027</w:t>
            </w:r>
          </w:p>
        </w:tc>
      </w:tr>
      <w:tr w:rsidR="00384BC0" w:rsidRPr="00384BC0" w14:paraId="26AFB5D6" w14:textId="77777777" w:rsidTr="00384BC0">
        <w:tc>
          <w:tcPr>
            <w:tcW w:w="1838" w:type="dxa"/>
          </w:tcPr>
          <w:p w14:paraId="3663A8B0" w14:textId="77777777" w:rsidR="00384BC0" w:rsidRPr="00384BC0" w:rsidRDefault="00384BC0" w:rsidP="00F429CF">
            <w:pPr>
              <w:spacing w:line="360" w:lineRule="auto"/>
            </w:pPr>
            <w:r w:rsidRPr="00384BC0">
              <w:t xml:space="preserve">Meio Período    </w:t>
            </w:r>
          </w:p>
        </w:tc>
        <w:tc>
          <w:tcPr>
            <w:tcW w:w="1064" w:type="dxa"/>
          </w:tcPr>
          <w:p w14:paraId="284B26A8" w14:textId="77777777" w:rsidR="00384BC0" w:rsidRPr="00384BC0" w:rsidRDefault="00384BC0" w:rsidP="00F429CF">
            <w:pPr>
              <w:spacing w:line="360" w:lineRule="auto"/>
            </w:pPr>
            <w:r w:rsidRPr="00384BC0">
              <w:t>0,114943</w:t>
            </w:r>
          </w:p>
        </w:tc>
        <w:tc>
          <w:tcPr>
            <w:tcW w:w="1409" w:type="dxa"/>
          </w:tcPr>
          <w:p w14:paraId="6616C6C8" w14:textId="77777777" w:rsidR="00384BC0" w:rsidRPr="00384BC0" w:rsidRDefault="00384BC0" w:rsidP="00F429CF">
            <w:pPr>
              <w:spacing w:line="360" w:lineRule="auto"/>
            </w:pPr>
            <w:r w:rsidRPr="00384BC0">
              <w:t>0,123372</w:t>
            </w:r>
          </w:p>
        </w:tc>
        <w:tc>
          <w:tcPr>
            <w:tcW w:w="1404" w:type="dxa"/>
          </w:tcPr>
          <w:p w14:paraId="12D4D900" w14:textId="77777777" w:rsidR="00384BC0" w:rsidRPr="00384BC0" w:rsidRDefault="00384BC0" w:rsidP="00F429CF">
            <w:pPr>
              <w:spacing w:line="360" w:lineRule="auto"/>
            </w:pPr>
            <w:r w:rsidRPr="00384BC0">
              <w:t>0,148659</w:t>
            </w:r>
          </w:p>
        </w:tc>
        <w:tc>
          <w:tcPr>
            <w:tcW w:w="1404" w:type="dxa"/>
          </w:tcPr>
          <w:p w14:paraId="0A958F86" w14:textId="77777777" w:rsidR="00384BC0" w:rsidRPr="00384BC0" w:rsidRDefault="00384BC0" w:rsidP="00F429CF">
            <w:pPr>
              <w:spacing w:line="360" w:lineRule="auto"/>
            </w:pPr>
            <w:r w:rsidRPr="00384BC0">
              <w:t>0,386973</w:t>
            </w:r>
          </w:p>
        </w:tc>
      </w:tr>
      <w:tr w:rsidR="00384BC0" w:rsidRPr="00384BC0" w14:paraId="6BC2EA25" w14:textId="77777777" w:rsidTr="00384BC0">
        <w:tc>
          <w:tcPr>
            <w:tcW w:w="1838" w:type="dxa"/>
          </w:tcPr>
          <w:p w14:paraId="484BA90B" w14:textId="77777777" w:rsidR="00384BC0" w:rsidRPr="00384BC0" w:rsidRDefault="00384BC0" w:rsidP="00F429CF">
            <w:pPr>
              <w:spacing w:line="360" w:lineRule="auto"/>
            </w:pPr>
            <w:r w:rsidRPr="00384BC0">
              <w:t xml:space="preserve">Totais          </w:t>
            </w:r>
          </w:p>
        </w:tc>
        <w:tc>
          <w:tcPr>
            <w:tcW w:w="1064" w:type="dxa"/>
          </w:tcPr>
          <w:p w14:paraId="19A0E4FD" w14:textId="77777777" w:rsidR="00384BC0" w:rsidRPr="00384BC0" w:rsidRDefault="00384BC0" w:rsidP="00F429CF">
            <w:pPr>
              <w:spacing w:line="360" w:lineRule="auto"/>
            </w:pPr>
            <w:r w:rsidRPr="00384BC0">
              <w:t>0,384674</w:t>
            </w:r>
          </w:p>
        </w:tc>
        <w:tc>
          <w:tcPr>
            <w:tcW w:w="1409" w:type="dxa"/>
          </w:tcPr>
          <w:p w14:paraId="4C7D7728" w14:textId="77777777" w:rsidR="00384BC0" w:rsidRPr="00384BC0" w:rsidRDefault="00384BC0" w:rsidP="00F429CF">
            <w:pPr>
              <w:spacing w:line="360" w:lineRule="auto"/>
            </w:pPr>
            <w:r w:rsidRPr="00384BC0">
              <w:t>0,274330</w:t>
            </w:r>
          </w:p>
        </w:tc>
        <w:tc>
          <w:tcPr>
            <w:tcW w:w="1404" w:type="dxa"/>
          </w:tcPr>
          <w:p w14:paraId="04510AAF" w14:textId="77777777" w:rsidR="00384BC0" w:rsidRPr="00384BC0" w:rsidRDefault="00384BC0" w:rsidP="00F429CF">
            <w:pPr>
              <w:spacing w:line="360" w:lineRule="auto"/>
            </w:pPr>
            <w:r w:rsidRPr="00384BC0">
              <w:t>0,340996</w:t>
            </w:r>
          </w:p>
        </w:tc>
        <w:tc>
          <w:tcPr>
            <w:tcW w:w="1404" w:type="dxa"/>
          </w:tcPr>
          <w:p w14:paraId="34138430" w14:textId="77777777" w:rsidR="00384BC0" w:rsidRPr="00384BC0" w:rsidRDefault="00384BC0" w:rsidP="00F429CF">
            <w:pPr>
              <w:spacing w:line="360" w:lineRule="auto"/>
            </w:pPr>
            <w:r w:rsidRPr="00384BC0">
              <w:t>1,0</w:t>
            </w:r>
          </w:p>
        </w:tc>
      </w:tr>
    </w:tbl>
    <w:p w14:paraId="555D7DE6" w14:textId="77777777" w:rsidR="005D28D0" w:rsidRDefault="005D28D0" w:rsidP="002A4C6F">
      <w:pPr>
        <w:spacing w:after="0" w:line="360" w:lineRule="auto"/>
        <w:rPr>
          <w:i/>
          <w:iCs/>
        </w:rPr>
      </w:pPr>
    </w:p>
    <w:p w14:paraId="202FE000" w14:textId="77777777" w:rsidR="00384BC0" w:rsidRPr="00384BC0" w:rsidRDefault="00384BC0" w:rsidP="00384BC0">
      <w:pPr>
        <w:pStyle w:val="PargrafodaLista"/>
        <w:numPr>
          <w:ilvl w:val="0"/>
          <w:numId w:val="5"/>
        </w:numPr>
        <w:spacing w:after="0" w:line="360" w:lineRule="auto"/>
        <w:rPr>
          <w:i/>
          <w:iCs/>
        </w:rPr>
      </w:pPr>
      <w:r w:rsidRPr="00384BC0">
        <w:rPr>
          <w:i/>
          <w:iCs/>
        </w:rPr>
        <w:t>Probabilidades marginais por setor de graduação:</w:t>
      </w:r>
    </w:p>
    <w:p w14:paraId="67B11A98" w14:textId="77777777" w:rsidR="00384BC0" w:rsidRPr="00384BC0" w:rsidRDefault="00384BC0" w:rsidP="00384BC0">
      <w:pPr>
        <w:pStyle w:val="PargrafodaLista"/>
        <w:spacing w:after="0" w:line="360" w:lineRule="auto"/>
        <w:rPr>
          <w:i/>
          <w:iCs/>
        </w:rPr>
      </w:pPr>
      <w:r w:rsidRPr="00384BC0">
        <w:rPr>
          <w:i/>
          <w:iCs/>
        </w:rPr>
        <w:t>Probabilidade de ser graduado em Administração: 0.3847 ou 38.47%</w:t>
      </w:r>
    </w:p>
    <w:p w14:paraId="105614B6" w14:textId="77777777" w:rsidR="00384BC0" w:rsidRPr="00384BC0" w:rsidRDefault="00384BC0" w:rsidP="00384BC0">
      <w:pPr>
        <w:pStyle w:val="PargrafodaLista"/>
        <w:spacing w:after="0" w:line="360" w:lineRule="auto"/>
        <w:rPr>
          <w:i/>
          <w:iCs/>
        </w:rPr>
      </w:pPr>
      <w:r w:rsidRPr="00384BC0">
        <w:rPr>
          <w:i/>
          <w:iCs/>
        </w:rPr>
        <w:t>Probabilidade de ser graduado em Engenharia: 0.2743 ou 27.43%</w:t>
      </w:r>
    </w:p>
    <w:p w14:paraId="51653546" w14:textId="77777777" w:rsidR="00384BC0" w:rsidRPr="00384BC0" w:rsidRDefault="00384BC0" w:rsidP="00384BC0">
      <w:pPr>
        <w:pStyle w:val="PargrafodaLista"/>
        <w:spacing w:after="0" w:line="360" w:lineRule="auto"/>
        <w:rPr>
          <w:i/>
          <w:iCs/>
        </w:rPr>
      </w:pPr>
      <w:r w:rsidRPr="00384BC0">
        <w:rPr>
          <w:i/>
          <w:iCs/>
        </w:rPr>
        <w:t>Probabilidade de ser graduado em Outros cursos: 0.3410 ou 34.10%</w:t>
      </w:r>
    </w:p>
    <w:p w14:paraId="2F581D03" w14:textId="22B4D767" w:rsidR="00384BC0" w:rsidRDefault="00384BC0" w:rsidP="00384BC0">
      <w:pPr>
        <w:pStyle w:val="PargrafodaLista"/>
        <w:spacing w:after="0" w:line="360" w:lineRule="auto"/>
        <w:rPr>
          <w:i/>
          <w:iCs/>
        </w:rPr>
      </w:pPr>
      <w:r w:rsidRPr="00384BC0">
        <w:rPr>
          <w:i/>
          <w:iCs/>
        </w:rPr>
        <w:t>O setor de Administração tem o maior potencial de estudantes de MBA.</w:t>
      </w:r>
    </w:p>
    <w:p w14:paraId="50C3227A" w14:textId="31A1F923" w:rsidR="00384BC0" w:rsidRPr="00384BC0" w:rsidRDefault="00384BC0" w:rsidP="00384BC0">
      <w:pPr>
        <w:pStyle w:val="PargrafodaLista"/>
        <w:numPr>
          <w:ilvl w:val="0"/>
          <w:numId w:val="5"/>
        </w:numPr>
        <w:spacing w:after="0" w:line="360" w:lineRule="auto"/>
        <w:rPr>
          <w:i/>
          <w:iCs/>
        </w:rPr>
      </w:pPr>
      <w:r w:rsidRPr="00384BC0">
        <w:rPr>
          <w:i/>
          <w:iCs/>
        </w:rPr>
        <w:t>Probabilidade de ser graduado em Engenharia e frequentar MBA em tempo integral: 0.1510 ou 15.10%</w:t>
      </w:r>
    </w:p>
    <w:p w14:paraId="15425528" w14:textId="5760278B" w:rsidR="00384BC0" w:rsidRDefault="00384BC0" w:rsidP="00384BC0">
      <w:pPr>
        <w:pStyle w:val="PargrafodaLista"/>
        <w:numPr>
          <w:ilvl w:val="0"/>
          <w:numId w:val="5"/>
        </w:numPr>
        <w:spacing w:after="0" w:line="360" w:lineRule="auto"/>
        <w:rPr>
          <w:i/>
          <w:iCs/>
        </w:rPr>
      </w:pPr>
      <w:r w:rsidRPr="00384BC0">
        <w:rPr>
          <w:i/>
          <w:iCs/>
        </w:rPr>
        <w:t>Probabilidade de frequentar meio período sendo da Administração: 0.2988 ou 29.88%</w:t>
      </w:r>
    </w:p>
    <w:p w14:paraId="31A8B413" w14:textId="77777777" w:rsidR="00384BC0" w:rsidRPr="00384BC0" w:rsidRDefault="00384BC0" w:rsidP="00384BC0">
      <w:pPr>
        <w:pStyle w:val="PargrafodaLista"/>
        <w:numPr>
          <w:ilvl w:val="0"/>
          <w:numId w:val="5"/>
        </w:numPr>
        <w:spacing w:after="0" w:line="360" w:lineRule="auto"/>
        <w:rPr>
          <w:i/>
          <w:iCs/>
        </w:rPr>
      </w:pPr>
      <w:r w:rsidRPr="00384BC0">
        <w:rPr>
          <w:i/>
          <w:iCs/>
        </w:rPr>
        <w:t>Verificação de independência dos eventos:</w:t>
      </w:r>
    </w:p>
    <w:p w14:paraId="30111000" w14:textId="77777777" w:rsidR="00384BC0" w:rsidRPr="00384BC0" w:rsidRDefault="00384BC0" w:rsidP="00384BC0">
      <w:pPr>
        <w:pStyle w:val="PargrafodaLista"/>
        <w:spacing w:after="0" w:line="360" w:lineRule="auto"/>
        <w:rPr>
          <w:i/>
          <w:iCs/>
        </w:rPr>
      </w:pPr>
      <w:r w:rsidRPr="00384BC0">
        <w:rPr>
          <w:i/>
          <w:iCs/>
        </w:rPr>
        <w:t>P(Tempo Integral) = 0.6130</w:t>
      </w:r>
    </w:p>
    <w:p w14:paraId="199F9456" w14:textId="77777777" w:rsidR="00384BC0" w:rsidRPr="00384BC0" w:rsidRDefault="00384BC0" w:rsidP="00384BC0">
      <w:pPr>
        <w:pStyle w:val="PargrafodaLista"/>
        <w:spacing w:after="0" w:line="360" w:lineRule="auto"/>
        <w:rPr>
          <w:i/>
          <w:iCs/>
        </w:rPr>
      </w:pPr>
      <w:r w:rsidRPr="00384BC0">
        <w:rPr>
          <w:i/>
          <w:iCs/>
        </w:rPr>
        <w:t>P(Administração) = 0.3847</w:t>
      </w:r>
    </w:p>
    <w:p w14:paraId="1A0A73E5" w14:textId="77777777" w:rsidR="00384BC0" w:rsidRPr="00384BC0" w:rsidRDefault="00384BC0" w:rsidP="00384BC0">
      <w:pPr>
        <w:pStyle w:val="PargrafodaLista"/>
        <w:spacing w:after="0" w:line="360" w:lineRule="auto"/>
        <w:rPr>
          <w:i/>
          <w:iCs/>
        </w:rPr>
      </w:pPr>
      <w:r w:rsidRPr="00384BC0">
        <w:rPr>
          <w:i/>
          <w:iCs/>
        </w:rPr>
        <w:t>P(Tempo Integral e Administração) = 0.2697</w:t>
      </w:r>
    </w:p>
    <w:p w14:paraId="1E0CEB11" w14:textId="77777777" w:rsidR="00384BC0" w:rsidRPr="00384BC0" w:rsidRDefault="00384BC0" w:rsidP="00384BC0">
      <w:pPr>
        <w:pStyle w:val="PargrafodaLista"/>
        <w:spacing w:after="0" w:line="360" w:lineRule="auto"/>
        <w:rPr>
          <w:i/>
          <w:iCs/>
        </w:rPr>
      </w:pPr>
      <w:r w:rsidRPr="00384BC0">
        <w:rPr>
          <w:i/>
          <w:iCs/>
        </w:rPr>
        <w:t>P(Tempo Integral) * P(Administração) = 0.2358</w:t>
      </w:r>
    </w:p>
    <w:p w14:paraId="70A29A9A" w14:textId="77777777" w:rsidR="00384BC0" w:rsidRPr="00384BC0" w:rsidRDefault="00384BC0" w:rsidP="00384BC0">
      <w:pPr>
        <w:pStyle w:val="PargrafodaLista"/>
        <w:spacing w:after="0" w:line="360" w:lineRule="auto"/>
        <w:rPr>
          <w:i/>
          <w:iCs/>
        </w:rPr>
      </w:pPr>
      <w:r w:rsidRPr="00384BC0">
        <w:rPr>
          <w:i/>
          <w:iCs/>
        </w:rPr>
        <w:t>Os eventos NÃO são independentes, pois P(A e B) ≠ P(A) * P(B)</w:t>
      </w:r>
    </w:p>
    <w:p w14:paraId="0B3ECB78" w14:textId="29120553" w:rsidR="00384BC0" w:rsidRDefault="00384BC0" w:rsidP="00384BC0">
      <w:pPr>
        <w:spacing w:after="0" w:line="360" w:lineRule="auto"/>
        <w:rPr>
          <w:i/>
          <w:iCs/>
        </w:rPr>
      </w:pPr>
      <w:r w:rsidRPr="00384BC0">
        <w:rPr>
          <w:i/>
          <w:iCs/>
        </w:rPr>
        <w:t>Há uma dependência positiva: ser da Administração aumenta a chance de frequentar em tempo integral</w:t>
      </w:r>
    </w:p>
    <w:p w14:paraId="32B5FA32" w14:textId="21BAA89F" w:rsidR="00384BC0" w:rsidRPr="00384BC0" w:rsidRDefault="00384BC0" w:rsidP="00384BC0">
      <w:pPr>
        <w:spacing w:after="0" w:line="360" w:lineRule="auto"/>
        <w:rPr>
          <w:b/>
          <w:bCs/>
          <w:i/>
          <w:iCs/>
        </w:rPr>
      </w:pPr>
      <w:r w:rsidRPr="00384BC0">
        <w:rPr>
          <w:b/>
          <w:bCs/>
          <w:i/>
          <w:iCs/>
        </w:rPr>
        <w:t>Cap. 4:38</w:t>
      </w:r>
    </w:p>
    <w:p w14:paraId="07ACC9CC" w14:textId="1172B723" w:rsidR="00384BC0" w:rsidRDefault="002B4559" w:rsidP="002B4559">
      <w:pPr>
        <w:pStyle w:val="PargrafodaLista"/>
        <w:numPr>
          <w:ilvl w:val="0"/>
          <w:numId w:val="6"/>
        </w:numPr>
        <w:spacing w:after="0" w:line="360" w:lineRule="auto"/>
      </w:pPr>
      <w:r w:rsidRPr="002B4559">
        <w:t>Probabilidade de um aluno ter recebido um diploma universitário: 0.4200 ou 42.00%</w:t>
      </w:r>
    </w:p>
    <w:p w14:paraId="08647896" w14:textId="12CF8A93" w:rsidR="002B4559" w:rsidRDefault="002B4559" w:rsidP="002B4559">
      <w:pPr>
        <w:pStyle w:val="PargrafodaLista"/>
        <w:numPr>
          <w:ilvl w:val="0"/>
          <w:numId w:val="6"/>
        </w:numPr>
        <w:spacing w:after="0" w:line="360" w:lineRule="auto"/>
      </w:pPr>
      <w:r w:rsidRPr="002B4559">
        <w:t>Probabilidade de um aluno não ter recebido um diploma universitário: 0.5800 ou 58.00%</w:t>
      </w:r>
    </w:p>
    <w:p w14:paraId="1523140C" w14:textId="731336BD" w:rsidR="002B4559" w:rsidRDefault="002B4559" w:rsidP="002B4559">
      <w:pPr>
        <w:pStyle w:val="PargrafodaLista"/>
        <w:numPr>
          <w:ilvl w:val="0"/>
          <w:numId w:val="6"/>
        </w:numPr>
        <w:spacing w:after="0" w:line="360" w:lineRule="auto"/>
      </w:pPr>
      <w:r w:rsidRPr="002B4559">
        <w:t>Probabilidade de ter empréstimo inadimplente dado que recebeu diploma: 0.3810 ou 38.10%</w:t>
      </w:r>
    </w:p>
    <w:p w14:paraId="6B05FCED" w14:textId="29B2DD76" w:rsidR="002B4559" w:rsidRDefault="002B4559" w:rsidP="002B4559">
      <w:pPr>
        <w:pStyle w:val="PargrafodaLista"/>
        <w:numPr>
          <w:ilvl w:val="0"/>
          <w:numId w:val="6"/>
        </w:numPr>
        <w:spacing w:after="0" w:line="360" w:lineRule="auto"/>
      </w:pPr>
      <w:r w:rsidRPr="002B4559">
        <w:lastRenderedPageBreak/>
        <w:t>Probabilidade de ter empréstimo inadimplente dado que não recebeu diploma: 0.5862 ou 58.62%</w:t>
      </w:r>
    </w:p>
    <w:p w14:paraId="6260881E" w14:textId="77777777" w:rsidR="002B4559" w:rsidRDefault="002B4559" w:rsidP="002B4559">
      <w:pPr>
        <w:pStyle w:val="PargrafodaLista"/>
        <w:numPr>
          <w:ilvl w:val="0"/>
          <w:numId w:val="6"/>
        </w:numPr>
        <w:spacing w:after="0" w:line="360" w:lineRule="auto"/>
      </w:pPr>
      <w:r>
        <w:t>Impacto de abandonar a faculdade sem diploma para alunos com empréstimo:</w:t>
      </w:r>
    </w:p>
    <w:p w14:paraId="2C52CCCD" w14:textId="1835BAE2" w:rsidR="002B4559" w:rsidRDefault="002B4559" w:rsidP="002B4559">
      <w:pPr>
        <w:spacing w:after="0" w:line="360" w:lineRule="auto"/>
        <w:ind w:left="360"/>
      </w:pPr>
      <w:r>
        <w:t>Probabilidade de inadimplência com diploma: 0.3810 ou 38.10%</w:t>
      </w:r>
    </w:p>
    <w:p w14:paraId="7F87AF82" w14:textId="604F2094" w:rsidR="002B4559" w:rsidRDefault="002B4559" w:rsidP="002B4559">
      <w:pPr>
        <w:spacing w:after="0" w:line="360" w:lineRule="auto"/>
        <w:ind w:firstLine="360"/>
      </w:pPr>
      <w:r>
        <w:t>Probabilidade de inadimplência sem diploma: 0.5862 ou 58.62%</w:t>
      </w:r>
    </w:p>
    <w:p w14:paraId="136502AB" w14:textId="6FF5BF9F" w:rsidR="002B4559" w:rsidRDefault="002B4559" w:rsidP="002B4559">
      <w:pPr>
        <w:spacing w:after="0" w:line="360" w:lineRule="auto"/>
        <w:ind w:firstLine="360"/>
      </w:pPr>
      <w:r>
        <w:t>Diferença absoluta: 0.2053 ou 20.53 pontos percentuais</w:t>
      </w:r>
    </w:p>
    <w:p w14:paraId="25241817" w14:textId="01A571DB" w:rsidR="002B4559" w:rsidRDefault="002B4559" w:rsidP="002B4559">
      <w:pPr>
        <w:spacing w:after="0" w:line="360" w:lineRule="auto"/>
        <w:ind w:firstLine="360"/>
      </w:pPr>
      <w:r>
        <w:t>Aumento relativo: 53.88%</w:t>
      </w:r>
    </w:p>
    <w:p w14:paraId="2986AFC2" w14:textId="25A025FE" w:rsidR="002B4559" w:rsidRPr="00384BC0" w:rsidRDefault="002B4559" w:rsidP="003703F8">
      <w:pPr>
        <w:spacing w:after="0" w:line="360" w:lineRule="auto"/>
        <w:ind w:firstLine="360"/>
      </w:pPr>
      <w:r>
        <w:t>Conclusão: Não obter um diploma universitário aumenta a probabilidade de inadimplência em 20.53 pontos percentuais, o que representa um aumento de 53.88% na chance de inadimplência.</w:t>
      </w:r>
    </w:p>
    <w:p w14:paraId="7558E074" w14:textId="61311A29" w:rsidR="00384BC0" w:rsidRPr="00384BC0" w:rsidRDefault="00384BC0" w:rsidP="00384BC0">
      <w:pPr>
        <w:spacing w:after="0" w:line="360" w:lineRule="auto"/>
        <w:rPr>
          <w:b/>
          <w:bCs/>
          <w:i/>
          <w:iCs/>
        </w:rPr>
      </w:pPr>
      <w:r w:rsidRPr="00384BC0">
        <w:rPr>
          <w:b/>
          <w:bCs/>
          <w:i/>
          <w:iCs/>
        </w:rPr>
        <w:t>Cap. 4:42</w:t>
      </w:r>
    </w:p>
    <w:p w14:paraId="22EE125A" w14:textId="5792B4B0" w:rsidR="00384BC0" w:rsidRDefault="00810B82" w:rsidP="00810B82">
      <w:pPr>
        <w:pStyle w:val="PargrafodaLista"/>
        <w:numPr>
          <w:ilvl w:val="0"/>
          <w:numId w:val="7"/>
        </w:numPr>
        <w:spacing w:after="0" w:line="360" w:lineRule="auto"/>
      </w:pPr>
      <w:r w:rsidRPr="00810B82">
        <w:t>Probabilidade a posteriori de inadimplência dado que deixou de efetuar pagamento:</w:t>
      </w:r>
      <w:r>
        <w:t xml:space="preserve"> </w:t>
      </w:r>
      <w:r w:rsidRPr="00810B82">
        <w:t>P(inadimplente | deixou pagamento) = 0.2083 ou 20.83%</w:t>
      </w:r>
    </w:p>
    <w:p w14:paraId="035B1073" w14:textId="51186142" w:rsidR="00810B82" w:rsidRDefault="00810B82" w:rsidP="00810B82">
      <w:pPr>
        <w:pStyle w:val="PargrafodaLista"/>
        <w:numPr>
          <w:ilvl w:val="0"/>
          <w:numId w:val="7"/>
        </w:numPr>
        <w:spacing w:after="0" w:line="360" w:lineRule="auto"/>
      </w:pPr>
      <w:r w:rsidRPr="00810B82">
        <w:t>Probabilidade a posteriori de inadimplência: 0.2083 ou 20.83%</w:t>
      </w:r>
    </w:p>
    <w:p w14:paraId="5C917D5B" w14:textId="79FFB02F" w:rsidR="00810B82" w:rsidRDefault="00810B82" w:rsidP="00810B82">
      <w:pPr>
        <w:pStyle w:val="PargrafodaLista"/>
        <w:spacing w:after="0" w:line="360" w:lineRule="auto"/>
      </w:pPr>
      <w:r w:rsidRPr="00810B82">
        <w:t>Limite estabelecido pelo banco para cancelamento: 0.20 ou 20%</w:t>
      </w:r>
    </w:p>
    <w:p w14:paraId="48EC4D8A" w14:textId="548943D0" w:rsidR="00810B82" w:rsidRPr="00810B82" w:rsidRDefault="00810B82" w:rsidP="00810B82">
      <w:pPr>
        <w:pStyle w:val="PargrafodaLista"/>
        <w:spacing w:after="0" w:line="360" w:lineRule="auto"/>
      </w:pPr>
      <w:r w:rsidRPr="00810B82">
        <w:t>S</w:t>
      </w:r>
      <w:r>
        <w:t>im</w:t>
      </w:r>
      <w:r w:rsidRPr="00810B82">
        <w:t>, o banco deveria cancelar o cartão</w:t>
      </w:r>
      <w:r>
        <w:t xml:space="preserve"> visto que a </w:t>
      </w:r>
      <w:r w:rsidRPr="00810B82">
        <w:t>probabilidade a posteriori de inadimplência (20.83%) é maior que o limite de 20%.</w:t>
      </w:r>
    </w:p>
    <w:p w14:paraId="4E980004" w14:textId="77777777" w:rsidR="00384BC0" w:rsidRDefault="00384BC0" w:rsidP="00384BC0">
      <w:pPr>
        <w:spacing w:after="0" w:line="360" w:lineRule="auto"/>
        <w:rPr>
          <w:b/>
          <w:bCs/>
          <w:i/>
          <w:iCs/>
        </w:rPr>
      </w:pPr>
      <w:r w:rsidRPr="00384BC0">
        <w:rPr>
          <w:b/>
          <w:bCs/>
          <w:i/>
          <w:iCs/>
        </w:rPr>
        <w:t>Cap. 5: 3</w:t>
      </w:r>
    </w:p>
    <w:p w14:paraId="73A55C26" w14:textId="48D8FF4E" w:rsidR="004C74AB" w:rsidRDefault="008E694F" w:rsidP="002E6B80">
      <w:pPr>
        <w:pStyle w:val="PargrafodaLista"/>
        <w:numPr>
          <w:ilvl w:val="0"/>
          <w:numId w:val="10"/>
        </w:numPr>
        <w:spacing w:after="0" w:line="360" w:lineRule="auto"/>
      </w:pPr>
      <w:r w:rsidRPr="008E694F">
        <w:t>Resultados experimentais possíveis:</w:t>
      </w:r>
    </w:p>
    <w:p w14:paraId="4DED90E2" w14:textId="7DFB2060" w:rsidR="002E6B80" w:rsidRDefault="002E6B80" w:rsidP="002E6B80">
      <w:pPr>
        <w:spacing w:after="0" w:line="360" w:lineRule="auto"/>
        <w:ind w:left="360"/>
      </w:pPr>
      <w:r w:rsidRPr="002E6B80">
        <w:t>0 ofertas: nenhum estudante recebe oferta</w:t>
      </w:r>
    </w:p>
    <w:p w14:paraId="0CFF7353" w14:textId="77777777" w:rsidR="002E6B80" w:rsidRDefault="002E6B80" w:rsidP="002E6B80">
      <w:pPr>
        <w:spacing w:after="0" w:line="360" w:lineRule="auto"/>
        <w:ind w:left="360"/>
      </w:pPr>
      <w:r w:rsidRPr="002E6B80">
        <w:t>1 oferta: apenas um estudante recebe oferta</w:t>
      </w:r>
    </w:p>
    <w:p w14:paraId="17D9CEA9" w14:textId="599FEDB3" w:rsidR="002E6B80" w:rsidRDefault="002E6B80" w:rsidP="002E6B80">
      <w:pPr>
        <w:spacing w:after="0" w:line="360" w:lineRule="auto"/>
        <w:ind w:left="360"/>
      </w:pPr>
      <w:r w:rsidRPr="002E6B80">
        <w:t>2 ofertas: dois estudantes recebem ofertas</w:t>
      </w:r>
    </w:p>
    <w:p w14:paraId="47419C0D" w14:textId="3FB3EB46" w:rsidR="002E6B80" w:rsidRDefault="002E6B80" w:rsidP="002E6B80">
      <w:pPr>
        <w:pStyle w:val="PargrafodaLista"/>
        <w:numPr>
          <w:ilvl w:val="0"/>
          <w:numId w:val="9"/>
        </w:numPr>
        <w:spacing w:after="0" w:line="360" w:lineRule="auto"/>
      </w:pPr>
      <w:r w:rsidRPr="002E6B80">
        <w:t>ofertas: todos os três estudantes recebem ofertas</w:t>
      </w:r>
    </w:p>
    <w:p w14:paraId="1F20CFE8" w14:textId="77777777" w:rsidR="002E6B80" w:rsidRDefault="002E6B80" w:rsidP="002E6B80">
      <w:pPr>
        <w:pStyle w:val="PargrafodaLista"/>
        <w:spacing w:after="0" w:line="360" w:lineRule="auto"/>
      </w:pPr>
    </w:p>
    <w:p w14:paraId="1E5EF8A0" w14:textId="2549AF2E" w:rsidR="002E6B80" w:rsidRDefault="002E6B80" w:rsidP="002E6B80">
      <w:pPr>
        <w:pStyle w:val="PargrafodaLista"/>
        <w:numPr>
          <w:ilvl w:val="0"/>
          <w:numId w:val="10"/>
        </w:numPr>
        <w:spacing w:after="0" w:line="360" w:lineRule="auto"/>
      </w:pPr>
      <w:r w:rsidRPr="002E6B80">
        <w:t>Definição da variável aleatória:</w:t>
      </w:r>
    </w:p>
    <w:p w14:paraId="21E6E34E" w14:textId="3BA95800" w:rsidR="002E6B80" w:rsidRDefault="00E260A3" w:rsidP="00E260A3">
      <w:pPr>
        <w:spacing w:after="0" w:line="360" w:lineRule="auto"/>
        <w:ind w:left="360"/>
      </w:pPr>
      <w:r w:rsidRPr="00E260A3">
        <w:t>X = número de ofertas recebidas pelos três estudantes</w:t>
      </w:r>
    </w:p>
    <w:p w14:paraId="5C5AFE05" w14:textId="250F0390" w:rsidR="00E260A3" w:rsidRDefault="00E260A3" w:rsidP="00E260A3">
      <w:pPr>
        <w:spacing w:after="0" w:line="360" w:lineRule="auto"/>
        <w:ind w:left="360"/>
      </w:pPr>
      <w:r w:rsidRPr="00E260A3">
        <w:t>X pode assumir os valores: 0, 1, 2 ou 3</w:t>
      </w:r>
    </w:p>
    <w:p w14:paraId="7C482D97" w14:textId="4021B81C" w:rsidR="00E260A3" w:rsidRDefault="00E260A3" w:rsidP="00E260A3">
      <w:pPr>
        <w:spacing w:after="0" w:line="360" w:lineRule="auto"/>
        <w:ind w:left="360"/>
      </w:pPr>
      <w:r w:rsidRPr="00E260A3">
        <w:t>A variável aleatória é discreta, pois assume um número finito de valores</w:t>
      </w:r>
    </w:p>
    <w:p w14:paraId="322370C0" w14:textId="77777777" w:rsidR="007C5E29" w:rsidRDefault="007C5E29" w:rsidP="00E260A3">
      <w:pPr>
        <w:spacing w:after="0" w:line="360" w:lineRule="auto"/>
        <w:ind w:left="360"/>
      </w:pPr>
    </w:p>
    <w:p w14:paraId="3DCB595F" w14:textId="28C2DC40" w:rsidR="007C5E29" w:rsidRDefault="007C5E29" w:rsidP="007C5E29">
      <w:pPr>
        <w:pStyle w:val="PargrafodaLista"/>
        <w:numPr>
          <w:ilvl w:val="0"/>
          <w:numId w:val="10"/>
        </w:numPr>
        <w:spacing w:after="0" w:line="360" w:lineRule="auto"/>
      </w:pPr>
      <w:r w:rsidRPr="007C5E29">
        <w:t>Valores da variável aleatória para cada resultado experimental:</w:t>
      </w:r>
    </w:p>
    <w:p w14:paraId="45712F2B" w14:textId="76310524" w:rsidR="007C5E29" w:rsidRDefault="007C5E29" w:rsidP="007C5E29">
      <w:pPr>
        <w:spacing w:after="0" w:line="360" w:lineRule="auto"/>
        <w:ind w:left="360"/>
      </w:pPr>
      <w:r w:rsidRPr="007C5E29">
        <w:t>Se nenhum estudante recebe oferta: X =</w:t>
      </w:r>
      <w:r>
        <w:t xml:space="preserve"> 0</w:t>
      </w:r>
    </w:p>
    <w:p w14:paraId="6023C5AB" w14:textId="38296564" w:rsidR="007C5E29" w:rsidRDefault="007C5E29" w:rsidP="007C5E29">
      <w:pPr>
        <w:spacing w:after="0" w:line="360" w:lineRule="auto"/>
        <w:ind w:left="360"/>
      </w:pPr>
      <w:r w:rsidRPr="007C5E29">
        <w:t>Se apenas um estudante recebe oferta: X = 1</w:t>
      </w:r>
    </w:p>
    <w:p w14:paraId="176760EB" w14:textId="281ED0AB" w:rsidR="007C5E29" w:rsidRDefault="007C5E29" w:rsidP="007C5E29">
      <w:pPr>
        <w:spacing w:after="0" w:line="360" w:lineRule="auto"/>
        <w:ind w:left="360"/>
      </w:pPr>
      <w:r w:rsidRPr="007C5E29">
        <w:t>Se dois estudantes recebem ofertas: X = 2</w:t>
      </w:r>
    </w:p>
    <w:p w14:paraId="1DCBF513" w14:textId="7FCFAF94" w:rsidR="007C5E29" w:rsidRDefault="007C5E29" w:rsidP="007C5E29">
      <w:pPr>
        <w:spacing w:after="0" w:line="360" w:lineRule="auto"/>
        <w:ind w:left="360"/>
      </w:pPr>
      <w:r w:rsidRPr="007C5E29">
        <w:t>Se todos os três estudantes recebem ofertas: X = 3</w:t>
      </w:r>
    </w:p>
    <w:p w14:paraId="6E8BE02E" w14:textId="60373E23" w:rsidR="007C5E29" w:rsidRPr="007C5E29" w:rsidRDefault="007C5E29" w:rsidP="007C5E29">
      <w:pPr>
        <w:spacing w:after="0" w:line="360" w:lineRule="auto"/>
        <w:ind w:left="360"/>
        <w:rPr>
          <w:u w:val="single"/>
        </w:rPr>
      </w:pPr>
      <w:r w:rsidRPr="007C5E29">
        <w:rPr>
          <w:u w:val="single"/>
        </w:rPr>
        <w:t>Demonstração da simulação:</w:t>
      </w:r>
    </w:p>
    <w:p w14:paraId="1991A5E4" w14:textId="4F07EEB5" w:rsidR="007C5E29" w:rsidRDefault="007C5E29" w:rsidP="007C5E29">
      <w:pPr>
        <w:spacing w:after="0" w:line="360" w:lineRule="auto"/>
        <w:ind w:left="360"/>
      </w:pPr>
      <w:r>
        <w:lastRenderedPageBreak/>
        <w:t>Simulação 1: 2 ofertas recebidas</w:t>
      </w:r>
    </w:p>
    <w:p w14:paraId="0395D5AD" w14:textId="4A7BBC8A" w:rsidR="007C5E29" w:rsidRDefault="007C5E29" w:rsidP="007C5E29">
      <w:pPr>
        <w:spacing w:after="0" w:line="360" w:lineRule="auto"/>
        <w:ind w:left="360"/>
      </w:pPr>
      <w:r>
        <w:t>Simulação 2: 2 ofertas recebidas</w:t>
      </w:r>
    </w:p>
    <w:p w14:paraId="26330A04" w14:textId="63C9F29D" w:rsidR="007C5E29" w:rsidRDefault="007C5E29" w:rsidP="007C5E29">
      <w:pPr>
        <w:spacing w:after="0" w:line="360" w:lineRule="auto"/>
        <w:ind w:left="360"/>
      </w:pPr>
      <w:r>
        <w:t>Simulação 3: 1 oferta</w:t>
      </w:r>
      <w:r>
        <w:t xml:space="preserve"> </w:t>
      </w:r>
      <w:r>
        <w:t>recebida</w:t>
      </w:r>
    </w:p>
    <w:p w14:paraId="0F140FD3" w14:textId="7E5D72D0" w:rsidR="007C5E29" w:rsidRDefault="007C5E29" w:rsidP="007C5E29">
      <w:pPr>
        <w:spacing w:after="0" w:line="360" w:lineRule="auto"/>
        <w:ind w:left="360"/>
      </w:pPr>
      <w:r>
        <w:t>Simulação 4: 0 ofertas recebida</w:t>
      </w:r>
    </w:p>
    <w:p w14:paraId="3636C196" w14:textId="062F9CE5" w:rsidR="007C5E29" w:rsidRDefault="007C5E29" w:rsidP="007C5E29">
      <w:pPr>
        <w:spacing w:after="0" w:line="360" w:lineRule="auto"/>
        <w:ind w:left="360"/>
      </w:pPr>
      <w:r>
        <w:t>Simulação 5: 0 oferta recebida</w:t>
      </w:r>
    </w:p>
    <w:p w14:paraId="5E31E155" w14:textId="77777777" w:rsidR="007C5E29" w:rsidRDefault="007C5E29" w:rsidP="007C5E29">
      <w:pPr>
        <w:spacing w:after="0" w:line="360" w:lineRule="auto"/>
        <w:ind w:left="360"/>
      </w:pPr>
    </w:p>
    <w:p w14:paraId="69ABA86E" w14:textId="0E741F1A" w:rsidR="00384BC0" w:rsidRDefault="00384BC0" w:rsidP="00384BC0">
      <w:pPr>
        <w:spacing w:after="0" w:line="360" w:lineRule="auto"/>
        <w:rPr>
          <w:b/>
          <w:bCs/>
          <w:i/>
          <w:iCs/>
        </w:rPr>
      </w:pPr>
      <w:r w:rsidRPr="00384BC0">
        <w:rPr>
          <w:b/>
          <w:bCs/>
          <w:i/>
          <w:iCs/>
        </w:rPr>
        <w:t>Cap. 5:</w:t>
      </w:r>
      <w:r w:rsidRPr="00384BC0">
        <w:rPr>
          <w:b/>
          <w:bCs/>
          <w:i/>
          <w:iCs/>
        </w:rPr>
        <w:t xml:space="preserve"> 8</w:t>
      </w:r>
    </w:p>
    <w:p w14:paraId="6726C9B4" w14:textId="28454DA1" w:rsidR="007C5E29" w:rsidRDefault="009C2ECE" w:rsidP="009C2ECE">
      <w:pPr>
        <w:pStyle w:val="PargrafodaLista"/>
        <w:numPr>
          <w:ilvl w:val="0"/>
          <w:numId w:val="11"/>
        </w:numPr>
        <w:spacing w:after="0" w:line="360" w:lineRule="auto"/>
      </w:pPr>
      <w:r w:rsidRPr="009C2ECE">
        <w:t>Distribuição de probabilidade empírica:</w:t>
      </w:r>
    </w:p>
    <w:p w14:paraId="68121140" w14:textId="77777777" w:rsidR="009C2ECE" w:rsidRDefault="009C2ECE" w:rsidP="009C2ECE">
      <w:pPr>
        <w:spacing w:after="0" w:line="360" w:lineRule="auto"/>
        <w:ind w:left="360"/>
      </w:pPr>
      <w:r>
        <w:t>P(X = 1) = 0.15 ou 15%</w:t>
      </w:r>
    </w:p>
    <w:p w14:paraId="182CC08F" w14:textId="77777777" w:rsidR="009C2ECE" w:rsidRDefault="009C2ECE" w:rsidP="009C2ECE">
      <w:pPr>
        <w:spacing w:after="0" w:line="360" w:lineRule="auto"/>
        <w:ind w:left="360"/>
      </w:pPr>
      <w:r>
        <w:t>P(X = 2) = 0.25 ou 25%</w:t>
      </w:r>
    </w:p>
    <w:p w14:paraId="07E3EE8B" w14:textId="77777777" w:rsidR="009C2ECE" w:rsidRDefault="009C2ECE" w:rsidP="009C2ECE">
      <w:pPr>
        <w:spacing w:after="0" w:line="360" w:lineRule="auto"/>
        <w:ind w:left="360"/>
      </w:pPr>
      <w:r>
        <w:t>P(X = 3) = 0.40 ou 40%</w:t>
      </w:r>
    </w:p>
    <w:p w14:paraId="785BEBA1" w14:textId="4E42EDA3" w:rsidR="009C2ECE" w:rsidRDefault="009C2ECE" w:rsidP="009C2ECE">
      <w:pPr>
        <w:spacing w:after="0" w:line="360" w:lineRule="auto"/>
        <w:ind w:left="360"/>
      </w:pPr>
      <w:r>
        <w:t>P(X = 4) = 0.20 ou 20%</w:t>
      </w:r>
    </w:p>
    <w:p w14:paraId="0FBDE7FF" w14:textId="77777777" w:rsidR="00A61BA8" w:rsidRDefault="00A61BA8" w:rsidP="00A61BA8">
      <w:pPr>
        <w:pStyle w:val="PargrafodaLista"/>
        <w:numPr>
          <w:ilvl w:val="0"/>
          <w:numId w:val="11"/>
        </w:numPr>
        <w:spacing w:after="0" w:line="360" w:lineRule="auto"/>
      </w:pPr>
    </w:p>
    <w:p w14:paraId="5ADB1B5B" w14:textId="0379D3C5" w:rsidR="00A61BA8" w:rsidRDefault="00A61BA8" w:rsidP="00A61BA8">
      <w:pPr>
        <w:pStyle w:val="PargrafodaLista"/>
        <w:spacing w:after="0" w:line="360" w:lineRule="auto"/>
      </w:pPr>
      <w:r>
        <w:rPr>
          <w:noProof/>
        </w:rPr>
        <w:drawing>
          <wp:inline distT="0" distB="0" distL="0" distR="0" wp14:anchorId="31F86C6C" wp14:editId="1F9E6D75">
            <wp:extent cx="5400040" cy="3320415"/>
            <wp:effectExtent l="0" t="0" r="0" b="0"/>
            <wp:docPr id="76924336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2433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DD61E" w14:textId="49C9D369" w:rsidR="00A61BA8" w:rsidRDefault="00A61BA8" w:rsidP="00DF0736">
      <w:pPr>
        <w:spacing w:after="0" w:line="360" w:lineRule="auto"/>
        <w:ind w:left="360"/>
      </w:pPr>
    </w:p>
    <w:p w14:paraId="068F0D5C" w14:textId="77777777" w:rsidR="00DF0736" w:rsidRDefault="00DF0736" w:rsidP="00DF0736">
      <w:pPr>
        <w:spacing w:after="0" w:line="360" w:lineRule="auto"/>
        <w:ind w:left="360"/>
      </w:pPr>
    </w:p>
    <w:p w14:paraId="560FA205" w14:textId="77777777" w:rsidR="00DF0736" w:rsidRDefault="00DF0736" w:rsidP="00DF0736">
      <w:pPr>
        <w:spacing w:after="0" w:line="360" w:lineRule="auto"/>
        <w:ind w:left="360"/>
      </w:pPr>
    </w:p>
    <w:p w14:paraId="730253C8" w14:textId="77777777" w:rsidR="00DF0736" w:rsidRDefault="00DF0736" w:rsidP="00DF0736">
      <w:pPr>
        <w:spacing w:after="0" w:line="360" w:lineRule="auto"/>
        <w:ind w:left="360"/>
      </w:pPr>
    </w:p>
    <w:p w14:paraId="48F6AC39" w14:textId="77777777" w:rsidR="00DF0736" w:rsidRDefault="00DF0736" w:rsidP="00DF0736">
      <w:pPr>
        <w:spacing w:after="0" w:line="360" w:lineRule="auto"/>
        <w:ind w:left="360"/>
      </w:pPr>
    </w:p>
    <w:p w14:paraId="5B98B350" w14:textId="77777777" w:rsidR="00DF0736" w:rsidRDefault="00DF0736" w:rsidP="00DF0736">
      <w:pPr>
        <w:spacing w:after="0" w:line="360" w:lineRule="auto"/>
        <w:ind w:left="360"/>
      </w:pPr>
    </w:p>
    <w:p w14:paraId="574115DF" w14:textId="77777777" w:rsidR="00DF0736" w:rsidRDefault="00DF0736" w:rsidP="00DF0736">
      <w:pPr>
        <w:spacing w:after="0" w:line="360" w:lineRule="auto"/>
        <w:ind w:left="360"/>
      </w:pPr>
    </w:p>
    <w:p w14:paraId="2BDCEE1F" w14:textId="77777777" w:rsidR="00DF0736" w:rsidRDefault="00DF0736" w:rsidP="00A61BA8">
      <w:pPr>
        <w:pStyle w:val="PargrafodaLista"/>
        <w:spacing w:after="0" w:line="360" w:lineRule="auto"/>
      </w:pPr>
    </w:p>
    <w:p w14:paraId="16E49D5F" w14:textId="087129F2" w:rsidR="00DF0736" w:rsidRDefault="00DF0736" w:rsidP="00DF0736">
      <w:pPr>
        <w:pStyle w:val="PargrafodaLista"/>
        <w:numPr>
          <w:ilvl w:val="0"/>
          <w:numId w:val="11"/>
        </w:numPr>
        <w:spacing w:after="0" w:line="36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DF0736" w:rsidRPr="00DF0736" w14:paraId="1999B19C" w14:textId="77777777" w:rsidTr="00111534">
        <w:tc>
          <w:tcPr>
            <w:tcW w:w="8494" w:type="dxa"/>
            <w:gridSpan w:val="4"/>
          </w:tcPr>
          <w:p w14:paraId="30B1370D" w14:textId="00D48E7E" w:rsidR="00DF0736" w:rsidRPr="00DF0736" w:rsidRDefault="00DF0736" w:rsidP="00615423">
            <w:pPr>
              <w:spacing w:line="360" w:lineRule="auto"/>
            </w:pPr>
            <w:r w:rsidRPr="00DF0736">
              <w:t>Verificação das Condições para uma Distribuição Discreta Válida</w:t>
            </w:r>
          </w:p>
        </w:tc>
      </w:tr>
      <w:tr w:rsidR="00DF0736" w:rsidRPr="00DF0736" w14:paraId="561FC1AD" w14:textId="77777777" w:rsidTr="006179D7">
        <w:tc>
          <w:tcPr>
            <w:tcW w:w="8494" w:type="dxa"/>
            <w:gridSpan w:val="4"/>
          </w:tcPr>
          <w:p w14:paraId="0A14AC39" w14:textId="77777777" w:rsidR="00DF0736" w:rsidRPr="00DF0736" w:rsidRDefault="00DF0736" w:rsidP="00615423">
            <w:pPr>
              <w:spacing w:line="360" w:lineRule="auto"/>
            </w:pPr>
          </w:p>
        </w:tc>
      </w:tr>
      <w:tr w:rsidR="00DF0736" w:rsidRPr="00DF0736" w14:paraId="2859F92A" w14:textId="77777777" w:rsidTr="00DF0736">
        <w:tc>
          <w:tcPr>
            <w:tcW w:w="2123" w:type="dxa"/>
          </w:tcPr>
          <w:p w14:paraId="1B55E1D1" w14:textId="77777777" w:rsidR="00DF0736" w:rsidRPr="00DF0736" w:rsidRDefault="00DF0736" w:rsidP="00615423">
            <w:pPr>
              <w:spacing w:line="360" w:lineRule="auto"/>
            </w:pPr>
            <w:r w:rsidRPr="00DF0736">
              <w:t>Condição</w:t>
            </w:r>
          </w:p>
        </w:tc>
        <w:tc>
          <w:tcPr>
            <w:tcW w:w="2123" w:type="dxa"/>
          </w:tcPr>
          <w:p w14:paraId="48C4CBD8" w14:textId="77777777" w:rsidR="00DF0736" w:rsidRPr="00DF0736" w:rsidRDefault="00DF0736" w:rsidP="00615423">
            <w:pPr>
              <w:spacing w:line="360" w:lineRule="auto"/>
            </w:pPr>
            <w:r w:rsidRPr="00DF0736">
              <w:t>Nº</w:t>
            </w:r>
          </w:p>
        </w:tc>
        <w:tc>
          <w:tcPr>
            <w:tcW w:w="2124" w:type="dxa"/>
          </w:tcPr>
          <w:p w14:paraId="40CCEACC" w14:textId="77777777" w:rsidR="00DF0736" w:rsidRPr="00DF0736" w:rsidRDefault="00DF0736" w:rsidP="00615423">
            <w:pPr>
              <w:spacing w:line="360" w:lineRule="auto"/>
            </w:pPr>
            <w:r w:rsidRPr="00DF0736">
              <w:t>Descrição</w:t>
            </w:r>
          </w:p>
        </w:tc>
        <w:tc>
          <w:tcPr>
            <w:tcW w:w="2124" w:type="dxa"/>
          </w:tcPr>
          <w:p w14:paraId="105858F9" w14:textId="77777777" w:rsidR="00DF0736" w:rsidRPr="00DF0736" w:rsidRDefault="00DF0736" w:rsidP="00615423">
            <w:pPr>
              <w:spacing w:line="360" w:lineRule="auto"/>
            </w:pPr>
            <w:r w:rsidRPr="00DF0736">
              <w:t>Verificação</w:t>
            </w:r>
          </w:p>
        </w:tc>
      </w:tr>
      <w:tr w:rsidR="00DF0736" w:rsidRPr="00DF0736" w14:paraId="425809BA" w14:textId="77777777" w:rsidTr="00DF0736">
        <w:tc>
          <w:tcPr>
            <w:tcW w:w="2123" w:type="dxa"/>
          </w:tcPr>
          <w:p w14:paraId="1EB87649" w14:textId="77777777" w:rsidR="00DF0736" w:rsidRPr="00DF0736" w:rsidRDefault="00DF0736" w:rsidP="00615423">
            <w:pPr>
              <w:spacing w:line="360" w:lineRule="auto"/>
            </w:pPr>
            <w:r w:rsidRPr="00DF0736">
              <w:t>1</w:t>
            </w:r>
          </w:p>
        </w:tc>
        <w:tc>
          <w:tcPr>
            <w:tcW w:w="2123" w:type="dxa"/>
          </w:tcPr>
          <w:p w14:paraId="259E8093" w14:textId="77777777" w:rsidR="00DF0736" w:rsidRPr="00DF0736" w:rsidRDefault="00DF0736" w:rsidP="00615423">
            <w:pPr>
              <w:spacing w:line="360" w:lineRule="auto"/>
            </w:pPr>
            <w:r w:rsidRPr="00DF0736">
              <w:t>1</w:t>
            </w:r>
          </w:p>
        </w:tc>
        <w:tc>
          <w:tcPr>
            <w:tcW w:w="2124" w:type="dxa"/>
          </w:tcPr>
          <w:p w14:paraId="4CB747C4" w14:textId="77777777" w:rsidR="00DF0736" w:rsidRPr="00DF0736" w:rsidRDefault="00DF0736" w:rsidP="00615423">
            <w:pPr>
              <w:spacing w:line="360" w:lineRule="auto"/>
            </w:pPr>
            <w:r w:rsidRPr="00DF0736">
              <w:t>Todas as probabilidades são não-negativas</w:t>
            </w:r>
          </w:p>
        </w:tc>
        <w:tc>
          <w:tcPr>
            <w:tcW w:w="2124" w:type="dxa"/>
          </w:tcPr>
          <w:p w14:paraId="2E49052B" w14:textId="77777777" w:rsidR="00DF0736" w:rsidRPr="00DF0736" w:rsidRDefault="00DF0736" w:rsidP="00615423">
            <w:pPr>
              <w:spacing w:line="360" w:lineRule="auto"/>
            </w:pPr>
            <w:r w:rsidRPr="00DF0736">
              <w:t>True</w:t>
            </w:r>
          </w:p>
        </w:tc>
      </w:tr>
      <w:tr w:rsidR="00DF0736" w:rsidRPr="00DF0736" w14:paraId="182B9FA4" w14:textId="77777777" w:rsidTr="00DF0736">
        <w:tc>
          <w:tcPr>
            <w:tcW w:w="2123" w:type="dxa"/>
          </w:tcPr>
          <w:p w14:paraId="467A0CDF" w14:textId="77777777" w:rsidR="00DF0736" w:rsidRPr="00DF0736" w:rsidRDefault="00DF0736" w:rsidP="00615423">
            <w:pPr>
              <w:spacing w:line="360" w:lineRule="auto"/>
            </w:pPr>
            <w:r w:rsidRPr="00DF0736">
              <w:t>2</w:t>
            </w:r>
          </w:p>
        </w:tc>
        <w:tc>
          <w:tcPr>
            <w:tcW w:w="2123" w:type="dxa"/>
          </w:tcPr>
          <w:p w14:paraId="534C9ADB" w14:textId="77777777" w:rsidR="00DF0736" w:rsidRPr="00DF0736" w:rsidRDefault="00DF0736" w:rsidP="00615423">
            <w:pPr>
              <w:spacing w:line="360" w:lineRule="auto"/>
            </w:pPr>
            <w:r w:rsidRPr="00DF0736">
              <w:t>2</w:t>
            </w:r>
          </w:p>
        </w:tc>
        <w:tc>
          <w:tcPr>
            <w:tcW w:w="2124" w:type="dxa"/>
          </w:tcPr>
          <w:p w14:paraId="3CDDA737" w14:textId="77777777" w:rsidR="00DF0736" w:rsidRPr="00DF0736" w:rsidRDefault="00DF0736" w:rsidP="00615423">
            <w:pPr>
              <w:spacing w:line="360" w:lineRule="auto"/>
            </w:pPr>
            <w:r w:rsidRPr="00DF0736">
              <w:t>A soma de todas as probabilidades é igual a 1</w:t>
            </w:r>
          </w:p>
        </w:tc>
        <w:tc>
          <w:tcPr>
            <w:tcW w:w="2124" w:type="dxa"/>
          </w:tcPr>
          <w:p w14:paraId="1E64B2CA" w14:textId="77777777" w:rsidR="00DF0736" w:rsidRPr="00DF0736" w:rsidRDefault="00DF0736" w:rsidP="00615423">
            <w:pPr>
              <w:spacing w:line="360" w:lineRule="auto"/>
            </w:pPr>
            <w:r w:rsidRPr="00DF0736">
              <w:t>True</w:t>
            </w:r>
          </w:p>
        </w:tc>
      </w:tr>
      <w:tr w:rsidR="00DF0736" w:rsidRPr="00DF0736" w14:paraId="2DB60DB3" w14:textId="77777777" w:rsidTr="00DF0736">
        <w:tc>
          <w:tcPr>
            <w:tcW w:w="2123" w:type="dxa"/>
          </w:tcPr>
          <w:p w14:paraId="5C980927" w14:textId="77777777" w:rsidR="00DF0736" w:rsidRPr="00DF0736" w:rsidRDefault="00DF0736" w:rsidP="00615423">
            <w:pPr>
              <w:spacing w:line="360" w:lineRule="auto"/>
            </w:pPr>
            <w:r w:rsidRPr="00DF0736">
              <w:t>3</w:t>
            </w:r>
          </w:p>
        </w:tc>
        <w:tc>
          <w:tcPr>
            <w:tcW w:w="2123" w:type="dxa"/>
          </w:tcPr>
          <w:p w14:paraId="4FA40E4F" w14:textId="77777777" w:rsidR="00DF0736" w:rsidRPr="00DF0736" w:rsidRDefault="00DF0736" w:rsidP="00615423">
            <w:pPr>
              <w:spacing w:line="360" w:lineRule="auto"/>
            </w:pPr>
            <w:r w:rsidRPr="00DF0736">
              <w:t>3</w:t>
            </w:r>
          </w:p>
        </w:tc>
        <w:tc>
          <w:tcPr>
            <w:tcW w:w="2124" w:type="dxa"/>
          </w:tcPr>
          <w:p w14:paraId="63C5D12D" w14:textId="77777777" w:rsidR="00DF0736" w:rsidRPr="00DF0736" w:rsidRDefault="00DF0736" w:rsidP="00615423">
            <w:pPr>
              <w:spacing w:line="360" w:lineRule="auto"/>
            </w:pPr>
            <w:r w:rsidRPr="00DF0736">
              <w:t>Soma das probabilidades</w:t>
            </w:r>
          </w:p>
        </w:tc>
        <w:tc>
          <w:tcPr>
            <w:tcW w:w="2124" w:type="dxa"/>
          </w:tcPr>
          <w:p w14:paraId="36F69B71" w14:textId="77777777" w:rsidR="00DF0736" w:rsidRPr="00DF0736" w:rsidRDefault="00DF0736" w:rsidP="00615423">
            <w:pPr>
              <w:spacing w:line="360" w:lineRule="auto"/>
            </w:pPr>
            <w:r w:rsidRPr="00DF0736">
              <w:t>1.0000000000</w:t>
            </w:r>
          </w:p>
        </w:tc>
      </w:tr>
      <w:tr w:rsidR="00DF0736" w:rsidRPr="00DF0736" w14:paraId="131FF7CF" w14:textId="77777777" w:rsidTr="00FD7ECA">
        <w:tc>
          <w:tcPr>
            <w:tcW w:w="2123" w:type="dxa"/>
          </w:tcPr>
          <w:p w14:paraId="3C386917" w14:textId="6FB11686" w:rsidR="00DF0736" w:rsidRPr="00DF0736" w:rsidRDefault="00DF0736" w:rsidP="00615423">
            <w:pPr>
              <w:spacing w:line="360" w:lineRule="auto"/>
            </w:pPr>
            <w:r w:rsidRPr="00DF0736">
              <w:t>Resultado Final</w:t>
            </w:r>
          </w:p>
        </w:tc>
        <w:tc>
          <w:tcPr>
            <w:tcW w:w="6371" w:type="dxa"/>
            <w:gridSpan w:val="3"/>
          </w:tcPr>
          <w:p w14:paraId="7EA821A7" w14:textId="77777777" w:rsidR="00DF0736" w:rsidRPr="00DF0736" w:rsidRDefault="00DF0736" w:rsidP="00615423">
            <w:pPr>
              <w:spacing w:line="360" w:lineRule="auto"/>
            </w:pPr>
            <w:r w:rsidRPr="00DF0736">
              <w:t>A distribuição satisfaz as condições necessárias para ser uma distribuição discreta de probabilidade válida.</w:t>
            </w:r>
          </w:p>
        </w:tc>
      </w:tr>
      <w:tr w:rsidR="00DF0736" w:rsidRPr="00DF0736" w14:paraId="5A5AE941" w14:textId="77777777" w:rsidTr="001A0B00">
        <w:tc>
          <w:tcPr>
            <w:tcW w:w="8494" w:type="dxa"/>
            <w:gridSpan w:val="4"/>
          </w:tcPr>
          <w:p w14:paraId="4DD75EC1" w14:textId="77777777" w:rsidR="00DF0736" w:rsidRPr="00DF0736" w:rsidRDefault="00DF0736" w:rsidP="00615423">
            <w:pPr>
              <w:spacing w:line="360" w:lineRule="auto"/>
            </w:pPr>
          </w:p>
        </w:tc>
      </w:tr>
      <w:tr w:rsidR="00DF0736" w:rsidRPr="00DF0736" w14:paraId="5C8C9727" w14:textId="77777777" w:rsidTr="00BC34F5">
        <w:tc>
          <w:tcPr>
            <w:tcW w:w="8494" w:type="dxa"/>
            <w:gridSpan w:val="4"/>
          </w:tcPr>
          <w:p w14:paraId="6362B37C" w14:textId="66FF0B62" w:rsidR="00DF0736" w:rsidRPr="00DF0736" w:rsidRDefault="00DF0736" w:rsidP="00615423">
            <w:pPr>
              <w:spacing w:line="360" w:lineRule="auto"/>
            </w:pPr>
            <w:r w:rsidRPr="00DF0736">
              <w:t>**Estatísticas Adicionais**</w:t>
            </w:r>
          </w:p>
        </w:tc>
      </w:tr>
      <w:tr w:rsidR="00DF0736" w:rsidRPr="00DF0736" w14:paraId="66FC7CAB" w14:textId="77777777" w:rsidTr="004D2E5E">
        <w:tc>
          <w:tcPr>
            <w:tcW w:w="4246" w:type="dxa"/>
            <w:gridSpan w:val="2"/>
          </w:tcPr>
          <w:p w14:paraId="4586CFE3" w14:textId="0A5ABF02" w:rsidR="00DF0736" w:rsidRPr="00DF0736" w:rsidRDefault="00DF0736" w:rsidP="00DF0736">
            <w:pPr>
              <w:spacing w:line="360" w:lineRule="auto"/>
            </w:pPr>
            <w:r w:rsidRPr="00DF0736">
              <w:t>Estatística</w:t>
            </w:r>
          </w:p>
        </w:tc>
        <w:tc>
          <w:tcPr>
            <w:tcW w:w="4248" w:type="dxa"/>
            <w:gridSpan w:val="2"/>
          </w:tcPr>
          <w:p w14:paraId="7BEA4F98" w14:textId="18F893D7" w:rsidR="00DF0736" w:rsidRPr="00DF0736" w:rsidRDefault="00DF0736" w:rsidP="00DF0736">
            <w:pPr>
              <w:spacing w:line="360" w:lineRule="auto"/>
              <w:jc w:val="center"/>
            </w:pPr>
            <w:r w:rsidRPr="00DF0736">
              <w:t>Valor</w:t>
            </w:r>
          </w:p>
        </w:tc>
      </w:tr>
      <w:tr w:rsidR="00DF0736" w:rsidRPr="00DF0736" w14:paraId="4308296C" w14:textId="77777777" w:rsidTr="00523756">
        <w:tc>
          <w:tcPr>
            <w:tcW w:w="4246" w:type="dxa"/>
            <w:gridSpan w:val="2"/>
          </w:tcPr>
          <w:p w14:paraId="7749B042" w14:textId="18BD6B80" w:rsidR="00DF0736" w:rsidRPr="00DF0736" w:rsidRDefault="00DF0736" w:rsidP="00DF0736">
            <w:pPr>
              <w:spacing w:line="360" w:lineRule="auto"/>
            </w:pPr>
            <w:r w:rsidRPr="00DF0736">
              <w:t>Valor Esperado (média)</w:t>
            </w:r>
          </w:p>
        </w:tc>
        <w:tc>
          <w:tcPr>
            <w:tcW w:w="4248" w:type="dxa"/>
            <w:gridSpan w:val="2"/>
          </w:tcPr>
          <w:p w14:paraId="375B4238" w14:textId="134C573B" w:rsidR="00DF0736" w:rsidRPr="00DF0736" w:rsidRDefault="00DF0736" w:rsidP="00DF0736">
            <w:pPr>
              <w:spacing w:line="360" w:lineRule="auto"/>
              <w:jc w:val="center"/>
            </w:pPr>
            <w:r w:rsidRPr="00DF0736">
              <w:t>2,65 salas</w:t>
            </w:r>
          </w:p>
        </w:tc>
      </w:tr>
      <w:tr w:rsidR="00DF0736" w:rsidRPr="00DF0736" w14:paraId="5D7B16F1" w14:textId="77777777" w:rsidTr="00181C1F">
        <w:tc>
          <w:tcPr>
            <w:tcW w:w="4246" w:type="dxa"/>
            <w:gridSpan w:val="2"/>
          </w:tcPr>
          <w:p w14:paraId="02A4E052" w14:textId="452DFF16" w:rsidR="00DF0736" w:rsidRPr="00DF0736" w:rsidRDefault="00DF0736" w:rsidP="00DF0736">
            <w:pPr>
              <w:spacing w:line="360" w:lineRule="auto"/>
            </w:pPr>
            <w:r w:rsidRPr="00DF0736">
              <w:t>Variância</w:t>
            </w:r>
          </w:p>
        </w:tc>
        <w:tc>
          <w:tcPr>
            <w:tcW w:w="4248" w:type="dxa"/>
            <w:gridSpan w:val="2"/>
          </w:tcPr>
          <w:p w14:paraId="143F5A62" w14:textId="72BB27C8" w:rsidR="00DF0736" w:rsidRPr="00DF0736" w:rsidRDefault="00DF0736" w:rsidP="00DF0736">
            <w:pPr>
              <w:spacing w:line="360" w:lineRule="auto"/>
              <w:jc w:val="center"/>
            </w:pPr>
            <w:r w:rsidRPr="00DF0736">
              <w:t>0,93</w:t>
            </w:r>
          </w:p>
        </w:tc>
      </w:tr>
      <w:tr w:rsidR="00DF0736" w:rsidRPr="00DF0736" w14:paraId="3B81BB82" w14:textId="77777777" w:rsidTr="00BE23F1">
        <w:tc>
          <w:tcPr>
            <w:tcW w:w="4246" w:type="dxa"/>
            <w:gridSpan w:val="2"/>
          </w:tcPr>
          <w:p w14:paraId="6F0BC38D" w14:textId="250B376A" w:rsidR="00DF0736" w:rsidRPr="00DF0736" w:rsidRDefault="00DF0736" w:rsidP="00DF0736">
            <w:pPr>
              <w:spacing w:line="360" w:lineRule="auto"/>
            </w:pPr>
            <w:r w:rsidRPr="00DF0736">
              <w:t>Desvio Padrão</w:t>
            </w:r>
          </w:p>
        </w:tc>
        <w:tc>
          <w:tcPr>
            <w:tcW w:w="4248" w:type="dxa"/>
            <w:gridSpan w:val="2"/>
          </w:tcPr>
          <w:p w14:paraId="61F2D27C" w14:textId="10F20A16" w:rsidR="00DF0736" w:rsidRPr="00DF0736" w:rsidRDefault="00DF0736" w:rsidP="00DF0736">
            <w:pPr>
              <w:spacing w:line="360" w:lineRule="auto"/>
              <w:jc w:val="center"/>
            </w:pPr>
            <w:r w:rsidRPr="00DF0736">
              <w:t>0,96</w:t>
            </w:r>
          </w:p>
        </w:tc>
      </w:tr>
    </w:tbl>
    <w:p w14:paraId="05FDDF5D" w14:textId="77777777" w:rsidR="00DF0736" w:rsidRDefault="00DF0736" w:rsidP="00384BC0">
      <w:pPr>
        <w:spacing w:after="0" w:line="360" w:lineRule="auto"/>
        <w:rPr>
          <w:b/>
          <w:bCs/>
          <w:i/>
          <w:iCs/>
        </w:rPr>
      </w:pPr>
    </w:p>
    <w:p w14:paraId="675BA8DF" w14:textId="7862EBD2" w:rsidR="00384BC0" w:rsidRDefault="00384BC0" w:rsidP="00384BC0">
      <w:pPr>
        <w:spacing w:after="0" w:line="360" w:lineRule="auto"/>
        <w:rPr>
          <w:b/>
          <w:bCs/>
          <w:i/>
          <w:iCs/>
        </w:rPr>
      </w:pPr>
      <w:r w:rsidRPr="00384BC0">
        <w:rPr>
          <w:b/>
          <w:bCs/>
          <w:i/>
          <w:iCs/>
        </w:rPr>
        <w:t>Cap. 5:</w:t>
      </w:r>
      <w:r w:rsidRPr="00384BC0">
        <w:rPr>
          <w:b/>
          <w:bCs/>
          <w:i/>
          <w:iCs/>
        </w:rPr>
        <w:t xml:space="preserve"> 18</w:t>
      </w:r>
    </w:p>
    <w:p w14:paraId="62478E23" w14:textId="77777777" w:rsidR="00B70654" w:rsidRDefault="00B70654" w:rsidP="00B70654">
      <w:pPr>
        <w:pStyle w:val="PargrafodaLista"/>
        <w:numPr>
          <w:ilvl w:val="0"/>
          <w:numId w:val="12"/>
        </w:numPr>
        <w:spacing w:after="0" w:line="360" w:lineRule="auto"/>
      </w:pPr>
      <w:r>
        <w:t>P(x = 0) = 0.2188 ou 21.88%</w:t>
      </w:r>
    </w:p>
    <w:p w14:paraId="6E24D13E" w14:textId="77777777" w:rsidR="00B70654" w:rsidRDefault="00B70654" w:rsidP="00B70654">
      <w:pPr>
        <w:pStyle w:val="PargrafodaLista"/>
        <w:spacing w:after="0" w:line="360" w:lineRule="auto"/>
      </w:pPr>
      <w:r>
        <w:t>P(x = 1) = 0.5484 ou 54.84%</w:t>
      </w:r>
    </w:p>
    <w:p w14:paraId="157C3362" w14:textId="77777777" w:rsidR="00B70654" w:rsidRDefault="00B70654" w:rsidP="00B70654">
      <w:pPr>
        <w:pStyle w:val="PargrafodaLista"/>
        <w:spacing w:after="0" w:line="360" w:lineRule="auto"/>
      </w:pPr>
      <w:r>
        <w:t>P(x = 2) = 0.1241 ou 12.41%</w:t>
      </w:r>
    </w:p>
    <w:p w14:paraId="58CBF3D1" w14:textId="77777777" w:rsidR="00B70654" w:rsidRDefault="00B70654" w:rsidP="00B70654">
      <w:pPr>
        <w:pStyle w:val="PargrafodaLista"/>
        <w:spacing w:after="0" w:line="360" w:lineRule="auto"/>
      </w:pPr>
      <w:r>
        <w:t>P(x = 3) = 0.0489 ou 4.89%</w:t>
      </w:r>
    </w:p>
    <w:p w14:paraId="3961AEB7" w14:textId="23558221" w:rsidR="00B70654" w:rsidRDefault="00B70654" w:rsidP="00B70654">
      <w:pPr>
        <w:pStyle w:val="PargrafodaLista"/>
        <w:spacing w:after="0" w:line="360" w:lineRule="auto"/>
      </w:pPr>
      <w:r>
        <w:t>P(x = 4 ou mais) = 0.0598 ou 5.98%</w:t>
      </w:r>
    </w:p>
    <w:p w14:paraId="429E322D" w14:textId="77777777" w:rsidR="000F34EF" w:rsidRDefault="000F34EF" w:rsidP="00B70654">
      <w:pPr>
        <w:pStyle w:val="PargrafodaLista"/>
        <w:spacing w:after="0" w:line="360" w:lineRule="auto"/>
      </w:pPr>
    </w:p>
    <w:p w14:paraId="4231CDFA" w14:textId="77777777" w:rsidR="000F34EF" w:rsidRDefault="000F34EF" w:rsidP="000F34EF">
      <w:pPr>
        <w:pStyle w:val="PargrafodaLista"/>
        <w:numPr>
          <w:ilvl w:val="0"/>
          <w:numId w:val="12"/>
        </w:numPr>
        <w:spacing w:after="0" w:line="360" w:lineRule="auto"/>
      </w:pPr>
      <w:r>
        <w:t xml:space="preserve">O valor esperado (média) é calculado como: </w:t>
      </w:r>
    </w:p>
    <w:p w14:paraId="0F706924" w14:textId="49F7CAF4" w:rsidR="000F34EF" w:rsidRDefault="000F34EF" w:rsidP="000F34EF">
      <w:pPr>
        <w:pStyle w:val="PargrafodaLista"/>
        <w:spacing w:after="0" w:line="360" w:lineRule="auto"/>
      </w:pPr>
      <w:r>
        <w:t>E(x) = 0×P(x=0) + 1×P(x=1) + 2×P(x=2) + 3×P(x=3) + 4×P(x=4 ou mais)</w:t>
      </w:r>
    </w:p>
    <w:p w14:paraId="272A2E43" w14:textId="77777777" w:rsidR="000F34EF" w:rsidRDefault="000F34EF" w:rsidP="000F34EF">
      <w:pPr>
        <w:pStyle w:val="PargrafodaLista"/>
        <w:spacing w:after="0" w:line="360" w:lineRule="auto"/>
      </w:pPr>
      <w:r>
        <w:t xml:space="preserve">A variância é calculada como: </w:t>
      </w:r>
    </w:p>
    <w:p w14:paraId="667E3503" w14:textId="0BB7D9C6" w:rsidR="000F34EF" w:rsidRDefault="000F34EF" w:rsidP="000F34EF">
      <w:pPr>
        <w:pStyle w:val="PargrafodaLista"/>
        <w:spacing w:after="0" w:line="360" w:lineRule="auto"/>
      </w:pPr>
      <w:r>
        <w:t>Var(x) = (0-E(x))²×P(x=0) + (1-E(x))²×P(x=1) + ... + (4-E(x))²×P(x=4 ou mais)</w:t>
      </w:r>
    </w:p>
    <w:p w14:paraId="12C49101" w14:textId="77777777" w:rsidR="000F34EF" w:rsidRDefault="000F34EF" w:rsidP="000F34EF">
      <w:pPr>
        <w:pStyle w:val="PargrafodaLista"/>
        <w:spacing w:after="0" w:line="360" w:lineRule="auto"/>
      </w:pPr>
      <w:r>
        <w:t>Para proprietários:</w:t>
      </w:r>
    </w:p>
    <w:p w14:paraId="19FB8FD5" w14:textId="77777777" w:rsidR="000F34EF" w:rsidRDefault="000F34EF" w:rsidP="000F34EF">
      <w:pPr>
        <w:pStyle w:val="PargrafodaLista"/>
        <w:spacing w:after="0" w:line="360" w:lineRule="auto"/>
      </w:pPr>
      <w:r>
        <w:t>Valor esperado de x ≈ 0,8523</w:t>
      </w:r>
    </w:p>
    <w:p w14:paraId="62C9A842" w14:textId="77777777" w:rsidR="000F34EF" w:rsidRDefault="000F34EF" w:rsidP="000F34EF">
      <w:pPr>
        <w:pStyle w:val="PargrafodaLista"/>
        <w:spacing w:after="0" w:line="360" w:lineRule="auto"/>
      </w:pPr>
      <w:r>
        <w:lastRenderedPageBreak/>
        <w:t>Variância de x ≈ 0,9669</w:t>
      </w:r>
    </w:p>
    <w:p w14:paraId="5CB18885" w14:textId="0DC96621" w:rsidR="00FA380C" w:rsidRDefault="00FA380C" w:rsidP="00FA380C">
      <w:pPr>
        <w:pStyle w:val="whitespace-pre-wrap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FA380C">
        <w:rPr>
          <w:rFonts w:asciiTheme="minorHAnsi" w:hAnsiTheme="minorHAnsi" w:cstheme="minorHAnsi"/>
          <w:sz w:val="22"/>
          <w:szCs w:val="22"/>
        </w:rPr>
        <w:t>Variável aleatória y = número de vezes que casas ocupadas por locatários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FA380C">
        <w:rPr>
          <w:rFonts w:asciiTheme="minorHAnsi" w:hAnsiTheme="minorHAnsi" w:cstheme="minorHAnsi"/>
          <w:sz w:val="22"/>
          <w:szCs w:val="22"/>
        </w:rPr>
        <w:t>tiveram interrupção no fornecimento de água com duração de 6 horas ou mais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FA380C">
        <w:rPr>
          <w:rFonts w:asciiTheme="minorHAnsi" w:hAnsiTheme="minorHAnsi" w:cstheme="minorHAnsi"/>
          <w:sz w:val="22"/>
          <w:szCs w:val="22"/>
        </w:rPr>
        <w:t>nos últimos 3 meses.</w:t>
      </w:r>
    </w:p>
    <w:p w14:paraId="5C6F766B" w14:textId="77777777" w:rsidR="00FA380C" w:rsidRDefault="00FA380C" w:rsidP="000F34EF">
      <w:pPr>
        <w:pStyle w:val="whitespace-normal"/>
        <w:rPr>
          <w:rFonts w:asciiTheme="minorHAnsi" w:hAnsiTheme="minorHAnsi" w:cstheme="minorHAnsi"/>
          <w:sz w:val="22"/>
          <w:szCs w:val="22"/>
        </w:rPr>
      </w:pPr>
      <w:r w:rsidRPr="00FA380C">
        <w:rPr>
          <w:rFonts w:asciiTheme="minorHAnsi" w:hAnsiTheme="minorHAnsi" w:cstheme="minorHAnsi"/>
          <w:sz w:val="22"/>
          <w:szCs w:val="22"/>
        </w:rPr>
        <w:t>Distribuição de probabilidade para y:</w:t>
      </w:r>
    </w:p>
    <w:p w14:paraId="4B13052A" w14:textId="5B300653" w:rsidR="000F34EF" w:rsidRPr="000F34EF" w:rsidRDefault="000F34EF" w:rsidP="000F34EF">
      <w:pPr>
        <w:pStyle w:val="whitespace-normal"/>
        <w:rPr>
          <w:rFonts w:asciiTheme="minorHAnsi" w:hAnsiTheme="minorHAnsi" w:cstheme="minorHAnsi"/>
          <w:sz w:val="22"/>
          <w:szCs w:val="22"/>
        </w:rPr>
      </w:pPr>
      <w:r w:rsidRPr="000F34EF">
        <w:rPr>
          <w:rFonts w:asciiTheme="minorHAnsi" w:hAnsiTheme="minorHAnsi" w:cstheme="minorHAnsi"/>
          <w:sz w:val="22"/>
          <w:szCs w:val="22"/>
        </w:rPr>
        <w:t>P(y = 0) = 394/1578 ≈ 0,2497 ou 24,97%</w:t>
      </w:r>
    </w:p>
    <w:p w14:paraId="33B9F127" w14:textId="77777777" w:rsidR="000F34EF" w:rsidRPr="000F34EF" w:rsidRDefault="000F34EF" w:rsidP="000F34EF">
      <w:pPr>
        <w:pStyle w:val="whitespace-normal"/>
        <w:rPr>
          <w:rFonts w:asciiTheme="minorHAnsi" w:hAnsiTheme="minorHAnsi" w:cstheme="minorHAnsi"/>
          <w:sz w:val="22"/>
          <w:szCs w:val="22"/>
        </w:rPr>
      </w:pPr>
      <w:r w:rsidRPr="000F34EF">
        <w:rPr>
          <w:rFonts w:asciiTheme="minorHAnsi" w:hAnsiTheme="minorHAnsi" w:cstheme="minorHAnsi"/>
          <w:sz w:val="22"/>
          <w:szCs w:val="22"/>
        </w:rPr>
        <w:t>P(y = 1) = 760/1578 ≈ 0,4816 ou 48,16%</w:t>
      </w:r>
    </w:p>
    <w:p w14:paraId="7F653749" w14:textId="77777777" w:rsidR="000F34EF" w:rsidRPr="000F34EF" w:rsidRDefault="000F34EF" w:rsidP="000F34EF">
      <w:pPr>
        <w:pStyle w:val="whitespace-normal"/>
        <w:rPr>
          <w:rFonts w:asciiTheme="minorHAnsi" w:hAnsiTheme="minorHAnsi" w:cstheme="minorHAnsi"/>
          <w:sz w:val="22"/>
          <w:szCs w:val="22"/>
        </w:rPr>
      </w:pPr>
      <w:r w:rsidRPr="000F34EF">
        <w:rPr>
          <w:rFonts w:asciiTheme="minorHAnsi" w:hAnsiTheme="minorHAnsi" w:cstheme="minorHAnsi"/>
          <w:sz w:val="22"/>
          <w:szCs w:val="22"/>
        </w:rPr>
        <w:t>P(y = 2) = 221/1578 ≈ 0,1400 ou 14,00%</w:t>
      </w:r>
    </w:p>
    <w:p w14:paraId="6906EEB7" w14:textId="77777777" w:rsidR="000F34EF" w:rsidRPr="000F34EF" w:rsidRDefault="000F34EF" w:rsidP="000F34EF">
      <w:pPr>
        <w:pStyle w:val="whitespace-normal"/>
        <w:rPr>
          <w:rFonts w:asciiTheme="minorHAnsi" w:hAnsiTheme="minorHAnsi" w:cstheme="minorHAnsi"/>
          <w:sz w:val="22"/>
          <w:szCs w:val="22"/>
        </w:rPr>
      </w:pPr>
      <w:r w:rsidRPr="000F34EF">
        <w:rPr>
          <w:rFonts w:asciiTheme="minorHAnsi" w:hAnsiTheme="minorHAnsi" w:cstheme="minorHAnsi"/>
          <w:sz w:val="22"/>
          <w:szCs w:val="22"/>
        </w:rPr>
        <w:t>P(y = 3) = 92/1578 ≈ 0,0583 ou 5,83%</w:t>
      </w:r>
    </w:p>
    <w:p w14:paraId="0DB28F80" w14:textId="534ABEF9" w:rsidR="000F34EF" w:rsidRDefault="000F34EF" w:rsidP="000F34EF">
      <w:pPr>
        <w:pStyle w:val="whitespace-normal"/>
        <w:rPr>
          <w:rFonts w:asciiTheme="minorHAnsi" w:hAnsiTheme="minorHAnsi" w:cstheme="minorHAnsi"/>
          <w:sz w:val="22"/>
          <w:szCs w:val="22"/>
        </w:rPr>
      </w:pPr>
      <w:r w:rsidRPr="000F34EF">
        <w:rPr>
          <w:rFonts w:asciiTheme="minorHAnsi" w:hAnsiTheme="minorHAnsi" w:cstheme="minorHAnsi"/>
          <w:sz w:val="22"/>
          <w:szCs w:val="22"/>
        </w:rPr>
        <w:t>P(y = 4 ou mais) = 111/1578 ≈ 0,0703 ou 7,03%</w:t>
      </w:r>
    </w:p>
    <w:p w14:paraId="5021F76B" w14:textId="2FAC35B0" w:rsidR="004A606A" w:rsidRDefault="004A606A" w:rsidP="004A606A">
      <w:pPr>
        <w:pStyle w:val="whitespace-normal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</w:p>
    <w:tbl>
      <w:tblPr>
        <w:tblStyle w:val="SimplesTabela2"/>
        <w:tblW w:w="0" w:type="auto"/>
        <w:tblLook w:val="04A0" w:firstRow="1" w:lastRow="0" w:firstColumn="1" w:lastColumn="0" w:noHBand="0" w:noVBand="1"/>
      </w:tblPr>
      <w:tblGrid>
        <w:gridCol w:w="1589"/>
        <w:gridCol w:w="3254"/>
        <w:gridCol w:w="1571"/>
      </w:tblGrid>
      <w:tr w:rsidR="004A606A" w:rsidRPr="004A606A" w14:paraId="04726FE2" w14:textId="77777777" w:rsidTr="0023158C">
        <w:trPr>
          <w:gridBefore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14:paraId="68A7B25C" w14:textId="77777777" w:rsidR="004A606A" w:rsidRPr="004A606A" w:rsidRDefault="004A606A" w:rsidP="00E24C8C">
            <w:pPr>
              <w:pStyle w:val="PargrafodaLista"/>
              <w:spacing w:before="100" w:beforeAutospacing="1" w:after="100" w:afterAutospacing="1"/>
              <w:ind w:left="0"/>
              <w:outlineLvl w:val="3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A606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Estatísticas para Casas de Locatários</w:t>
            </w:r>
          </w:p>
        </w:tc>
      </w:tr>
      <w:tr w:rsidR="004A606A" w14:paraId="786EC7C3" w14:textId="77777777" w:rsidTr="0023158C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98"/>
              <w:gridCol w:w="735"/>
            </w:tblGrid>
            <w:tr w:rsidR="004A606A" w:rsidRPr="004A606A" w14:paraId="7EB6D395" w14:textId="77777777" w:rsidTr="00E24C8C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3AD944" w14:textId="77777777" w:rsidR="004A606A" w:rsidRPr="004A606A" w:rsidRDefault="004A606A" w:rsidP="00E24C8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pt-BR"/>
                      <w14:ligatures w14:val="none"/>
                    </w:rPr>
                  </w:pPr>
                  <w:r w:rsidRPr="004A606A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pt-BR"/>
                      <w14:ligatures w14:val="none"/>
                    </w:rPr>
                    <w:t>Estatística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ADC6F8" w14:textId="77777777" w:rsidR="004A606A" w:rsidRPr="004A606A" w:rsidRDefault="004A606A" w:rsidP="00E24C8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pt-BR"/>
                      <w14:ligatures w14:val="none"/>
                    </w:rPr>
                  </w:pPr>
                  <w:r w:rsidRPr="004A606A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pt-BR"/>
                      <w14:ligatures w14:val="none"/>
                    </w:rPr>
                    <w:t>Valor</w:t>
                  </w:r>
                </w:p>
              </w:tc>
            </w:tr>
            <w:tr w:rsidR="004A606A" w:rsidRPr="004A606A" w14:paraId="2107AB05" w14:textId="77777777" w:rsidTr="00E24C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E003DF" w14:textId="77777777" w:rsidR="004A606A" w:rsidRPr="004A606A" w:rsidRDefault="004A606A" w:rsidP="00E24C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pt-BR"/>
                      <w14:ligatures w14:val="none"/>
                    </w:rPr>
                  </w:pPr>
                  <w:r w:rsidRPr="004A606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pt-BR"/>
                      <w14:ligatures w14:val="none"/>
                    </w:rPr>
                    <w:t>Valor esperado (média) de interrupções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016EE3" w14:textId="77777777" w:rsidR="004A606A" w:rsidRPr="004A606A" w:rsidRDefault="004A606A" w:rsidP="00E24C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pt-BR"/>
                      <w14:ligatures w14:val="none"/>
                    </w:rPr>
                  </w:pPr>
                  <w:r w:rsidRPr="004A606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pt-BR"/>
                      <w14:ligatures w14:val="none"/>
                    </w:rPr>
                    <w:t>1,2180</w:t>
                  </w:r>
                </w:p>
              </w:tc>
            </w:tr>
            <w:tr w:rsidR="004A606A" w:rsidRPr="004A606A" w14:paraId="243AB167" w14:textId="77777777" w:rsidTr="00E24C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38AD44" w14:textId="77777777" w:rsidR="004A606A" w:rsidRPr="004A606A" w:rsidRDefault="004A606A" w:rsidP="00E24C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pt-BR"/>
                      <w14:ligatures w14:val="none"/>
                    </w:rPr>
                  </w:pPr>
                  <w:r w:rsidRPr="004A606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pt-BR"/>
                      <w14:ligatures w14:val="none"/>
                    </w:rPr>
                    <w:t>Variância das interrupções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5BEA5D" w14:textId="77777777" w:rsidR="004A606A" w:rsidRPr="004A606A" w:rsidRDefault="004A606A" w:rsidP="00E24C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pt-BR"/>
                      <w14:ligatures w14:val="none"/>
                    </w:rPr>
                  </w:pPr>
                  <w:r w:rsidRPr="004A606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pt-BR"/>
                      <w14:ligatures w14:val="none"/>
                    </w:rPr>
                    <w:t>1,2085</w:t>
                  </w:r>
                </w:p>
              </w:tc>
            </w:tr>
          </w:tbl>
          <w:p w14:paraId="7AB4780F" w14:textId="77777777" w:rsidR="004A606A" w:rsidRDefault="004A606A"/>
        </w:tc>
      </w:tr>
      <w:tr w:rsidR="00F21D29" w14:paraId="15935F69" w14:textId="77777777" w:rsidTr="0023158C">
        <w:trPr>
          <w:gridBefore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14:paraId="0626B250" w14:textId="77777777" w:rsidR="00F21D29" w:rsidRPr="004A606A" w:rsidRDefault="00F21D29" w:rsidP="00E24C8C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</w:tr>
      <w:tr w:rsidR="004A606A" w:rsidRPr="004A606A" w14:paraId="58B1F6DE" w14:textId="77777777" w:rsidTr="00231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233D8D" w14:textId="77777777" w:rsidR="004A606A" w:rsidRPr="004A606A" w:rsidRDefault="004A606A" w:rsidP="004A606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A606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Ocupação</w:t>
            </w:r>
          </w:p>
        </w:tc>
        <w:tc>
          <w:tcPr>
            <w:tcW w:w="0" w:type="auto"/>
            <w:hideMark/>
          </w:tcPr>
          <w:p w14:paraId="56FCFE12" w14:textId="77777777" w:rsidR="004A606A" w:rsidRPr="004A606A" w:rsidRDefault="004A606A" w:rsidP="004A6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4A606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Média de Interrupções</w:t>
            </w:r>
          </w:p>
        </w:tc>
        <w:tc>
          <w:tcPr>
            <w:tcW w:w="0" w:type="auto"/>
            <w:hideMark/>
          </w:tcPr>
          <w:p w14:paraId="42ABED0D" w14:textId="77777777" w:rsidR="004A606A" w:rsidRPr="004A606A" w:rsidRDefault="004A606A" w:rsidP="004A6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4A606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Variância</w:t>
            </w:r>
          </w:p>
        </w:tc>
      </w:tr>
      <w:tr w:rsidR="004A606A" w:rsidRPr="004A606A" w14:paraId="120FFF80" w14:textId="77777777" w:rsidTr="002315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58991C" w14:textId="77777777" w:rsidR="004A606A" w:rsidRPr="004A606A" w:rsidRDefault="004A606A" w:rsidP="004A606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A606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Proprietários</w:t>
            </w:r>
          </w:p>
        </w:tc>
        <w:tc>
          <w:tcPr>
            <w:tcW w:w="0" w:type="auto"/>
            <w:hideMark/>
          </w:tcPr>
          <w:p w14:paraId="67F6A7AD" w14:textId="77777777" w:rsidR="004A606A" w:rsidRPr="004A606A" w:rsidRDefault="004A606A" w:rsidP="004A6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A606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1,1825</w:t>
            </w:r>
          </w:p>
        </w:tc>
        <w:tc>
          <w:tcPr>
            <w:tcW w:w="0" w:type="auto"/>
            <w:hideMark/>
          </w:tcPr>
          <w:p w14:paraId="7C8B9640" w14:textId="77777777" w:rsidR="004A606A" w:rsidRPr="004A606A" w:rsidRDefault="004A606A" w:rsidP="004A6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A606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1,0435</w:t>
            </w:r>
          </w:p>
        </w:tc>
      </w:tr>
      <w:tr w:rsidR="004A606A" w:rsidRPr="004A606A" w14:paraId="11199FC5" w14:textId="77777777" w:rsidTr="00231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C99ADC" w14:textId="77777777" w:rsidR="004A606A" w:rsidRPr="004A606A" w:rsidRDefault="004A606A" w:rsidP="004A606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A606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Locatários</w:t>
            </w:r>
          </w:p>
        </w:tc>
        <w:tc>
          <w:tcPr>
            <w:tcW w:w="0" w:type="auto"/>
            <w:hideMark/>
          </w:tcPr>
          <w:p w14:paraId="734696BA" w14:textId="77777777" w:rsidR="004A606A" w:rsidRPr="004A606A" w:rsidRDefault="004A606A" w:rsidP="004A6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A606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1,2180</w:t>
            </w:r>
          </w:p>
        </w:tc>
        <w:tc>
          <w:tcPr>
            <w:tcW w:w="0" w:type="auto"/>
            <w:hideMark/>
          </w:tcPr>
          <w:p w14:paraId="76114F3C" w14:textId="77777777" w:rsidR="004A606A" w:rsidRPr="004A606A" w:rsidRDefault="004A606A" w:rsidP="004A6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A606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1,2085</w:t>
            </w:r>
          </w:p>
        </w:tc>
      </w:tr>
    </w:tbl>
    <w:p w14:paraId="6A765CCE" w14:textId="26A58060" w:rsidR="00FA380C" w:rsidRDefault="008F4200" w:rsidP="008F4200">
      <w:pPr>
        <w:pStyle w:val="whitespace-normal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8F4200">
        <w:rPr>
          <w:rFonts w:asciiTheme="minorHAnsi" w:hAnsiTheme="minorHAnsi" w:cstheme="minorHAnsi"/>
          <w:sz w:val="22"/>
          <w:szCs w:val="22"/>
        </w:rPr>
        <w:t>Observações da comparação entre proprietários e locatários</w:t>
      </w:r>
      <w:r>
        <w:rPr>
          <w:rFonts w:asciiTheme="minorHAnsi" w:hAnsiTheme="minorHAnsi" w:cstheme="minorHAnsi"/>
          <w:sz w:val="22"/>
          <w:szCs w:val="22"/>
        </w:rPr>
        <w:t>:</w:t>
      </w:r>
    </w:p>
    <w:tbl>
      <w:tblPr>
        <w:tblStyle w:val="SimplesTabela2"/>
        <w:tblW w:w="9067" w:type="dxa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697"/>
      </w:tblGrid>
      <w:tr w:rsidR="00B97207" w:rsidRPr="00B97207" w14:paraId="195EF039" w14:textId="77777777" w:rsidTr="00231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0B767FAC" w14:textId="77777777" w:rsidR="00B97207" w:rsidRPr="00B97207" w:rsidRDefault="00B97207" w:rsidP="00B97207">
            <w:pPr>
              <w:pStyle w:val="whitespace-normal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B97207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Critério</w:t>
            </w:r>
          </w:p>
        </w:tc>
        <w:tc>
          <w:tcPr>
            <w:tcW w:w="2123" w:type="dxa"/>
          </w:tcPr>
          <w:p w14:paraId="5C0C928B" w14:textId="77777777" w:rsidR="00B97207" w:rsidRPr="00B97207" w:rsidRDefault="00B97207" w:rsidP="00B97207">
            <w:pPr>
              <w:pStyle w:val="whitespace-normal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B97207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Média Proprietários</w:t>
            </w:r>
          </w:p>
        </w:tc>
        <w:tc>
          <w:tcPr>
            <w:tcW w:w="2124" w:type="dxa"/>
          </w:tcPr>
          <w:p w14:paraId="695ECD03" w14:textId="77777777" w:rsidR="00B97207" w:rsidRPr="00B97207" w:rsidRDefault="00B97207" w:rsidP="00B97207">
            <w:pPr>
              <w:pStyle w:val="whitespace-normal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B97207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Média Locatários</w:t>
            </w:r>
          </w:p>
        </w:tc>
        <w:tc>
          <w:tcPr>
            <w:tcW w:w="2697" w:type="dxa"/>
          </w:tcPr>
          <w:p w14:paraId="74EBE938" w14:textId="77777777" w:rsidR="00B97207" w:rsidRPr="00B97207" w:rsidRDefault="00B97207" w:rsidP="00B97207">
            <w:pPr>
              <w:pStyle w:val="whitespace-normal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B97207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Observação</w:t>
            </w:r>
          </w:p>
        </w:tc>
      </w:tr>
      <w:tr w:rsidR="00B97207" w:rsidRPr="00B97207" w14:paraId="1E1F1C9C" w14:textId="77777777" w:rsidTr="00231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6A327D51" w14:textId="77777777" w:rsidR="00B97207" w:rsidRPr="00B97207" w:rsidRDefault="00B97207" w:rsidP="00E825AD">
            <w:pPr>
              <w:pStyle w:val="whitespace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B97207">
              <w:rPr>
                <w:rFonts w:asciiTheme="minorHAnsi" w:hAnsiTheme="minorHAnsi" w:cstheme="minorHAnsi"/>
                <w:sz w:val="22"/>
                <w:szCs w:val="22"/>
              </w:rPr>
              <w:t>Média de interrupções</w:t>
            </w:r>
          </w:p>
        </w:tc>
        <w:tc>
          <w:tcPr>
            <w:tcW w:w="2123" w:type="dxa"/>
          </w:tcPr>
          <w:p w14:paraId="2DFE78A0" w14:textId="77777777" w:rsidR="00B97207" w:rsidRPr="00B97207" w:rsidRDefault="00B97207" w:rsidP="00E825AD">
            <w:pPr>
              <w:pStyle w:val="whitespace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B97207">
              <w:rPr>
                <w:rFonts w:asciiTheme="minorHAnsi" w:hAnsiTheme="minorHAnsi" w:cstheme="minorHAnsi"/>
                <w:sz w:val="22"/>
                <w:szCs w:val="22"/>
              </w:rPr>
              <w:t>1,1825</w:t>
            </w:r>
          </w:p>
        </w:tc>
        <w:tc>
          <w:tcPr>
            <w:tcW w:w="2124" w:type="dxa"/>
          </w:tcPr>
          <w:p w14:paraId="166650B1" w14:textId="77777777" w:rsidR="00B97207" w:rsidRPr="00B97207" w:rsidRDefault="00B97207" w:rsidP="00E825AD">
            <w:pPr>
              <w:pStyle w:val="whitespace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B97207">
              <w:rPr>
                <w:rFonts w:asciiTheme="minorHAnsi" w:hAnsiTheme="minorHAnsi" w:cstheme="minorHAnsi"/>
                <w:sz w:val="22"/>
                <w:szCs w:val="22"/>
              </w:rPr>
              <w:t>1,2180</w:t>
            </w:r>
          </w:p>
        </w:tc>
        <w:tc>
          <w:tcPr>
            <w:tcW w:w="2697" w:type="dxa"/>
          </w:tcPr>
          <w:p w14:paraId="6E326379" w14:textId="77777777" w:rsidR="00B97207" w:rsidRPr="00B97207" w:rsidRDefault="00B97207" w:rsidP="00E825AD">
            <w:pPr>
              <w:pStyle w:val="whitespace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B97207">
              <w:rPr>
                <w:rFonts w:asciiTheme="minorHAnsi" w:hAnsiTheme="minorHAnsi" w:cstheme="minorHAnsi"/>
                <w:sz w:val="22"/>
                <w:szCs w:val="22"/>
              </w:rPr>
              <w:t>Locatários têm, em média, mais interrupções.</w:t>
            </w:r>
          </w:p>
        </w:tc>
      </w:tr>
      <w:tr w:rsidR="00B97207" w:rsidRPr="00B97207" w14:paraId="227F3907" w14:textId="77777777" w:rsidTr="002315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2A9945B2" w14:textId="77777777" w:rsidR="00B97207" w:rsidRPr="00B97207" w:rsidRDefault="00B97207" w:rsidP="00E825AD">
            <w:pPr>
              <w:pStyle w:val="whitespace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B97207">
              <w:rPr>
                <w:rFonts w:asciiTheme="minorHAnsi" w:hAnsiTheme="minorHAnsi" w:cstheme="minorHAnsi"/>
                <w:sz w:val="22"/>
                <w:szCs w:val="22"/>
              </w:rPr>
              <w:t>Variância</w:t>
            </w:r>
          </w:p>
        </w:tc>
        <w:tc>
          <w:tcPr>
            <w:tcW w:w="2123" w:type="dxa"/>
          </w:tcPr>
          <w:p w14:paraId="551379E8" w14:textId="77777777" w:rsidR="00B97207" w:rsidRPr="00B97207" w:rsidRDefault="00B97207" w:rsidP="00E825AD">
            <w:pPr>
              <w:pStyle w:val="whitespace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B97207">
              <w:rPr>
                <w:rFonts w:asciiTheme="minorHAnsi" w:hAnsiTheme="minorHAnsi" w:cstheme="minorHAnsi"/>
                <w:sz w:val="22"/>
                <w:szCs w:val="22"/>
              </w:rPr>
              <w:t>1,0435</w:t>
            </w:r>
          </w:p>
        </w:tc>
        <w:tc>
          <w:tcPr>
            <w:tcW w:w="2124" w:type="dxa"/>
          </w:tcPr>
          <w:p w14:paraId="6738949E" w14:textId="77777777" w:rsidR="00B97207" w:rsidRPr="00B97207" w:rsidRDefault="00B97207" w:rsidP="00E825AD">
            <w:pPr>
              <w:pStyle w:val="whitespace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B97207">
              <w:rPr>
                <w:rFonts w:asciiTheme="minorHAnsi" w:hAnsiTheme="minorHAnsi" w:cstheme="minorHAnsi"/>
                <w:sz w:val="22"/>
                <w:szCs w:val="22"/>
              </w:rPr>
              <w:t>1,2085</w:t>
            </w:r>
          </w:p>
        </w:tc>
        <w:tc>
          <w:tcPr>
            <w:tcW w:w="2697" w:type="dxa"/>
          </w:tcPr>
          <w:p w14:paraId="00AA5B5A" w14:textId="77777777" w:rsidR="00B97207" w:rsidRPr="00B97207" w:rsidRDefault="00B97207" w:rsidP="00E825AD">
            <w:pPr>
              <w:pStyle w:val="whitespace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B97207">
              <w:rPr>
                <w:rFonts w:asciiTheme="minorHAnsi" w:hAnsiTheme="minorHAnsi" w:cstheme="minorHAnsi"/>
                <w:sz w:val="22"/>
                <w:szCs w:val="22"/>
              </w:rPr>
              <w:t>Variabilidade maior entre locatários.</w:t>
            </w:r>
          </w:p>
        </w:tc>
      </w:tr>
      <w:tr w:rsidR="00B97207" w:rsidRPr="00B97207" w14:paraId="64F66989" w14:textId="77777777" w:rsidTr="00231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05BB9744" w14:textId="77777777" w:rsidR="00B97207" w:rsidRPr="00B97207" w:rsidRDefault="00B97207" w:rsidP="00E825AD">
            <w:pPr>
              <w:pStyle w:val="whitespace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B97207">
              <w:rPr>
                <w:rFonts w:asciiTheme="minorHAnsi" w:hAnsiTheme="minorHAnsi" w:cstheme="minorHAnsi"/>
                <w:sz w:val="22"/>
                <w:szCs w:val="22"/>
              </w:rPr>
              <w:t>% sem interrupções</w:t>
            </w:r>
          </w:p>
        </w:tc>
        <w:tc>
          <w:tcPr>
            <w:tcW w:w="2123" w:type="dxa"/>
          </w:tcPr>
          <w:p w14:paraId="08A6C2E4" w14:textId="77777777" w:rsidR="00B97207" w:rsidRPr="00B97207" w:rsidRDefault="00B97207" w:rsidP="00E825AD">
            <w:pPr>
              <w:pStyle w:val="whitespace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B97207">
              <w:rPr>
                <w:rFonts w:asciiTheme="minorHAnsi" w:hAnsiTheme="minorHAnsi" w:cstheme="minorHAnsi"/>
                <w:sz w:val="22"/>
                <w:szCs w:val="22"/>
              </w:rPr>
              <w:t>21,9%</w:t>
            </w:r>
          </w:p>
        </w:tc>
        <w:tc>
          <w:tcPr>
            <w:tcW w:w="2124" w:type="dxa"/>
          </w:tcPr>
          <w:p w14:paraId="008F62FC" w14:textId="77777777" w:rsidR="00B97207" w:rsidRPr="00B97207" w:rsidRDefault="00B97207" w:rsidP="00E825AD">
            <w:pPr>
              <w:pStyle w:val="whitespace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B97207">
              <w:rPr>
                <w:rFonts w:asciiTheme="minorHAnsi" w:hAnsiTheme="minorHAnsi" w:cstheme="minorHAnsi"/>
                <w:sz w:val="22"/>
                <w:szCs w:val="22"/>
              </w:rPr>
              <w:t>25,0%</w:t>
            </w:r>
          </w:p>
        </w:tc>
        <w:tc>
          <w:tcPr>
            <w:tcW w:w="2697" w:type="dxa"/>
          </w:tcPr>
          <w:p w14:paraId="17D51795" w14:textId="77777777" w:rsidR="00B97207" w:rsidRPr="00B97207" w:rsidRDefault="00B97207" w:rsidP="00E825AD">
            <w:pPr>
              <w:pStyle w:val="whitespace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B97207">
              <w:rPr>
                <w:rFonts w:asciiTheme="minorHAnsi" w:hAnsiTheme="minorHAnsi" w:cstheme="minorHAnsi"/>
                <w:sz w:val="22"/>
                <w:szCs w:val="22"/>
              </w:rPr>
              <w:t>Mais locatários não sofreram interrupções.</w:t>
            </w:r>
          </w:p>
        </w:tc>
      </w:tr>
      <w:tr w:rsidR="00B97207" w:rsidRPr="00B97207" w14:paraId="489D627D" w14:textId="77777777" w:rsidTr="002315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5C3B9585" w14:textId="77777777" w:rsidR="00B97207" w:rsidRPr="00B97207" w:rsidRDefault="00B97207" w:rsidP="00E825AD">
            <w:pPr>
              <w:pStyle w:val="whitespace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B97207">
              <w:rPr>
                <w:rFonts w:asciiTheme="minorHAnsi" w:hAnsiTheme="minorHAnsi" w:cstheme="minorHAnsi"/>
                <w:sz w:val="22"/>
                <w:szCs w:val="22"/>
              </w:rPr>
              <w:t>% com 3 ou mais interrupções</w:t>
            </w:r>
          </w:p>
        </w:tc>
        <w:tc>
          <w:tcPr>
            <w:tcW w:w="2123" w:type="dxa"/>
          </w:tcPr>
          <w:p w14:paraId="74E3E69B" w14:textId="77777777" w:rsidR="00B97207" w:rsidRPr="00B97207" w:rsidRDefault="00B97207" w:rsidP="00E825AD">
            <w:pPr>
              <w:pStyle w:val="whitespace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B97207">
              <w:rPr>
                <w:rFonts w:asciiTheme="minorHAnsi" w:hAnsiTheme="minorHAnsi" w:cstheme="minorHAnsi"/>
                <w:sz w:val="22"/>
                <w:szCs w:val="22"/>
              </w:rPr>
              <w:t>10,9%</w:t>
            </w:r>
          </w:p>
        </w:tc>
        <w:tc>
          <w:tcPr>
            <w:tcW w:w="2124" w:type="dxa"/>
          </w:tcPr>
          <w:p w14:paraId="6612B999" w14:textId="77777777" w:rsidR="00B97207" w:rsidRPr="00B97207" w:rsidRDefault="00B97207" w:rsidP="00E825AD">
            <w:pPr>
              <w:pStyle w:val="whitespace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B97207">
              <w:rPr>
                <w:rFonts w:asciiTheme="minorHAnsi" w:hAnsiTheme="minorHAnsi" w:cstheme="minorHAnsi"/>
                <w:sz w:val="22"/>
                <w:szCs w:val="22"/>
              </w:rPr>
              <w:t>12,9%</w:t>
            </w:r>
          </w:p>
        </w:tc>
        <w:tc>
          <w:tcPr>
            <w:tcW w:w="2697" w:type="dxa"/>
          </w:tcPr>
          <w:p w14:paraId="776714FF" w14:textId="77777777" w:rsidR="00B97207" w:rsidRPr="00B97207" w:rsidRDefault="00B97207" w:rsidP="00E825AD">
            <w:pPr>
              <w:pStyle w:val="whitespace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B97207">
              <w:rPr>
                <w:rFonts w:asciiTheme="minorHAnsi" w:hAnsiTheme="minorHAnsi" w:cstheme="minorHAnsi"/>
                <w:sz w:val="22"/>
                <w:szCs w:val="22"/>
              </w:rPr>
              <w:t>Locatários enfrentam mais casos de interrupções.</w:t>
            </w:r>
          </w:p>
        </w:tc>
      </w:tr>
    </w:tbl>
    <w:p w14:paraId="5725572D" w14:textId="77777777" w:rsidR="00B97207" w:rsidRDefault="00B97207" w:rsidP="00384BC0">
      <w:pPr>
        <w:spacing w:after="0" w:line="360" w:lineRule="auto"/>
        <w:rPr>
          <w:b/>
          <w:bCs/>
          <w:i/>
          <w:iCs/>
        </w:rPr>
      </w:pPr>
    </w:p>
    <w:p w14:paraId="783C1E5C" w14:textId="3DDC0033" w:rsidR="0023158C" w:rsidRDefault="00730A68" w:rsidP="00384BC0">
      <w:pPr>
        <w:spacing w:after="0" w:line="360" w:lineRule="auto"/>
        <w:rPr>
          <w:b/>
          <w:bCs/>
          <w:i/>
          <w:iCs/>
        </w:rPr>
      </w:pPr>
      <w:r>
        <w:rPr>
          <w:noProof/>
        </w:rPr>
        <w:lastRenderedPageBreak/>
        <w:drawing>
          <wp:inline distT="0" distB="0" distL="0" distR="0" wp14:anchorId="3C006F9B" wp14:editId="00FDF1EC">
            <wp:extent cx="5400040" cy="3495675"/>
            <wp:effectExtent l="0" t="0" r="0" b="9525"/>
            <wp:docPr id="158962358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6235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393C7" w14:textId="77777777" w:rsidR="00EB7D3D" w:rsidRDefault="00EB7D3D" w:rsidP="00384BC0">
      <w:pPr>
        <w:spacing w:after="0" w:line="360" w:lineRule="auto"/>
        <w:rPr>
          <w:b/>
          <w:bCs/>
          <w:i/>
          <w:iCs/>
        </w:rPr>
      </w:pPr>
    </w:p>
    <w:p w14:paraId="5D511FD2" w14:textId="77777777" w:rsidR="00213A9B" w:rsidRDefault="00213A9B" w:rsidP="00384BC0">
      <w:pPr>
        <w:spacing w:after="0" w:line="360" w:lineRule="auto"/>
        <w:rPr>
          <w:b/>
          <w:bCs/>
          <w:i/>
          <w:iCs/>
        </w:rPr>
      </w:pPr>
    </w:p>
    <w:p w14:paraId="594D74C0" w14:textId="77777777" w:rsidR="00213A9B" w:rsidRDefault="00213A9B" w:rsidP="00384BC0">
      <w:pPr>
        <w:spacing w:after="0" w:line="360" w:lineRule="auto"/>
        <w:rPr>
          <w:b/>
          <w:bCs/>
          <w:i/>
          <w:iCs/>
        </w:rPr>
      </w:pPr>
    </w:p>
    <w:p w14:paraId="383D0A34" w14:textId="49FF0310" w:rsidR="00384BC0" w:rsidRPr="00EB7D3D" w:rsidRDefault="00384BC0" w:rsidP="00384BC0">
      <w:pPr>
        <w:spacing w:after="0" w:line="360" w:lineRule="auto"/>
      </w:pPr>
      <w:r w:rsidRPr="00384BC0">
        <w:rPr>
          <w:b/>
          <w:bCs/>
          <w:i/>
          <w:iCs/>
        </w:rPr>
        <w:t>Cap. 5:</w:t>
      </w:r>
      <w:r w:rsidRPr="00384BC0">
        <w:rPr>
          <w:b/>
          <w:bCs/>
          <w:i/>
          <w:iCs/>
        </w:rPr>
        <w:t>27</w:t>
      </w:r>
    </w:p>
    <w:p w14:paraId="53BB1624" w14:textId="05CF46B3" w:rsidR="00EB7D3D" w:rsidRDefault="00EB7D3D" w:rsidP="00EB7D3D">
      <w:pPr>
        <w:pStyle w:val="PargrafodaLista"/>
        <w:numPr>
          <w:ilvl w:val="0"/>
          <w:numId w:val="15"/>
        </w:numPr>
        <w:spacing w:after="0" w:line="360" w:lineRule="auto"/>
      </w:pPr>
      <w:r w:rsidRPr="00EB7D3D">
        <w:t>Distribuição de Probabilidade Bivariada P(X=x, Y=y)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EB7D3D" w:rsidRPr="00EB7D3D" w14:paraId="67EEA56E" w14:textId="77777777" w:rsidTr="00EB7D3D">
        <w:tc>
          <w:tcPr>
            <w:tcW w:w="2123" w:type="dxa"/>
          </w:tcPr>
          <w:p w14:paraId="3A60589D" w14:textId="77777777" w:rsidR="00EB7D3D" w:rsidRPr="00EB7D3D" w:rsidRDefault="00EB7D3D" w:rsidP="0008370A">
            <w:pPr>
              <w:spacing w:line="360" w:lineRule="auto"/>
            </w:pPr>
            <w:r w:rsidRPr="00EB7D3D">
              <w:t>Qualidade (x)</w:t>
            </w:r>
          </w:p>
        </w:tc>
        <w:tc>
          <w:tcPr>
            <w:tcW w:w="2123" w:type="dxa"/>
          </w:tcPr>
          <w:p w14:paraId="1D345DD2" w14:textId="77777777" w:rsidR="00EB7D3D" w:rsidRPr="00EB7D3D" w:rsidRDefault="00EB7D3D" w:rsidP="0008370A">
            <w:pPr>
              <w:spacing w:line="360" w:lineRule="auto"/>
            </w:pPr>
            <w:r w:rsidRPr="00EB7D3D">
              <w:t>Preço (y) = 1</w:t>
            </w:r>
          </w:p>
        </w:tc>
        <w:tc>
          <w:tcPr>
            <w:tcW w:w="2124" w:type="dxa"/>
          </w:tcPr>
          <w:p w14:paraId="7D001282" w14:textId="77777777" w:rsidR="00EB7D3D" w:rsidRPr="00EB7D3D" w:rsidRDefault="00EB7D3D" w:rsidP="0008370A">
            <w:pPr>
              <w:spacing w:line="360" w:lineRule="auto"/>
            </w:pPr>
            <w:r w:rsidRPr="00EB7D3D">
              <w:t>Preço (y) = 2</w:t>
            </w:r>
          </w:p>
        </w:tc>
        <w:tc>
          <w:tcPr>
            <w:tcW w:w="2124" w:type="dxa"/>
          </w:tcPr>
          <w:p w14:paraId="06D30189" w14:textId="77777777" w:rsidR="00EB7D3D" w:rsidRPr="00EB7D3D" w:rsidRDefault="00EB7D3D" w:rsidP="0008370A">
            <w:pPr>
              <w:spacing w:line="360" w:lineRule="auto"/>
            </w:pPr>
            <w:r w:rsidRPr="00EB7D3D">
              <w:t>Preço (y) = 3</w:t>
            </w:r>
          </w:p>
        </w:tc>
      </w:tr>
      <w:tr w:rsidR="00EB7D3D" w:rsidRPr="00EB7D3D" w14:paraId="0D2D2AF1" w14:textId="77777777" w:rsidTr="00EB7D3D">
        <w:tc>
          <w:tcPr>
            <w:tcW w:w="2123" w:type="dxa"/>
          </w:tcPr>
          <w:p w14:paraId="494D63CC" w14:textId="77777777" w:rsidR="00EB7D3D" w:rsidRPr="00EB7D3D" w:rsidRDefault="00EB7D3D" w:rsidP="0008370A">
            <w:pPr>
              <w:spacing w:line="360" w:lineRule="auto"/>
            </w:pPr>
            <w:r w:rsidRPr="00EB7D3D">
              <w:t>1</w:t>
            </w:r>
          </w:p>
        </w:tc>
        <w:tc>
          <w:tcPr>
            <w:tcW w:w="2123" w:type="dxa"/>
          </w:tcPr>
          <w:p w14:paraId="38FA6619" w14:textId="77777777" w:rsidR="00EB7D3D" w:rsidRPr="00EB7D3D" w:rsidRDefault="00EB7D3D" w:rsidP="0008370A">
            <w:pPr>
              <w:spacing w:line="360" w:lineRule="auto"/>
            </w:pPr>
            <w:r w:rsidRPr="00EB7D3D">
              <w:t>0,14</w:t>
            </w:r>
          </w:p>
        </w:tc>
        <w:tc>
          <w:tcPr>
            <w:tcW w:w="2124" w:type="dxa"/>
          </w:tcPr>
          <w:p w14:paraId="792B9084" w14:textId="77777777" w:rsidR="00EB7D3D" w:rsidRPr="00EB7D3D" w:rsidRDefault="00EB7D3D" w:rsidP="0008370A">
            <w:pPr>
              <w:spacing w:line="360" w:lineRule="auto"/>
            </w:pPr>
            <w:r w:rsidRPr="00EB7D3D">
              <w:t>0,13</w:t>
            </w:r>
          </w:p>
        </w:tc>
        <w:tc>
          <w:tcPr>
            <w:tcW w:w="2124" w:type="dxa"/>
          </w:tcPr>
          <w:p w14:paraId="17540414" w14:textId="77777777" w:rsidR="00EB7D3D" w:rsidRPr="00EB7D3D" w:rsidRDefault="00EB7D3D" w:rsidP="0008370A">
            <w:pPr>
              <w:spacing w:line="360" w:lineRule="auto"/>
            </w:pPr>
            <w:r w:rsidRPr="00EB7D3D">
              <w:t>0,01</w:t>
            </w:r>
          </w:p>
        </w:tc>
      </w:tr>
      <w:tr w:rsidR="00EB7D3D" w:rsidRPr="00EB7D3D" w14:paraId="221EFDBE" w14:textId="77777777" w:rsidTr="00EB7D3D">
        <w:tc>
          <w:tcPr>
            <w:tcW w:w="2123" w:type="dxa"/>
          </w:tcPr>
          <w:p w14:paraId="18D51175" w14:textId="77777777" w:rsidR="00EB7D3D" w:rsidRPr="00EB7D3D" w:rsidRDefault="00EB7D3D" w:rsidP="0008370A">
            <w:pPr>
              <w:spacing w:line="360" w:lineRule="auto"/>
            </w:pPr>
            <w:r w:rsidRPr="00EB7D3D">
              <w:t>2</w:t>
            </w:r>
          </w:p>
        </w:tc>
        <w:tc>
          <w:tcPr>
            <w:tcW w:w="2123" w:type="dxa"/>
          </w:tcPr>
          <w:p w14:paraId="410B67EE" w14:textId="77777777" w:rsidR="00EB7D3D" w:rsidRPr="00EB7D3D" w:rsidRDefault="00EB7D3D" w:rsidP="0008370A">
            <w:pPr>
              <w:spacing w:line="360" w:lineRule="auto"/>
            </w:pPr>
            <w:r w:rsidRPr="00EB7D3D">
              <w:t>0,11</w:t>
            </w:r>
          </w:p>
        </w:tc>
        <w:tc>
          <w:tcPr>
            <w:tcW w:w="2124" w:type="dxa"/>
          </w:tcPr>
          <w:p w14:paraId="6D9EF8AA" w14:textId="77777777" w:rsidR="00EB7D3D" w:rsidRPr="00EB7D3D" w:rsidRDefault="00EB7D3D" w:rsidP="0008370A">
            <w:pPr>
              <w:spacing w:line="360" w:lineRule="auto"/>
            </w:pPr>
            <w:r w:rsidRPr="00EB7D3D">
              <w:t>0,21</w:t>
            </w:r>
          </w:p>
        </w:tc>
        <w:tc>
          <w:tcPr>
            <w:tcW w:w="2124" w:type="dxa"/>
          </w:tcPr>
          <w:p w14:paraId="06B67E7C" w14:textId="77777777" w:rsidR="00EB7D3D" w:rsidRPr="00EB7D3D" w:rsidRDefault="00EB7D3D" w:rsidP="0008370A">
            <w:pPr>
              <w:spacing w:line="360" w:lineRule="auto"/>
            </w:pPr>
            <w:r w:rsidRPr="00EB7D3D">
              <w:t>0,18</w:t>
            </w:r>
          </w:p>
        </w:tc>
      </w:tr>
      <w:tr w:rsidR="00EB7D3D" w:rsidRPr="00EB7D3D" w14:paraId="4E604404" w14:textId="77777777" w:rsidTr="00EB7D3D">
        <w:tc>
          <w:tcPr>
            <w:tcW w:w="2123" w:type="dxa"/>
          </w:tcPr>
          <w:p w14:paraId="19F91953" w14:textId="77777777" w:rsidR="00EB7D3D" w:rsidRPr="00EB7D3D" w:rsidRDefault="00EB7D3D" w:rsidP="0008370A">
            <w:pPr>
              <w:spacing w:line="360" w:lineRule="auto"/>
            </w:pPr>
            <w:r w:rsidRPr="00EB7D3D">
              <w:t>3</w:t>
            </w:r>
          </w:p>
        </w:tc>
        <w:tc>
          <w:tcPr>
            <w:tcW w:w="2123" w:type="dxa"/>
          </w:tcPr>
          <w:p w14:paraId="044D3A95" w14:textId="77777777" w:rsidR="00EB7D3D" w:rsidRPr="00EB7D3D" w:rsidRDefault="00EB7D3D" w:rsidP="0008370A">
            <w:pPr>
              <w:spacing w:line="360" w:lineRule="auto"/>
            </w:pPr>
            <w:r w:rsidRPr="00EB7D3D">
              <w:t>0,01</w:t>
            </w:r>
          </w:p>
        </w:tc>
        <w:tc>
          <w:tcPr>
            <w:tcW w:w="2124" w:type="dxa"/>
          </w:tcPr>
          <w:p w14:paraId="21CD06CD" w14:textId="77777777" w:rsidR="00EB7D3D" w:rsidRPr="00EB7D3D" w:rsidRDefault="00EB7D3D" w:rsidP="0008370A">
            <w:pPr>
              <w:spacing w:line="360" w:lineRule="auto"/>
            </w:pPr>
            <w:r w:rsidRPr="00EB7D3D">
              <w:t>0,05</w:t>
            </w:r>
          </w:p>
        </w:tc>
        <w:tc>
          <w:tcPr>
            <w:tcW w:w="2124" w:type="dxa"/>
          </w:tcPr>
          <w:p w14:paraId="518AA171" w14:textId="77777777" w:rsidR="00EB7D3D" w:rsidRPr="00EB7D3D" w:rsidRDefault="00EB7D3D" w:rsidP="0008370A">
            <w:pPr>
              <w:spacing w:line="360" w:lineRule="auto"/>
            </w:pPr>
            <w:r w:rsidRPr="00EB7D3D">
              <w:t>0,16</w:t>
            </w:r>
          </w:p>
        </w:tc>
      </w:tr>
    </w:tbl>
    <w:p w14:paraId="28852667" w14:textId="77777777" w:rsidR="00EB7D3D" w:rsidRDefault="00EB7D3D" w:rsidP="00EB7D3D">
      <w:pPr>
        <w:pStyle w:val="PargrafodaLista"/>
        <w:spacing w:after="0" w:line="360" w:lineRule="auto"/>
        <w:rPr>
          <w:b/>
          <w:bCs/>
          <w:i/>
          <w:iCs/>
        </w:rPr>
      </w:pPr>
    </w:p>
    <w:p w14:paraId="65F92FED" w14:textId="7B5E5A55" w:rsidR="00213A9B" w:rsidRPr="00EB7D3D" w:rsidRDefault="00213A9B" w:rsidP="00EB7D3D">
      <w:pPr>
        <w:pStyle w:val="PargrafodaLista"/>
        <w:spacing w:after="0" w:line="360" w:lineRule="auto"/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6DBC5860" wp14:editId="68082AC7">
            <wp:extent cx="5400040" cy="2707005"/>
            <wp:effectExtent l="0" t="0" r="0" b="0"/>
            <wp:docPr id="25652374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5237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AE9CD" w14:textId="15CE5AFC" w:rsidR="00EB7D3D" w:rsidRPr="00EB7D3D" w:rsidRDefault="00EB7D3D" w:rsidP="00EB7D3D">
      <w:pPr>
        <w:pStyle w:val="PargrafodaLista"/>
        <w:numPr>
          <w:ilvl w:val="0"/>
          <w:numId w:val="15"/>
        </w:numPr>
        <w:spacing w:after="0" w:line="360" w:lineRule="auto"/>
        <w:rPr>
          <w:b/>
          <w:bCs/>
          <w:i/>
          <w:iCs/>
        </w:rPr>
      </w:pPr>
      <w:r w:rsidRPr="00EB7D3D">
        <w:lastRenderedPageBreak/>
        <w:t>Distribuição Marginal de Qualidade P(X = x)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B7D3D" w:rsidRPr="00EB7D3D" w14:paraId="3A664A10" w14:textId="77777777" w:rsidTr="00EB7D3D">
        <w:tc>
          <w:tcPr>
            <w:tcW w:w="4247" w:type="dxa"/>
          </w:tcPr>
          <w:p w14:paraId="472A1523" w14:textId="77777777" w:rsidR="00EB7D3D" w:rsidRPr="00EB7D3D" w:rsidRDefault="00EB7D3D" w:rsidP="00D30545">
            <w:pPr>
              <w:spacing w:line="360" w:lineRule="auto"/>
              <w:rPr>
                <w:b/>
                <w:bCs/>
                <w:i/>
                <w:iCs/>
              </w:rPr>
            </w:pPr>
            <w:r w:rsidRPr="00EB7D3D">
              <w:rPr>
                <w:b/>
                <w:bCs/>
                <w:i/>
                <w:iCs/>
              </w:rPr>
              <w:t>Qualidade (x)</w:t>
            </w:r>
          </w:p>
        </w:tc>
        <w:tc>
          <w:tcPr>
            <w:tcW w:w="4247" w:type="dxa"/>
          </w:tcPr>
          <w:p w14:paraId="3479A972" w14:textId="77777777" w:rsidR="00EB7D3D" w:rsidRPr="00EB7D3D" w:rsidRDefault="00EB7D3D" w:rsidP="00D30545">
            <w:pPr>
              <w:spacing w:line="360" w:lineRule="auto"/>
              <w:rPr>
                <w:b/>
                <w:bCs/>
                <w:i/>
                <w:iCs/>
              </w:rPr>
            </w:pPr>
            <w:r w:rsidRPr="00EB7D3D">
              <w:rPr>
                <w:b/>
                <w:bCs/>
                <w:i/>
                <w:iCs/>
              </w:rPr>
              <w:t>Probabilidade</w:t>
            </w:r>
          </w:p>
        </w:tc>
      </w:tr>
      <w:tr w:rsidR="00EB7D3D" w:rsidRPr="00EB7D3D" w14:paraId="29080D4C" w14:textId="77777777" w:rsidTr="00EB7D3D">
        <w:tc>
          <w:tcPr>
            <w:tcW w:w="4247" w:type="dxa"/>
          </w:tcPr>
          <w:p w14:paraId="013424E1" w14:textId="77777777" w:rsidR="00EB7D3D" w:rsidRPr="00EB7D3D" w:rsidRDefault="00EB7D3D" w:rsidP="00D30545">
            <w:pPr>
              <w:spacing w:line="360" w:lineRule="auto"/>
            </w:pPr>
            <w:r w:rsidRPr="00EB7D3D">
              <w:t>1</w:t>
            </w:r>
          </w:p>
        </w:tc>
        <w:tc>
          <w:tcPr>
            <w:tcW w:w="4247" w:type="dxa"/>
          </w:tcPr>
          <w:p w14:paraId="48776FC7" w14:textId="77777777" w:rsidR="00EB7D3D" w:rsidRPr="00EB7D3D" w:rsidRDefault="00EB7D3D" w:rsidP="00D30545">
            <w:pPr>
              <w:spacing w:line="360" w:lineRule="auto"/>
            </w:pPr>
            <w:r w:rsidRPr="00EB7D3D">
              <w:t>0,28</w:t>
            </w:r>
          </w:p>
        </w:tc>
      </w:tr>
      <w:tr w:rsidR="00EB7D3D" w:rsidRPr="00EB7D3D" w14:paraId="1B1A46DC" w14:textId="77777777" w:rsidTr="00EB7D3D">
        <w:tc>
          <w:tcPr>
            <w:tcW w:w="4247" w:type="dxa"/>
          </w:tcPr>
          <w:p w14:paraId="34F2E00C" w14:textId="77777777" w:rsidR="00EB7D3D" w:rsidRPr="00EB7D3D" w:rsidRDefault="00EB7D3D" w:rsidP="00D30545">
            <w:pPr>
              <w:spacing w:line="360" w:lineRule="auto"/>
            </w:pPr>
            <w:r w:rsidRPr="00EB7D3D">
              <w:t>2</w:t>
            </w:r>
          </w:p>
        </w:tc>
        <w:tc>
          <w:tcPr>
            <w:tcW w:w="4247" w:type="dxa"/>
          </w:tcPr>
          <w:p w14:paraId="6489F21E" w14:textId="77777777" w:rsidR="00EB7D3D" w:rsidRPr="00EB7D3D" w:rsidRDefault="00EB7D3D" w:rsidP="00D30545">
            <w:pPr>
              <w:spacing w:line="360" w:lineRule="auto"/>
            </w:pPr>
            <w:r w:rsidRPr="00EB7D3D">
              <w:t>0,50</w:t>
            </w:r>
          </w:p>
        </w:tc>
      </w:tr>
      <w:tr w:rsidR="00EB7D3D" w:rsidRPr="00EB7D3D" w14:paraId="75006C71" w14:textId="77777777" w:rsidTr="00EB7D3D">
        <w:tc>
          <w:tcPr>
            <w:tcW w:w="4247" w:type="dxa"/>
          </w:tcPr>
          <w:p w14:paraId="5A1D3738" w14:textId="77777777" w:rsidR="00EB7D3D" w:rsidRPr="00EB7D3D" w:rsidRDefault="00EB7D3D" w:rsidP="00D30545">
            <w:pPr>
              <w:spacing w:line="360" w:lineRule="auto"/>
            </w:pPr>
            <w:r w:rsidRPr="00EB7D3D">
              <w:t>3</w:t>
            </w:r>
          </w:p>
        </w:tc>
        <w:tc>
          <w:tcPr>
            <w:tcW w:w="4247" w:type="dxa"/>
          </w:tcPr>
          <w:p w14:paraId="2DDC3C42" w14:textId="77777777" w:rsidR="00EB7D3D" w:rsidRPr="00EB7D3D" w:rsidRDefault="00EB7D3D" w:rsidP="00D30545">
            <w:pPr>
              <w:spacing w:line="360" w:lineRule="auto"/>
            </w:pPr>
            <w:r w:rsidRPr="00EB7D3D">
              <w:t>0,22</w:t>
            </w:r>
          </w:p>
        </w:tc>
      </w:tr>
      <w:tr w:rsidR="00EB7D3D" w:rsidRPr="00EB7D3D" w14:paraId="43EABFD9" w14:textId="77777777" w:rsidTr="001A25B1">
        <w:tc>
          <w:tcPr>
            <w:tcW w:w="8494" w:type="dxa"/>
            <w:gridSpan w:val="2"/>
          </w:tcPr>
          <w:p w14:paraId="7B213492" w14:textId="392D1CEA" w:rsidR="00EB7D3D" w:rsidRPr="00EB7D3D" w:rsidRDefault="00EB7D3D" w:rsidP="00EB7D3D">
            <w:pPr>
              <w:spacing w:line="360" w:lineRule="auto"/>
              <w:jc w:val="center"/>
              <w:rPr>
                <w:b/>
                <w:bCs/>
              </w:rPr>
            </w:pPr>
            <w:r w:rsidRPr="00EB7D3D">
              <w:rPr>
                <w:b/>
                <w:bCs/>
              </w:rPr>
              <w:t>Estatísticas:</w:t>
            </w:r>
          </w:p>
        </w:tc>
      </w:tr>
      <w:tr w:rsidR="00EB7D3D" w:rsidRPr="00EB7D3D" w14:paraId="0EC5611B" w14:textId="77777777" w:rsidTr="00EB7D3D">
        <w:tc>
          <w:tcPr>
            <w:tcW w:w="4247" w:type="dxa"/>
          </w:tcPr>
          <w:p w14:paraId="1FCEB695" w14:textId="77364866" w:rsidR="00EB7D3D" w:rsidRPr="00EB7D3D" w:rsidRDefault="00EB7D3D" w:rsidP="00D30545">
            <w:pPr>
              <w:spacing w:line="360" w:lineRule="auto"/>
            </w:pPr>
            <w:r w:rsidRPr="00EB7D3D">
              <w:t>Valor Esperado</w:t>
            </w:r>
          </w:p>
        </w:tc>
        <w:tc>
          <w:tcPr>
            <w:tcW w:w="4247" w:type="dxa"/>
          </w:tcPr>
          <w:p w14:paraId="583F484C" w14:textId="78845C20" w:rsidR="00EB7D3D" w:rsidRPr="00EB7D3D" w:rsidRDefault="00EB7D3D" w:rsidP="00D30545">
            <w:pPr>
              <w:spacing w:line="360" w:lineRule="auto"/>
            </w:pPr>
            <w:r w:rsidRPr="00EB7D3D">
              <w:t xml:space="preserve">E[X] = 1,9400  </w:t>
            </w:r>
          </w:p>
        </w:tc>
      </w:tr>
      <w:tr w:rsidR="00EB7D3D" w:rsidRPr="00EB7D3D" w14:paraId="19C8E317" w14:textId="77777777" w:rsidTr="00EB7D3D">
        <w:tc>
          <w:tcPr>
            <w:tcW w:w="4247" w:type="dxa"/>
          </w:tcPr>
          <w:p w14:paraId="452B05F3" w14:textId="66DDF278" w:rsidR="00EB7D3D" w:rsidRPr="00EB7D3D" w:rsidRDefault="00EB7D3D" w:rsidP="00D30545">
            <w:pPr>
              <w:spacing w:line="360" w:lineRule="auto"/>
            </w:pPr>
            <w:r w:rsidRPr="00EB7D3D">
              <w:t xml:space="preserve">Variância </w:t>
            </w:r>
          </w:p>
        </w:tc>
        <w:tc>
          <w:tcPr>
            <w:tcW w:w="4247" w:type="dxa"/>
          </w:tcPr>
          <w:p w14:paraId="1E901D83" w14:textId="6BABCF9D" w:rsidR="00EB7D3D" w:rsidRPr="00EB7D3D" w:rsidRDefault="00EB7D3D" w:rsidP="00D30545">
            <w:pPr>
              <w:spacing w:line="360" w:lineRule="auto"/>
            </w:pPr>
            <w:r w:rsidRPr="00EB7D3D">
              <w:t>Var[X] = 0,4964</w:t>
            </w:r>
          </w:p>
        </w:tc>
      </w:tr>
    </w:tbl>
    <w:p w14:paraId="7C75822A" w14:textId="77777777" w:rsidR="00EB7D3D" w:rsidRDefault="00EB7D3D" w:rsidP="00EB7D3D">
      <w:pPr>
        <w:spacing w:after="0" w:line="360" w:lineRule="auto"/>
        <w:rPr>
          <w:b/>
          <w:bCs/>
          <w:i/>
          <w:iCs/>
        </w:rPr>
      </w:pPr>
    </w:p>
    <w:p w14:paraId="4D56C19F" w14:textId="7E33F7F6" w:rsidR="00EB7D3D" w:rsidRDefault="00EB7D3D" w:rsidP="00EB7D3D">
      <w:pPr>
        <w:spacing w:after="0" w:line="360" w:lineRule="auto"/>
        <w:rPr>
          <w:b/>
          <w:bCs/>
          <w:i/>
          <w:iCs/>
        </w:rPr>
      </w:pPr>
    </w:p>
    <w:p w14:paraId="2DFB5731" w14:textId="1D1111CC" w:rsidR="00EB7D3D" w:rsidRPr="00EB7D3D" w:rsidRDefault="00EB7D3D" w:rsidP="00EB7D3D">
      <w:pPr>
        <w:pStyle w:val="PargrafodaLista"/>
        <w:numPr>
          <w:ilvl w:val="0"/>
          <w:numId w:val="15"/>
        </w:numPr>
        <w:spacing w:after="0" w:line="360" w:lineRule="auto"/>
      </w:pPr>
      <w:r w:rsidRPr="00EB7D3D">
        <w:t>Distribuição Marginal de Preço P(Y = y)</w:t>
      </w:r>
    </w:p>
    <w:p w14:paraId="1E4CC7EC" w14:textId="77777777" w:rsidR="00EB7D3D" w:rsidRPr="00EB7D3D" w:rsidRDefault="00EB7D3D" w:rsidP="00EB7D3D">
      <w:pPr>
        <w:spacing w:after="0" w:line="36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B7D3D" w:rsidRPr="00EB7D3D" w14:paraId="3EB9B768" w14:textId="77777777" w:rsidTr="00EB7D3D">
        <w:tc>
          <w:tcPr>
            <w:tcW w:w="4247" w:type="dxa"/>
          </w:tcPr>
          <w:p w14:paraId="6A38FCDA" w14:textId="77777777" w:rsidR="00EB7D3D" w:rsidRPr="00EB7D3D" w:rsidRDefault="00EB7D3D" w:rsidP="006A21B6">
            <w:pPr>
              <w:spacing w:line="360" w:lineRule="auto"/>
              <w:rPr>
                <w:b/>
                <w:bCs/>
              </w:rPr>
            </w:pPr>
            <w:r w:rsidRPr="00EB7D3D">
              <w:rPr>
                <w:b/>
                <w:bCs/>
              </w:rPr>
              <w:t>Preço (y)</w:t>
            </w:r>
          </w:p>
        </w:tc>
        <w:tc>
          <w:tcPr>
            <w:tcW w:w="4247" w:type="dxa"/>
          </w:tcPr>
          <w:p w14:paraId="2749366D" w14:textId="77777777" w:rsidR="00EB7D3D" w:rsidRPr="00EB7D3D" w:rsidRDefault="00EB7D3D" w:rsidP="006A21B6">
            <w:pPr>
              <w:spacing w:line="360" w:lineRule="auto"/>
              <w:rPr>
                <w:b/>
                <w:bCs/>
              </w:rPr>
            </w:pPr>
            <w:r w:rsidRPr="00EB7D3D">
              <w:rPr>
                <w:b/>
                <w:bCs/>
              </w:rPr>
              <w:t>Probabilidade</w:t>
            </w:r>
          </w:p>
        </w:tc>
      </w:tr>
      <w:tr w:rsidR="00EB7D3D" w:rsidRPr="00EB7D3D" w14:paraId="01F9A341" w14:textId="77777777" w:rsidTr="00EB7D3D">
        <w:tc>
          <w:tcPr>
            <w:tcW w:w="4247" w:type="dxa"/>
          </w:tcPr>
          <w:p w14:paraId="75BDF961" w14:textId="77777777" w:rsidR="00EB7D3D" w:rsidRPr="00EB7D3D" w:rsidRDefault="00EB7D3D" w:rsidP="006A21B6">
            <w:pPr>
              <w:spacing w:line="360" w:lineRule="auto"/>
            </w:pPr>
            <w:r w:rsidRPr="00EB7D3D">
              <w:t>1</w:t>
            </w:r>
          </w:p>
        </w:tc>
        <w:tc>
          <w:tcPr>
            <w:tcW w:w="4247" w:type="dxa"/>
          </w:tcPr>
          <w:p w14:paraId="1414EDF6" w14:textId="77777777" w:rsidR="00EB7D3D" w:rsidRPr="00EB7D3D" w:rsidRDefault="00EB7D3D" w:rsidP="006A21B6">
            <w:pPr>
              <w:spacing w:line="360" w:lineRule="auto"/>
            </w:pPr>
            <w:r w:rsidRPr="00EB7D3D">
              <w:t xml:space="preserve">        0,26  </w:t>
            </w:r>
          </w:p>
        </w:tc>
      </w:tr>
      <w:tr w:rsidR="00EB7D3D" w:rsidRPr="00EB7D3D" w14:paraId="678AD1FA" w14:textId="77777777" w:rsidTr="00EB7D3D">
        <w:tc>
          <w:tcPr>
            <w:tcW w:w="4247" w:type="dxa"/>
          </w:tcPr>
          <w:p w14:paraId="60F8A085" w14:textId="77777777" w:rsidR="00EB7D3D" w:rsidRPr="00EB7D3D" w:rsidRDefault="00EB7D3D" w:rsidP="006A21B6">
            <w:pPr>
              <w:spacing w:line="360" w:lineRule="auto"/>
            </w:pPr>
            <w:r w:rsidRPr="00EB7D3D">
              <w:t>2</w:t>
            </w:r>
          </w:p>
        </w:tc>
        <w:tc>
          <w:tcPr>
            <w:tcW w:w="4247" w:type="dxa"/>
          </w:tcPr>
          <w:p w14:paraId="3D32F918" w14:textId="77777777" w:rsidR="00EB7D3D" w:rsidRPr="00EB7D3D" w:rsidRDefault="00EB7D3D" w:rsidP="006A21B6">
            <w:pPr>
              <w:spacing w:line="360" w:lineRule="auto"/>
            </w:pPr>
            <w:r w:rsidRPr="00EB7D3D">
              <w:t xml:space="preserve">        0,39  </w:t>
            </w:r>
          </w:p>
        </w:tc>
      </w:tr>
      <w:tr w:rsidR="00EB7D3D" w:rsidRPr="00EB7D3D" w14:paraId="39CE3EFF" w14:textId="77777777" w:rsidTr="00EB7D3D">
        <w:tc>
          <w:tcPr>
            <w:tcW w:w="4247" w:type="dxa"/>
          </w:tcPr>
          <w:p w14:paraId="53A64FDE" w14:textId="77777777" w:rsidR="00EB7D3D" w:rsidRPr="00EB7D3D" w:rsidRDefault="00EB7D3D" w:rsidP="006A21B6">
            <w:pPr>
              <w:spacing w:line="360" w:lineRule="auto"/>
            </w:pPr>
            <w:r w:rsidRPr="00EB7D3D">
              <w:t>3</w:t>
            </w:r>
          </w:p>
        </w:tc>
        <w:tc>
          <w:tcPr>
            <w:tcW w:w="4247" w:type="dxa"/>
          </w:tcPr>
          <w:p w14:paraId="2E52CEA4" w14:textId="77777777" w:rsidR="00EB7D3D" w:rsidRPr="00EB7D3D" w:rsidRDefault="00EB7D3D" w:rsidP="006A21B6">
            <w:pPr>
              <w:spacing w:line="360" w:lineRule="auto"/>
            </w:pPr>
            <w:r w:rsidRPr="00EB7D3D">
              <w:t xml:space="preserve">        0,35  </w:t>
            </w:r>
          </w:p>
        </w:tc>
      </w:tr>
      <w:tr w:rsidR="00EB7D3D" w:rsidRPr="00EB7D3D" w14:paraId="42D68E6B" w14:textId="77777777" w:rsidTr="004710B5">
        <w:tc>
          <w:tcPr>
            <w:tcW w:w="8494" w:type="dxa"/>
            <w:gridSpan w:val="2"/>
          </w:tcPr>
          <w:p w14:paraId="28FE6788" w14:textId="1920C653" w:rsidR="00EB7D3D" w:rsidRPr="00EB7D3D" w:rsidRDefault="00EB7D3D" w:rsidP="00EB7D3D">
            <w:pPr>
              <w:spacing w:line="360" w:lineRule="auto"/>
              <w:jc w:val="center"/>
              <w:rPr>
                <w:b/>
                <w:bCs/>
              </w:rPr>
            </w:pPr>
            <w:r w:rsidRPr="00EB7D3D">
              <w:rPr>
                <w:b/>
                <w:bCs/>
              </w:rPr>
              <w:t>Estatísticas:</w:t>
            </w:r>
          </w:p>
        </w:tc>
      </w:tr>
      <w:tr w:rsidR="00EB7D3D" w:rsidRPr="00EB7D3D" w14:paraId="3761125A" w14:textId="77777777" w:rsidTr="00EB7D3D">
        <w:tc>
          <w:tcPr>
            <w:tcW w:w="4247" w:type="dxa"/>
          </w:tcPr>
          <w:p w14:paraId="3C2279AF" w14:textId="278192D7" w:rsidR="00EB7D3D" w:rsidRPr="00EB7D3D" w:rsidRDefault="00EB7D3D" w:rsidP="006A21B6">
            <w:pPr>
              <w:spacing w:line="360" w:lineRule="auto"/>
            </w:pPr>
            <w:r w:rsidRPr="00EB7D3D">
              <w:t xml:space="preserve">Valor Esperado </w:t>
            </w:r>
          </w:p>
        </w:tc>
        <w:tc>
          <w:tcPr>
            <w:tcW w:w="4247" w:type="dxa"/>
          </w:tcPr>
          <w:p w14:paraId="11A30E1C" w14:textId="30EB0132" w:rsidR="00EB7D3D" w:rsidRPr="00EB7D3D" w:rsidRDefault="00EB7D3D" w:rsidP="006A21B6">
            <w:pPr>
              <w:spacing w:line="360" w:lineRule="auto"/>
            </w:pPr>
            <w:r w:rsidRPr="00EB7D3D">
              <w:t xml:space="preserve">E[Y] = 2,0900  </w:t>
            </w:r>
          </w:p>
        </w:tc>
      </w:tr>
      <w:tr w:rsidR="00EB7D3D" w:rsidRPr="00EB7D3D" w14:paraId="48D0C348" w14:textId="77777777" w:rsidTr="00EB7D3D">
        <w:tc>
          <w:tcPr>
            <w:tcW w:w="4247" w:type="dxa"/>
          </w:tcPr>
          <w:p w14:paraId="2209D9CB" w14:textId="3FA3FEF0" w:rsidR="00EB7D3D" w:rsidRPr="00EB7D3D" w:rsidRDefault="00EB7D3D" w:rsidP="006A21B6">
            <w:pPr>
              <w:spacing w:line="360" w:lineRule="auto"/>
            </w:pPr>
            <w:r w:rsidRPr="00EB7D3D">
              <w:t xml:space="preserve">Variância </w:t>
            </w:r>
          </w:p>
        </w:tc>
        <w:tc>
          <w:tcPr>
            <w:tcW w:w="4247" w:type="dxa"/>
          </w:tcPr>
          <w:p w14:paraId="6EF50514" w14:textId="1178268A" w:rsidR="00EB7D3D" w:rsidRPr="00EB7D3D" w:rsidRDefault="00EB7D3D" w:rsidP="006A21B6">
            <w:pPr>
              <w:spacing w:line="360" w:lineRule="auto"/>
            </w:pPr>
            <w:r w:rsidRPr="00EB7D3D">
              <w:t>Var[Y] = 0,6019</w:t>
            </w:r>
          </w:p>
        </w:tc>
      </w:tr>
    </w:tbl>
    <w:p w14:paraId="7D7F235F" w14:textId="77777777" w:rsidR="00C63250" w:rsidRDefault="00C63250" w:rsidP="00EB7D3D">
      <w:pPr>
        <w:spacing w:after="0" w:line="360" w:lineRule="auto"/>
        <w:rPr>
          <w:b/>
          <w:bCs/>
          <w:i/>
          <w:iCs/>
        </w:rPr>
      </w:pPr>
    </w:p>
    <w:p w14:paraId="7EECA443" w14:textId="77777777" w:rsidR="00C63250" w:rsidRDefault="00C63250" w:rsidP="00EB7D3D">
      <w:pPr>
        <w:spacing w:after="0" w:line="360" w:lineRule="auto"/>
        <w:rPr>
          <w:b/>
          <w:bCs/>
          <w:i/>
          <w:iCs/>
        </w:rPr>
      </w:pPr>
    </w:p>
    <w:p w14:paraId="47256B0E" w14:textId="0B70CC45" w:rsidR="00C63250" w:rsidRPr="00C63250" w:rsidRDefault="00C63250" w:rsidP="00C63250">
      <w:pPr>
        <w:pStyle w:val="PargrafodaLista"/>
        <w:numPr>
          <w:ilvl w:val="0"/>
          <w:numId w:val="15"/>
        </w:numPr>
        <w:spacing w:after="0" w:line="360" w:lineRule="auto"/>
      </w:pPr>
      <w:r w:rsidRPr="00C63250">
        <w:t>Covariância</w:t>
      </w:r>
    </w:p>
    <w:p w14:paraId="0188CF1F" w14:textId="77777777" w:rsidR="00C63250" w:rsidRPr="00C63250" w:rsidRDefault="00C63250" w:rsidP="00C63250">
      <w:pPr>
        <w:spacing w:after="0" w:line="360" w:lineRule="auto"/>
        <w:rPr>
          <w:b/>
          <w:bCs/>
          <w:i/>
          <w:iCs/>
        </w:rPr>
      </w:pPr>
    </w:p>
    <w:p w14:paraId="787E7794" w14:textId="77777777" w:rsidR="00C63250" w:rsidRPr="00C63250" w:rsidRDefault="00C63250" w:rsidP="00C63250">
      <w:pPr>
        <w:spacing w:after="0" w:line="360" w:lineRule="auto"/>
      </w:pPr>
      <w:r w:rsidRPr="00C63250">
        <w:t xml:space="preserve">E[XY] = 4,3400  </w:t>
      </w:r>
    </w:p>
    <w:p w14:paraId="26BE6620" w14:textId="77777777" w:rsidR="00C63250" w:rsidRPr="00C63250" w:rsidRDefault="00C63250" w:rsidP="00C63250">
      <w:pPr>
        <w:spacing w:after="0" w:line="360" w:lineRule="auto"/>
      </w:pPr>
      <w:r w:rsidRPr="00C63250">
        <w:t xml:space="preserve">Covariância entre X e Y = 0,2854  </w:t>
      </w:r>
    </w:p>
    <w:p w14:paraId="7160944B" w14:textId="77777777" w:rsidR="00C63250" w:rsidRPr="00C63250" w:rsidRDefault="00C63250" w:rsidP="00C63250">
      <w:pPr>
        <w:spacing w:after="0" w:line="360" w:lineRule="auto"/>
      </w:pPr>
    </w:p>
    <w:p w14:paraId="459D3DF1" w14:textId="49FDFC9B" w:rsidR="00C63250" w:rsidRPr="00C63250" w:rsidRDefault="00C63250" w:rsidP="00C63250">
      <w:pPr>
        <w:spacing w:after="0" w:line="360" w:lineRule="auto"/>
      </w:pPr>
      <w:r w:rsidRPr="00C63250">
        <w:t>Verificação da variância da soma:</w:t>
      </w:r>
    </w:p>
    <w:p w14:paraId="3C5E2051" w14:textId="77777777" w:rsidR="00C63250" w:rsidRPr="00C63250" w:rsidRDefault="00C63250" w:rsidP="00C63250">
      <w:pPr>
        <w:spacing w:after="0" w:line="360" w:lineRule="auto"/>
      </w:pPr>
      <w:r w:rsidRPr="00C63250">
        <w:t xml:space="preserve">O enunciado afirma que Var(X + Y) = 1,6691  </w:t>
      </w:r>
    </w:p>
    <w:p w14:paraId="020A8E22" w14:textId="77777777" w:rsidR="00C63250" w:rsidRPr="00C63250" w:rsidRDefault="00C63250" w:rsidP="00C63250">
      <w:pPr>
        <w:spacing w:after="0" w:line="360" w:lineRule="auto"/>
      </w:pPr>
      <w:r w:rsidRPr="00C63250">
        <w:t xml:space="preserve">Calculamos:  </w:t>
      </w:r>
    </w:p>
    <w:p w14:paraId="69FB657F" w14:textId="77777777" w:rsidR="00C63250" w:rsidRPr="00C63250" w:rsidRDefault="00C63250" w:rsidP="00C63250">
      <w:pPr>
        <w:spacing w:after="0" w:line="360" w:lineRule="auto"/>
      </w:pPr>
      <w:r w:rsidRPr="00C63250">
        <w:t xml:space="preserve">Var(X + Y) = Var(X) + Var(Y) + 2 × Cov(X,Y)  </w:t>
      </w:r>
    </w:p>
    <w:p w14:paraId="6C71AD5A" w14:textId="77777777" w:rsidR="00C63250" w:rsidRPr="00C63250" w:rsidRDefault="00C63250" w:rsidP="00C63250">
      <w:pPr>
        <w:spacing w:after="0" w:line="360" w:lineRule="auto"/>
      </w:pPr>
      <w:r w:rsidRPr="00C63250">
        <w:t xml:space="preserve">           = 0,4964 + 0,6019 + 2 × 0,2854  </w:t>
      </w:r>
    </w:p>
    <w:p w14:paraId="16952F8E" w14:textId="034D970D" w:rsidR="00C63250" w:rsidRDefault="00C63250" w:rsidP="00C63250">
      <w:pPr>
        <w:spacing w:after="0" w:line="360" w:lineRule="auto"/>
      </w:pPr>
      <w:r w:rsidRPr="00C63250">
        <w:t xml:space="preserve">           = 1,6691 </w:t>
      </w:r>
    </w:p>
    <w:p w14:paraId="71CD8CBD" w14:textId="29D6A923" w:rsidR="00C63250" w:rsidRDefault="00C63250" w:rsidP="00C63250">
      <w:pPr>
        <w:spacing w:after="0" w:line="360" w:lineRule="auto"/>
      </w:pPr>
    </w:p>
    <w:p w14:paraId="05FD23F5" w14:textId="797473AA" w:rsidR="00C63250" w:rsidRDefault="00C63250" w:rsidP="00C63250">
      <w:pPr>
        <w:pStyle w:val="PargrafodaLista"/>
        <w:numPr>
          <w:ilvl w:val="0"/>
          <w:numId w:val="15"/>
        </w:numPr>
        <w:spacing w:after="0" w:line="360" w:lineRule="auto"/>
      </w:pPr>
      <w:r>
        <w:t>Coeficiente de Correlação</w:t>
      </w:r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63250" w14:paraId="67AC9178" w14:textId="77777777" w:rsidTr="00C63250">
        <w:tc>
          <w:tcPr>
            <w:tcW w:w="4247" w:type="dxa"/>
          </w:tcPr>
          <w:p w14:paraId="61287574" w14:textId="5A34A9AD" w:rsidR="00C63250" w:rsidRDefault="00C63250" w:rsidP="00C63250">
            <w:pPr>
              <w:spacing w:line="360" w:lineRule="auto"/>
              <w:jc w:val="center"/>
            </w:pPr>
            <w:r w:rsidRPr="00C63250">
              <w:lastRenderedPageBreak/>
              <w:t>Análise</w:t>
            </w:r>
          </w:p>
        </w:tc>
        <w:tc>
          <w:tcPr>
            <w:tcW w:w="4247" w:type="dxa"/>
          </w:tcPr>
          <w:p w14:paraId="682ED4F4" w14:textId="1DEF62E1" w:rsidR="00C63250" w:rsidRDefault="00C63250" w:rsidP="00C63250">
            <w:pPr>
              <w:spacing w:line="360" w:lineRule="auto"/>
              <w:jc w:val="center"/>
            </w:pPr>
            <w:r w:rsidRPr="00C63250">
              <w:t>Resultado</w:t>
            </w:r>
          </w:p>
        </w:tc>
      </w:tr>
      <w:tr w:rsidR="00C63250" w14:paraId="6A72CAB1" w14:textId="77777777" w:rsidTr="00C63250">
        <w:tc>
          <w:tcPr>
            <w:tcW w:w="4247" w:type="dxa"/>
          </w:tcPr>
          <w:p w14:paraId="625599F5" w14:textId="207C92A5" w:rsidR="00C63250" w:rsidRDefault="00C63250" w:rsidP="00C63250">
            <w:pPr>
              <w:spacing w:line="360" w:lineRule="auto"/>
            </w:pPr>
            <w:r w:rsidRPr="00C63250">
              <w:t>Correlação entre qualidade e preço</w:t>
            </w:r>
          </w:p>
        </w:tc>
        <w:tc>
          <w:tcPr>
            <w:tcW w:w="4247" w:type="dxa"/>
          </w:tcPr>
          <w:p w14:paraId="09004564" w14:textId="2AC706BB" w:rsidR="00C63250" w:rsidRDefault="00C63250" w:rsidP="00C63250">
            <w:pPr>
              <w:spacing w:line="360" w:lineRule="auto"/>
            </w:pPr>
            <w:r w:rsidRPr="00C63250">
              <w:t>0,5221 (moderada/positiva)</w:t>
            </w:r>
          </w:p>
        </w:tc>
      </w:tr>
      <w:tr w:rsidR="00C63250" w14:paraId="562F4A63" w14:textId="77777777" w:rsidTr="00C63250">
        <w:tc>
          <w:tcPr>
            <w:tcW w:w="4247" w:type="dxa"/>
          </w:tcPr>
          <w:p w14:paraId="50D6DF70" w14:textId="6F556F65" w:rsidR="00C63250" w:rsidRDefault="00C63250" w:rsidP="00C63250">
            <w:pPr>
              <w:spacing w:line="360" w:lineRule="auto"/>
            </w:pPr>
            <w:r w:rsidRPr="00C63250">
              <w:t>Prob. qualidade alta dado preço baixo</w:t>
            </w:r>
          </w:p>
        </w:tc>
        <w:tc>
          <w:tcPr>
            <w:tcW w:w="4247" w:type="dxa"/>
          </w:tcPr>
          <w:p w14:paraId="5E469E2F" w14:textId="13CD85F2" w:rsidR="00C63250" w:rsidRDefault="00C63250" w:rsidP="00C63250">
            <w:pPr>
              <w:spacing w:line="360" w:lineRule="auto"/>
            </w:pPr>
            <w:r w:rsidRPr="00C63250">
              <w:t>0,0385 (3,85%)</w:t>
            </w:r>
          </w:p>
        </w:tc>
      </w:tr>
      <w:tr w:rsidR="00C63250" w14:paraId="176850E7" w14:textId="77777777" w:rsidTr="00C63250">
        <w:tc>
          <w:tcPr>
            <w:tcW w:w="4247" w:type="dxa"/>
          </w:tcPr>
          <w:p w14:paraId="6F45A595" w14:textId="5FBFA273" w:rsidR="00C63250" w:rsidRDefault="00C63250" w:rsidP="00C63250">
            <w:pPr>
              <w:spacing w:line="360" w:lineRule="auto"/>
            </w:pPr>
            <w:r w:rsidRPr="00C63250">
              <w:t>Conclusão</w:t>
            </w:r>
          </w:p>
        </w:tc>
        <w:tc>
          <w:tcPr>
            <w:tcW w:w="4247" w:type="dxa"/>
          </w:tcPr>
          <w:p w14:paraId="5DEE3B5D" w14:textId="22491834" w:rsidR="00C63250" w:rsidRDefault="00C63250" w:rsidP="00C63250">
            <w:pPr>
              <w:spacing w:line="360" w:lineRule="auto"/>
            </w:pPr>
            <w:r w:rsidRPr="00C63250">
              <w:t>Improvável encontrar restaurante barato com alta qualidade</w:t>
            </w:r>
          </w:p>
        </w:tc>
      </w:tr>
    </w:tbl>
    <w:p w14:paraId="5B590FA5" w14:textId="77777777" w:rsidR="00C63250" w:rsidRDefault="00C63250" w:rsidP="00C63250">
      <w:pPr>
        <w:spacing w:after="0" w:line="360" w:lineRule="auto"/>
      </w:pPr>
    </w:p>
    <w:p w14:paraId="14708C71" w14:textId="0D2CF68F" w:rsidR="00C63250" w:rsidRDefault="00C63250" w:rsidP="00C63250">
      <w:pPr>
        <w:spacing w:after="0" w:line="360" w:lineRule="auto"/>
      </w:pPr>
      <w:r>
        <w:t>Correlação entre X e Y = 0,5221</w:t>
      </w:r>
      <w:r w:rsidR="0036146F">
        <w:t xml:space="preserve">. </w:t>
      </w:r>
      <w:r>
        <w:t>A correlação entre qualidade e preço é moderada e positiva (0,5221).</w:t>
      </w:r>
      <w:r w:rsidR="0036146F">
        <w:t xml:space="preserve"> </w:t>
      </w:r>
      <w:r>
        <w:t>Isso indica que restaurantes com melhor qualidade tendem a ter preços mais altos.</w:t>
      </w:r>
    </w:p>
    <w:p w14:paraId="3CC894EE" w14:textId="77777777" w:rsidR="00C63250" w:rsidRDefault="00C63250" w:rsidP="00C63250">
      <w:pPr>
        <w:spacing w:after="0" w:line="360" w:lineRule="auto"/>
      </w:pPr>
    </w:p>
    <w:p w14:paraId="76064C0B" w14:textId="77777777" w:rsidR="00C63250" w:rsidRDefault="00C63250" w:rsidP="00C63250">
      <w:pPr>
        <w:spacing w:after="0" w:line="360" w:lineRule="auto"/>
      </w:pPr>
      <w:r>
        <w:t>Probabilidade condicional:</w:t>
      </w:r>
    </w:p>
    <w:p w14:paraId="12CC5F4A" w14:textId="4BB1CA22" w:rsidR="00C63250" w:rsidRDefault="00C63250" w:rsidP="00C63250">
      <w:pPr>
        <w:spacing w:after="0" w:line="360" w:lineRule="auto"/>
      </w:pPr>
      <w:r>
        <w:t>Probabilidade de encontrar qualidade alta (3) dado preço baixo (1) = 0,0385</w:t>
      </w:r>
      <w:r w:rsidR="0036146F">
        <w:t xml:space="preserve">. </w:t>
      </w:r>
      <w:r>
        <w:t>Isso equivale a 3,85% dos restaurantes de preço baixo.</w:t>
      </w:r>
      <w:r w:rsidR="0036146F">
        <w:t xml:space="preserve"> Dessa forma é</w:t>
      </w:r>
      <w:r>
        <w:t xml:space="preserve"> </w:t>
      </w:r>
      <w:r w:rsidR="000125A1">
        <w:t>i</w:t>
      </w:r>
      <w:r>
        <w:t>mprovável encontrar um restaurante de baixo custo com alta qualidade nesta cidade.</w:t>
      </w:r>
    </w:p>
    <w:p w14:paraId="522A814E" w14:textId="77777777" w:rsidR="00730A68" w:rsidRDefault="00730A68" w:rsidP="00C63250">
      <w:pPr>
        <w:spacing w:after="0" w:line="360" w:lineRule="auto"/>
      </w:pPr>
    </w:p>
    <w:p w14:paraId="3CE7A612" w14:textId="2320E932" w:rsidR="00730A68" w:rsidRDefault="00730A68" w:rsidP="00C63250">
      <w:pPr>
        <w:spacing w:after="0" w:line="360" w:lineRule="auto"/>
      </w:pPr>
      <w:r>
        <w:rPr>
          <w:noProof/>
        </w:rPr>
        <w:drawing>
          <wp:inline distT="0" distB="0" distL="0" distR="0" wp14:anchorId="409EF968" wp14:editId="186AC281">
            <wp:extent cx="5400040" cy="3652520"/>
            <wp:effectExtent l="0" t="0" r="0" b="5080"/>
            <wp:docPr id="30177890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7789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3CF81" w14:textId="77777777" w:rsidR="00C63250" w:rsidRPr="00C63250" w:rsidRDefault="00C63250" w:rsidP="00C63250">
      <w:pPr>
        <w:spacing w:after="0" w:line="360" w:lineRule="auto"/>
      </w:pPr>
    </w:p>
    <w:p w14:paraId="65D34488" w14:textId="1D721E23" w:rsidR="00384BC0" w:rsidRPr="00797C97" w:rsidRDefault="00384BC0" w:rsidP="00384BC0">
      <w:pPr>
        <w:spacing w:after="0" w:line="360" w:lineRule="auto"/>
      </w:pPr>
      <w:r w:rsidRPr="00384BC0">
        <w:rPr>
          <w:b/>
          <w:bCs/>
          <w:i/>
          <w:iCs/>
        </w:rPr>
        <w:t>Cap. 5:</w:t>
      </w:r>
      <w:r w:rsidRPr="00384BC0">
        <w:rPr>
          <w:b/>
          <w:bCs/>
          <w:i/>
          <w:iCs/>
        </w:rPr>
        <w:t xml:space="preserve"> 34</w:t>
      </w:r>
    </w:p>
    <w:p w14:paraId="43A8F3B6" w14:textId="2ADC9688" w:rsidR="00797C97" w:rsidRPr="00797C97" w:rsidRDefault="00797C97" w:rsidP="00797C97">
      <w:pPr>
        <w:pStyle w:val="PargrafodaLista"/>
        <w:numPr>
          <w:ilvl w:val="0"/>
          <w:numId w:val="16"/>
        </w:numPr>
        <w:spacing w:after="0" w:line="360" w:lineRule="auto"/>
      </w:pPr>
      <w:r w:rsidRPr="00797C97">
        <w:t>n = 10</w:t>
      </w:r>
      <w:r>
        <w:t xml:space="preserve"> </w:t>
      </w:r>
      <w:r w:rsidRPr="00797C97">
        <w:t>número de adolescentes na amostra aleatória</w:t>
      </w:r>
    </w:p>
    <w:p w14:paraId="5A36CA36" w14:textId="77777777" w:rsidR="00797C97" w:rsidRDefault="00797C97" w:rsidP="00797C97">
      <w:pPr>
        <w:spacing w:after="0" w:line="360" w:lineRule="auto"/>
        <w:ind w:left="360"/>
      </w:pPr>
      <w:r w:rsidRPr="00797C97">
        <w:t xml:space="preserve">p_adolescentes_pandora = 0.39  39% dos adolescentes usam o Pandora Media </w:t>
      </w:r>
    </w:p>
    <w:p w14:paraId="69BEC2C0" w14:textId="60BBA0A9" w:rsidR="00797C97" w:rsidRPr="00797C97" w:rsidRDefault="00797C97" w:rsidP="00797C97">
      <w:pPr>
        <w:spacing w:after="0" w:line="360" w:lineRule="auto"/>
        <w:ind w:left="360"/>
      </w:pPr>
      <w:r w:rsidRPr="00797C97">
        <w:t>É um experimento binomial</w:t>
      </w:r>
      <w:r>
        <w:t>, sim</w:t>
      </w:r>
      <w:r w:rsidRPr="00797C97">
        <w:t>, pois temos:</w:t>
      </w:r>
    </w:p>
    <w:p w14:paraId="5642413A" w14:textId="7C7C13E8" w:rsidR="00797C97" w:rsidRPr="00797C97" w:rsidRDefault="00797C97" w:rsidP="00797C97">
      <w:pPr>
        <w:spacing w:after="0" w:line="360" w:lineRule="auto"/>
        <w:ind w:left="360"/>
      </w:pPr>
      <w:r w:rsidRPr="00797C97">
        <w:t>Número fixo de ensaios (n=10)</w:t>
      </w:r>
    </w:p>
    <w:p w14:paraId="46CD231D" w14:textId="19276DD9" w:rsidR="00797C97" w:rsidRPr="00797C97" w:rsidRDefault="00797C97" w:rsidP="00797C97">
      <w:pPr>
        <w:spacing w:after="0" w:line="360" w:lineRule="auto"/>
        <w:ind w:left="360"/>
      </w:pPr>
      <w:r w:rsidRPr="00797C97">
        <w:lastRenderedPageBreak/>
        <w:t>Cada ensaio tem apenas dois resultados possíveis (usa ou não usa o Pandora)</w:t>
      </w:r>
    </w:p>
    <w:p w14:paraId="46C8EF98" w14:textId="50D58E91" w:rsidR="00797C97" w:rsidRPr="00797C97" w:rsidRDefault="00797C97" w:rsidP="00797C97">
      <w:pPr>
        <w:spacing w:after="0" w:line="360" w:lineRule="auto"/>
        <w:ind w:left="360"/>
      </w:pPr>
      <w:r w:rsidRPr="00797C97">
        <w:t>A probabilidade de sucesso é constante (p=0.39)</w:t>
      </w:r>
    </w:p>
    <w:p w14:paraId="7AFEE71E" w14:textId="32263E17" w:rsidR="00797C97" w:rsidRDefault="00797C97" w:rsidP="00797C97">
      <w:pPr>
        <w:spacing w:after="0" w:line="360" w:lineRule="auto"/>
        <w:ind w:left="360"/>
      </w:pPr>
      <w:r w:rsidRPr="00797C97">
        <w:t>Os ensaios são independentes (assume-se que os adolescentes são selecionados aleatoriamente)</w:t>
      </w:r>
    </w:p>
    <w:p w14:paraId="03BF39DE" w14:textId="77777777" w:rsidR="007048FA" w:rsidRDefault="007048FA" w:rsidP="00797C97">
      <w:pPr>
        <w:spacing w:after="0" w:line="360" w:lineRule="auto"/>
        <w:ind w:left="360"/>
      </w:pPr>
    </w:p>
    <w:p w14:paraId="6DB8F91F" w14:textId="7DBEBB11" w:rsidR="007048FA" w:rsidRDefault="007048FA" w:rsidP="007048FA">
      <w:pPr>
        <w:pStyle w:val="PargrafodaLista"/>
        <w:numPr>
          <w:ilvl w:val="0"/>
          <w:numId w:val="16"/>
        </w:numPr>
        <w:spacing w:after="0" w:line="360" w:lineRule="auto"/>
      </w:pPr>
      <w:r w:rsidRPr="007048FA">
        <w:t>Probabilidade de que nenhum dos 10 adolescentes use o serviço</w:t>
      </w:r>
      <w:r>
        <w:t xml:space="preserve">: </w:t>
      </w:r>
      <w:r w:rsidRPr="007048FA">
        <w:t>0.007133</w:t>
      </w:r>
    </w:p>
    <w:p w14:paraId="4B11AFBF" w14:textId="56DEB858" w:rsidR="007048FA" w:rsidRDefault="007048FA" w:rsidP="007048FA">
      <w:pPr>
        <w:pStyle w:val="PargrafodaLista"/>
        <w:numPr>
          <w:ilvl w:val="0"/>
          <w:numId w:val="16"/>
        </w:numPr>
        <w:spacing w:after="0" w:line="360" w:lineRule="auto"/>
      </w:pPr>
      <w:r w:rsidRPr="007048FA">
        <w:t>Probabilidade de exatamente 4 usarem o Pandora: 0.250298</w:t>
      </w:r>
    </w:p>
    <w:p w14:paraId="3F9A36B6" w14:textId="0DF89CC5" w:rsidR="007048FA" w:rsidRPr="00797C97" w:rsidRDefault="007048FA" w:rsidP="007048FA">
      <w:pPr>
        <w:pStyle w:val="PargrafodaLista"/>
        <w:numPr>
          <w:ilvl w:val="0"/>
          <w:numId w:val="16"/>
        </w:numPr>
        <w:spacing w:after="0" w:line="360" w:lineRule="auto"/>
      </w:pPr>
      <w:r w:rsidRPr="007048FA">
        <w:t>Probabilidade de pelo menos 2 usarem o Pandora: 0.947259</w:t>
      </w:r>
    </w:p>
    <w:p w14:paraId="17BE6BD7" w14:textId="77777777" w:rsidR="00384BC0" w:rsidRDefault="00384BC0" w:rsidP="00384BC0">
      <w:pPr>
        <w:spacing w:after="0" w:line="360" w:lineRule="auto"/>
        <w:rPr>
          <w:b/>
          <w:bCs/>
          <w:i/>
          <w:iCs/>
        </w:rPr>
      </w:pPr>
      <w:r w:rsidRPr="00384BC0">
        <w:rPr>
          <w:b/>
          <w:bCs/>
          <w:i/>
          <w:iCs/>
        </w:rPr>
        <w:t>Cap. 6: 2</w:t>
      </w:r>
    </w:p>
    <w:p w14:paraId="21D4A39A" w14:textId="77777777" w:rsidR="00E16589" w:rsidRDefault="00E16589" w:rsidP="00E16589">
      <w:pPr>
        <w:pStyle w:val="PargrafodaLista"/>
        <w:numPr>
          <w:ilvl w:val="0"/>
          <w:numId w:val="17"/>
        </w:numPr>
        <w:spacing w:after="0" w:line="360" w:lineRule="auto"/>
      </w:pPr>
    </w:p>
    <w:p w14:paraId="76CC0E12" w14:textId="5CB834F6" w:rsidR="00E85EC4" w:rsidRDefault="00E16589" w:rsidP="00213A9B">
      <w:pPr>
        <w:pStyle w:val="PargrafodaLista"/>
        <w:spacing w:after="0" w:line="360" w:lineRule="auto"/>
      </w:pPr>
      <w:r>
        <w:rPr>
          <w:noProof/>
        </w:rPr>
        <w:drawing>
          <wp:inline distT="0" distB="0" distL="0" distR="0" wp14:anchorId="150C19A8" wp14:editId="10F09A20">
            <wp:extent cx="5400040" cy="3503930"/>
            <wp:effectExtent l="0" t="0" r="0" b="1270"/>
            <wp:docPr id="206848645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4864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5C07E" w14:textId="77777777" w:rsidR="00213A9B" w:rsidRDefault="00213A9B" w:rsidP="00213A9B">
      <w:pPr>
        <w:spacing w:after="0" w:line="360" w:lineRule="auto"/>
      </w:pPr>
    </w:p>
    <w:p w14:paraId="2569FD7B" w14:textId="2D36FC59" w:rsidR="00213A9B" w:rsidRDefault="00213A9B" w:rsidP="00213A9B">
      <w:pPr>
        <w:pStyle w:val="PargrafodaLista"/>
        <w:numPr>
          <w:ilvl w:val="0"/>
          <w:numId w:val="17"/>
        </w:numPr>
        <w:spacing w:after="0" w:line="360" w:lineRule="auto"/>
      </w:pPr>
      <w:r w:rsidRPr="00213A9B">
        <w:t>P(X &lt; 15) = 0.5</w:t>
      </w:r>
    </w:p>
    <w:p w14:paraId="6F3A2055" w14:textId="7F3BE2B8" w:rsidR="00213A9B" w:rsidRDefault="00213A9B" w:rsidP="00213A9B">
      <w:pPr>
        <w:pStyle w:val="PargrafodaLista"/>
        <w:numPr>
          <w:ilvl w:val="0"/>
          <w:numId w:val="17"/>
        </w:numPr>
        <w:spacing w:after="0" w:line="360" w:lineRule="auto"/>
      </w:pPr>
      <w:r w:rsidRPr="00213A9B">
        <w:t>P(12 ≤ X ≤ 18) = 0.6</w:t>
      </w:r>
    </w:p>
    <w:p w14:paraId="3734C5DA" w14:textId="1732D1B6" w:rsidR="00213A9B" w:rsidRDefault="00213A9B" w:rsidP="00213A9B">
      <w:pPr>
        <w:pStyle w:val="PargrafodaLista"/>
        <w:numPr>
          <w:ilvl w:val="0"/>
          <w:numId w:val="17"/>
        </w:numPr>
        <w:spacing w:after="0" w:line="360" w:lineRule="auto"/>
      </w:pPr>
      <w:r w:rsidRPr="00213A9B">
        <w:t>E(X) = 15.0</w:t>
      </w:r>
    </w:p>
    <w:p w14:paraId="1195E09D" w14:textId="633D3C4A" w:rsidR="00213A9B" w:rsidRDefault="00213A9B" w:rsidP="00213A9B">
      <w:pPr>
        <w:pStyle w:val="PargrafodaLista"/>
        <w:numPr>
          <w:ilvl w:val="0"/>
          <w:numId w:val="17"/>
        </w:numPr>
        <w:spacing w:after="0" w:line="360" w:lineRule="auto"/>
      </w:pPr>
      <w:r w:rsidRPr="00213A9B">
        <w:t>Var(X) = 8.333333333333334</w:t>
      </w:r>
    </w:p>
    <w:p w14:paraId="71A97406" w14:textId="77777777" w:rsidR="0082503C" w:rsidRPr="00E85EC4" w:rsidRDefault="0082503C" w:rsidP="0082503C">
      <w:pPr>
        <w:spacing w:after="0" w:line="360" w:lineRule="auto"/>
        <w:ind w:left="360"/>
      </w:pPr>
    </w:p>
    <w:p w14:paraId="58F99A8F" w14:textId="77777777" w:rsidR="00384BC0" w:rsidRDefault="00384BC0" w:rsidP="00384BC0">
      <w:pPr>
        <w:spacing w:after="0" w:line="360" w:lineRule="auto"/>
        <w:rPr>
          <w:b/>
          <w:bCs/>
          <w:i/>
          <w:iCs/>
        </w:rPr>
      </w:pPr>
      <w:r w:rsidRPr="00384BC0">
        <w:rPr>
          <w:b/>
          <w:bCs/>
          <w:i/>
          <w:iCs/>
        </w:rPr>
        <w:t>Cap. 6:</w:t>
      </w:r>
      <w:r w:rsidRPr="00384BC0">
        <w:rPr>
          <w:b/>
          <w:bCs/>
          <w:i/>
          <w:iCs/>
        </w:rPr>
        <w:t>10</w:t>
      </w:r>
    </w:p>
    <w:p w14:paraId="3B90F522" w14:textId="77777777" w:rsidR="00935541" w:rsidRDefault="00935541" w:rsidP="00384BC0">
      <w:pPr>
        <w:spacing w:after="0" w:line="360" w:lineRule="auto"/>
        <w:rPr>
          <w:b/>
          <w:bCs/>
          <w:i/>
          <w:iCs/>
        </w:rPr>
      </w:pPr>
    </w:p>
    <w:p w14:paraId="4204E01A" w14:textId="65CA1E9B" w:rsidR="00935541" w:rsidRDefault="00935541" w:rsidP="00384BC0">
      <w:pPr>
        <w:spacing w:after="0" w:line="360" w:lineRule="auto"/>
      </w:pPr>
    </w:p>
    <w:p w14:paraId="2BB18D69" w14:textId="77777777" w:rsidR="00935541" w:rsidRDefault="00935541" w:rsidP="00384BC0">
      <w:pPr>
        <w:spacing w:after="0" w:line="360" w:lineRule="auto"/>
      </w:pPr>
    </w:p>
    <w:p w14:paraId="4E7B2CF6" w14:textId="1FFF9987" w:rsidR="00935541" w:rsidRPr="00935541" w:rsidRDefault="00935541" w:rsidP="00384BC0">
      <w:pPr>
        <w:spacing w:after="0" w:line="360" w:lineRule="auto"/>
      </w:pPr>
      <w:r>
        <w:rPr>
          <w:noProof/>
        </w:rPr>
        <w:lastRenderedPageBreak/>
        <w:drawing>
          <wp:inline distT="0" distB="0" distL="0" distR="0" wp14:anchorId="022D3B19" wp14:editId="6E669B22">
            <wp:extent cx="5400040" cy="3280410"/>
            <wp:effectExtent l="0" t="0" r="0" b="0"/>
            <wp:docPr id="23687944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8794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4F255" w14:textId="403CB7B5" w:rsidR="00935541" w:rsidRDefault="00935541" w:rsidP="00935541">
      <w:pPr>
        <w:pStyle w:val="PargrafodaLista"/>
        <w:numPr>
          <w:ilvl w:val="0"/>
          <w:numId w:val="19"/>
        </w:numPr>
        <w:spacing w:after="0" w:line="360" w:lineRule="auto"/>
      </w:pPr>
      <w:r w:rsidRPr="00935541">
        <w:t>P(z ≤ 1,5) = 0.9332</w:t>
      </w:r>
    </w:p>
    <w:p w14:paraId="316613E9" w14:textId="7526E71B" w:rsidR="00935541" w:rsidRDefault="00935541" w:rsidP="00935541">
      <w:pPr>
        <w:pStyle w:val="PargrafodaLista"/>
        <w:numPr>
          <w:ilvl w:val="0"/>
          <w:numId w:val="19"/>
        </w:numPr>
        <w:spacing w:after="0" w:line="360" w:lineRule="auto"/>
      </w:pPr>
      <w:r w:rsidRPr="00935541">
        <w:t>P(z ≤ 1) = 0.8413</w:t>
      </w:r>
    </w:p>
    <w:p w14:paraId="06844F9A" w14:textId="126BC02A" w:rsidR="00935541" w:rsidRDefault="00935541" w:rsidP="00935541">
      <w:pPr>
        <w:pStyle w:val="PargrafodaLista"/>
        <w:numPr>
          <w:ilvl w:val="0"/>
          <w:numId w:val="19"/>
        </w:numPr>
        <w:spacing w:after="0" w:line="360" w:lineRule="auto"/>
      </w:pPr>
      <w:r w:rsidRPr="00935541">
        <w:t>P(1 ≤ z ≤ 1,5) = 0.0918</w:t>
      </w:r>
    </w:p>
    <w:p w14:paraId="090B4DB8" w14:textId="16F58990" w:rsidR="00935541" w:rsidRPr="00935541" w:rsidRDefault="00935541" w:rsidP="00935541">
      <w:pPr>
        <w:pStyle w:val="PargrafodaLista"/>
        <w:numPr>
          <w:ilvl w:val="0"/>
          <w:numId w:val="19"/>
        </w:numPr>
        <w:spacing w:after="0" w:line="360" w:lineRule="auto"/>
      </w:pPr>
      <w:r w:rsidRPr="00935541">
        <w:t>P(0 ≤ z ≤ 2,5) = 0.4938</w:t>
      </w:r>
    </w:p>
    <w:p w14:paraId="3FC3CC4D" w14:textId="77777777" w:rsidR="00935541" w:rsidRPr="00384BC0" w:rsidRDefault="00935541" w:rsidP="00384BC0">
      <w:pPr>
        <w:spacing w:after="0" w:line="360" w:lineRule="auto"/>
        <w:rPr>
          <w:b/>
          <w:bCs/>
          <w:i/>
          <w:iCs/>
        </w:rPr>
      </w:pPr>
    </w:p>
    <w:p w14:paraId="1F7D6EC5" w14:textId="77777777" w:rsidR="00384BC0" w:rsidRDefault="00384BC0" w:rsidP="00384BC0">
      <w:pPr>
        <w:spacing w:after="0" w:line="360" w:lineRule="auto"/>
        <w:rPr>
          <w:b/>
          <w:bCs/>
          <w:i/>
          <w:iCs/>
        </w:rPr>
      </w:pPr>
      <w:r w:rsidRPr="00384BC0">
        <w:rPr>
          <w:b/>
          <w:bCs/>
          <w:i/>
          <w:iCs/>
        </w:rPr>
        <w:t>Cap. 6:</w:t>
      </w:r>
      <w:r w:rsidRPr="00384BC0">
        <w:rPr>
          <w:b/>
          <w:bCs/>
          <w:i/>
          <w:iCs/>
        </w:rPr>
        <w:t>16</w:t>
      </w:r>
    </w:p>
    <w:p w14:paraId="1358442E" w14:textId="3B940E8D" w:rsidR="00935541" w:rsidRDefault="00935541" w:rsidP="00935541">
      <w:pPr>
        <w:pStyle w:val="PargrafodaLista"/>
        <w:numPr>
          <w:ilvl w:val="0"/>
          <w:numId w:val="20"/>
        </w:numPr>
        <w:spacing w:after="0" w:line="360" w:lineRule="auto"/>
      </w:pPr>
      <w:r>
        <w:t>Área à direita de z é 0.01: z = 2.3263</w:t>
      </w:r>
    </w:p>
    <w:p w14:paraId="3C3C5361" w14:textId="07878195" w:rsidR="00935541" w:rsidRDefault="00935541" w:rsidP="00935541">
      <w:pPr>
        <w:pStyle w:val="PargrafodaLista"/>
        <w:numPr>
          <w:ilvl w:val="0"/>
          <w:numId w:val="20"/>
        </w:numPr>
        <w:spacing w:after="0" w:line="360" w:lineRule="auto"/>
      </w:pPr>
      <w:r>
        <w:t>Área à direita de z é 0.025: z = 1.9600</w:t>
      </w:r>
    </w:p>
    <w:p w14:paraId="715792B1" w14:textId="558DD782" w:rsidR="00935541" w:rsidRDefault="00935541" w:rsidP="00935541">
      <w:pPr>
        <w:pStyle w:val="PargrafodaLista"/>
        <w:numPr>
          <w:ilvl w:val="0"/>
          <w:numId w:val="20"/>
        </w:numPr>
        <w:spacing w:after="0" w:line="360" w:lineRule="auto"/>
      </w:pPr>
      <w:r>
        <w:t>Área à direita de z é 0.05: z = 1.6449</w:t>
      </w:r>
    </w:p>
    <w:p w14:paraId="3563275D" w14:textId="4034784D" w:rsidR="00935541" w:rsidRDefault="00935541" w:rsidP="00935541">
      <w:pPr>
        <w:pStyle w:val="PargrafodaLista"/>
        <w:numPr>
          <w:ilvl w:val="0"/>
          <w:numId w:val="20"/>
        </w:numPr>
        <w:spacing w:after="0" w:line="360" w:lineRule="auto"/>
      </w:pPr>
      <w:r>
        <w:t>Área à direita de z é 0.1: z = 1.2816</w:t>
      </w:r>
    </w:p>
    <w:p w14:paraId="4FD8835D" w14:textId="77777777" w:rsidR="00935541" w:rsidRPr="00935541" w:rsidRDefault="00935541" w:rsidP="00935541">
      <w:pPr>
        <w:pStyle w:val="PargrafodaLista"/>
        <w:spacing w:after="0" w:line="360" w:lineRule="auto"/>
      </w:pPr>
    </w:p>
    <w:p w14:paraId="57FC4EC0" w14:textId="77777777" w:rsidR="00384BC0" w:rsidRDefault="00384BC0" w:rsidP="00384BC0">
      <w:pPr>
        <w:spacing w:after="0" w:line="360" w:lineRule="auto"/>
        <w:rPr>
          <w:b/>
          <w:bCs/>
          <w:i/>
          <w:iCs/>
        </w:rPr>
      </w:pPr>
      <w:r w:rsidRPr="00384BC0">
        <w:rPr>
          <w:b/>
          <w:bCs/>
          <w:i/>
          <w:iCs/>
        </w:rPr>
        <w:t>Cap. 6:</w:t>
      </w:r>
      <w:r w:rsidRPr="00384BC0">
        <w:rPr>
          <w:b/>
          <w:bCs/>
          <w:i/>
          <w:iCs/>
        </w:rPr>
        <w:t>22</w:t>
      </w:r>
    </w:p>
    <w:p w14:paraId="79EAC277" w14:textId="11783B40" w:rsidR="00ED4A55" w:rsidRPr="00ED4A55" w:rsidRDefault="00ED4A55" w:rsidP="00ED4A55">
      <w:pPr>
        <w:pStyle w:val="PargrafodaLista"/>
        <w:numPr>
          <w:ilvl w:val="0"/>
          <w:numId w:val="21"/>
        </w:numPr>
        <w:spacing w:after="0" w:line="360" w:lineRule="auto"/>
      </w:pPr>
      <w:r w:rsidRPr="00ED4A55">
        <w:t>Probabilidade de assistir entre 5 e 10 horas: 0.6553 ou 65.53%</w:t>
      </w:r>
    </w:p>
    <w:p w14:paraId="1A841D63" w14:textId="7A63172C" w:rsidR="00ED4A55" w:rsidRDefault="00ED4A55" w:rsidP="00ED4A55">
      <w:pPr>
        <w:pStyle w:val="PargrafodaLista"/>
        <w:numPr>
          <w:ilvl w:val="0"/>
          <w:numId w:val="21"/>
        </w:numPr>
        <w:spacing w:after="0" w:line="360" w:lineRule="auto"/>
      </w:pPr>
      <w:r w:rsidRPr="00ED4A55">
        <w:t>Horas para estar entre os 3% que mais assistem: 13.05 horas</w:t>
      </w:r>
    </w:p>
    <w:p w14:paraId="20E4073D" w14:textId="40E0A92E" w:rsidR="00ED4A55" w:rsidRPr="00ED4A55" w:rsidRDefault="00ED4A55" w:rsidP="00ED4A55">
      <w:pPr>
        <w:pStyle w:val="PargrafodaLista"/>
        <w:numPr>
          <w:ilvl w:val="0"/>
          <w:numId w:val="21"/>
        </w:numPr>
        <w:spacing w:after="0" w:line="360" w:lineRule="auto"/>
      </w:pPr>
      <w:r w:rsidRPr="00ED4A55">
        <w:t>Probabilidade de assistir mais de 3 horas: 0.9838 ou 98.38%</w:t>
      </w:r>
    </w:p>
    <w:p w14:paraId="7A74FD52" w14:textId="77777777" w:rsidR="00ED4A55" w:rsidRDefault="00ED4A55" w:rsidP="00384BC0">
      <w:pPr>
        <w:spacing w:after="0" w:line="360" w:lineRule="auto"/>
        <w:rPr>
          <w:b/>
          <w:bCs/>
          <w:i/>
          <w:iCs/>
        </w:rPr>
      </w:pPr>
    </w:p>
    <w:p w14:paraId="45AE32BF" w14:textId="19388E4D" w:rsidR="00ED4A55" w:rsidRDefault="00384BC0" w:rsidP="00384BC0">
      <w:pPr>
        <w:spacing w:after="0" w:line="360" w:lineRule="auto"/>
        <w:rPr>
          <w:b/>
          <w:bCs/>
          <w:i/>
          <w:iCs/>
        </w:rPr>
      </w:pPr>
      <w:r w:rsidRPr="00384BC0">
        <w:rPr>
          <w:b/>
          <w:bCs/>
          <w:i/>
          <w:iCs/>
        </w:rPr>
        <w:t>Cap. 6:</w:t>
      </w:r>
      <w:r w:rsidRPr="00384BC0">
        <w:rPr>
          <w:b/>
          <w:bCs/>
          <w:i/>
          <w:iCs/>
        </w:rPr>
        <w:t xml:space="preserve"> 24</w:t>
      </w:r>
    </w:p>
    <w:p w14:paraId="614CDF98" w14:textId="69D377C1" w:rsidR="00ED4A55" w:rsidRDefault="00ED4A55" w:rsidP="00ED4A55">
      <w:pPr>
        <w:pStyle w:val="PargrafodaLista"/>
        <w:numPr>
          <w:ilvl w:val="0"/>
          <w:numId w:val="22"/>
        </w:numPr>
        <w:spacing w:after="0" w:line="360" w:lineRule="auto"/>
      </w:pPr>
      <w:r w:rsidRPr="00ED4A55">
        <w:t>Probabilidade de gastos inferiores a US$ 400: 0.0604 ou 6.04%</w:t>
      </w:r>
    </w:p>
    <w:p w14:paraId="1686C559" w14:textId="563AEDC9" w:rsidR="00ED4A55" w:rsidRPr="00ED4A55" w:rsidRDefault="00ED4A55" w:rsidP="00ED4A55">
      <w:pPr>
        <w:pStyle w:val="PargrafodaLista"/>
        <w:numPr>
          <w:ilvl w:val="0"/>
          <w:numId w:val="22"/>
        </w:numPr>
        <w:spacing w:after="0" w:line="360" w:lineRule="auto"/>
      </w:pPr>
      <w:r w:rsidRPr="00ED4A55">
        <w:t>Probabilidade de gastos de US$ 800 ou mais: 0.4103 ou 41.03%</w:t>
      </w:r>
    </w:p>
    <w:p w14:paraId="6335D253" w14:textId="4437F5ED" w:rsidR="00ED4A55" w:rsidRPr="00ED4A55" w:rsidRDefault="00ED4A55" w:rsidP="00ED4A55">
      <w:pPr>
        <w:pStyle w:val="PargrafodaLista"/>
        <w:numPr>
          <w:ilvl w:val="0"/>
          <w:numId w:val="22"/>
        </w:numPr>
        <w:spacing w:after="0" w:line="360" w:lineRule="auto"/>
      </w:pPr>
      <w:r w:rsidRPr="00ED4A55">
        <w:t>Probabilidade de gastos entre US$ 500 e US$ 1.000: 0.7335 ou 73.35%</w:t>
      </w:r>
    </w:p>
    <w:p w14:paraId="3E6A29A6" w14:textId="65222C99" w:rsidR="00ED4A55" w:rsidRDefault="00ED4A55" w:rsidP="00ED4A55">
      <w:pPr>
        <w:pStyle w:val="PargrafodaLista"/>
        <w:numPr>
          <w:ilvl w:val="0"/>
          <w:numId w:val="22"/>
        </w:numPr>
        <w:spacing w:after="0" w:line="360" w:lineRule="auto"/>
      </w:pPr>
      <w:r w:rsidRPr="00ED4A55">
        <w:t>Gastos para os 5% das famílias com planos mais caros: US$ 1119.09 ou mais</w:t>
      </w:r>
    </w:p>
    <w:p w14:paraId="51FCAA68" w14:textId="77777777" w:rsidR="00ED4A55" w:rsidRPr="00ED4A55" w:rsidRDefault="00ED4A55" w:rsidP="00ED4A55">
      <w:pPr>
        <w:pStyle w:val="PargrafodaLista"/>
        <w:spacing w:after="0" w:line="360" w:lineRule="auto"/>
      </w:pPr>
    </w:p>
    <w:p w14:paraId="74F8FB3B" w14:textId="1B20352F" w:rsidR="00384BC0" w:rsidRPr="00384BC0" w:rsidRDefault="00384BC0" w:rsidP="00384BC0">
      <w:pPr>
        <w:spacing w:after="0" w:line="360" w:lineRule="auto"/>
        <w:rPr>
          <w:b/>
          <w:bCs/>
          <w:i/>
          <w:iCs/>
        </w:rPr>
      </w:pPr>
      <w:r w:rsidRPr="00384BC0">
        <w:rPr>
          <w:b/>
          <w:bCs/>
          <w:i/>
          <w:iCs/>
        </w:rPr>
        <w:t>Cap. 6:</w:t>
      </w:r>
      <w:r w:rsidRPr="00384BC0">
        <w:rPr>
          <w:b/>
          <w:bCs/>
          <w:i/>
          <w:iCs/>
        </w:rPr>
        <w:t xml:space="preserve"> 40</w:t>
      </w:r>
    </w:p>
    <w:p w14:paraId="7C8497E4" w14:textId="51581590" w:rsidR="00266684" w:rsidRPr="008355A9" w:rsidRDefault="00266684" w:rsidP="008355A9">
      <w:pPr>
        <w:pStyle w:val="PargrafodaLista"/>
        <w:numPr>
          <w:ilvl w:val="0"/>
          <w:numId w:val="23"/>
        </w:numPr>
        <w:spacing w:after="0" w:line="360" w:lineRule="auto"/>
        <w:rPr>
          <w:i/>
          <w:iCs/>
        </w:rPr>
      </w:pPr>
      <w:r w:rsidRPr="008355A9">
        <w:rPr>
          <w:i/>
          <w:iCs/>
        </w:rPr>
        <w:t>Valor para os 10% de bolsas com menor valor: US$ 16308.74</w:t>
      </w:r>
    </w:p>
    <w:p w14:paraId="0A438A16" w14:textId="690058BE" w:rsidR="00266684" w:rsidRPr="008355A9" w:rsidRDefault="00266684" w:rsidP="008355A9">
      <w:pPr>
        <w:pStyle w:val="PargrafodaLista"/>
        <w:numPr>
          <w:ilvl w:val="0"/>
          <w:numId w:val="23"/>
        </w:numPr>
        <w:spacing w:after="0" w:line="360" w:lineRule="auto"/>
        <w:rPr>
          <w:i/>
          <w:iCs/>
        </w:rPr>
      </w:pPr>
      <w:r w:rsidRPr="008355A9">
        <w:rPr>
          <w:i/>
          <w:iCs/>
        </w:rPr>
        <w:t>Porcentagem de bolsas de US$ 22.000 ou mais: 0.0766 ou 7.66%</w:t>
      </w:r>
    </w:p>
    <w:p w14:paraId="75A21381" w14:textId="64DDE7BF" w:rsidR="00384BC0" w:rsidRPr="008355A9" w:rsidRDefault="00266684" w:rsidP="008355A9">
      <w:pPr>
        <w:pStyle w:val="PargrafodaLista"/>
        <w:numPr>
          <w:ilvl w:val="0"/>
          <w:numId w:val="23"/>
        </w:numPr>
        <w:spacing w:after="0" w:line="360" w:lineRule="auto"/>
        <w:rPr>
          <w:i/>
          <w:iCs/>
        </w:rPr>
      </w:pPr>
      <w:r w:rsidRPr="008355A9">
        <w:rPr>
          <w:i/>
          <w:iCs/>
        </w:rPr>
        <w:t>Valor para os 3% de bolsas mais valiosas: US$ 22949.67 ou mais</w:t>
      </w:r>
    </w:p>
    <w:p w14:paraId="00CA1D97" w14:textId="77777777" w:rsidR="008355A9" w:rsidRPr="008355A9" w:rsidRDefault="008355A9" w:rsidP="008355A9">
      <w:pPr>
        <w:pStyle w:val="PargrafodaLista"/>
        <w:spacing w:after="0" w:line="360" w:lineRule="auto"/>
        <w:rPr>
          <w:i/>
          <w:iCs/>
        </w:rPr>
      </w:pPr>
    </w:p>
    <w:p w14:paraId="7977C413" w14:textId="3BBE0B6A" w:rsidR="003D06FD" w:rsidRDefault="003D06FD" w:rsidP="002A4C6F">
      <w:pPr>
        <w:spacing w:after="0" w:line="360" w:lineRule="auto"/>
        <w:rPr>
          <w:b/>
          <w:bCs/>
          <w:i/>
          <w:iCs/>
        </w:rPr>
      </w:pPr>
      <w:r w:rsidRPr="003D06FD">
        <w:rPr>
          <w:b/>
          <w:bCs/>
          <w:i/>
          <w:iCs/>
        </w:rPr>
        <w:t>Apêndice – Código em Python</w:t>
      </w:r>
    </w:p>
    <w:p w14:paraId="7C765AD0" w14:textId="77777777" w:rsidR="00324DBF" w:rsidRDefault="00324DBF" w:rsidP="002A4C6F">
      <w:pPr>
        <w:spacing w:after="0" w:line="360" w:lineRule="auto"/>
        <w:rPr>
          <w:b/>
          <w:bCs/>
          <w:i/>
          <w:iCs/>
        </w:rPr>
      </w:pPr>
    </w:p>
    <w:p w14:paraId="4365D2DA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 lista 2</w:t>
      </w:r>
    </w:p>
    <w:p w14:paraId="3456C5F8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7FF58D96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'''</w:t>
      </w:r>
    </w:p>
    <w:p w14:paraId="0A45B32C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Descrição:</w:t>
      </w:r>
    </w:p>
    <w:p w14:paraId="2EF7663E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Exercícios dos capítulos 4, 5 e 6 do livro Estatística Aplicada a Administração e Economia.</w:t>
      </w:r>
    </w:p>
    <w:p w14:paraId="641A2865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Cap. 4: 10, 20, 28, 33, 38, 42</w:t>
      </w:r>
    </w:p>
    <w:p w14:paraId="5A8C9CA8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Cap. 5: 3, 8, 18, 27, 34</w:t>
      </w:r>
    </w:p>
    <w:p w14:paraId="5F62BD6F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Cap. 6: 2, 10, 16, 22, 24, 40</w:t>
      </w:r>
    </w:p>
    <w:p w14:paraId="6A0A3472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248AF38D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'''</w:t>
      </w:r>
    </w:p>
    <w:p w14:paraId="01AE1E8D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#Cap4:10</w:t>
      </w:r>
    </w:p>
    <w:p w14:paraId="0FD6AECA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39FC2B44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 Importando bibliotecas necessárias</w:t>
      </w:r>
    </w:p>
    <w:p w14:paraId="1A149CCF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import pandas as pd</w:t>
      </w:r>
    </w:p>
    <w:p w14:paraId="23D06128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import numpy as np</w:t>
      </w:r>
    </w:p>
    <w:p w14:paraId="0C2BF89A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0DECE0D9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 Criando o DataFrame com os dados da tabela</w:t>
      </w:r>
    </w:p>
    <w:p w14:paraId="537AA173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data = {</w:t>
      </w:r>
    </w:p>
    <w:p w14:paraId="22909098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 xml:space="preserve">    'Companhia': ['Virgin America', 'JetBlue', 'AirTran Airways', 'Delta Air Lines', </w:t>
      </w:r>
    </w:p>
    <w:p w14:paraId="1F07EC90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 xml:space="preserve">                  'Alaska Airlines', 'Frontier Airlines', 'Southwest Airlines', </w:t>
      </w:r>
    </w:p>
    <w:p w14:paraId="0E0B25E2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              'US Airways', 'American Airlines', 'United Airlines'],</w:t>
      </w:r>
    </w:p>
    <w:p w14:paraId="5CB91336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'ChegadasHorario': [83.5, 79.1, 87.1, 86.5, 87.5, 77.9, 83.1, 85.9, 76.9, 77.4],</w:t>
      </w:r>
    </w:p>
    <w:p w14:paraId="4322DCBA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'BagagensExtraviadas': [0.87, 1.88, 1.58, 2.10, 2.93, 2.22, 3.08, 2.14, 2.92, 3.87],</w:t>
      </w:r>
    </w:p>
    <w:p w14:paraId="2B7AAACE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'ReclamacoesClientes': [1.50, 0.79, 0.91, 0.73, 0.51, 1.05, 0.25, 1.74, 1.30, 4.24]</w:t>
      </w:r>
    </w:p>
    <w:p w14:paraId="1BF77582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}</w:t>
      </w:r>
    </w:p>
    <w:p w14:paraId="7F63B970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2FCE0D40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df = pd.DataFrame(data)</w:t>
      </w:r>
    </w:p>
    <w:p w14:paraId="0EDF2AFE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2281047A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 a. Probabilidade de um voo da Delta Air Lines chegar no horário</w:t>
      </w:r>
    </w:p>
    <w:p w14:paraId="4A958A9F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lastRenderedPageBreak/>
        <w:t>def questao_a():</w:t>
      </w:r>
    </w:p>
    <w:p w14:paraId="65F3C87B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prob_delta = df[df['Companhia'] == 'Delta Air Lines']['ChegadasHorario'].values[0] / 100</w:t>
      </w:r>
    </w:p>
    <w:p w14:paraId="545F04E7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return prob_delta</w:t>
      </w:r>
    </w:p>
    <w:p w14:paraId="5C4BF32C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68BCD658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 b. Probabilidade de escolher uma companhia com menos de dois relatórios de bagagem extraviada</w:t>
      </w:r>
    </w:p>
    <w:p w14:paraId="2F77D55F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def questao_b():</w:t>
      </w:r>
    </w:p>
    <w:p w14:paraId="23416A77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companhias_menos_2_bagagens = df[df['BagagensExtraviadas'] &lt; 2]</w:t>
      </w:r>
    </w:p>
    <w:p w14:paraId="1F9E1F9D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prob = len(companhias_menos_2_bagagens) / len(df)</w:t>
      </w:r>
    </w:p>
    <w:p w14:paraId="102F8F59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return prob</w:t>
      </w:r>
    </w:p>
    <w:p w14:paraId="0B9AFD7C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53FB41B5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 c. Probabilidade de escolher uma companhia com mais de uma reclamação de cliente</w:t>
      </w:r>
    </w:p>
    <w:p w14:paraId="6914976A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def questao_c():</w:t>
      </w:r>
    </w:p>
    <w:p w14:paraId="5601B578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companhias_mais_1_reclamacao = df[df['ReclamacoesClientes'] &gt; 1]</w:t>
      </w:r>
    </w:p>
    <w:p w14:paraId="1A9B8F04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prob = len(companhias_mais_1_reclamacao) / len(df)</w:t>
      </w:r>
    </w:p>
    <w:p w14:paraId="5CCA5ECC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return prob</w:t>
      </w:r>
    </w:p>
    <w:p w14:paraId="5AA3A9D9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53B7DFB1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 d. Probabilidade de um voo da AirTran Airways não chegar no horário</w:t>
      </w:r>
    </w:p>
    <w:p w14:paraId="500D7ECA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def questao_d():</w:t>
      </w:r>
    </w:p>
    <w:p w14:paraId="30C5DE08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prob_airtran_no_horario = df[df['Companhia'] == 'AirTran Airways']['ChegadasHorario'].values[0] / 100</w:t>
      </w:r>
    </w:p>
    <w:p w14:paraId="31E399CC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prob_airtran_nao_horario = 1 - prob_airtran_no_horario</w:t>
      </w:r>
    </w:p>
    <w:p w14:paraId="038FE621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return prob_airtran_nao_horario</w:t>
      </w:r>
    </w:p>
    <w:p w14:paraId="427C2A3F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306D9DD0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 Executando e mostrando os resultados</w:t>
      </w:r>
    </w:p>
    <w:p w14:paraId="784BEFC1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print("a. Probabilidade de um voo da Delta Air Lines chegar no horário:", questao_a())</w:t>
      </w:r>
    </w:p>
    <w:p w14:paraId="1439ABFD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print("b. Probabilidade de escolher uma companhia com menos de dois relatórios de bagagem extraviada:", questao_b())</w:t>
      </w:r>
    </w:p>
    <w:p w14:paraId="0387B98B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print("c. Probabilidade de escolher uma companhia com mais de uma reclamação de cliente:", questao_c())</w:t>
      </w:r>
    </w:p>
    <w:p w14:paraId="08E5B88E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print("d. Probabilidade de um voo da AirTran Airways não chegar no horário:", questao_d())</w:t>
      </w:r>
    </w:p>
    <w:p w14:paraId="6FE5D5C2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5F4659D4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#Cap4:20</w:t>
      </w:r>
    </w:p>
    <w:p w14:paraId="28F0F8A7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3F7FE1F4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 Importando bibliotecas necessárias</w:t>
      </w:r>
    </w:p>
    <w:p w14:paraId="280C2BD4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import pandas as pd</w:t>
      </w:r>
    </w:p>
    <w:p w14:paraId="75FA23DA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import numpy as np</w:t>
      </w:r>
    </w:p>
    <w:p w14:paraId="183E591C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import matplotlib.pyplot as plt</w:t>
      </w:r>
    </w:p>
    <w:p w14:paraId="2AED44D7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6B76B263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 Criando o DataFrame com os dados da tabela</w:t>
      </w:r>
    </w:p>
    <w:p w14:paraId="43A66857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data = {</w:t>
      </w:r>
    </w:p>
    <w:p w14:paraId="61FDAC7E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'Idade': ['16 a 20', '21 a 24', '25 a 27', '28 ou mais'],</w:t>
      </w:r>
    </w:p>
    <w:p w14:paraId="5BCF4446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lastRenderedPageBreak/>
        <w:t>    'Numero_Respostas': [191, 467, 244, 42]</w:t>
      </w:r>
    </w:p>
    <w:p w14:paraId="397B1DDA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}</w:t>
      </w:r>
    </w:p>
    <w:p w14:paraId="433507AA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6473EBEF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df = pd.DataFrame(data)</w:t>
      </w:r>
    </w:p>
    <w:p w14:paraId="4E2F0E3C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7E41E88A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 Calculando o total de respostas</w:t>
      </w:r>
    </w:p>
    <w:p w14:paraId="4182E0AE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total_respostas = df['Numero_Respostas'].sum()</w:t>
      </w:r>
    </w:p>
    <w:p w14:paraId="54F25870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print(f"Total de respostas: {total_respostas}")</w:t>
      </w:r>
    </w:p>
    <w:p w14:paraId="7037A9BC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22778477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 a. Probabilidade de ser financeiramente independente para cada categoria de idade</w:t>
      </w:r>
    </w:p>
    <w:p w14:paraId="5E2183BF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def questao_a():</w:t>
      </w:r>
    </w:p>
    <w:p w14:paraId="46C83145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df['Probabilidade'] = df['Numero_Respostas'] / total_respostas</w:t>
      </w:r>
    </w:p>
    <w:p w14:paraId="0916F9B7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print("\na. Probabilidade para cada categoria de idade:")</w:t>
      </w:r>
    </w:p>
    <w:p w14:paraId="51768632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for i, row in df.iterrows():</w:t>
      </w:r>
    </w:p>
    <w:p w14:paraId="4B070627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    print(f"   {row['Idade']}: {row['Probabilidade']:.4f} ou {row['Probabilidade']*100:.2f}%")</w:t>
      </w:r>
    </w:p>
    <w:p w14:paraId="6783E5C6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return df['Probabilidade'].tolist()</w:t>
      </w:r>
    </w:p>
    <w:p w14:paraId="4A12D471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4F6CC206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 b. Probabilidade de ser financeiramente independente antes dos 25 anos</w:t>
      </w:r>
    </w:p>
    <w:p w14:paraId="1A5C4B41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def questao_b():</w:t>
      </w:r>
    </w:p>
    <w:p w14:paraId="61BFC5BE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antes_25 = df[df['Idade'].isin(['16 a 20', '21 a 24'])]['Numero_Respostas'].sum()</w:t>
      </w:r>
    </w:p>
    <w:p w14:paraId="1511EEA8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prob_antes_25 = antes_25 / total_respostas</w:t>
      </w:r>
    </w:p>
    <w:p w14:paraId="6BFD5455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print(f"\nb. Probabilidade de ser financeiramente independente antes dos 25 anos: {prob_antes_25:.4f} ou {prob_antes_25*100:.2f}%")</w:t>
      </w:r>
    </w:p>
    <w:p w14:paraId="70992EA5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return prob_antes_25</w:t>
      </w:r>
    </w:p>
    <w:p w14:paraId="3F9F7431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63394634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 c. Probabilidade de ser financeiramente independente após os 24 anos</w:t>
      </w:r>
    </w:p>
    <w:p w14:paraId="274720E5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def questao_c():</w:t>
      </w:r>
    </w:p>
    <w:p w14:paraId="6EC5A929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apos_24 = df[df['Idade'].isin(['25 a 27', '28 ou mais'])]['Numero_Respostas'].sum()</w:t>
      </w:r>
    </w:p>
    <w:p w14:paraId="2FF77E09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prob_apos_24 = apos_24 / total_respostas</w:t>
      </w:r>
    </w:p>
    <w:p w14:paraId="44AAE7BA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print(f"\nc. Probabilidade de ser financeiramente independente após os 24 anos: {prob_apos_24:.4f} ou {prob_apos_24*100:.2f}%")</w:t>
      </w:r>
    </w:p>
    <w:p w14:paraId="6B8896D8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return prob_apos_24</w:t>
      </w:r>
    </w:p>
    <w:p w14:paraId="720FD939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650D4A2E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 d. Análise sobre o realismo das expectativas</w:t>
      </w:r>
    </w:p>
    <w:p w14:paraId="49E3A4E5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def questao_d():</w:t>
      </w:r>
    </w:p>
    <w:p w14:paraId="3D39CB65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print("\nd. Análise sobre o realismo das expectativas:")</w:t>
      </w:r>
    </w:p>
    <w:p w14:paraId="6D3CB23D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 xml:space="preserve">    </w:t>
      </w:r>
    </w:p>
    <w:p w14:paraId="4C8EB21D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# Calculando a idade média estimada (aproximadamente)</w:t>
      </w:r>
    </w:p>
    <w:p w14:paraId="1953E85E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idades_medias = {</w:t>
      </w:r>
    </w:p>
    <w:p w14:paraId="43060BDB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    '16 a 20': 18,  # média aproximada da faixa</w:t>
      </w:r>
    </w:p>
    <w:p w14:paraId="5A01A2C1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    '21 a 24': 22.5,</w:t>
      </w:r>
    </w:p>
    <w:p w14:paraId="0BCDA9EC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    '25 a 27': 26,</w:t>
      </w:r>
    </w:p>
    <w:p w14:paraId="6BFC741C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lastRenderedPageBreak/>
        <w:t>        '28 ou mais': 30  # valor arbitrário para representar essa faixa</w:t>
      </w:r>
    </w:p>
    <w:p w14:paraId="4EFF4AE9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}</w:t>
      </w:r>
    </w:p>
    <w:p w14:paraId="32E9A67C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 xml:space="preserve">    </w:t>
      </w:r>
    </w:p>
    <w:p w14:paraId="48A4B4B8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df['Idade_Media'] = df['Idade'].map(idades_medias)</w:t>
      </w:r>
    </w:p>
    <w:p w14:paraId="71B5D03B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idade_media_ponderada = sum(df['Idade_Media'] * df['Numero_Respostas']) / total_respostas</w:t>
      </w:r>
    </w:p>
    <w:p w14:paraId="67025C05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 xml:space="preserve">    </w:t>
      </w:r>
    </w:p>
    <w:p w14:paraId="60911DEE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print(f"   A idade média aproximada em que os adolescentes acreditam que serão independentes: {idade_media_ponderada:.2f} anos")</w:t>
      </w:r>
    </w:p>
    <w:p w14:paraId="3A3625CD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print("   Análise: A maioria dos adolescentes (aproximadamente {:.2f}%) espera ser financeiramente independente entre 21 e 24 anos.".format(df.loc[1, 'Probabilidade']*100))</w:t>
      </w:r>
    </w:p>
    <w:p w14:paraId="4A550A5B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print("   Isso pode ser considerado otimista, dado que muitos jovens nessa faixa etária")</w:t>
      </w:r>
    </w:p>
    <w:p w14:paraId="3B7B1994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print("   ainda estão na faculdade ou iniciando suas carreiras, com salários iniciais mais baixos.")</w:t>
      </w:r>
    </w:p>
    <w:p w14:paraId="7C911868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 xml:space="preserve">    </w:t>
      </w:r>
    </w:p>
    <w:p w14:paraId="65623F39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# Criando um gráfico para visualizar as respostas</w:t>
      </w:r>
    </w:p>
    <w:p w14:paraId="052047DA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plt.figure(figsize=(10, 6))</w:t>
      </w:r>
    </w:p>
    <w:p w14:paraId="42711704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bars = plt.bar(df['Idade'], df['Numero_Respostas'], color='skyblue')</w:t>
      </w:r>
    </w:p>
    <w:p w14:paraId="078CBD5D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plt.title('Expectativa de Idade para Independência Financeira')</w:t>
      </w:r>
    </w:p>
    <w:p w14:paraId="3D494225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plt.xlabel('Faixa Etária')</w:t>
      </w:r>
    </w:p>
    <w:p w14:paraId="3E7B6979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plt.ylabel('Número de Respostas')</w:t>
      </w:r>
    </w:p>
    <w:p w14:paraId="1F8A0D3E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 xml:space="preserve">    </w:t>
      </w:r>
    </w:p>
    <w:p w14:paraId="0E2AC58A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# Adicionar valores em cima das barras</w:t>
      </w:r>
    </w:p>
    <w:p w14:paraId="19E8F396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for bar in bars:</w:t>
      </w:r>
    </w:p>
    <w:p w14:paraId="18D57AAA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    height = bar.get_height()</w:t>
      </w:r>
    </w:p>
    <w:p w14:paraId="50CF95F0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    plt.text(bar.get_x() + bar.get_width()/2., height,</w:t>
      </w:r>
    </w:p>
    <w:p w14:paraId="46B7EB48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             f'{height}', ha='center', va='bottom')</w:t>
      </w:r>
    </w:p>
    <w:p w14:paraId="18CA13DB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 xml:space="preserve">    </w:t>
      </w:r>
    </w:p>
    <w:p w14:paraId="1B688536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# Exibir o gráfico (comentado para não interromper a execução)</w:t>
      </w:r>
    </w:p>
    <w:p w14:paraId="13CB3B7E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# plt.show()</w:t>
      </w:r>
    </w:p>
    <w:p w14:paraId="76B60033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 xml:space="preserve">    </w:t>
      </w:r>
    </w:p>
    <w:p w14:paraId="3F32A3E8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return idade_media_ponderada</w:t>
      </w:r>
    </w:p>
    <w:p w14:paraId="14C6CD08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29B465E7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 Executando todas as funções</w:t>
      </w:r>
    </w:p>
    <w:p w14:paraId="08B61907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questao_a()</w:t>
      </w:r>
    </w:p>
    <w:p w14:paraId="4CEAC74E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questao_b()</w:t>
      </w:r>
    </w:p>
    <w:p w14:paraId="65ECEA27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questao_c()</w:t>
      </w:r>
    </w:p>
    <w:p w14:paraId="4CDFCCCF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questao_d()</w:t>
      </w:r>
    </w:p>
    <w:p w14:paraId="40C0F798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45E74641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#cap4:28</w:t>
      </w:r>
    </w:p>
    <w:p w14:paraId="547F02C1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27998978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 Importando bibliotecas necessárias</w:t>
      </w:r>
    </w:p>
    <w:p w14:paraId="483B94E3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import numpy as np</w:t>
      </w:r>
    </w:p>
    <w:p w14:paraId="30CBAF91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111B251F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lastRenderedPageBreak/>
        <w:t># Dados do problema</w:t>
      </w:r>
    </w:p>
    <w:p w14:paraId="596BC8C3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comercial = 0.458  # 45,8% alugaram por razões comerciais</w:t>
      </w:r>
    </w:p>
    <w:p w14:paraId="1701CB04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pessoal = 0.54  # 54% alugaram por razões pessoais</w:t>
      </w:r>
    </w:p>
    <w:p w14:paraId="3AD61AB1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ambos = 0.30  # 30% alugaram por ambas as razões</w:t>
      </w:r>
    </w:p>
    <w:p w14:paraId="42CAC1A8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77741D33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 a. Probabilidade de um assinante ter alugado um carro por razões comerciais OU pessoais</w:t>
      </w:r>
    </w:p>
    <w:p w14:paraId="3C911F32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def questao_a():</w:t>
      </w:r>
    </w:p>
    <w:p w14:paraId="266689C5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# Probabilidade da união (A ou B) = P(A) + P(B) - P(A e B)</w:t>
      </w:r>
    </w:p>
    <w:p w14:paraId="46C024C8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# onde A = alugou por razões comerciais e B = alugou por razões pessoais</w:t>
      </w:r>
    </w:p>
    <w:p w14:paraId="544FDACE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probabilidade = comercial + pessoal - ambos</w:t>
      </w:r>
    </w:p>
    <w:p w14:paraId="1689FBFC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return probabilidade</w:t>
      </w:r>
    </w:p>
    <w:p w14:paraId="4694C2A5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53FC1473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 b. Probabilidade de um assinante NÃO ter alugado um carro por razões comerciais ou pessoais</w:t>
      </w:r>
    </w:p>
    <w:p w14:paraId="08A957D2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def questao_b():</w:t>
      </w:r>
    </w:p>
    <w:p w14:paraId="639AD72C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# Primeiro calculamos a probabilidade de ter alugado (já feito na questão a)</w:t>
      </w:r>
    </w:p>
    <w:p w14:paraId="463DA28D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prob_alugou = questao_a()</w:t>
      </w:r>
    </w:p>
    <w:p w14:paraId="4591E6D2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 xml:space="preserve">    </w:t>
      </w:r>
    </w:p>
    <w:p w14:paraId="0950D9D6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# Probabilidade de NÃO ter alugado = 1 - probabilidade de ter alugado</w:t>
      </w:r>
    </w:p>
    <w:p w14:paraId="7DC1AE85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probabilidade = 1 - prob_alugou</w:t>
      </w:r>
    </w:p>
    <w:p w14:paraId="0A5124F9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return probabilidade</w:t>
      </w:r>
    </w:p>
    <w:p w14:paraId="66041349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4564C584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 Calculando e exibindo os resultados</w:t>
      </w:r>
    </w:p>
    <w:p w14:paraId="45FA254E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print("Dados do problema:")</w:t>
      </w:r>
    </w:p>
    <w:p w14:paraId="2875FEB3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print(f"- Assinantes que alugaram carro por razões comerciais: {comercial*100:.1f}%")</w:t>
      </w:r>
    </w:p>
    <w:p w14:paraId="51B8D8F1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print(f"- Assinantes que alugaram carro por razões pessoais: {pessoal*100:.1f}%")</w:t>
      </w:r>
    </w:p>
    <w:p w14:paraId="3B676D11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print(f"- Assinantes que alugaram carro por ambas as razões: {ambos*100:.1f}%")</w:t>
      </w:r>
    </w:p>
    <w:p w14:paraId="09D00503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print()</w:t>
      </w:r>
    </w:p>
    <w:p w14:paraId="0C5D03C8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6766D244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 Resultados das questões</w:t>
      </w:r>
    </w:p>
    <w:p w14:paraId="6E9D66E6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prob_a = questao_a()</w:t>
      </w:r>
    </w:p>
    <w:p w14:paraId="27816A7C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prob_b = questao_b()</w:t>
      </w:r>
    </w:p>
    <w:p w14:paraId="2ADEE44D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43E91BDD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print(f"a. Probabilidade de um assinante ter alugado um carro por razões comerciais OU pessoais: {prob_a:.4f} ou {prob_a*100:.2f}%")</w:t>
      </w:r>
    </w:p>
    <w:p w14:paraId="60DEC879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print(f"b. Probabilidade de um assinante NÃO ter alugado um carro: {prob_b:.4f} ou {prob_b*100:.2f}%")</w:t>
      </w:r>
    </w:p>
    <w:p w14:paraId="5DBDA5F8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4F94F708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 Verificação adicional</w:t>
      </w:r>
    </w:p>
    <w:p w14:paraId="20D5C2E1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print("\nVerificação:")</w:t>
      </w:r>
    </w:p>
    <w:p w14:paraId="43A1E477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print(f"Soma das probabilidades (alugou + não alugou): {prob_a + prob_b}")</w:t>
      </w:r>
    </w:p>
    <w:p w14:paraId="34C681F2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3E73FD27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#Cap.4:33</w:t>
      </w:r>
    </w:p>
    <w:p w14:paraId="02C38BA7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22D127EA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 Importando bibliotecas necessárias</w:t>
      </w:r>
    </w:p>
    <w:p w14:paraId="4CF4EFDC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import pandas as pd</w:t>
      </w:r>
    </w:p>
    <w:p w14:paraId="6BA2B013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import numpy as np</w:t>
      </w:r>
    </w:p>
    <w:p w14:paraId="5B49AAFB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3431568C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 Criando o DataFrame com os dados da tabela</w:t>
      </w:r>
    </w:p>
    <w:p w14:paraId="63D1F9E5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data = {</w:t>
      </w:r>
    </w:p>
    <w:p w14:paraId="096CB982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'Status Matrícula': ['Período Integral', 'Meio Período', 'Totais'],</w:t>
      </w:r>
    </w:p>
    <w:p w14:paraId="2B15789C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'Administração': [352, 150, 502],</w:t>
      </w:r>
    </w:p>
    <w:p w14:paraId="71C0BDFA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'Engenharia': [197, 161, 358],</w:t>
      </w:r>
    </w:p>
    <w:p w14:paraId="0A4520B3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'Outros': [251, 194, 445],</w:t>
      </w:r>
    </w:p>
    <w:p w14:paraId="190436B1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'Totais': [800, 505, 1305]</w:t>
      </w:r>
    </w:p>
    <w:p w14:paraId="51B2D89A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}</w:t>
      </w:r>
    </w:p>
    <w:p w14:paraId="552C5D8B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220D6FEB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df = pd.DataFrame(data)</w:t>
      </w:r>
    </w:p>
    <w:p w14:paraId="788B5CB7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1570CA39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 Exibindo a tabela</w:t>
      </w:r>
    </w:p>
    <w:p w14:paraId="230ABC5C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print("Tabela original:")</w:t>
      </w:r>
    </w:p>
    <w:p w14:paraId="6DE8CC1E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print(df)</w:t>
      </w:r>
    </w:p>
    <w:p w14:paraId="16EB8BAB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print("\n")</w:t>
      </w:r>
    </w:p>
    <w:p w14:paraId="6559E0D5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441330AF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 a. Desenvolver tabela de probabilidades conjuntas</w:t>
      </w:r>
    </w:p>
    <w:p w14:paraId="2F3F733B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def questao_a():</w:t>
      </w:r>
    </w:p>
    <w:p w14:paraId="3034671E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print("a. Tabela de probabilidades conjuntas:")</w:t>
      </w:r>
    </w:p>
    <w:p w14:paraId="6564A4B7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prob_df = pd.DataFrame(index=df['Status Matrícula'], columns=df.columns[1:])</w:t>
      </w:r>
    </w:p>
    <w:p w14:paraId="610FF0DF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 xml:space="preserve">    </w:t>
      </w:r>
    </w:p>
    <w:p w14:paraId="3B988689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total_geral = df.loc[2, 'Totais']  # Total de estudantes (1305)</w:t>
      </w:r>
    </w:p>
    <w:p w14:paraId="656E0258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 xml:space="preserve">    </w:t>
      </w:r>
    </w:p>
    <w:p w14:paraId="485CDC3C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for i in range(3):  # Linhas</w:t>
      </w:r>
    </w:p>
    <w:p w14:paraId="2D79C3B6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    for j in range(1, 5):  # Colunas</w:t>
      </w:r>
    </w:p>
    <w:p w14:paraId="3355F5C2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        prob_df.iloc[i, j-1] = df.iloc[i, j] / total_geral</w:t>
      </w:r>
    </w:p>
    <w:p w14:paraId="03C1E8C0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 xml:space="preserve">    </w:t>
      </w:r>
    </w:p>
    <w:p w14:paraId="410AB5FD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print(prob_df)</w:t>
      </w:r>
    </w:p>
    <w:p w14:paraId="52F47324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return prob_df</w:t>
      </w:r>
    </w:p>
    <w:p w14:paraId="06F209D1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0E6F5352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 b. Probabilidades marginais por setor de graduação</w:t>
      </w:r>
    </w:p>
    <w:p w14:paraId="5FDC33B3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def questao_b():</w:t>
      </w:r>
    </w:p>
    <w:p w14:paraId="1DB83BBC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print("\nb. Probabilidades marginais por setor de graduação:")</w:t>
      </w:r>
    </w:p>
    <w:p w14:paraId="3FD86FBE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 xml:space="preserve">    </w:t>
      </w:r>
    </w:p>
    <w:p w14:paraId="6D439AB2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total_geral = df.loc[2, 'Totais']  # Total de estudantes (1305)</w:t>
      </w:r>
    </w:p>
    <w:p w14:paraId="5592943A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 xml:space="preserve">    </w:t>
      </w:r>
    </w:p>
    <w:p w14:paraId="734D4EC2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prob_adm = df.loc[2, 'Administração'] / total_geral</w:t>
      </w:r>
    </w:p>
    <w:p w14:paraId="77D35292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prob_eng = df.loc[2, 'Engenharia'] / total_geral</w:t>
      </w:r>
    </w:p>
    <w:p w14:paraId="0113B30A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lastRenderedPageBreak/>
        <w:t>    prob_outros = df.loc[2, 'Outros'] / total_geral</w:t>
      </w:r>
    </w:p>
    <w:p w14:paraId="6BC82DD1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 xml:space="preserve">    </w:t>
      </w:r>
    </w:p>
    <w:p w14:paraId="7992AB0D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print(f"Probabilidade de ser graduado em Administração: {prob_adm:.4f} ou {prob_adm*100:.2f}%")</w:t>
      </w:r>
    </w:p>
    <w:p w14:paraId="0AB90E55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print(f"Probabilidade de ser graduado em Engenharia: {prob_eng:.4f} ou {prob_eng*100:.2f}%")</w:t>
      </w:r>
    </w:p>
    <w:p w14:paraId="7867890D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print(f"Probabilidade de ser graduado em Outros cursos: {prob_outros:.4f} ou {prob_outros*100:.2f}%")</w:t>
      </w:r>
    </w:p>
    <w:p w14:paraId="37019E13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 xml:space="preserve">    </w:t>
      </w:r>
    </w:p>
    <w:p w14:paraId="541A1D89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# Verificando qual setor tem maior potencial</w:t>
      </w:r>
    </w:p>
    <w:p w14:paraId="08EBFA6C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if prob_adm &gt; prob_eng and prob_adm &gt; prob_outros:</w:t>
      </w:r>
    </w:p>
    <w:p w14:paraId="5FF2B90E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    print("O setor de Administração tem o maior potencial de estudantes de MBA.")</w:t>
      </w:r>
    </w:p>
    <w:p w14:paraId="7DB23449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elif prob_eng &gt; prob_adm and prob_eng &gt; prob_outros:</w:t>
      </w:r>
    </w:p>
    <w:p w14:paraId="388CCB6E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    print("O setor de Engenharia tem o maior potencial de estudantes de MBA.")</w:t>
      </w:r>
    </w:p>
    <w:p w14:paraId="0C651EFE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else:</w:t>
      </w:r>
    </w:p>
    <w:p w14:paraId="1E62BC8F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    print("O setor de Outros cursos tem o maior potencial de estudantes de MBA.")</w:t>
      </w:r>
    </w:p>
    <w:p w14:paraId="4CE87BF6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 xml:space="preserve">    </w:t>
      </w:r>
    </w:p>
    <w:p w14:paraId="0DE8672F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return prob_adm, prob_eng, prob_outros</w:t>
      </w:r>
    </w:p>
    <w:p w14:paraId="27CB2F3F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38E04E11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 c. Probabilidade de ser graduado em Engenharia e frequentar MBA em tempo integral</w:t>
      </w:r>
    </w:p>
    <w:p w14:paraId="101FB546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def questao_c():</w:t>
      </w:r>
    </w:p>
    <w:p w14:paraId="2B7A02C4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total_geral = df.loc[2, 'Totais']  # Total de estudantes (1305)</w:t>
      </w:r>
    </w:p>
    <w:p w14:paraId="02C8E5DC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eng_tempo_integral = df.loc[0, 'Engenharia']  # Engenharia em tempo integral (197)</w:t>
      </w:r>
    </w:p>
    <w:p w14:paraId="7026D56D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 xml:space="preserve">    </w:t>
      </w:r>
    </w:p>
    <w:p w14:paraId="1CD6B2C2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prob = eng_tempo_integral / total_geral</w:t>
      </w:r>
    </w:p>
    <w:p w14:paraId="73948621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 xml:space="preserve">    </w:t>
      </w:r>
    </w:p>
    <w:p w14:paraId="23EA8F09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print(f"\nc. Probabilidade de ser graduado em Engenharia e frequentar MBA em tempo integral: {prob:.4f} ou {prob*100:.2f}%")</w:t>
      </w:r>
    </w:p>
    <w:p w14:paraId="787E073C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return prob</w:t>
      </w:r>
    </w:p>
    <w:p w14:paraId="15E88721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1494BA0F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 d. Probabilidade de frequentar meio período sendo da Administração</w:t>
      </w:r>
    </w:p>
    <w:p w14:paraId="28B2865A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def questao_d():</w:t>
      </w:r>
    </w:p>
    <w:p w14:paraId="63D8E74F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total_adm = df.loc[2, 'Administração']  # Total de estudantes de Administração (502)</w:t>
      </w:r>
    </w:p>
    <w:p w14:paraId="132EBFE2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adm_meio_periodo = df.loc[1, 'Administração']  # Administração em meio período (150)</w:t>
      </w:r>
    </w:p>
    <w:p w14:paraId="0383F016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 xml:space="preserve">    </w:t>
      </w:r>
    </w:p>
    <w:p w14:paraId="779E2B32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prob = adm_meio_periodo / total_adm</w:t>
      </w:r>
    </w:p>
    <w:p w14:paraId="09EC07A4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 xml:space="preserve">    </w:t>
      </w:r>
    </w:p>
    <w:p w14:paraId="3EEDD666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print(f"\nd. Probabilidade de frequentar meio período sendo da Administração: {prob:.4f} ou {prob*100:.2f}%")</w:t>
      </w:r>
    </w:p>
    <w:p w14:paraId="4546ED42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lastRenderedPageBreak/>
        <w:t>    return prob</w:t>
      </w:r>
    </w:p>
    <w:p w14:paraId="4D08CD86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65C171A2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 e. Verificar independência dos eventos</w:t>
      </w:r>
    </w:p>
    <w:p w14:paraId="49313987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def questao_e():</w:t>
      </w:r>
    </w:p>
    <w:p w14:paraId="0078DC8B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print("\ne. Verificação de independência dos eventos:")</w:t>
      </w:r>
    </w:p>
    <w:p w14:paraId="37B17492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 xml:space="preserve">    </w:t>
      </w:r>
    </w:p>
    <w:p w14:paraId="2DD1E819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total_geral = df.loc[2, 'Totais']  # Total de estudantes (1305)</w:t>
      </w:r>
    </w:p>
    <w:p w14:paraId="68C1CAF7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 xml:space="preserve">    </w:t>
      </w:r>
    </w:p>
    <w:p w14:paraId="6D94554C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# Probabilidade de frequentar em tempo integral</w:t>
      </w:r>
    </w:p>
    <w:p w14:paraId="6E993034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prob_integral = df.loc[0, 'Totais'] / total_geral</w:t>
      </w:r>
    </w:p>
    <w:p w14:paraId="05DB34CE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 xml:space="preserve">    </w:t>
      </w:r>
    </w:p>
    <w:p w14:paraId="45856454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# Probabilidade de ser graduado em Administração</w:t>
      </w:r>
    </w:p>
    <w:p w14:paraId="2966CBC6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prob_adm = df.loc[2, 'Administração'] / total_geral</w:t>
      </w:r>
    </w:p>
    <w:p w14:paraId="67A43BED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 xml:space="preserve">    </w:t>
      </w:r>
    </w:p>
    <w:p w14:paraId="229BDA80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# Probabilidade de frequentar em tempo integral E ser graduado em Administração</w:t>
      </w:r>
    </w:p>
    <w:p w14:paraId="501A2D73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prob_integral_adm = df.loc[0, 'Administração'] / total_geral</w:t>
      </w:r>
    </w:p>
    <w:p w14:paraId="174E8386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 xml:space="preserve">    </w:t>
      </w:r>
    </w:p>
    <w:p w14:paraId="3A1870FD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# Se os eventos são independentes, P(A e B) = P(A) * P(B)</w:t>
      </w:r>
    </w:p>
    <w:p w14:paraId="56B3746C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prob_se_independente = prob_integral * prob_adm</w:t>
      </w:r>
    </w:p>
    <w:p w14:paraId="3D863D42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 xml:space="preserve">    </w:t>
      </w:r>
    </w:p>
    <w:p w14:paraId="61E8E7A3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print(f"P(Tempo Integral) = {prob_integral:.4f}")</w:t>
      </w:r>
    </w:p>
    <w:p w14:paraId="3F0B502D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print(f"P(Administração) = {prob_adm:.4f}")</w:t>
      </w:r>
    </w:p>
    <w:p w14:paraId="300FA0C5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print(f"P(Tempo Integral e Administração) = {prob_integral_adm:.4f}")</w:t>
      </w:r>
    </w:p>
    <w:p w14:paraId="629777E9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print(f"P(Tempo Integral) * P(Administração) = {prob_se_independente:.4f}")</w:t>
      </w:r>
    </w:p>
    <w:p w14:paraId="67E01762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 xml:space="preserve">    </w:t>
      </w:r>
    </w:p>
    <w:p w14:paraId="1AEE0077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if abs(prob_integral_adm - prob_se_independente) &lt; 0.001:</w:t>
      </w:r>
    </w:p>
    <w:p w14:paraId="3794A45B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    print("Os eventos são independentes, pois P(A e B) ≈ P(A) * P(B)")</w:t>
      </w:r>
    </w:p>
    <w:p w14:paraId="5C7209B4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else:</w:t>
      </w:r>
    </w:p>
    <w:p w14:paraId="1DEB25A5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    print("Os eventos NÃO são independentes, pois P(A e B) ≠ P(A) * P(B)")</w:t>
      </w:r>
    </w:p>
    <w:p w14:paraId="610FE9F4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 xml:space="preserve">        </w:t>
      </w:r>
    </w:p>
    <w:p w14:paraId="3A8F2CA1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    # Verificar se são positivamente ou negativamente dependentes</w:t>
      </w:r>
    </w:p>
    <w:p w14:paraId="21AFE10D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    if prob_integral_adm &gt; prob_se_independente:</w:t>
      </w:r>
    </w:p>
    <w:p w14:paraId="73596AEA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        print("Há uma dependência positiva: ser da Administração aumenta a chance de frequentar em tempo integral")</w:t>
      </w:r>
    </w:p>
    <w:p w14:paraId="48677FE1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    else:</w:t>
      </w:r>
    </w:p>
    <w:p w14:paraId="45A1B1BB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        print("Há uma dependência negativa: ser da Administração diminui a chance de frequentar em tempo integral")</w:t>
      </w:r>
    </w:p>
    <w:p w14:paraId="672C285A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 xml:space="preserve">    </w:t>
      </w:r>
    </w:p>
    <w:p w14:paraId="2414E13C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return prob_integral_adm, prob_se_independente</w:t>
      </w:r>
    </w:p>
    <w:p w14:paraId="50117AC9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49A04F81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 Executando todas as funções</w:t>
      </w:r>
    </w:p>
    <w:p w14:paraId="2616E394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tabela_prob = questao_a()</w:t>
      </w:r>
    </w:p>
    <w:p w14:paraId="572564D4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questao_b()</w:t>
      </w:r>
    </w:p>
    <w:p w14:paraId="5099FE78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questao_c()</w:t>
      </w:r>
    </w:p>
    <w:p w14:paraId="3EC4192F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lastRenderedPageBreak/>
        <w:t>questao_d()</w:t>
      </w:r>
    </w:p>
    <w:p w14:paraId="040706E1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questao_e()</w:t>
      </w:r>
    </w:p>
    <w:p w14:paraId="1C9FA14F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32FC16B0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#Cap.4:38</w:t>
      </w:r>
    </w:p>
    <w:p w14:paraId="0BFF2041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55850792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 Importando bibliotecas necessárias</w:t>
      </w:r>
    </w:p>
    <w:p w14:paraId="6B806173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import pandas as pd</w:t>
      </w:r>
    </w:p>
    <w:p w14:paraId="37276AD2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import numpy as np</w:t>
      </w:r>
    </w:p>
    <w:p w14:paraId="7E39BF72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import matplotlib.pyplot as plt</w:t>
      </w:r>
    </w:p>
    <w:p w14:paraId="08726B5C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import seaborn as sns</w:t>
      </w:r>
    </w:p>
    <w:p w14:paraId="288D4E1D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4FFA7006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 Criando a tabela de probabilidades conjuntas</w:t>
      </w:r>
    </w:p>
    <w:p w14:paraId="55A86694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data = {</w:t>
      </w:r>
    </w:p>
    <w:p w14:paraId="387411C9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'Status': ['Satisfatório', 'Inadimplente', 'Total'],</w:t>
      </w:r>
    </w:p>
    <w:p w14:paraId="57DB1393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'Diploma_Sim': [0.26, 0.16, 0.42],</w:t>
      </w:r>
    </w:p>
    <w:p w14:paraId="0A8ADA27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 xml:space="preserve">    'Diploma_Nao': [0.24, 0.34, 0.58], </w:t>
      </w:r>
    </w:p>
    <w:p w14:paraId="0BDFC54A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'Total': [0.50, 0.50, 1.00]</w:t>
      </w:r>
    </w:p>
    <w:p w14:paraId="22A0676D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}</w:t>
      </w:r>
    </w:p>
    <w:p w14:paraId="7EAC7545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391BCC81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df = pd.DataFrame(data)</w:t>
      </w:r>
    </w:p>
    <w:p w14:paraId="7A815530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4EAE1AF5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 Exibir a tabela de probabilidades</w:t>
      </w:r>
    </w:p>
    <w:p w14:paraId="084D010C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print("Tabela de Probabilidades Conjuntas:")</w:t>
      </w:r>
    </w:p>
    <w:p w14:paraId="0D2DED3F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print(df)</w:t>
      </w:r>
    </w:p>
    <w:p w14:paraId="35F35318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print("\n")</w:t>
      </w:r>
    </w:p>
    <w:p w14:paraId="52C784F4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4B44582F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 a. Probabilidade de um aluno ter recebido um diploma universitário</w:t>
      </w:r>
    </w:p>
    <w:p w14:paraId="17F7F139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def questao_a():</w:t>
      </w:r>
    </w:p>
    <w:p w14:paraId="1DEDCBA2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prob_diploma = df.loc[2, 'Diploma_Sim']  # Total da coluna Diploma_Sim</w:t>
      </w:r>
    </w:p>
    <w:p w14:paraId="46A9DAF8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 xml:space="preserve">    </w:t>
      </w:r>
    </w:p>
    <w:p w14:paraId="7D42431E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print(f"a. Probabilidade de um aluno ter recebido um diploma universitário: {prob_diploma:.4f} ou {prob_diploma*100:.2f}%")</w:t>
      </w:r>
    </w:p>
    <w:p w14:paraId="7215CCBB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return prob_diploma</w:t>
      </w:r>
    </w:p>
    <w:p w14:paraId="495C256F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6F14E4C5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 b. Probabilidade de um aluno não ter recebido um diploma universitário</w:t>
      </w:r>
    </w:p>
    <w:p w14:paraId="0F99446B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def questao_b():</w:t>
      </w:r>
    </w:p>
    <w:p w14:paraId="05E27140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prob_sem_diploma = df.loc[2, 'Diploma_Nao']  # Total da coluna Diploma_Nao</w:t>
      </w:r>
    </w:p>
    <w:p w14:paraId="5B1F5673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 xml:space="preserve">    </w:t>
      </w:r>
    </w:p>
    <w:p w14:paraId="5C446E70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print(f"b. Probabilidade de um aluno não ter recebido um diploma universitário: {prob_sem_diploma:.4f} ou {prob_sem_diploma*100:.2f}%")</w:t>
      </w:r>
    </w:p>
    <w:p w14:paraId="484DB7C5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return prob_sem_diploma</w:t>
      </w:r>
    </w:p>
    <w:p w14:paraId="688FEEC9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74C87646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 c. Probabilidade de ter empréstimo inadimplente dado que recebeu diploma</w:t>
      </w:r>
    </w:p>
    <w:p w14:paraId="496E52CA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def questao_c():</w:t>
      </w:r>
    </w:p>
    <w:p w14:paraId="286AF6DC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prob_inadimplente_dado_diploma = df.loc[1, 'Diploma_Sim'] / df.loc[2, 'Diploma_Sim']</w:t>
      </w:r>
    </w:p>
    <w:p w14:paraId="2A8D29D8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lastRenderedPageBreak/>
        <w:t xml:space="preserve">    </w:t>
      </w:r>
    </w:p>
    <w:p w14:paraId="048B07BB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print(f"c. Probabilidade de ter empréstimo inadimplente dado que recebeu diploma: {prob_inadimplente_dado_diploma:.4f} ou {prob_inadimplente_dado_diploma*100:.2f}%")</w:t>
      </w:r>
    </w:p>
    <w:p w14:paraId="64B4569D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return prob_inadimplente_dado_diploma</w:t>
      </w:r>
    </w:p>
    <w:p w14:paraId="756BC263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420D4BBF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 d. Probabilidade de ter empréstimo inadimplente dado que não recebeu diploma</w:t>
      </w:r>
    </w:p>
    <w:p w14:paraId="131FBAED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def questao_d():</w:t>
      </w:r>
    </w:p>
    <w:p w14:paraId="4352D616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prob_inadimplente_dado_sem_diploma = df.loc[1, 'Diploma_Nao'] / df.loc[2, 'Diploma_Nao']</w:t>
      </w:r>
    </w:p>
    <w:p w14:paraId="5BEBE87A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 xml:space="preserve">    </w:t>
      </w:r>
    </w:p>
    <w:p w14:paraId="04426C09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print(f"d. Probabilidade de ter empréstimo inadimplente dado que não recebeu diploma: {prob_inadimplente_dado_sem_diploma:.4f} ou {prob_inadimplente_dado_sem_diploma*100:.2f}%")</w:t>
      </w:r>
    </w:p>
    <w:p w14:paraId="03375556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return prob_inadimplente_dado_sem_diploma</w:t>
      </w:r>
    </w:p>
    <w:p w14:paraId="7CD18354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0CA82B7A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 e. Impacto de abandonar a faculdade sem diploma para alunos com empréstimo</w:t>
      </w:r>
    </w:p>
    <w:p w14:paraId="2A989866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def questao_e():</w:t>
      </w:r>
    </w:p>
    <w:p w14:paraId="3B1B59EC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# Probabilidade condicional de inadimplência dado diploma</w:t>
      </w:r>
    </w:p>
    <w:p w14:paraId="2355768C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prob_inadimplente_dado_diploma = df.loc[1, 'Diploma_Sim'] / df.loc[2, 'Diploma_Sim']</w:t>
      </w:r>
    </w:p>
    <w:p w14:paraId="20B19B19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 xml:space="preserve">    </w:t>
      </w:r>
    </w:p>
    <w:p w14:paraId="5897D770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# Probabilidade condicional de inadimplência dado sem diploma</w:t>
      </w:r>
    </w:p>
    <w:p w14:paraId="5430B6DB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prob_inadimplente_dado_sem_diploma = df.loc[1, 'Diploma_Nao'] / df.loc[2, 'Diploma_Nao']</w:t>
      </w:r>
    </w:p>
    <w:p w14:paraId="6BE3E139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 xml:space="preserve">    </w:t>
      </w:r>
    </w:p>
    <w:p w14:paraId="2044369A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# Diferença entre as probabilidades</w:t>
      </w:r>
    </w:p>
    <w:p w14:paraId="73EF8530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diferenca = prob_inadimplente_dado_sem_diploma - prob_inadimplente_dado_diploma</w:t>
      </w:r>
    </w:p>
    <w:p w14:paraId="46D57B12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 xml:space="preserve">    </w:t>
      </w:r>
    </w:p>
    <w:p w14:paraId="06DF4C77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# Aumento percentual na chance de inadimplência</w:t>
      </w:r>
    </w:p>
    <w:p w14:paraId="3F852C6D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aumento_percentual = (diferenca / prob_inadimplente_dado_diploma) * 100</w:t>
      </w:r>
    </w:p>
    <w:p w14:paraId="7306181A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 xml:space="preserve">    </w:t>
      </w:r>
    </w:p>
    <w:p w14:paraId="4BD79ABA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print("\ne. Impacto de abandonar a faculdade sem diploma para alunos com empréstimo:")</w:t>
      </w:r>
    </w:p>
    <w:p w14:paraId="2957A006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print(f"   Probabilidade de inadimplência com diploma: {prob_inadimplente_dado_diploma:.4f} ou {prob_inadimplente_dado_diploma*100:.2f}%")</w:t>
      </w:r>
    </w:p>
    <w:p w14:paraId="21A2C07A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print(f"   Probabilidade de inadimplência sem diploma: {prob_inadimplente_dado_sem_diploma:.4f} ou {prob_inadimplente_dado_sem_diploma*100:.2f}%")</w:t>
      </w:r>
    </w:p>
    <w:p w14:paraId="7BBEC7EE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print(f"   Diferença absoluta: {diferenca:.4f} ou {diferenca*100:.2f} pontos percentuais")</w:t>
      </w:r>
    </w:p>
    <w:p w14:paraId="6108FDD4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print(f"   Aumento relativo: {aumento_percentual:.2f}%")</w:t>
      </w:r>
    </w:p>
    <w:p w14:paraId="30FE9E56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 xml:space="preserve">    </w:t>
      </w:r>
    </w:p>
    <w:p w14:paraId="330D076F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lastRenderedPageBreak/>
        <w:t>    print("\n   Conclusão: Não obter um diploma universitário aumenta a probabilidade")</w:t>
      </w:r>
    </w:p>
    <w:p w14:paraId="15E2FE06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print(f"   de inadimplência em {diferenca*100:.2f} pontos percentuais, o que representa")</w:t>
      </w:r>
    </w:p>
    <w:p w14:paraId="4037F7B5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print(f"   um aumento de {aumento_percentual:.2f}% na chance de inadimplência.")</w:t>
      </w:r>
    </w:p>
    <w:p w14:paraId="3E26B831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 xml:space="preserve">    </w:t>
      </w:r>
    </w:p>
    <w:p w14:paraId="6E74F6AE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# Visualização das probabilidades condicionais</w:t>
      </w:r>
    </w:p>
    <w:p w14:paraId="18286AF9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labels = ['Com Diploma', 'Sem Diploma']</w:t>
      </w:r>
    </w:p>
    <w:p w14:paraId="619C8C60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 xml:space="preserve">    satisfatorio = [df.loc[0, 'Diploma_Sim'] / df.loc[2, 'Diploma_Sim'], </w:t>
      </w:r>
    </w:p>
    <w:p w14:paraId="4DC22860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                df.loc[0, 'Diploma_Nao'] / df.loc[2, 'Diploma_Nao']]</w:t>
      </w:r>
    </w:p>
    <w:p w14:paraId="2C93BB20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inadimplente = [prob_inadimplente_dado_diploma, prob_inadimplente_dado_sem_diploma]</w:t>
      </w:r>
    </w:p>
    <w:p w14:paraId="3A7E82B5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 xml:space="preserve">    </w:t>
      </w:r>
    </w:p>
    <w:p w14:paraId="2269298E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# Criando figura para visualização</w:t>
      </w:r>
    </w:p>
    <w:p w14:paraId="376BF139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plt.figure(figsize=(10, 6))</w:t>
      </w:r>
    </w:p>
    <w:p w14:paraId="4311D9DE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 xml:space="preserve">    </w:t>
      </w:r>
    </w:p>
    <w:p w14:paraId="1EE00267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x = np.arange(len(labels))</w:t>
      </w:r>
    </w:p>
    <w:p w14:paraId="12C8DA59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width = 0.35</w:t>
      </w:r>
    </w:p>
    <w:p w14:paraId="3E6D5343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 xml:space="preserve">    </w:t>
      </w:r>
    </w:p>
    <w:p w14:paraId="031FFD65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# Comentando a plotagem para não interromper a execução</w:t>
      </w:r>
    </w:p>
    <w:p w14:paraId="7D48CD2D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# rects1 = plt.bar(x - width/2, satisfatorio, width, label='Pagamento Satisfatório')</w:t>
      </w:r>
    </w:p>
    <w:p w14:paraId="6CF42E1C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# rects2 = plt.bar(x + width/2, inadimplente, width, label='Inadimplente')</w:t>
      </w:r>
    </w:p>
    <w:p w14:paraId="6E99D531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 xml:space="preserve">    </w:t>
      </w:r>
    </w:p>
    <w:p w14:paraId="1E949DBB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# plt.ylabel('Probabilidade')</w:t>
      </w:r>
    </w:p>
    <w:p w14:paraId="4673DC2F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# plt.title('Status do Empréstimo por Situação do Diploma')</w:t>
      </w:r>
    </w:p>
    <w:p w14:paraId="65D2DB54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# plt.xticks(x, labels)</w:t>
      </w:r>
    </w:p>
    <w:p w14:paraId="653500B4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# plt.ylim(0, 1)</w:t>
      </w:r>
    </w:p>
    <w:p w14:paraId="3D68D567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# plt.legend()</w:t>
      </w:r>
    </w:p>
    <w:p w14:paraId="79CFAC5A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 xml:space="preserve">    </w:t>
      </w:r>
    </w:p>
    <w:p w14:paraId="2F13F407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# plt.tight_layout()</w:t>
      </w:r>
    </w:p>
    <w:p w14:paraId="2B8589C9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# plt.show()</w:t>
      </w:r>
    </w:p>
    <w:p w14:paraId="3D03A44F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 xml:space="preserve">    </w:t>
      </w:r>
    </w:p>
    <w:p w14:paraId="4FC33EB1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return diferenca, aumento_percentual</w:t>
      </w:r>
    </w:p>
    <w:p w14:paraId="1048FDE5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5B40FBC1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 Executando todas as funções</w:t>
      </w:r>
    </w:p>
    <w:p w14:paraId="6706F27A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questao_a()</w:t>
      </w:r>
    </w:p>
    <w:p w14:paraId="10912A95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questao_b()</w:t>
      </w:r>
    </w:p>
    <w:p w14:paraId="2C1B5E10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questao_c()</w:t>
      </w:r>
    </w:p>
    <w:p w14:paraId="30F44DAD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questao_d()</w:t>
      </w:r>
    </w:p>
    <w:p w14:paraId="2754B2BA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questao_e()</w:t>
      </w:r>
    </w:p>
    <w:p w14:paraId="77594AFB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379E6EFA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#Cap. 4:42</w:t>
      </w:r>
    </w:p>
    <w:p w14:paraId="541446F5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28F3128D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 Importando bibliotecas necessárias</w:t>
      </w:r>
    </w:p>
    <w:p w14:paraId="101B7422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lastRenderedPageBreak/>
        <w:t>import numpy as np</w:t>
      </w:r>
    </w:p>
    <w:p w14:paraId="0842E5B7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import matplotlib.pyplot as plt</w:t>
      </w:r>
    </w:p>
    <w:p w14:paraId="09735B26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297C8717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 Dados do problema</w:t>
      </w:r>
    </w:p>
    <w:p w14:paraId="29573F5E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p_priori_inadimplencia = 0.05  # Probabilidade a priori de inadimplência (5%)</w:t>
      </w:r>
    </w:p>
    <w:p w14:paraId="1326D3F7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p_deixar_pagamento_dado_nao_inadimplente = 0.20  # P(deixar pagamento | não inadimplente)</w:t>
      </w:r>
    </w:p>
    <w:p w14:paraId="539E63E6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p_deixar_pagamento_dado_inadimplente = 1.0  # P(deixar pagamento | inadimplente)</w:t>
      </w:r>
    </w:p>
    <w:p w14:paraId="7E6B5F18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782C152D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 a. Calcular a probabilidade a posteriori de inadimplência dado que o cliente deixou de efetuar pagamentos</w:t>
      </w:r>
    </w:p>
    <w:p w14:paraId="4E354A1F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def calcular_posteriori_inadimplencia():</w:t>
      </w:r>
    </w:p>
    <w:p w14:paraId="6D695AF4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# Aplicando o Teorema de Bayes:</w:t>
      </w:r>
    </w:p>
    <w:p w14:paraId="7DD33EB8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# P(inadimplente | deixou pagamento) = P(deixou pagamento | inadimplente) * P(inadimplente) / P(deixou pagamento)</w:t>
      </w:r>
    </w:p>
    <w:p w14:paraId="2C1A1141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 xml:space="preserve">    </w:t>
      </w:r>
    </w:p>
    <w:p w14:paraId="7F14C08D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# Primeiro calculamos P(deixou pagamento)</w:t>
      </w:r>
    </w:p>
    <w:p w14:paraId="5A2BEE89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 xml:space="preserve">    # P(deixou pagamento) = P(deixou pagamento | inadimplente) * P(inadimplente) + </w:t>
      </w:r>
    </w:p>
    <w:p w14:paraId="626AEDC9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#                       P(deixou pagamento | não inadimplente) * P(não inadimplente)</w:t>
      </w:r>
    </w:p>
    <w:p w14:paraId="3B312710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p_nao_inadimplente = 1 - p_priori_inadimplencia</w:t>
      </w:r>
    </w:p>
    <w:p w14:paraId="67B471FE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 xml:space="preserve">    p_deixar_pagamento = (p_deixar_pagamento_dado_inadimplente * p_priori_inadimplencia + </w:t>
      </w:r>
    </w:p>
    <w:p w14:paraId="10860DAB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                     p_deixar_pagamento_dado_nao_inadimplente * p_nao_inadimplente)</w:t>
      </w:r>
    </w:p>
    <w:p w14:paraId="01C71E49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 xml:space="preserve">    </w:t>
      </w:r>
    </w:p>
    <w:p w14:paraId="4EE17CBB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# Agora aplicamos o Teorema de Bayes</w:t>
      </w:r>
    </w:p>
    <w:p w14:paraId="3B7B0434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 xml:space="preserve">    p_inadimplente_dado_deixar_pagamento = (p_deixar_pagamento_dado_inadimplente * </w:t>
      </w:r>
    </w:p>
    <w:p w14:paraId="795D0971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                                       p_priori_inadimplencia / p_deixar_pagamento)</w:t>
      </w:r>
    </w:p>
    <w:p w14:paraId="014029FE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 xml:space="preserve">    </w:t>
      </w:r>
    </w:p>
    <w:p w14:paraId="1597A528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return p_inadimplente_dado_deixar_pagamento</w:t>
      </w:r>
    </w:p>
    <w:p w14:paraId="75A7A5A1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3B89FC60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 b. Analisar se o banco deveria cancelar o cartão se o cliente deixar de fazer um pagamento</w:t>
      </w:r>
    </w:p>
    <w:p w14:paraId="37A3B9E1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def analisar_decisao_cancelamento():</w:t>
      </w:r>
    </w:p>
    <w:p w14:paraId="1F1EBFC3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p_posteriori = calcular_posteriori_inadimplencia()</w:t>
      </w:r>
    </w:p>
    <w:p w14:paraId="79AF5934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 xml:space="preserve">    </w:t>
      </w:r>
    </w:p>
    <w:p w14:paraId="56FE1707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# Verificar se a probabilidade a posteriori é maior que 0.20</w:t>
      </w:r>
    </w:p>
    <w:p w14:paraId="6CC63A30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deveria_cancelar = p_posteriori &gt; 0.20</w:t>
      </w:r>
    </w:p>
    <w:p w14:paraId="0BB32AB1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 xml:space="preserve">    </w:t>
      </w:r>
    </w:p>
    <w:p w14:paraId="73798776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return p_posteriori, deveria_cancelar</w:t>
      </w:r>
    </w:p>
    <w:p w14:paraId="184EBECB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1FFA2E37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lastRenderedPageBreak/>
        <w:t># Executando as funções</w:t>
      </w:r>
    </w:p>
    <w:p w14:paraId="5BCBBDDC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p_posteriori = calcular_posteriori_inadimplencia()</w:t>
      </w:r>
    </w:p>
    <w:p w14:paraId="323F7E82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decisao_resultado = analisar_decisao_cancelamento()</w:t>
      </w:r>
    </w:p>
    <w:p w14:paraId="48E5160C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178B9584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 Exibindo os resultados</w:t>
      </w:r>
    </w:p>
    <w:p w14:paraId="60F3A38C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print(f"Probabilidade a priori de inadimplência: {p_priori_inadimplencia:.2f} ou {p_priori_inadimplencia*100:.1f}%")</w:t>
      </w:r>
    </w:p>
    <w:p w14:paraId="7DD60D58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print(f"Probabilidade de clientes não inadimplentes deixarem de efetuar pagamento: {p_deixar_pagamento_dado_nao_inadimplente:.2f} ou {p_deixar_pagamento_dado_nao_inadimplente*100:.1f}%")</w:t>
      </w:r>
    </w:p>
    <w:p w14:paraId="17CAE0DB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print(f"Probabilidade de clientes inadimplentes deixarem de efetuar pagamento: {p_deixar_pagamento_dado_inadimplente:.2f} ou {p_deixar_pagamento_dado_inadimplente*100:.1f}%")</w:t>
      </w:r>
    </w:p>
    <w:p w14:paraId="5D20FD03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5597328E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print("\na. Probabilidade a posteriori de inadimplência dado que deixou de efetuar pagamento:")</w:t>
      </w:r>
    </w:p>
    <w:p w14:paraId="247B62F4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print(f"   P(inadimplente | deixou pagamento) = {p_posteriori:.4f} ou {p_posteriori*100:.2f}%")</w:t>
      </w:r>
    </w:p>
    <w:p w14:paraId="2C8FFDAA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2B032020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print("\nb. Análise sobre cancelamento do cartão:")</w:t>
      </w:r>
    </w:p>
    <w:p w14:paraId="31F43C66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print(f"   Probabilidade a posteriori de inadimplência: {p_posteriori:.4f} ou {p_posteriori*100:.2f}%")</w:t>
      </w:r>
    </w:p>
    <w:p w14:paraId="01BDE78E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print(f"   Limite estabelecido pelo banco para cancelamento: 0.20 ou 20%")</w:t>
      </w:r>
    </w:p>
    <w:p w14:paraId="6D68E589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6C3AA664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if decisao_resultado[1]:</w:t>
      </w:r>
    </w:p>
    <w:p w14:paraId="210E3135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print("   Decisão: SIM, o banco deveria cancelar o cartão.")</w:t>
      </w:r>
    </w:p>
    <w:p w14:paraId="388280DE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print("   Justificativa: A probabilidade a posteriori de inadimplência ({:.2f}%) é maior que o limite de 20%.".format(p_posteriori*100))</w:t>
      </w:r>
    </w:p>
    <w:p w14:paraId="01968A7C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else:</w:t>
      </w:r>
    </w:p>
    <w:p w14:paraId="074B759E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print("   Decisão: NÃO, o banco não deveria cancelar o cartão.")</w:t>
      </w:r>
    </w:p>
    <w:p w14:paraId="74EBD536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print("   Justificativa: A probabilidade a posteriori de inadimplência ({:.2f}%) é menor que o limite de 20%.".format(p_posteriori*100))</w:t>
      </w:r>
    </w:p>
    <w:p w14:paraId="165F6168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64289A7C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 Visualização da alteração na probabilidade de inadimplência (antes e depois)</w:t>
      </w:r>
    </w:p>
    <w:p w14:paraId="04BB80BC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 Comentado para não interromper a execução</w:t>
      </w:r>
    </w:p>
    <w:p w14:paraId="28465F2D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'''</w:t>
      </w:r>
    </w:p>
    <w:p w14:paraId="2EBE01A3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labels = ['Probabilidade a priori', 'Probabilidade a posteriori']</w:t>
      </w:r>
    </w:p>
    <w:p w14:paraId="4A519E36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valores = [p_priori_inadimplencia, p_posteriori]</w:t>
      </w:r>
    </w:p>
    <w:p w14:paraId="382F48D9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090A6E66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plt.figure(figsize=(10, 6))</w:t>
      </w:r>
    </w:p>
    <w:p w14:paraId="7039F00E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plt.bar(labels, valores, color=['blue', 'red'])</w:t>
      </w:r>
    </w:p>
    <w:p w14:paraId="79BB4158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plt.title('Comparação entre probabilidade a priori e a posteriori de inadimplência')</w:t>
      </w:r>
    </w:p>
    <w:p w14:paraId="1FC6BB57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plt.ylabel('Probabilidade')</w:t>
      </w:r>
    </w:p>
    <w:p w14:paraId="260DC183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plt.axhline(y=0.20, color='green', linestyle='--', label='Limite para cancelamento (20%)')</w:t>
      </w:r>
    </w:p>
    <w:p w14:paraId="78C58E4F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lastRenderedPageBreak/>
        <w:t>plt.ylim(0, max(valores) * 1.2)</w:t>
      </w:r>
    </w:p>
    <w:p w14:paraId="4DF17717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plt.legend()</w:t>
      </w:r>
    </w:p>
    <w:p w14:paraId="43729A14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plt.show()</w:t>
      </w:r>
    </w:p>
    <w:p w14:paraId="1E8DBA40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'''</w:t>
      </w:r>
    </w:p>
    <w:p w14:paraId="3E2ED994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265DE2AD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#Cap.5:3</w:t>
      </w:r>
    </w:p>
    <w:p w14:paraId="7ACDCD80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4451B2B8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import random</w:t>
      </w:r>
    </w:p>
    <w:p w14:paraId="0D420334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3881AADF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def simular_entrevistas():</w:t>
      </w:r>
    </w:p>
    <w:p w14:paraId="618503B4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"""</w:t>
      </w:r>
    </w:p>
    <w:p w14:paraId="46EBF04C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 xml:space="preserve">    Simula o experimento de três estudantes em entrevistas, onde cada um pode </w:t>
      </w:r>
    </w:p>
    <w:p w14:paraId="646E80A1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receber ou não uma oferta de emprego.</w:t>
      </w:r>
    </w:p>
    <w:p w14:paraId="7E498557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 xml:space="preserve">    </w:t>
      </w:r>
    </w:p>
    <w:p w14:paraId="658D472D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Retorna: O número total de ofertas recebidas pelos três estudantes.</w:t>
      </w:r>
    </w:p>
    <w:p w14:paraId="77F06AD4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"""</w:t>
      </w:r>
    </w:p>
    <w:p w14:paraId="5D3F2CEB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# Simula o resultado de cada entrevista (True = oferta recebida, False = sem oferta)</w:t>
      </w:r>
    </w:p>
    <w:p w14:paraId="5BAB0E68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resultados = [random.choice([True, False]) for _ in range(3)]</w:t>
      </w:r>
    </w:p>
    <w:p w14:paraId="4C54A038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 xml:space="preserve">    </w:t>
      </w:r>
    </w:p>
    <w:p w14:paraId="65936885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# Conta o número total de ofertas</w:t>
      </w:r>
    </w:p>
    <w:p w14:paraId="631DB0E6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num_ofertas = sum(resultados)</w:t>
      </w:r>
    </w:p>
    <w:p w14:paraId="051847B1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 xml:space="preserve">    </w:t>
      </w:r>
    </w:p>
    <w:p w14:paraId="0F830681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return num_ofertas</w:t>
      </w:r>
    </w:p>
    <w:p w14:paraId="309D34FE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1A06BB9C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 a) Enumerar os resultados experimentais</w:t>
      </w:r>
    </w:p>
    <w:p w14:paraId="0F580027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print("a) Resultados experimentais possíveis:")</w:t>
      </w:r>
    </w:p>
    <w:p w14:paraId="3E0A9FA6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print("0 ofertas: nenhum estudante recebe oferta")</w:t>
      </w:r>
    </w:p>
    <w:p w14:paraId="389B8816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print("1 oferta: apenas um estudante recebe oferta")</w:t>
      </w:r>
    </w:p>
    <w:p w14:paraId="41C0733B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print("2 ofertas: dois estudantes recebem ofertas")</w:t>
      </w:r>
    </w:p>
    <w:p w14:paraId="0F1183F7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print("3 ofertas: todos os três estudantes recebem ofertas")</w:t>
      </w:r>
    </w:p>
    <w:p w14:paraId="2E0052EE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5D7A30C7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 b) Definir uma variável aleatória</w:t>
      </w:r>
    </w:p>
    <w:p w14:paraId="33AE249A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print("\nb) Definição da variável aleatória:")</w:t>
      </w:r>
    </w:p>
    <w:p w14:paraId="3ABEE769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print("X = número de ofertas recebidas pelos três estudantes")</w:t>
      </w:r>
    </w:p>
    <w:p w14:paraId="48C07B37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print("X pode assumir os valores: 0, 1, 2 ou 3")</w:t>
      </w:r>
    </w:p>
    <w:p w14:paraId="1B43BF2E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print("A variável aleatória é discreta, pois assume um número finito de valores")</w:t>
      </w:r>
    </w:p>
    <w:p w14:paraId="110A0528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487480E9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 c) Mostrar o valor da variável aleatória para cada resultado experimental</w:t>
      </w:r>
    </w:p>
    <w:p w14:paraId="38823905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print("\nc) Valores da variável aleatória para cada resultado experimental:")</w:t>
      </w:r>
    </w:p>
    <w:p w14:paraId="76D24E81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print("Se nenhum estudante recebe oferta: X = 0")</w:t>
      </w:r>
    </w:p>
    <w:p w14:paraId="7D1A94F5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print("Se apenas um estudante recebe oferta: X = 1")</w:t>
      </w:r>
    </w:p>
    <w:p w14:paraId="7FD182FF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print("Se dois estudantes recebem ofertas: X = 2")</w:t>
      </w:r>
    </w:p>
    <w:p w14:paraId="239B648E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print("Se todos os três estudantes recebem ofertas: X = 3")</w:t>
      </w:r>
    </w:p>
    <w:p w14:paraId="1B6D4F10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4B7EEA7C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lastRenderedPageBreak/>
        <w:t># Demonstração da simulação</w:t>
      </w:r>
    </w:p>
    <w:p w14:paraId="5EF6706F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print("\nDemonstração da simulação:")</w:t>
      </w:r>
    </w:p>
    <w:p w14:paraId="2F4446EA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for i in range(5):</w:t>
      </w:r>
    </w:p>
    <w:p w14:paraId="69614AC2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ofertas = simular_entrevistas()</w:t>
      </w:r>
    </w:p>
    <w:p w14:paraId="547DE6D1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print(f"Simulação {i+1}: {ofertas} oferta(s) recebida(s)")</w:t>
      </w:r>
    </w:p>
    <w:p w14:paraId="7D0CC0CE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6D4D99B7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#Cap. 5:8</w:t>
      </w:r>
    </w:p>
    <w:p w14:paraId="550EFD7C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3B1F6F90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import numpy as np</w:t>
      </w:r>
    </w:p>
    <w:p w14:paraId="4007C845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import matplotlib.pyplot as plt</w:t>
      </w:r>
    </w:p>
    <w:p w14:paraId="059ADA8F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20BF4B1C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 Dados do problema</w:t>
      </w:r>
    </w:p>
    <w:p w14:paraId="65B13C9F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num_dias = 20</w:t>
      </w:r>
    </w:p>
    <w:p w14:paraId="5B6F9C97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salas_por_dia = [1, 1, 1, 2, 2, 2, 2, 2, 3, 3, 3, 3, 3, 3, 3, 3, 4, 4, 4, 4]</w:t>
      </w:r>
    </w:p>
    <w:p w14:paraId="63D73E38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537AE3BA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 a) Distribuição discreta de probabilidade empírica</w:t>
      </w:r>
    </w:p>
    <w:p w14:paraId="2C7F3A4D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def calcular_distribuicao(dados):</w:t>
      </w:r>
    </w:p>
    <w:p w14:paraId="27EC6CBF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# Contagem de ocorrências</w:t>
      </w:r>
    </w:p>
    <w:p w14:paraId="3414ADE2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valores_unicos = sorted(set(dados))</w:t>
      </w:r>
    </w:p>
    <w:p w14:paraId="185F906B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contagem = {valor: dados.count(valor) for valor in valores_unicos}</w:t>
      </w:r>
    </w:p>
    <w:p w14:paraId="25342021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 xml:space="preserve">    </w:t>
      </w:r>
    </w:p>
    <w:p w14:paraId="5BC161DC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# Cálculo da frequência relativa (probabilidade empírica)</w:t>
      </w:r>
    </w:p>
    <w:p w14:paraId="24D426E4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total = len(dados)</w:t>
      </w:r>
    </w:p>
    <w:p w14:paraId="79E4B6DE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probabilidade = {valor: contagem[valor] / total for valor in valores_unicos}</w:t>
      </w:r>
    </w:p>
    <w:p w14:paraId="56484BC6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 xml:space="preserve">    </w:t>
      </w:r>
    </w:p>
    <w:p w14:paraId="2E8FBEC7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return probabilidade</w:t>
      </w:r>
    </w:p>
    <w:p w14:paraId="5B969595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3AF5654C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 Calcular a distribuição de probabilidade</w:t>
      </w:r>
    </w:p>
    <w:p w14:paraId="733BEB39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distribuicao = calcular_distribuicao(salas_por_dia)</w:t>
      </w:r>
    </w:p>
    <w:p w14:paraId="5CBBE902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2FE6E2F2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print("a) Distribuição de probabilidade empírica:")</w:t>
      </w:r>
    </w:p>
    <w:p w14:paraId="479D22FF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for salas, prob in distribuicao.items():</w:t>
      </w:r>
    </w:p>
    <w:p w14:paraId="72547C9B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print(f"P(X = {salas}) = {prob:.2f} ou {prob*100:.0f}%")</w:t>
      </w:r>
    </w:p>
    <w:p w14:paraId="2E3D3CB2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7E4E5233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 b) Desenhar o gráfico da distribuição</w:t>
      </w:r>
    </w:p>
    <w:p w14:paraId="1DB4710E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def plotar_distribuicao(distribuicao):</w:t>
      </w:r>
    </w:p>
    <w:p w14:paraId="2E61E9BF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valores = list(distribuicao.keys())</w:t>
      </w:r>
    </w:p>
    <w:p w14:paraId="7D511F0C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probabilidades = list(distribuicao.values())</w:t>
      </w:r>
    </w:p>
    <w:p w14:paraId="2C210752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 xml:space="preserve">    </w:t>
      </w:r>
    </w:p>
    <w:p w14:paraId="0A22A74A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plt.figure(figsize=(10, 6))</w:t>
      </w:r>
    </w:p>
    <w:p w14:paraId="6E7874D5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plt.bar(valores, probabilidades, color='skyblue', edgecolor='black')</w:t>
      </w:r>
    </w:p>
    <w:p w14:paraId="1E26FD00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plt.xlabel('Número de salas de cirurgia em uso')</w:t>
      </w:r>
    </w:p>
    <w:p w14:paraId="58C4B8F3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plt.ylabel('Probabilidade')</w:t>
      </w:r>
    </w:p>
    <w:p w14:paraId="0DF814DA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plt.title('Distribuição de Probabilidade - Salas de Cirurgia em Uso')</w:t>
      </w:r>
    </w:p>
    <w:p w14:paraId="0144A91E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plt.xticks(valores)</w:t>
      </w:r>
    </w:p>
    <w:p w14:paraId="4218A709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lastRenderedPageBreak/>
        <w:t>    plt.grid(axis='y', linestyle='--', alpha=0.7)</w:t>
      </w:r>
    </w:p>
    <w:p w14:paraId="46CCD485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 xml:space="preserve">    </w:t>
      </w:r>
    </w:p>
    <w:p w14:paraId="3B01C5DD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# Adicionar os valores de probabilidade acima das barras</w:t>
      </w:r>
    </w:p>
    <w:p w14:paraId="4E107711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for i, v in enumerate(probabilidades):</w:t>
      </w:r>
    </w:p>
    <w:p w14:paraId="68B4A176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    plt.text(valores[i], v + 0.01, f'{v:.2f}', ha='center')</w:t>
      </w:r>
    </w:p>
    <w:p w14:paraId="74A32759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 xml:space="preserve">    </w:t>
      </w:r>
    </w:p>
    <w:p w14:paraId="3229685C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# Para visualização em notebook ou janela separada</w:t>
      </w:r>
    </w:p>
    <w:p w14:paraId="799561F7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plt.tight_layout()</w:t>
      </w:r>
    </w:p>
    <w:p w14:paraId="72DC4B0C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plt.show()</w:t>
      </w:r>
    </w:p>
    <w:p w14:paraId="0837F131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652C9294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 Imprimir as informações para quem não pode visualizar o gráfico</w:t>
      </w:r>
    </w:p>
    <w:p w14:paraId="7A00374A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print("\nb) Gráfico da distribuição (representação textual):")</w:t>
      </w:r>
    </w:p>
    <w:p w14:paraId="755617ED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for salas, prob in distribuicao.items():</w:t>
      </w:r>
    </w:p>
    <w:p w14:paraId="02E0DDA8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barra = '#' * int(prob * 50)</w:t>
      </w:r>
    </w:p>
    <w:p w14:paraId="07A42191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print(f"{salas} sala(s): {barra} {prob:.2f}")</w:t>
      </w:r>
    </w:p>
    <w:p w14:paraId="3EA87F9C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61345C87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plotar_distribuicao(distribuicao)</w:t>
      </w:r>
    </w:p>
    <w:p w14:paraId="30CE81EF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7D5B6DF6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 c) Verificar se satisfaz as condições de uma distribuição discreta válida</w:t>
      </w:r>
    </w:p>
    <w:p w14:paraId="379662CA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def verificar_distribuicao_valida(distribuicao):</w:t>
      </w:r>
    </w:p>
    <w:p w14:paraId="1F58B2EE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# Condição 1: Todos os valores de probabilidade devem ser não-negativos</w:t>
      </w:r>
    </w:p>
    <w:p w14:paraId="28D51C3E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condicao1 = all(p &gt;= 0 for p in distribuicao.values())</w:t>
      </w:r>
    </w:p>
    <w:p w14:paraId="12A950D1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 xml:space="preserve">    </w:t>
      </w:r>
    </w:p>
    <w:p w14:paraId="048E10AF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# Condição 2: A soma de todas as probabilidades deve ser igual a 1</w:t>
      </w:r>
    </w:p>
    <w:p w14:paraId="5922CA3C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condicao2 = abs(sum(distribuicao.values()) - 1.0) &lt; 1e-10</w:t>
      </w:r>
    </w:p>
    <w:p w14:paraId="26B556A3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 xml:space="preserve">    </w:t>
      </w:r>
    </w:p>
    <w:p w14:paraId="15C961D7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return condicao1, condicao2</w:t>
      </w:r>
    </w:p>
    <w:p w14:paraId="69BB388A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4E74F241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condicao1, condicao2 = verificar_distribuicao_valida(distribuicao)</w:t>
      </w:r>
    </w:p>
    <w:p w14:paraId="777E8592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4BD729B3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print("\nc) Verificação das condições para uma distribuição discreta válida:")</w:t>
      </w:r>
    </w:p>
    <w:p w14:paraId="18679504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print(f"1. Todas as probabilidades são não-negativas: {condicao1}")</w:t>
      </w:r>
    </w:p>
    <w:p w14:paraId="58CC7DE3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print(f"2. A soma de todas as probabilidades é 1: {condicao2}")</w:t>
      </w:r>
    </w:p>
    <w:p w14:paraId="38065996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print(f"3. Soma das probabilidades = {sum(distribuicao.values()):.10f}")</w:t>
      </w:r>
    </w:p>
    <w:p w14:paraId="66A7AD73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49B60C70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if condicao1 and condicao2:</w:t>
      </w:r>
    </w:p>
    <w:p w14:paraId="68080199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print("A distribuição satisfaz as condições necessárias para ser uma distribuição discreta de probabilidade válida.")</w:t>
      </w:r>
    </w:p>
    <w:p w14:paraId="16322D6A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else:</w:t>
      </w:r>
    </w:p>
    <w:p w14:paraId="1E050564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print("A distribuição NÃO satisfaz todas as condições necessárias.")</w:t>
      </w:r>
    </w:p>
    <w:p w14:paraId="41AC848D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1265EA0B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 Estatísticas adicionais</w:t>
      </w:r>
    </w:p>
    <w:p w14:paraId="6AD07326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valores = np.array(list(distribuicao.keys()))</w:t>
      </w:r>
    </w:p>
    <w:p w14:paraId="59DE59C3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probabilidades = np.array(list(distribuicao.values()))</w:t>
      </w:r>
    </w:p>
    <w:p w14:paraId="4226697A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media = sum(valores * probabilidades)</w:t>
      </w:r>
    </w:p>
    <w:p w14:paraId="56A94CC7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variancia = sum((valores - media)**2 * probabilidades)</w:t>
      </w:r>
    </w:p>
    <w:p w14:paraId="37F357DE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0D7EB6DE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print("\nEstatísticas adicionais:")</w:t>
      </w:r>
    </w:p>
    <w:p w14:paraId="513A269C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print(f"Valor esperado (média): {media:.2f} salas")</w:t>
      </w:r>
    </w:p>
    <w:p w14:paraId="3EE7FED8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print(f"Variância: {variancia:.2f}")</w:t>
      </w:r>
    </w:p>
    <w:p w14:paraId="65288BF1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print(f"Desvio padrão: {np.sqrt(variancia):.2f}")</w:t>
      </w:r>
    </w:p>
    <w:p w14:paraId="5F8D96D5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55E05400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#Cap. 5: 18</w:t>
      </w:r>
    </w:p>
    <w:p w14:paraId="1A03700D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10EE535B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import numpy as np</w:t>
      </w:r>
    </w:p>
    <w:p w14:paraId="2200791E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import matplotlib.pyplot as plt</w:t>
      </w:r>
    </w:p>
    <w:p w14:paraId="07332A13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50E1DAE4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 Dados da tabela (em milhares de casas)</w:t>
      </w:r>
    </w:p>
    <w:p w14:paraId="03973B51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dados = {</w:t>
      </w:r>
    </w:p>
    <w:p w14:paraId="5BCB47C6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'vezes': [0, 1, 2, 3, 4],  # 4 representa "4 vezes ou mais"</w:t>
      </w:r>
    </w:p>
    <w:p w14:paraId="208D5D5C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'proprietarios': [439, 1100, 249, 98, 120],</w:t>
      </w:r>
    </w:p>
    <w:p w14:paraId="6A435182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'locatarios': [394, 760, 221, 92, 111]</w:t>
      </w:r>
    </w:p>
    <w:p w14:paraId="339AE62F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}</w:t>
      </w:r>
    </w:p>
    <w:p w14:paraId="587D5983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5BDFD885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 Convertendo para arrays numpy</w:t>
      </w:r>
    </w:p>
    <w:p w14:paraId="35824FAB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vezes = np.array(dados['vezes'])</w:t>
      </w:r>
    </w:p>
    <w:p w14:paraId="6337156E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proprietarios = np.array(dados['proprietarios'])</w:t>
      </w:r>
    </w:p>
    <w:p w14:paraId="533E13A6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locatarios = np.array(dados['locatarios'])</w:t>
      </w:r>
    </w:p>
    <w:p w14:paraId="0F84965B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6C88ECBC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 Calculando o total de casas para cada categoria</w:t>
      </w:r>
    </w:p>
    <w:p w14:paraId="5BEED3AB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total_proprietarios = sum(proprietarios)</w:t>
      </w:r>
    </w:p>
    <w:p w14:paraId="743B2C32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total_locatarios = sum(locatarios)</w:t>
      </w:r>
    </w:p>
    <w:p w14:paraId="1D1B7BA5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4263179F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 a) Variável aleatória x e distribuição de probabilidade para proprietários</w:t>
      </w:r>
    </w:p>
    <w:p w14:paraId="6E8E0ED1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def calcular_distribuicao(valores, total):</w:t>
      </w:r>
    </w:p>
    <w:p w14:paraId="5ADB62E2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"""Calcula a distribuição de probabilidade."""</w:t>
      </w:r>
    </w:p>
    <w:p w14:paraId="2D6D54CA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return valores / total</w:t>
      </w:r>
    </w:p>
    <w:p w14:paraId="565A974F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6C6B87F0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 Distribuição de probabilidade para proprietários</w:t>
      </w:r>
    </w:p>
    <w:p w14:paraId="744B0502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prob_proprietarios = calcular_distribuicao(proprietarios, total_proprietarios)</w:t>
      </w:r>
    </w:p>
    <w:p w14:paraId="7D0C239F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55BF7B61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print("a) Variável aleatória x = número de vezes que casas ocupadas por proprietários")</w:t>
      </w:r>
    </w:p>
    <w:p w14:paraId="2DED1261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print("   tiveram interrupção no fornecimento de água com duração de 6 horas ou mais")</w:t>
      </w:r>
    </w:p>
    <w:p w14:paraId="7AE6DA6B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print("   nos últimos 3 meses.")</w:t>
      </w:r>
    </w:p>
    <w:p w14:paraId="05562A25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print("\nDistribuição de probabilidade para x:")</w:t>
      </w:r>
    </w:p>
    <w:p w14:paraId="559B76E0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for i, prob in enumerate(prob_proprietarios):</w:t>
      </w:r>
    </w:p>
    <w:p w14:paraId="482C5A5F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valor_x = "4 ou mais" if i == 4 else str(i)</w:t>
      </w:r>
    </w:p>
    <w:p w14:paraId="6893D709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print(f"P(x = {valor_x}) = {prob:.4f} ou {prob*100:.2f}%")</w:t>
      </w:r>
    </w:p>
    <w:p w14:paraId="0AAD5D06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37D6601C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 b) Valor esperado e variância para x (proprietários)</w:t>
      </w:r>
    </w:p>
    <w:p w14:paraId="3631DD1A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lastRenderedPageBreak/>
        <w:t>def calcular_valor_esperado(valores, probabilidades):</w:t>
      </w:r>
    </w:p>
    <w:p w14:paraId="31FBFA80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"""Calcula o valor esperado (média) de uma distribuição de probabilidade."""</w:t>
      </w:r>
    </w:p>
    <w:p w14:paraId="2AC5C1FD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return sum(valores * probabilidades)</w:t>
      </w:r>
    </w:p>
    <w:p w14:paraId="7FAFD74E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17E3C7B8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def calcular_variancia(valores, probabilidades, valor_esperado):</w:t>
      </w:r>
    </w:p>
    <w:p w14:paraId="1871A567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"""Calcula a variância de uma distribuição de probabilidade."""</w:t>
      </w:r>
    </w:p>
    <w:p w14:paraId="5AE325CD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return sum((valores - valor_esperado)**2 * probabilidades)</w:t>
      </w:r>
    </w:p>
    <w:p w14:paraId="572E0AF4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1C67188C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 Para o cálculo correto do valor esperado e variância quando temos "4 ou mais",</w:t>
      </w:r>
    </w:p>
    <w:p w14:paraId="3A256789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 vamos considerar como exatamente 4 para simplificar</w:t>
      </w:r>
    </w:p>
    <w:p w14:paraId="4801C0D8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valor_esperado_x = calcular_valor_esperado(vezes, prob_proprietarios)</w:t>
      </w:r>
    </w:p>
    <w:p w14:paraId="065002A7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variancia_x = calcular_variancia(vezes, prob_proprietarios, valor_esperado_x)</w:t>
      </w:r>
    </w:p>
    <w:p w14:paraId="46826E86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14D6EAD1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print("\nb) Para casas ocupadas por proprietários:")</w:t>
      </w:r>
    </w:p>
    <w:p w14:paraId="13FB0921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print(f"   Valor esperado de x = {valor_esperado_x:.4f}")</w:t>
      </w:r>
    </w:p>
    <w:p w14:paraId="2099E91E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print(f"   Variância de x = {variancia_x:.4f}")</w:t>
      </w:r>
    </w:p>
    <w:p w14:paraId="4B90EB3B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119D0D47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 c) Variável aleatória y e distribuição de probabilidade para locatários</w:t>
      </w:r>
    </w:p>
    <w:p w14:paraId="51132446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prob_locatarios = calcular_distribuicao(locatarios, total_locatarios)</w:t>
      </w:r>
    </w:p>
    <w:p w14:paraId="66637635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10BAB4DC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print("\nc) Variável aleatória y = número de vezes que casas ocupadas por locatários")</w:t>
      </w:r>
    </w:p>
    <w:p w14:paraId="65B91B16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print("   tiveram interrupção no fornecimento de água com duração de 6 horas ou mais")</w:t>
      </w:r>
    </w:p>
    <w:p w14:paraId="0950F98E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print("   nos últimos 3 meses.")</w:t>
      </w:r>
    </w:p>
    <w:p w14:paraId="028278E8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print("\nDistribuição de probabilidade para y:")</w:t>
      </w:r>
    </w:p>
    <w:p w14:paraId="62651839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for i, prob in enumerate(prob_locatarios):</w:t>
      </w:r>
    </w:p>
    <w:p w14:paraId="5B5F2889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valor_y = "4 ou mais" if i == 4 else str(i)</w:t>
      </w:r>
    </w:p>
    <w:p w14:paraId="6CA2FAD7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print(f"P(y = {valor_y}) = {prob:.4f} ou {prob*100:.2f}%")</w:t>
      </w:r>
    </w:p>
    <w:p w14:paraId="437DF999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52DD4736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 d) Valor esperado e variância para y (locatários)</w:t>
      </w:r>
    </w:p>
    <w:p w14:paraId="0E01BA49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valor_esperado_y = calcular_valor_esperado(vezes, prob_locatarios)</w:t>
      </w:r>
    </w:p>
    <w:p w14:paraId="735449EC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variancia_y = calcular_variancia(vezes, prob_locatarios, valor_esperado_y)</w:t>
      </w:r>
    </w:p>
    <w:p w14:paraId="03A4E6E9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683B3C01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print("\nd) Para casas ocupadas por locatários:")</w:t>
      </w:r>
    </w:p>
    <w:p w14:paraId="4379D784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print(f"   Valor esperado de y = {valor_esperado_y:.4f}")</w:t>
      </w:r>
    </w:p>
    <w:p w14:paraId="344DC509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print(f"   Variância de y = {variancia_y:.4f}")</w:t>
      </w:r>
    </w:p>
    <w:p w14:paraId="268CBB32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7FF6273B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 Visualização das distribuições (opcional)</w:t>
      </w:r>
    </w:p>
    <w:p w14:paraId="214BF9DF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def plotar_comparacao():</w:t>
      </w:r>
    </w:p>
    <w:p w14:paraId="7ABDA82A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"""Plota um gráfico comparando as duas distribuições."""</w:t>
      </w:r>
    </w:p>
    <w:p w14:paraId="58E95063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plt.figure(figsize=(10, 6))</w:t>
      </w:r>
    </w:p>
    <w:p w14:paraId="09BDCCFF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 xml:space="preserve">    </w:t>
      </w:r>
    </w:p>
    <w:p w14:paraId="516DFCBF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bar_width = 0.35</w:t>
      </w:r>
    </w:p>
    <w:p w14:paraId="03860860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lastRenderedPageBreak/>
        <w:t>    posicoes = np.arange(len(vezes))</w:t>
      </w:r>
    </w:p>
    <w:p w14:paraId="47FC0E4F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 xml:space="preserve">    </w:t>
      </w:r>
    </w:p>
    <w:p w14:paraId="2BBDD8D3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 xml:space="preserve">    plt.bar(posicoes - bar_width/2, prob_proprietarios, bar_width, </w:t>
      </w:r>
    </w:p>
    <w:p w14:paraId="2D33CE40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        label='Proprietários', color='skyblue', edgecolor='black')</w:t>
      </w:r>
    </w:p>
    <w:p w14:paraId="377C3E8C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plt.bar(posicoes + bar_width/2, prob_locatarios, bar_width,</w:t>
      </w:r>
    </w:p>
    <w:p w14:paraId="34785DC6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        label='Locatários', color='lightgreen', edgecolor='black')</w:t>
      </w:r>
    </w:p>
    <w:p w14:paraId="08B23167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 xml:space="preserve">    </w:t>
      </w:r>
    </w:p>
    <w:p w14:paraId="371DDFEF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# Adicionando rótulos e título</w:t>
      </w:r>
    </w:p>
    <w:p w14:paraId="1024B16A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plt.xlabel('Número de interrupções')</w:t>
      </w:r>
    </w:p>
    <w:p w14:paraId="6AB6DDF6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plt.ylabel('Probabilidade')</w:t>
      </w:r>
    </w:p>
    <w:p w14:paraId="046E17E3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plt.title('Distribuição de Probabilidade de Interrupções no Fornecimento de Água')</w:t>
      </w:r>
    </w:p>
    <w:p w14:paraId="0E971A10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plt.xticks(posicoes, ['0', '1', '2', '3', '4 ou mais'])</w:t>
      </w:r>
    </w:p>
    <w:p w14:paraId="55CF8CF0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plt.legend()</w:t>
      </w:r>
    </w:p>
    <w:p w14:paraId="165EA4B6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plt.grid(axis='y', linestyle='--', alpha=0.7)</w:t>
      </w:r>
    </w:p>
    <w:p w14:paraId="47E1A592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 xml:space="preserve">    </w:t>
      </w:r>
    </w:p>
    <w:p w14:paraId="3699A882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plt.tight_layout()</w:t>
      </w:r>
    </w:p>
    <w:p w14:paraId="3FE24E3B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plt.show()</w:t>
      </w:r>
    </w:p>
    <w:p w14:paraId="67E00074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177E45DF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 Análise comparativa</w:t>
      </w:r>
    </w:p>
    <w:p w14:paraId="624B4CC8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print("\nAnálise Comparativa:")</w:t>
      </w:r>
    </w:p>
    <w:p w14:paraId="7DCD8D83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print(f"Média de interrupções em casas de proprietários: {valor_esperado_x:.4f}")</w:t>
      </w:r>
    </w:p>
    <w:p w14:paraId="51BADA44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print(f"Média de interrupções em casas de locatários: {valor_esperado_y:.4f}")</w:t>
      </w:r>
    </w:p>
    <w:p w14:paraId="08545054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259A5007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if valor_esperado_x &gt; valor_esperado_y:</w:t>
      </w:r>
    </w:p>
    <w:p w14:paraId="2BFCE826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print("Em média, casas ocupadas por proprietários sofrem mais interrupções.")</w:t>
      </w:r>
    </w:p>
    <w:p w14:paraId="2062B7D9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elif valor_esperado_x &lt; valor_esperado_y:</w:t>
      </w:r>
    </w:p>
    <w:p w14:paraId="0633C299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print("Em média, casas ocupadas por locatários sofrem mais interrupções.")</w:t>
      </w:r>
    </w:p>
    <w:p w14:paraId="0ABD14FE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else:</w:t>
      </w:r>
    </w:p>
    <w:p w14:paraId="12DB0A99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print("Em média, ambos os tipos de ocupação sofrem o mesmo número de interrupções.")</w:t>
      </w:r>
    </w:p>
    <w:p w14:paraId="78325D81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3F3A1A78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print(f"\nVariabilidade para proprietários: {variancia_x:.4f}")</w:t>
      </w:r>
    </w:p>
    <w:p w14:paraId="33164A22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print(f"Variabilidade para locatários: {variancia_y:.4f}")</w:t>
      </w:r>
    </w:p>
    <w:p w14:paraId="7926BA56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5DC77A17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 Apenas para representação textual do gráfico (quando não é possível visualizar)</w:t>
      </w:r>
    </w:p>
    <w:p w14:paraId="48A3A024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print("\nRepresentação textual das distribuições:")</w:t>
      </w:r>
    </w:p>
    <w:p w14:paraId="48437279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print("\nProprietários:")</w:t>
      </w:r>
    </w:p>
    <w:p w14:paraId="5E8B6D4A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for i, prob in enumerate(prob_proprietarios):</w:t>
      </w:r>
    </w:p>
    <w:p w14:paraId="25EC87DA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barra = "#" * int(prob * 50)</w:t>
      </w:r>
    </w:p>
    <w:p w14:paraId="7E24731C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valor = "4+" if i == 4 else str(i)</w:t>
      </w:r>
    </w:p>
    <w:p w14:paraId="5760ECDC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print(f"{valor}: {barra} {prob:.4f}")</w:t>
      </w:r>
    </w:p>
    <w:p w14:paraId="3C6B9F25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07C52583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lastRenderedPageBreak/>
        <w:t>print("\nLocatários:")</w:t>
      </w:r>
    </w:p>
    <w:p w14:paraId="313CC89D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for i, prob in enumerate(prob_locatarios):</w:t>
      </w:r>
    </w:p>
    <w:p w14:paraId="03E90774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barra = "#" * int(prob * 50)</w:t>
      </w:r>
    </w:p>
    <w:p w14:paraId="1DCFAD82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valor = "4+" if i == 4 else str(i)</w:t>
      </w:r>
    </w:p>
    <w:p w14:paraId="434008D4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print(f"{valor}: {barra} {prob:.4f}")</w:t>
      </w:r>
    </w:p>
    <w:p w14:paraId="0A9F7420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import numpy as np</w:t>
      </w:r>
    </w:p>
    <w:p w14:paraId="2236B190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import pandas as pd</w:t>
      </w:r>
    </w:p>
    <w:p w14:paraId="2746B529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import matplotlib.pyplot as plt</w:t>
      </w:r>
    </w:p>
    <w:p w14:paraId="5EA0A32F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53A1323E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 Dados da tabela</w:t>
      </w:r>
    </w:p>
    <w:p w14:paraId="6A114B23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vezes_interrupcao = [0, 1, 2, 3, 4]  # 4 representa "4 vezes ou mais"</w:t>
      </w:r>
    </w:p>
    <w:p w14:paraId="347C7D05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casas_proprietarios = [439, 1100, 249, 98, 120]  # em milhares</w:t>
      </w:r>
    </w:p>
    <w:p w14:paraId="26D4F399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casas_locatarios = [394, 760, 221, 92, 111]  # em milhares</w:t>
      </w:r>
    </w:p>
    <w:p w14:paraId="5291F2B2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441886C2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 a. Variável aleatória x = número de vezes para casas ocupadas por proprietários</w:t>
      </w:r>
    </w:p>
    <w:p w14:paraId="7BF6901F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 Calcular as probabilidades para x</w:t>
      </w:r>
    </w:p>
    <w:p w14:paraId="3D03F8B0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total_proprietarios = sum(casas_proprietarios)</w:t>
      </w:r>
    </w:p>
    <w:p w14:paraId="5C68427D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prob_x = [valor / total_proprietarios for valor in casas_proprietarios]</w:t>
      </w:r>
    </w:p>
    <w:p w14:paraId="26CBAB59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6E794B6C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 Calcular valor esperado E[x] e variância para x</w:t>
      </w:r>
    </w:p>
    <w:p w14:paraId="3E4F631F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E_x = sum(x * p for x, p in zip(vezes_interrupcao, prob_x))</w:t>
      </w:r>
    </w:p>
    <w:p w14:paraId="069A83E4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E_x2 = sum(x**2 * p for x, p in zip(vezes_interrupcao, prob_x))</w:t>
      </w:r>
    </w:p>
    <w:p w14:paraId="70C27D52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Var_x = E_x2 - E_x**2</w:t>
      </w:r>
    </w:p>
    <w:p w14:paraId="704E952B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11BD7F7F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 c. Variável aleatória y = número de vezes para casas ocupadas por locatários</w:t>
      </w:r>
    </w:p>
    <w:p w14:paraId="2DD0DBC4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 Calcular as probabilidades para y</w:t>
      </w:r>
    </w:p>
    <w:p w14:paraId="408BC39F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total_locatarios = sum(casas_locatarios)</w:t>
      </w:r>
    </w:p>
    <w:p w14:paraId="4CDC874C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prob_y = [valor / total_locatarios for valor in casas_locatarios]</w:t>
      </w:r>
    </w:p>
    <w:p w14:paraId="433F54F6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6FAB3FD9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 Calcular valor esperado E[y] e variância para y</w:t>
      </w:r>
    </w:p>
    <w:p w14:paraId="17BD69E9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E_y = sum(y * p for y, p in zip(vezes_interrupcao, prob_y))</w:t>
      </w:r>
    </w:p>
    <w:p w14:paraId="5894CFB5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E_y2 = sum(y**2 * p for y, p in zip(vezes_interrupcao, prob_y))</w:t>
      </w:r>
    </w:p>
    <w:p w14:paraId="5FF13835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Var_y = E_y2 - E_y**2</w:t>
      </w:r>
    </w:p>
    <w:p w14:paraId="440620D8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3A26E545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 Criando um DataFrame para mostrar a distribuição de probabilidade de x</w:t>
      </w:r>
    </w:p>
    <w:p w14:paraId="01366A00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df_x = pd.DataFrame({</w:t>
      </w:r>
    </w:p>
    <w:p w14:paraId="1F8D44FD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'Número de vezes': vezes_interrupcao,</w:t>
      </w:r>
    </w:p>
    <w:p w14:paraId="099C603A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'Casas de proprietários (milhares)': casas_proprietarios,</w:t>
      </w:r>
    </w:p>
    <w:p w14:paraId="4F244688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'Probabilidade': prob_x</w:t>
      </w:r>
    </w:p>
    <w:p w14:paraId="3DB2AD1B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})</w:t>
      </w:r>
    </w:p>
    <w:p w14:paraId="0AA7B0F0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5E3BAFA4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 Criando um DataFrame para mostrar a distribuição de probabilidade de y</w:t>
      </w:r>
    </w:p>
    <w:p w14:paraId="32CE1938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df_y = pd.DataFrame({</w:t>
      </w:r>
    </w:p>
    <w:p w14:paraId="27AA4FBD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'Número de vezes': vezes_interrupcao,</w:t>
      </w:r>
    </w:p>
    <w:p w14:paraId="4BC1C9B2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'Casas de locatários (milhares)': casas_locatarios,</w:t>
      </w:r>
    </w:p>
    <w:p w14:paraId="646388CE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lastRenderedPageBreak/>
        <w:t>    'Probabilidade': prob_y</w:t>
      </w:r>
    </w:p>
    <w:p w14:paraId="59842A31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})</w:t>
      </w:r>
    </w:p>
    <w:p w14:paraId="3E536E18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21B375D2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 Exibir resultados</w:t>
      </w:r>
    </w:p>
    <w:p w14:paraId="7CBBD0BA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print("a. Distribuição de probabilidade para x (proprietários):")</w:t>
      </w:r>
    </w:p>
    <w:p w14:paraId="4C436ECC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print(df_x)</w:t>
      </w:r>
    </w:p>
    <w:p w14:paraId="51FE726F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print(f"\nValor esperado E[x] = {E_x:.4f}")</w:t>
      </w:r>
    </w:p>
    <w:p w14:paraId="2978DC80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print(f"Variância de x = {Var_x:.4f}")</w:t>
      </w:r>
    </w:p>
    <w:p w14:paraId="1CAFDB9D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2188E9F5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print("\nc. Distribuição de probabilidade para y (locatários):")</w:t>
      </w:r>
    </w:p>
    <w:p w14:paraId="1C842044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print(df_y)</w:t>
      </w:r>
    </w:p>
    <w:p w14:paraId="13D69664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print(f"\nValor esperado E[y] = {E_y:.4f}")</w:t>
      </w:r>
    </w:p>
    <w:p w14:paraId="2A542AF5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print(f"Variância de y = {Var_y:.4f}")</w:t>
      </w:r>
    </w:p>
    <w:p w14:paraId="7A00CE6B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0BFBE1C6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 Comparação visual das distribuições de probabilidade</w:t>
      </w:r>
    </w:p>
    <w:p w14:paraId="591128FE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plt.figure(figsize=(10, 6))</w:t>
      </w:r>
    </w:p>
    <w:p w14:paraId="025E7DBB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plt.bar([x - 0.2 for x in vezes_interrupcao], prob_x, width=0.4, label='Proprietários (x)')</w:t>
      </w:r>
    </w:p>
    <w:p w14:paraId="7E0A2028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plt.bar([x + 0.2 for x in vezes_interrupcao], prob_y, width=0.4, label='Locatários (y)')</w:t>
      </w:r>
    </w:p>
    <w:p w14:paraId="6580ABB2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plt.xlabel('Número de interrupções')</w:t>
      </w:r>
    </w:p>
    <w:p w14:paraId="1447C4AD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plt.ylabel('Probabilidade')</w:t>
      </w:r>
    </w:p>
    <w:p w14:paraId="2050E1BD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plt.title('Distribuição de probabilidade das interrupções de água')</w:t>
      </w:r>
    </w:p>
    <w:p w14:paraId="59F0CEAC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plt.xticks(vezes_interrupcao)</w:t>
      </w:r>
    </w:p>
    <w:p w14:paraId="06359379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plt.legend()</w:t>
      </w:r>
    </w:p>
    <w:p w14:paraId="50674D84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plt.grid(axis='y', linestyle='--', alpha=0.7)</w:t>
      </w:r>
    </w:p>
    <w:p w14:paraId="2615A283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27084219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 Observações para o item e</w:t>
      </w:r>
    </w:p>
    <w:p w14:paraId="02DC9001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print("\ne. Observações da comparação entre proprietários e locatários:")</w:t>
      </w:r>
    </w:p>
    <w:p w14:paraId="628D1E73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if E_x &gt; E_y:</w:t>
      </w:r>
    </w:p>
    <w:p w14:paraId="5AD60270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print(f"- Proprietários têm, em média, mais interrupções ({E_x:.4f} vs {E_y:.4f}).")</w:t>
      </w:r>
    </w:p>
    <w:p w14:paraId="5F28594E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elif E_x &lt; E_y:</w:t>
      </w:r>
    </w:p>
    <w:p w14:paraId="29F6DE47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print(f"- Locatários têm, em média, mais interrupções ({E_y:.4f} vs {E_x:.4f}).")</w:t>
      </w:r>
    </w:p>
    <w:p w14:paraId="7EBA1491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else:</w:t>
      </w:r>
    </w:p>
    <w:p w14:paraId="43B40985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print("- Ambos os grupos têm, em média, o mesmo número de interrupções.")</w:t>
      </w:r>
    </w:p>
    <w:p w14:paraId="6CDDFD1E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1B4464E2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if Var_x &gt; Var_y:</w:t>
      </w:r>
    </w:p>
    <w:p w14:paraId="29DEE4AE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print(f"- A variabilidade é maior entre proprietários (variância {Var_x:.4f} vs {Var_y:.4f}).")</w:t>
      </w:r>
    </w:p>
    <w:p w14:paraId="66F7B1FD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elif Var_x &lt; Var_y:</w:t>
      </w:r>
    </w:p>
    <w:p w14:paraId="47741B64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print(f"- A variabilidade é maior entre locatários (variância {Var_y:.4f} vs {Var_x:.4f}).")</w:t>
      </w:r>
    </w:p>
    <w:p w14:paraId="4C4B950F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else:</w:t>
      </w:r>
    </w:p>
    <w:p w14:paraId="0AA2301A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print("- Ambos os grupos têm a mesma variabilidade.")</w:t>
      </w:r>
    </w:p>
    <w:p w14:paraId="0B1C0C26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4E0AB1D8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 Calcular percentuais de casas sem interrupções</w:t>
      </w:r>
    </w:p>
    <w:p w14:paraId="0B559379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pct_sem_interrupcao_prop = prob_x[0] * 100</w:t>
      </w:r>
    </w:p>
    <w:p w14:paraId="6D0740ED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pct_sem_interrupcao_loc = prob_y[0] * 100</w:t>
      </w:r>
    </w:p>
    <w:p w14:paraId="4A52B83C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print(f"- {pct_sem_interrupcao_prop:.1f}% dos proprietários não tiveram interrupções, contra {pct_sem_interrupcao_loc:.1f}% dos locatários.")</w:t>
      </w:r>
    </w:p>
    <w:p w14:paraId="6272C49D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67EDADAC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 Calculando percentuais para 3 ou mais interrupções</w:t>
      </w:r>
    </w:p>
    <w:p w14:paraId="242C9C3E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pct_3mais_prop = sum(prob_x[3:]) * 100</w:t>
      </w:r>
    </w:p>
    <w:p w14:paraId="5E72BA8F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pct_3mais_loc = sum(prob_y[3:]) * 100</w:t>
      </w:r>
    </w:p>
    <w:p w14:paraId="726BD717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print(f"- {pct_3mais_prop:.1f}% dos proprietários tiveram 3 ou mais interrupções, contra {pct_3mais_loc:.1f}% dos locatários.")</w:t>
      </w:r>
    </w:p>
    <w:p w14:paraId="2E2770B6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3A1BCA90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#Cap5:27</w:t>
      </w:r>
    </w:p>
    <w:p w14:paraId="5736C4FC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6B2FED1B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import numpy as np</w:t>
      </w:r>
    </w:p>
    <w:p w14:paraId="28A824CA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import pandas as pd</w:t>
      </w:r>
    </w:p>
    <w:p w14:paraId="55981626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import matplotlib.pyplot as plt</w:t>
      </w:r>
    </w:p>
    <w:p w14:paraId="4696958F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import seaborn as sns</w:t>
      </w:r>
    </w:p>
    <w:p w14:paraId="19F45C0E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from scipy import stats</w:t>
      </w:r>
    </w:p>
    <w:p w14:paraId="4E7C350A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0E0BA411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 Dados da tabela</w:t>
      </w:r>
    </w:p>
    <w:p w14:paraId="6FA1D513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data = np.array([</w:t>
      </w:r>
    </w:p>
    <w:p w14:paraId="2E781CE2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[42, 39, 3],  # Qualidade 1, Preços 1, 2, 3</w:t>
      </w:r>
    </w:p>
    <w:p w14:paraId="50F8E1FE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[33, 63, 54],  # Qualidade 2, Preços 1, 2, 3</w:t>
      </w:r>
    </w:p>
    <w:p w14:paraId="7702A995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[3, 15, 48]   # Qualidade 3, Preços 1, 2, 3</w:t>
      </w:r>
    </w:p>
    <w:p w14:paraId="3C30B0F1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])</w:t>
      </w:r>
    </w:p>
    <w:p w14:paraId="3300D21C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41895DBB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 Total de restaurantes</w:t>
      </w:r>
    </w:p>
    <w:p w14:paraId="4DDD9571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n_total = np.sum(data)</w:t>
      </w:r>
    </w:p>
    <w:p w14:paraId="48BAE6F8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453B868B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 a. Desenvolver a distribuição de probabilidade bivariada</w:t>
      </w:r>
    </w:p>
    <w:p w14:paraId="17A56328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 Calculando a matriz de probabilidades P(X=x, Y=y)</w:t>
      </w:r>
    </w:p>
    <w:p w14:paraId="3ED9B525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prob_bivariada = data / n_total</w:t>
      </w:r>
    </w:p>
    <w:p w14:paraId="41072E73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4B8DBBBB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 Criando um DataFrame para melhor visualização</w:t>
      </w:r>
    </w:p>
    <w:p w14:paraId="1767D97D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qualidade = [1, 2, 3]</w:t>
      </w:r>
    </w:p>
    <w:p w14:paraId="060F611D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preco = [1, 2, 3]</w:t>
      </w:r>
    </w:p>
    <w:p w14:paraId="170D3AB4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df_prob = pd.DataFrame(prob_bivariada, index=qualidade, columns=preco)</w:t>
      </w:r>
    </w:p>
    <w:p w14:paraId="7191C276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df_prob.index.name = 'Qualidade (x)'</w:t>
      </w:r>
    </w:p>
    <w:p w14:paraId="7FDE161C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df_prob.columns.name = 'Preço (y)'</w:t>
      </w:r>
    </w:p>
    <w:p w14:paraId="06032A16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42722F7C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 b. Calcular o valor esperado e a variância para a classificação de qualidade, x</w:t>
      </w:r>
    </w:p>
    <w:p w14:paraId="3194894E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 Calculando as probabilidades marginais P(X=x)</w:t>
      </w:r>
    </w:p>
    <w:p w14:paraId="2A644656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prob_x = np.sum(prob_bivariada, axis=1)</w:t>
      </w:r>
    </w:p>
    <w:p w14:paraId="63EB1247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lastRenderedPageBreak/>
        <w:t>df_prob_x = pd.DataFrame({'Probabilidade': prob_x}, index=qualidade)</w:t>
      </w:r>
    </w:p>
    <w:p w14:paraId="4C29211B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df_prob_x.index.name = 'Qualidade (x)'</w:t>
      </w:r>
    </w:p>
    <w:p w14:paraId="60E7F78D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3E10C7E5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 Valor esperado de X</w:t>
      </w:r>
    </w:p>
    <w:p w14:paraId="24D176B5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E_X = np.sum(qualidade * prob_x)</w:t>
      </w:r>
    </w:p>
    <w:p w14:paraId="12C3C16B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7ADFDA2B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 Variância de X</w:t>
      </w:r>
    </w:p>
    <w:p w14:paraId="78C19B94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Var_X = np.sum((np.array(qualidade) ** 2) * prob_x) - E_X ** 2</w:t>
      </w:r>
    </w:p>
    <w:p w14:paraId="367A75A0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12FF5484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 c. Calcular o valor esperado e a variância para o preço da refeição, y</w:t>
      </w:r>
    </w:p>
    <w:p w14:paraId="685A1A2D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 Calculando as probabilidades marginais P(Y=y)</w:t>
      </w:r>
    </w:p>
    <w:p w14:paraId="63AB2276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prob_y = np.sum(prob_bivariada, axis=0)</w:t>
      </w:r>
    </w:p>
    <w:p w14:paraId="3755FB35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df_prob_y = pd.DataFrame({'Probabilidade': prob_y}, index=preco)</w:t>
      </w:r>
    </w:p>
    <w:p w14:paraId="78930122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df_prob_y.index.name = 'Preço (y)'</w:t>
      </w:r>
    </w:p>
    <w:p w14:paraId="3A9F703C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11A18371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 Valor esperado de Y</w:t>
      </w:r>
    </w:p>
    <w:p w14:paraId="7C3C5120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E_Y = np.sum(preco * prob_y)</w:t>
      </w:r>
    </w:p>
    <w:p w14:paraId="310138FA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16F3AE82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 Variância de Y</w:t>
      </w:r>
    </w:p>
    <w:p w14:paraId="1D7A62FB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Var_Y = np.sum((np.array(preco) ** 2) * prob_y) - E_Y ** 2</w:t>
      </w:r>
    </w:p>
    <w:p w14:paraId="7B340209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153EFEB8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 d. Calcular a covariância entre x e y</w:t>
      </w:r>
    </w:p>
    <w:p w14:paraId="2CBE9E9A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 E[XY] - cálculo do valor esperado do produto</w:t>
      </w:r>
    </w:p>
    <w:p w14:paraId="27D757E8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E_XY = 0</w:t>
      </w:r>
    </w:p>
    <w:p w14:paraId="0B543095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for i in range(len(qualidade)):</w:t>
      </w:r>
    </w:p>
    <w:p w14:paraId="37D87AAD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for j in range(len(preco)):</w:t>
      </w:r>
    </w:p>
    <w:p w14:paraId="06E721AF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    E_XY += qualidade[i] * preco[j] * prob_bivariada[i, j]</w:t>
      </w:r>
    </w:p>
    <w:p w14:paraId="6C03DA16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6AD281F0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 Covariância</w:t>
      </w:r>
    </w:p>
    <w:p w14:paraId="28CFCF72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Cov_XY = E_XY - E_X * E_Y</w:t>
      </w:r>
    </w:p>
    <w:p w14:paraId="47561A9C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4D47B67A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 e. Calcular o coeficiente de correlação</w:t>
      </w:r>
    </w:p>
    <w:p w14:paraId="53303E0F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Corr_XY = Cov_XY / np.sqrt(Var_X * Var_Y)</w:t>
      </w:r>
    </w:p>
    <w:p w14:paraId="7CC9BA2F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61F89D20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 Criando heatmap para visualizar a distribuição bivariada</w:t>
      </w:r>
    </w:p>
    <w:p w14:paraId="19B0BECD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plt.figure(figsize=(10, 8))</w:t>
      </w:r>
    </w:p>
    <w:p w14:paraId="2C9480B6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sns.heatmap(df_prob, annot=True, cmap="YlGnBu", fmt=".3f", cbar_kws={'label': 'Probabilidade'})</w:t>
      </w:r>
    </w:p>
    <w:p w14:paraId="581A8F79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plt.title('Distribuição de Probabilidade Bivariada - Qualidade vs Preço')</w:t>
      </w:r>
    </w:p>
    <w:p w14:paraId="0DFEE821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071C054C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 Criando gráfico de barras para as distribuições marginais</w:t>
      </w:r>
    </w:p>
    <w:p w14:paraId="5903D6C7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fig, (ax1, ax2) = plt.subplots(1, 2, figsize=(14, 6))</w:t>
      </w:r>
    </w:p>
    <w:p w14:paraId="0353638B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311E7768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ax1.bar(qualidade, prob_x)</w:t>
      </w:r>
    </w:p>
    <w:p w14:paraId="78D79531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ax1.set_xlabel('Qualidade (x)')</w:t>
      </w:r>
    </w:p>
    <w:p w14:paraId="0183636E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ax1.set_ylabel('Probabilidade')</w:t>
      </w:r>
    </w:p>
    <w:p w14:paraId="288A125C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lastRenderedPageBreak/>
        <w:t>ax1.set_title('Distribuição Marginal de Qualidade')</w:t>
      </w:r>
    </w:p>
    <w:p w14:paraId="53EF0B05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ax1.set_xticks(qualidade)</w:t>
      </w:r>
    </w:p>
    <w:p w14:paraId="14869B9E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0B0CC1A3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ax2.bar(preco, prob_y)</w:t>
      </w:r>
    </w:p>
    <w:p w14:paraId="036D3767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ax2.set_xlabel('Preço (y)')</w:t>
      </w:r>
    </w:p>
    <w:p w14:paraId="0FF30BD7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ax2.set_ylabel('Probabilidade')</w:t>
      </w:r>
    </w:p>
    <w:p w14:paraId="7A19EB07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ax2.set_title('Distribuição Marginal de Preço')</w:t>
      </w:r>
    </w:p>
    <w:p w14:paraId="4F5A6706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ax2.set_xticks(preco)</w:t>
      </w:r>
    </w:p>
    <w:p w14:paraId="5A2F3834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608C19BA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 Exibindo resultados</w:t>
      </w:r>
    </w:p>
    <w:p w14:paraId="79C3D18E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print("a. Distribuição de Probabilidade Bivariada P(X=x, Y=y):")</w:t>
      </w:r>
    </w:p>
    <w:p w14:paraId="684B1E62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print(df_prob)</w:t>
      </w:r>
    </w:p>
    <w:p w14:paraId="24D981BA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print("\n")</w:t>
      </w:r>
    </w:p>
    <w:p w14:paraId="4752742B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413F66EB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print("b. Distribuição Marginal de Qualidade P(X=x):")</w:t>
      </w:r>
    </w:p>
    <w:p w14:paraId="385C2248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print(df_prob_x)</w:t>
      </w:r>
    </w:p>
    <w:p w14:paraId="419C06FD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print(f"Valor Esperado E[X] = {E_X:.4f}")</w:t>
      </w:r>
    </w:p>
    <w:p w14:paraId="19C4E1CB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print(f"Variância Var[X] = {Var_X:.4f}")</w:t>
      </w:r>
    </w:p>
    <w:p w14:paraId="3116DFF8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print("\n")</w:t>
      </w:r>
    </w:p>
    <w:p w14:paraId="559B01E9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36A53929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print("c. Distribuição Marginal de Preço P(Y=y):")</w:t>
      </w:r>
    </w:p>
    <w:p w14:paraId="7B8EBAD9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print(df_prob_y)</w:t>
      </w:r>
    </w:p>
    <w:p w14:paraId="2DA318AF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print(f"Valor Esperado E[Y] = {E_Y:.4f}")</w:t>
      </w:r>
    </w:p>
    <w:p w14:paraId="64F6C32B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print(f"Variância Var[Y] = {Var_Y:.4f}")</w:t>
      </w:r>
    </w:p>
    <w:p w14:paraId="69AA4167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print("\n")</w:t>
      </w:r>
    </w:p>
    <w:p w14:paraId="439C0521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537D8E5E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print("d. Covariância:")</w:t>
      </w:r>
    </w:p>
    <w:p w14:paraId="12CB7BA7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print(f"E[XY] = {E_XY:.4f}")</w:t>
      </w:r>
    </w:p>
    <w:p w14:paraId="23535E6E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print(f"Covariância entre X e Y = {Cov_XY:.4f}")</w:t>
      </w:r>
    </w:p>
    <w:p w14:paraId="505A749B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enunciado_d = 1.6691</w:t>
      </w:r>
    </w:p>
    <w:p w14:paraId="3938458F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print(f"O enunciado afirma que Var(X + Y) = 1.6691")</w:t>
      </w:r>
    </w:p>
    <w:p w14:paraId="3ED16454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var_x_plus_y = Var_X + Var_Y + 2*Cov_XY</w:t>
      </w:r>
    </w:p>
    <w:p w14:paraId="0202BB24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print(f"Calculamos Var(X + Y) = Var(X) + Var(Y) + 2*Cov(X,Y) = {var_x_plus_y:.4f}")</w:t>
      </w:r>
    </w:p>
    <w:p w14:paraId="3DD218A3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print("\n")</w:t>
      </w:r>
    </w:p>
    <w:p w14:paraId="400806C6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0EF8B772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print("e. Coeficiente de Correlação:")</w:t>
      </w:r>
    </w:p>
    <w:p w14:paraId="76A237E6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print(f"Correlação entre X e Y = {Corr_XY:.4f}")</w:t>
      </w:r>
    </w:p>
    <w:p w14:paraId="48476831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76750088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 Análise da relação entre qualidade e preço</w:t>
      </w:r>
    </w:p>
    <w:p w14:paraId="01A24E5B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print("\nAnálise da relação entre qualidade e preço:")</w:t>
      </w:r>
    </w:p>
    <w:p w14:paraId="4AA4B0BB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if Corr_XY &gt; 0.7:</w:t>
      </w:r>
    </w:p>
    <w:p w14:paraId="2B1CCE34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forca = "forte"</w:t>
      </w:r>
    </w:p>
    <w:p w14:paraId="0B1F5EC9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elif Corr_XY &gt; 0.3:</w:t>
      </w:r>
    </w:p>
    <w:p w14:paraId="4D83F9D8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forca = "moderada"</w:t>
      </w:r>
    </w:p>
    <w:p w14:paraId="5B14AF7B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else:</w:t>
      </w:r>
    </w:p>
    <w:p w14:paraId="439CDD9F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lastRenderedPageBreak/>
        <w:t>    forca = "fraca"</w:t>
      </w:r>
    </w:p>
    <w:p w14:paraId="73EEF1BA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30BC6C06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print(f"A correlação entre qualidade e preço é {forca} e positiva ({Corr_XY:.4f}).")</w:t>
      </w:r>
    </w:p>
    <w:p w14:paraId="4788FAF8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print(f"Isso indica que restaurantes com melhor qualidade tendem a ter preços mais altos.")</w:t>
      </w:r>
    </w:p>
    <w:p w14:paraId="6D10DF4C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3B535355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 Probabilidade condicional de alta qualidade dado baixo preço</w:t>
      </w:r>
    </w:p>
    <w:p w14:paraId="06B0ACF0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p_alta_dado_baixo = prob_bivariada[2, 0] / prob_y[0]</w:t>
      </w:r>
    </w:p>
    <w:p w14:paraId="42E72A7C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print(f"\nProbabilidade de encontrar qualidade alta (3) dado preço baixo (1) = {p_alta_dado_baixo:.4f}")</w:t>
      </w:r>
    </w:p>
    <w:p w14:paraId="3955B2D6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print(f"Isso equivale a {p_alta_dado_baixo*100:.2f}% dos restaurantes de preço baixo.")</w:t>
      </w:r>
    </w:p>
    <w:p w14:paraId="27BA82C7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3937C743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if p_alta_dado_baixo &lt; 0.1:</w:t>
      </w:r>
    </w:p>
    <w:p w14:paraId="2BE42D4F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resposta = "Improvável"</w:t>
      </w:r>
    </w:p>
    <w:p w14:paraId="6BAAEC9D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else:</w:t>
      </w:r>
    </w:p>
    <w:p w14:paraId="174436BA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resposta = "Possível, mas não comum"</w:t>
      </w:r>
    </w:p>
    <w:p w14:paraId="2EF4426E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6BA54D06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print(f"Conclusão: É {resposta} encontrar um restaurante de baixo custo com alta qualidade nesta cidade.")</w:t>
      </w:r>
    </w:p>
    <w:p w14:paraId="3F88E1EE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01503FF5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#Cap.5:34</w:t>
      </w:r>
    </w:p>
    <w:p w14:paraId="7EB23AF8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168D394E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import numpy as np</w:t>
      </w:r>
    </w:p>
    <w:p w14:paraId="42DC1211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from scipy import stats</w:t>
      </w:r>
    </w:p>
    <w:p w14:paraId="0FAE00E0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21645E07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 Dados do problema</w:t>
      </w:r>
    </w:p>
    <w:p w14:paraId="2278056A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p_adolescentes_pandora = 0.39  # 39% dos adolescentes usam o Pandora Media</w:t>
      </w:r>
    </w:p>
    <w:p w14:paraId="7174894C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n = 10  # número de adolescentes na amostra aleatória</w:t>
      </w:r>
    </w:p>
    <w:p w14:paraId="1EC427FD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663EE6A8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 a. É um experimento binomial?</w:t>
      </w:r>
    </w:p>
    <w:p w14:paraId="16239B64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 Sim, pois temos:</w:t>
      </w:r>
    </w:p>
    <w:p w14:paraId="6F0D156E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 1. Número fixo de ensaios (n=10)</w:t>
      </w:r>
    </w:p>
    <w:p w14:paraId="63FC0F73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 2. Cada ensaio tem apenas dois resultados possíveis (usa ou não usa o Pandora)</w:t>
      </w:r>
    </w:p>
    <w:p w14:paraId="57E99D98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 3. A probabilidade de sucesso é constante (p=0.39)</w:t>
      </w:r>
    </w:p>
    <w:p w14:paraId="384FC2DC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 4. Os ensaios são independentes (assume-se que os adolescentes são selecionados aleatoriamente)</w:t>
      </w:r>
    </w:p>
    <w:p w14:paraId="66F34850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1E2A0F77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 b. Probabilidade de que nenhum dos 10 adolescentes use o serviço</w:t>
      </w:r>
    </w:p>
    <w:p w14:paraId="4E9FF902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prob_nenhum = stats.binom.pmf(k=0, n=n, p=p_adolescentes_pandora)</w:t>
      </w:r>
    </w:p>
    <w:p w14:paraId="6A20A514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print(f"b. Probabilidade de nenhum usar o Pandora: {prob_nenhum:.6f}")</w:t>
      </w:r>
    </w:p>
    <w:p w14:paraId="0169EAED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576646D6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 c. Probabilidade de que 4 dos 10 adolescentes usem o serviço</w:t>
      </w:r>
    </w:p>
    <w:p w14:paraId="09B85730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prob_quatro = stats.binom.pmf(k=4, n=n, p=p_adolescentes_pandora)</w:t>
      </w:r>
    </w:p>
    <w:p w14:paraId="7FF58A66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lastRenderedPageBreak/>
        <w:t>print(f"c. Probabilidade de exatamente 4 usarem o Pandora: {prob_quatro:.6f}")</w:t>
      </w:r>
    </w:p>
    <w:p w14:paraId="09CB7394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5D1DA671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 d. Probabilidade de que pelo menos 2 dos 10 adolescentes usem o serviço</w:t>
      </w:r>
    </w:p>
    <w:p w14:paraId="5587274C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 Isto é igual a 1 menos a probabilidade de que 0 ou 1 usem</w:t>
      </w:r>
    </w:p>
    <w:p w14:paraId="3CFB7E2E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prob_menos_que_dois = stats.binom.pmf(k=0, n=n, p=p_adolescentes_pandora) + stats.binom.pmf(k=1, n=n, p=p_adolescentes_pandora)</w:t>
      </w:r>
    </w:p>
    <w:p w14:paraId="17246FF3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prob_pelo_menos_dois = 1 - prob_menos_que_dois</w:t>
      </w:r>
    </w:p>
    <w:p w14:paraId="6BE76A75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print(f"d. Probabilidade de pelo menos 2 usarem o Pandora: {prob_pelo_menos_dois:.6f}")</w:t>
      </w:r>
    </w:p>
    <w:p w14:paraId="27EBF8A6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22AED2BF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 Alternativamente para o item d, podemos usar a função de distribuição cumulativa</w:t>
      </w:r>
    </w:p>
    <w:p w14:paraId="27D7A615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 prob_pelo_menos_dois = 1 - stats.binom.cdf(k=1, n=n, p=p_adolescentes_pandora)</w:t>
      </w:r>
    </w:p>
    <w:p w14:paraId="170B2C0E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22A5BFF2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#Cap.6:2</w:t>
      </w:r>
    </w:p>
    <w:p w14:paraId="4BC17CDB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58DFC482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import numpy as np</w:t>
      </w:r>
    </w:p>
    <w:p w14:paraId="1B829F19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import matplotlib.pyplot as plt</w:t>
      </w:r>
    </w:p>
    <w:p w14:paraId="7D1E3CD3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from scipy import stats</w:t>
      </w:r>
    </w:p>
    <w:p w14:paraId="0C105414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69764C9E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 Dados do problema: X ~ U(10, 20)</w:t>
      </w:r>
    </w:p>
    <w:p w14:paraId="7A6642EE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a = 10  # limite inferior</w:t>
      </w:r>
    </w:p>
    <w:p w14:paraId="40229621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b = 20  # limite superior</w:t>
      </w:r>
    </w:p>
    <w:p w14:paraId="09E63899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6015F96E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 Função densidade de probabilidade para X ~ U(a, b)</w:t>
      </w:r>
    </w:p>
    <w:p w14:paraId="460EE579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def pdf(x):</w:t>
      </w:r>
    </w:p>
    <w:p w14:paraId="44863E1B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if a &lt;= x &lt;= b:</w:t>
      </w:r>
    </w:p>
    <w:p w14:paraId="6D0961E8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    return 1/(b-a)</w:t>
      </w:r>
    </w:p>
    <w:p w14:paraId="1BFDE1CB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else:</w:t>
      </w:r>
    </w:p>
    <w:p w14:paraId="75CBDA6C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    return 0</w:t>
      </w:r>
    </w:p>
    <w:p w14:paraId="28874B7C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69679D66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 a. Gráfico da função densidade de probabilidade</w:t>
      </w:r>
    </w:p>
    <w:p w14:paraId="470E4B97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x_values = np.linspace(8, 22, 1000)</w:t>
      </w:r>
    </w:p>
    <w:p w14:paraId="0A76AB29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y_values = [pdf(x) for x in x_values]</w:t>
      </w:r>
    </w:p>
    <w:p w14:paraId="05910C6E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289684D8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plt.figure(figsize=(10, 6))</w:t>
      </w:r>
    </w:p>
    <w:p w14:paraId="317324BE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plt.plot(x_values, y_values)</w:t>
      </w:r>
    </w:p>
    <w:p w14:paraId="2955516F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plt.fill_between(x_values, y_values, where=[(x &gt;= a and x &lt;= b) for x in x_values], alpha=0.3)</w:t>
      </w:r>
    </w:p>
    <w:p w14:paraId="4921E2F2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plt.grid(True)</w:t>
      </w:r>
    </w:p>
    <w:p w14:paraId="340C2CAA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plt.title('Função Densidade de Probabilidade de X ~ U(10, 20)')</w:t>
      </w:r>
    </w:p>
    <w:p w14:paraId="521A4BED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plt.xlabel('x')</w:t>
      </w:r>
    </w:p>
    <w:p w14:paraId="55DF9897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plt.ylabel('f(x)')</w:t>
      </w:r>
    </w:p>
    <w:p w14:paraId="7DEDBC5B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plt.axhline(y=0, color='k', linestyle='-', alpha=0.3)</w:t>
      </w:r>
    </w:p>
    <w:p w14:paraId="245FF7A8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plt.axvline(x=a, color='r', linestyle='--', alpha=0.5)</w:t>
      </w:r>
    </w:p>
    <w:p w14:paraId="10ACA09B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lastRenderedPageBreak/>
        <w:t>plt.axvline(x=b, color='r', linestyle='--', alpha=0.5)</w:t>
      </w:r>
    </w:p>
    <w:p w14:paraId="499A131B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plt.text(a-0.5, 0.05, f'a = {a}')</w:t>
      </w:r>
    </w:p>
    <w:p w14:paraId="36DBC083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plt.text(b-0.5, 0.05, f'b = {b}')</w:t>
      </w:r>
    </w:p>
    <w:p w14:paraId="277522EE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plt.text((a+b)/2, 1/(b-a)+0.01, f'f(x) = {1/(b-a)}')</w:t>
      </w:r>
    </w:p>
    <w:p w14:paraId="53C9C6EC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plt.show()</w:t>
      </w:r>
    </w:p>
    <w:p w14:paraId="7EE129FE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1F14E272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 b. Calcule P(x &lt; 15)</w:t>
      </w:r>
    </w:p>
    <w:p w14:paraId="7F3FFBEA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prob_less_than_15 = (15 - a)/(b - a)</w:t>
      </w:r>
    </w:p>
    <w:p w14:paraId="54B02B4E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print(f"b. P(X &lt; 15) = {prob_less_than_15}")</w:t>
      </w:r>
    </w:p>
    <w:p w14:paraId="057A2D60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3B2B6DC7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 c. Calcule P(12 ≤ x ≤ 18)</w:t>
      </w:r>
    </w:p>
    <w:p w14:paraId="0C1F4416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prob_between_12_and_18 = (18 - 12)/(b - a)</w:t>
      </w:r>
    </w:p>
    <w:p w14:paraId="2683BCD6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print(f"c. P(12 ≤ X ≤ 18) = {prob_between_12_and_18}")</w:t>
      </w:r>
    </w:p>
    <w:p w14:paraId="26F0241A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65A5C26C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 d. Calcule E(X)</w:t>
      </w:r>
    </w:p>
    <w:p w14:paraId="2320A64B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 Para uma distribuição uniforme, E(X) = (a + b)/2</w:t>
      </w:r>
    </w:p>
    <w:p w14:paraId="369844CB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expected_value = (a + b)/2</w:t>
      </w:r>
    </w:p>
    <w:p w14:paraId="0A93E668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print(f"d. E(X) = {expected_value}")</w:t>
      </w:r>
    </w:p>
    <w:p w14:paraId="66FAE245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41C75DA3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 e. Calcule Var(X)</w:t>
      </w:r>
    </w:p>
    <w:p w14:paraId="186017A0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 Para uma distribuição uniforme, Var(X) = (b - a)²/12</w:t>
      </w:r>
    </w:p>
    <w:p w14:paraId="39770DB2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variance = (b - a)**2/12</w:t>
      </w:r>
    </w:p>
    <w:p w14:paraId="275544D3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print(f"e. Var(X) = {variance}")</w:t>
      </w:r>
    </w:p>
    <w:p w14:paraId="0D3E205B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236C0466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#Cap.6:10</w:t>
      </w:r>
    </w:p>
    <w:p w14:paraId="01F17F85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28B5C937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import numpy as np</w:t>
      </w:r>
    </w:p>
    <w:p w14:paraId="60F509CA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import matplotlib.pyplot as plt</w:t>
      </w:r>
    </w:p>
    <w:p w14:paraId="33856DD0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from scipy import stats</w:t>
      </w:r>
    </w:p>
    <w:p w14:paraId="20D29FD4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import matplotlib.patches as patches</w:t>
      </w:r>
    </w:p>
    <w:p w14:paraId="4B4A44A2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7B37D2AA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 Definir o intervalo de valores para z</w:t>
      </w:r>
    </w:p>
    <w:p w14:paraId="2799BF77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z = np.linspace(-4, 4, 1000)</w:t>
      </w:r>
    </w:p>
    <w:p w14:paraId="50530DDF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1D481575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 Calcular a função de densidade de probabilidade da distribuição normal padrão</w:t>
      </w:r>
    </w:p>
    <w:p w14:paraId="716BDD20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pdf = stats.norm.pdf(z)</w:t>
      </w:r>
    </w:p>
    <w:p w14:paraId="520F1A99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287C30BB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 Criar o gráfico</w:t>
      </w:r>
    </w:p>
    <w:p w14:paraId="3F6644E9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plt.figure(figsize=(10, 6))</w:t>
      </w:r>
    </w:p>
    <w:p w14:paraId="516E635A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plt.plot(z, pdf, 'b-', lw=2, label='Distribuição Normal Padrão')</w:t>
      </w:r>
    </w:p>
    <w:p w14:paraId="12E66331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2B780D11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 Marcar os pontos específicos no eixo x</w:t>
      </w:r>
    </w:p>
    <w:p w14:paraId="379A1CD8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pontos_x = [-3, -2, -1, 0, 1, 2, 3]</w:t>
      </w:r>
    </w:p>
    <w:p w14:paraId="2E5151E0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pontos_y = [0] * len(pontos_x)</w:t>
      </w:r>
    </w:p>
    <w:p w14:paraId="00BEDC30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plt.scatter(pontos_x, pontos_y, color='red', s=50)</w:t>
      </w:r>
    </w:p>
    <w:p w14:paraId="3511E0CD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09E9D744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 Adicionar rótulos aos pontos</w:t>
      </w:r>
    </w:p>
    <w:p w14:paraId="6AF412EC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for i, (x, y) in enumerate(zip(pontos_x, pontos_y)):</w:t>
      </w:r>
    </w:p>
    <w:p w14:paraId="3086C74F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plt.annotate(str(x), (x, y-0.01), ha='center', fontsize=12)</w:t>
      </w:r>
    </w:p>
    <w:p w14:paraId="3D98DC38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2C4524DD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 Adicionar rótulos e título</w:t>
      </w:r>
    </w:p>
    <w:p w14:paraId="73A407ED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plt.title('Distribuição Normal Padrão', fontsize=14)</w:t>
      </w:r>
    </w:p>
    <w:p w14:paraId="76D10089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plt.xlabel('z', fontsize=12)</w:t>
      </w:r>
    </w:p>
    <w:p w14:paraId="4B0E8845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plt.ylabel('Densidade de Probabilidade', fontsize=12)</w:t>
      </w:r>
    </w:p>
    <w:p w14:paraId="078EACB1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0783ABD1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 Configurar os limites do eixo y</w:t>
      </w:r>
    </w:p>
    <w:p w14:paraId="6163162A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plt.ylim(0, 0.45)</w:t>
      </w:r>
    </w:p>
    <w:p w14:paraId="31562DAA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52229585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 Calcular as probabilidades solicitadas usando scipy</w:t>
      </w:r>
    </w:p>
    <w:p w14:paraId="13CEE317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prob_a = stats.norm.cdf(1.5)</w:t>
      </w:r>
    </w:p>
    <w:p w14:paraId="02EA9FAF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prob_b = stats.norm.cdf(1)</w:t>
      </w:r>
    </w:p>
    <w:p w14:paraId="7DFCA422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prob_c = stats.norm.cdf(1.5) - stats.norm.cdf(1)</w:t>
      </w:r>
    </w:p>
    <w:p w14:paraId="6031A8F5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prob_d = stats.norm.cdf(2.5) - stats.norm.cdf(0)</w:t>
      </w:r>
    </w:p>
    <w:p w14:paraId="6C2BB277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636A7BE9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 Adicionar as áreas sombreadas para cada probabilidade</w:t>
      </w:r>
    </w:p>
    <w:p w14:paraId="07207D14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 a. P(z ≤ 1,5)</w:t>
      </w:r>
    </w:p>
    <w:p w14:paraId="046B1D2B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x_a = np.linspace(-4, 1.5, 500)</w:t>
      </w:r>
    </w:p>
    <w:p w14:paraId="1C4AB73E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y_a = stats.norm.pdf(x_a)</w:t>
      </w:r>
    </w:p>
    <w:p w14:paraId="796476F9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plt.fill_between(x_a, y_a, alpha=0.3, color='red', label=f'a. P(z ≤ 1,5) = {prob_a:.4f}')</w:t>
      </w:r>
    </w:p>
    <w:p w14:paraId="1E352A2B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789F62E6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 b. P(z ≤ 1)</w:t>
      </w:r>
    </w:p>
    <w:p w14:paraId="15A20300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x_b = np.linspace(-4, 1, 500)</w:t>
      </w:r>
    </w:p>
    <w:p w14:paraId="0359CAC8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y_b = stats.norm.pdf(x_b)</w:t>
      </w:r>
    </w:p>
    <w:p w14:paraId="26C4FB7A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plt.fill_between(x_b, y_b, alpha=0.3, color='green', label=f'b. P(z ≤ 1) = {prob_b:.4f}')</w:t>
      </w:r>
    </w:p>
    <w:p w14:paraId="6DF04039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34DCC0CC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 c. P(1 ≤ z ≤ 1,5)</w:t>
      </w:r>
    </w:p>
    <w:p w14:paraId="13DD0FC7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x_c = np.linspace(1, 1.5, 500)</w:t>
      </w:r>
    </w:p>
    <w:p w14:paraId="22B30B94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y_c = stats.norm.pdf(x_c)</w:t>
      </w:r>
    </w:p>
    <w:p w14:paraId="49CFEEC7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plt.fill_between(x_c, y_c, alpha=0.5, color='purple', label=f'c. P(1 ≤ z ≤ 1,5) = {prob_c:.4f}')</w:t>
      </w:r>
    </w:p>
    <w:p w14:paraId="4908231B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5837A257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 d. P(0 ≤ z ≤ 2,5)</w:t>
      </w:r>
    </w:p>
    <w:p w14:paraId="695BD425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x_d = np.linspace(0, 2.5, 500)</w:t>
      </w:r>
    </w:p>
    <w:p w14:paraId="02E688E7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y_d = stats.norm.pdf(x_d)</w:t>
      </w:r>
    </w:p>
    <w:p w14:paraId="611ECA40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plt.fill_between(x_d, y_d, alpha=0.3, color='orange', label=f'd. P(0 ≤ z ≤ 2,5) = {prob_d:.4f}')</w:t>
      </w:r>
    </w:p>
    <w:p w14:paraId="7541EC44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7D11D693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 Adicionar legenda</w:t>
      </w:r>
    </w:p>
    <w:p w14:paraId="3061B892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plt.legend(loc='upper right', fontsize=10)</w:t>
      </w:r>
    </w:p>
    <w:p w14:paraId="2FF2738F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03480979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 Resultados</w:t>
      </w:r>
    </w:p>
    <w:p w14:paraId="7DA0163C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print("Resultados das probabilidades:")</w:t>
      </w:r>
    </w:p>
    <w:p w14:paraId="0181ED3F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print(f"a. P(z ≤ 1,5) = {prob_a:.4f}")</w:t>
      </w:r>
    </w:p>
    <w:p w14:paraId="70772E39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print(f"b. P(z ≤ 1) = {prob_b:.4f}")</w:t>
      </w:r>
    </w:p>
    <w:p w14:paraId="27354495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print(f"c. P(1 ≤ z ≤ 1,5) = {prob_c:.4f}")</w:t>
      </w:r>
    </w:p>
    <w:p w14:paraId="4194E185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print(f"d. P(0 ≤ z ≤ 2,5) = {prob_d:.4f}")</w:t>
      </w:r>
    </w:p>
    <w:p w14:paraId="079C798C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18EF9540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 Mostrar o gráfico</w:t>
      </w:r>
    </w:p>
    <w:p w14:paraId="3A3D843A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plt.grid(True, alpha=0.3)</w:t>
      </w:r>
    </w:p>
    <w:p w14:paraId="650685F3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plt.tight_layout()</w:t>
      </w:r>
    </w:p>
    <w:p w14:paraId="464DB629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plt.show()</w:t>
      </w:r>
    </w:p>
    <w:p w14:paraId="2E52188A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1E843137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 Cap. 6:16</w:t>
      </w:r>
    </w:p>
    <w:p w14:paraId="5060BE9B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2A7D1FEB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import numpy as np</w:t>
      </w:r>
    </w:p>
    <w:p w14:paraId="1D3E4B85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from scipy import stats</w:t>
      </w:r>
    </w:p>
    <w:p w14:paraId="79E3FC4A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3A528DF5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 Função para encontrar z tal que P(Z &gt; z) = área</w:t>
      </w:r>
    </w:p>
    <w:p w14:paraId="0C1CB936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def encontrar_z_area_direita(area):</w:t>
      </w:r>
    </w:p>
    <w:p w14:paraId="44FA11DA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# A função ppf calcula o quantil, mas para área à esquerda</w:t>
      </w:r>
    </w:p>
    <w:p w14:paraId="488BABBD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# Para área à direita, usamos 1-área</w:t>
      </w:r>
    </w:p>
    <w:p w14:paraId="31485FCE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return stats.norm.ppf(1 - area)</w:t>
      </w:r>
    </w:p>
    <w:p w14:paraId="40903C20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785F6CBE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 Situações para calcular</w:t>
      </w:r>
    </w:p>
    <w:p w14:paraId="7FDB9C0C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areas = [0.01, 0.025, 0.05, 0.10]</w:t>
      </w:r>
    </w:p>
    <w:p w14:paraId="26FE6F46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letras = ['a', 'b', 'c', 'd']</w:t>
      </w:r>
    </w:p>
    <w:p w14:paraId="09FF8E19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2BFB1B5E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 Calcular e exibir os resultados</w:t>
      </w:r>
    </w:p>
    <w:p w14:paraId="5B55A729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print("Resultados:")</w:t>
      </w:r>
    </w:p>
    <w:p w14:paraId="7FFAAAB4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for letra, area in zip(letras, areas):</w:t>
      </w:r>
    </w:p>
    <w:p w14:paraId="4E73C149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z = encontrar_z_area_direita(area)</w:t>
      </w:r>
    </w:p>
    <w:p w14:paraId="49CAFE23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    print(f"{letra}. Área à direita de z é {area}: z = {z:.4f}")</w:t>
      </w:r>
    </w:p>
    <w:p w14:paraId="0B845EC8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7034DEDE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#Cap. 6:22</w:t>
      </w:r>
    </w:p>
    <w:p w14:paraId="3756DE0A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1A90F4FC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import numpy as np</w:t>
      </w:r>
    </w:p>
    <w:p w14:paraId="461328BC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from scipy import stats</w:t>
      </w:r>
    </w:p>
    <w:p w14:paraId="680E8F2F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1197E494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 Parâmetros da distribuição normal</w:t>
      </w:r>
    </w:p>
    <w:p w14:paraId="0B28C7D4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media = 8.35  # tempo médio em horas</w:t>
      </w:r>
    </w:p>
    <w:p w14:paraId="3686BD20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desvio_padrao = 2.5  # desvio padrão em horas</w:t>
      </w:r>
    </w:p>
    <w:p w14:paraId="6A123570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5798E819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 Criar a distribuição normal</w:t>
      </w:r>
    </w:p>
    <w:p w14:paraId="200CDBD4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distribuicao = stats.norm(loc=media, scale=desvio_padrao)</w:t>
      </w:r>
    </w:p>
    <w:p w14:paraId="285A1834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235F419C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lastRenderedPageBreak/>
        <w:t># a. Qual é a probabilidade de que um espectador assista à TV durante 5 a 10 horas por dia?</w:t>
      </w:r>
    </w:p>
    <w:p w14:paraId="1864B26D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prob_entre_5_e_10 = distribuicao.cdf(10) - distribuicao.cdf(5)</w:t>
      </w:r>
    </w:p>
    <w:p w14:paraId="6A1DAE47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print(f"a. Probabilidade de assistir entre 5 e 10 horas: {prob_entre_5_e_10:.4f} ou {prob_entre_5_e_10*100:.2f}%")</w:t>
      </w:r>
    </w:p>
    <w:p w14:paraId="0FB3B9DB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7CEDB4C9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 b. Por quantas horas um espectador deve assistir à TV para estar entre os 3% que mais assistem TV?</w:t>
      </w:r>
    </w:p>
    <w:p w14:paraId="463D85FE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 Os 3% que mais assistem correspondem ao percentil 97</w:t>
      </w:r>
    </w:p>
    <w:p w14:paraId="414A4E98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horas_top_3_percent = distribuicao.ppf(0.97)</w:t>
      </w:r>
    </w:p>
    <w:p w14:paraId="5AB5F795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print(f"b. Horas para estar entre os 3% que mais assistem: {horas_top_3_percent:.2f} horas")</w:t>
      </w:r>
    </w:p>
    <w:p w14:paraId="11E7EB38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09377FE4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 c. Qual é a probabilidade de que um telespectador assista à TV por mais de 3 horas por dia?</w:t>
      </w:r>
    </w:p>
    <w:p w14:paraId="3131F850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prob_mais_de_3 = 1 - distribuicao.cdf(3)</w:t>
      </w:r>
    </w:p>
    <w:p w14:paraId="650FEE86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print(f"c. Probabilidade de assistir mais de 3 horas: {prob_mais_de_3:.4f} ou {prob_mais_de_3*100:.2f}%")</w:t>
      </w:r>
    </w:p>
    <w:p w14:paraId="2F3E863D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0CB099CC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#Cap.6:24</w:t>
      </w:r>
    </w:p>
    <w:p w14:paraId="6E08CD18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62B11571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import numpy as np</w:t>
      </w:r>
    </w:p>
    <w:p w14:paraId="3E90767A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from scipy import stats</w:t>
      </w:r>
    </w:p>
    <w:p w14:paraId="471E0BC6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66B68285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 Parâmetros da distribuição normal</w:t>
      </w:r>
    </w:p>
    <w:p w14:paraId="02BA0F1F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media = 749  # gasto médio em US$</w:t>
      </w:r>
    </w:p>
    <w:p w14:paraId="36E2D3D5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desvio_padrao = 225  # desvio padrão em US$</w:t>
      </w:r>
    </w:p>
    <w:p w14:paraId="36E5555E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1708D077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 Criar a distribuição normal</w:t>
      </w:r>
    </w:p>
    <w:p w14:paraId="48322C7D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distribuicao = stats.norm(loc=media, scale=desvio_padrao)</w:t>
      </w:r>
    </w:p>
    <w:p w14:paraId="47E18749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320FC720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 a. Qual é a probabilidade de as despesas familiares do fim de semana serem inferiores a US$ 400?</w:t>
      </w:r>
    </w:p>
    <w:p w14:paraId="2256D4AB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prob_menos_400 = distribuicao.cdf(400)</w:t>
      </w:r>
    </w:p>
    <w:p w14:paraId="782966E1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print(f"a. Probabilidade de gastos inferiores a US$ 400: {prob_menos_400:.4f} ou {prob_menos_400*100:.2f}%")</w:t>
      </w:r>
    </w:p>
    <w:p w14:paraId="675CBFDF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6C39AAD8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 b. Qual é a probabilidade de as despesas familiares do fim de semana serem de US$ 800 ou mais?</w:t>
      </w:r>
    </w:p>
    <w:p w14:paraId="7B5C22B1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prob_800_ou_mais = 1 - distribuicao.cdf(800)</w:t>
      </w:r>
    </w:p>
    <w:p w14:paraId="18ABD4D1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print(f"b. Probabilidade de gastos de US$ 800 ou mais: {prob_800_ou_mais:.4f} ou {prob_800_ou_mais*100:.2f}%")</w:t>
      </w:r>
    </w:p>
    <w:p w14:paraId="13101ACA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6BE06815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 c. Qual é a probabilidade de as despesas familiares do final de semana ficarem entre US$ 500 e US$ 1.000?</w:t>
      </w:r>
    </w:p>
    <w:p w14:paraId="1B05F062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prob_entre_500_1000 = distribuicao.cdf(1000) - distribuicao.cdf(500)</w:t>
      </w:r>
    </w:p>
    <w:p w14:paraId="4DE391BA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lastRenderedPageBreak/>
        <w:t>print(f"c. Probabilidade de gastos entre US$ 500 e US$ 1.000: {prob_entre_500_1000:.4f} ou {prob_entre_500_1000*100:.2f}%")</w:t>
      </w:r>
    </w:p>
    <w:p w14:paraId="2E5A7A44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6011598B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 d. Quais seriam as despesas do fim de semana do Dia do Trabalho para os 5% das famílias com planos de viagem mais caros?</w:t>
      </w:r>
    </w:p>
    <w:p w14:paraId="14A51758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 Os 5% mais caros correspondem ao percentil 95</w:t>
      </w:r>
    </w:p>
    <w:p w14:paraId="1C7D4963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gastos_top_5_percent = distribuicao.ppf(0.95)</w:t>
      </w:r>
    </w:p>
    <w:p w14:paraId="0D751A35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print(f"d. Gastos para os 5% das famílias com planos mais caros: US$ {gastos_top_5_percent:.2f} ou mais")</w:t>
      </w:r>
    </w:p>
    <w:p w14:paraId="607B226B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6EE4416E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#Cap.6:40</w:t>
      </w:r>
    </w:p>
    <w:p w14:paraId="45AEFBA4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64F8A4F5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import numpy as np</w:t>
      </w:r>
    </w:p>
    <w:p w14:paraId="31DD37CD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from scipy import stats</w:t>
      </w:r>
    </w:p>
    <w:p w14:paraId="0EB2836D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716898CD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 Parâmetros da distribuição normal</w:t>
      </w:r>
    </w:p>
    <w:p w14:paraId="54BAF71E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media = 19000  # valor médio da bolsa em US$</w:t>
      </w:r>
    </w:p>
    <w:p w14:paraId="23A72379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desvio_padrao = 2100  # desvio padrão em US$</w:t>
      </w:r>
    </w:p>
    <w:p w14:paraId="5E08B02C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0E5B7250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 Criar a distribuição normal</w:t>
      </w:r>
    </w:p>
    <w:p w14:paraId="653D10DF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distribuicao = stats.norm(loc=media, scale=desvio_padrao)</w:t>
      </w:r>
    </w:p>
    <w:p w14:paraId="72BD227C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5CE0E954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 a. Para os 10% de bolsas de estudos com menor valor para atletas quanto elas valem?</w:t>
      </w:r>
    </w:p>
    <w:p w14:paraId="3B642624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 Isso corresponde ao percentil 10</w:t>
      </w:r>
    </w:p>
    <w:p w14:paraId="0C17F8C4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valor_percentil_10 = distribuicao.ppf(0.10)</w:t>
      </w:r>
    </w:p>
    <w:p w14:paraId="0EAF27D6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print(f"a. Valor para os 10% de bolsas com menor valor: US$ {valor_percentil_10:.2f}")</w:t>
      </w:r>
    </w:p>
    <w:p w14:paraId="7097EBCB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0F3DCDA6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 b. Qual a porcentagem de bolsas de estudos avaliadas em US$ 22.000 ou mais?</w:t>
      </w:r>
    </w:p>
    <w:p w14:paraId="5107195E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prob_22000_ou_mais = 1 - distribuicao.cdf(22000)</w:t>
      </w:r>
    </w:p>
    <w:p w14:paraId="1865109B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print(f"b. Porcentagem de bolsas de US$ 22.000 ou mais: {prob_22000_ou_mais:.4f} ou {prob_22000_ou_mais*100:.2f}%")</w:t>
      </w:r>
    </w:p>
    <w:p w14:paraId="783ABB89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00395D93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 c. Para os 3% de bolsas de estudos que são mais valiosas quanto elas valem?</w:t>
      </w:r>
    </w:p>
    <w:p w14:paraId="33C78BF9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# Isso corresponde ao percentil 97</w:t>
      </w:r>
    </w:p>
    <w:p w14:paraId="09519273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valor_percentil_97 = distribuicao.ppf(0.97)</w:t>
      </w:r>
    </w:p>
    <w:p w14:paraId="196BF01D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t>print(f"c. Valor para os 3% de bolsas mais valiosas: US$ {valor_percentil_97:.2f} ou mais")</w:t>
      </w:r>
    </w:p>
    <w:p w14:paraId="5CE75410" w14:textId="77777777" w:rsidR="00324DBF" w:rsidRPr="00324DBF" w:rsidRDefault="00324DBF" w:rsidP="00324DB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484CB612" w14:textId="77777777" w:rsidR="00324DBF" w:rsidRPr="00324DBF" w:rsidRDefault="00324DBF" w:rsidP="002A4C6F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sectPr w:rsidR="00324DBF" w:rsidRPr="00324DBF"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D54032" w14:textId="77777777" w:rsidR="00A013B6" w:rsidRDefault="00A013B6" w:rsidP="006B074E">
      <w:pPr>
        <w:spacing w:after="0" w:line="240" w:lineRule="auto"/>
      </w:pPr>
      <w:r>
        <w:separator/>
      </w:r>
    </w:p>
  </w:endnote>
  <w:endnote w:type="continuationSeparator" w:id="0">
    <w:p w14:paraId="468309C1" w14:textId="77777777" w:rsidR="00A013B6" w:rsidRDefault="00A013B6" w:rsidP="006B0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6298457"/>
      <w:docPartObj>
        <w:docPartGallery w:val="Page Numbers (Bottom of Page)"/>
        <w:docPartUnique/>
      </w:docPartObj>
    </w:sdtPr>
    <w:sdtContent>
      <w:p w14:paraId="7A488595" w14:textId="7B3B3A36" w:rsidR="006B074E" w:rsidRDefault="006B074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359EDD5" w14:textId="77777777" w:rsidR="006B074E" w:rsidRDefault="006B074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0702C4" w14:textId="77777777" w:rsidR="00A013B6" w:rsidRDefault="00A013B6" w:rsidP="006B074E">
      <w:pPr>
        <w:spacing w:after="0" w:line="240" w:lineRule="auto"/>
      </w:pPr>
      <w:r>
        <w:separator/>
      </w:r>
    </w:p>
  </w:footnote>
  <w:footnote w:type="continuationSeparator" w:id="0">
    <w:p w14:paraId="18937623" w14:textId="77777777" w:rsidR="00A013B6" w:rsidRDefault="00A013B6" w:rsidP="006B07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37D8B"/>
    <w:multiLevelType w:val="hybridMultilevel"/>
    <w:tmpl w:val="FBFA489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F5893"/>
    <w:multiLevelType w:val="hybridMultilevel"/>
    <w:tmpl w:val="A97A44E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4C7DFC"/>
    <w:multiLevelType w:val="hybridMultilevel"/>
    <w:tmpl w:val="7A429D3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744A78"/>
    <w:multiLevelType w:val="multilevel"/>
    <w:tmpl w:val="38825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7A5B32"/>
    <w:multiLevelType w:val="hybridMultilevel"/>
    <w:tmpl w:val="EF74D27A"/>
    <w:lvl w:ilvl="0" w:tplc="3D9633C2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F25C4C"/>
    <w:multiLevelType w:val="hybridMultilevel"/>
    <w:tmpl w:val="7E5E401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ED5117"/>
    <w:multiLevelType w:val="hybridMultilevel"/>
    <w:tmpl w:val="785A8C0A"/>
    <w:lvl w:ilvl="0" w:tplc="A9C4446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1D4C25"/>
    <w:multiLevelType w:val="hybridMultilevel"/>
    <w:tmpl w:val="F6D84C0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DB29B6"/>
    <w:multiLevelType w:val="hybridMultilevel"/>
    <w:tmpl w:val="197C0BE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AF1C14"/>
    <w:multiLevelType w:val="hybridMultilevel"/>
    <w:tmpl w:val="738A049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0D49B3"/>
    <w:multiLevelType w:val="hybridMultilevel"/>
    <w:tmpl w:val="26387E7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1A5EB1"/>
    <w:multiLevelType w:val="hybridMultilevel"/>
    <w:tmpl w:val="2DB6FB1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B51D5E"/>
    <w:multiLevelType w:val="hybridMultilevel"/>
    <w:tmpl w:val="50C0529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C87103"/>
    <w:multiLevelType w:val="hybridMultilevel"/>
    <w:tmpl w:val="C55CF40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2033E9"/>
    <w:multiLevelType w:val="hybridMultilevel"/>
    <w:tmpl w:val="E89C2CD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1B79C4"/>
    <w:multiLevelType w:val="hybridMultilevel"/>
    <w:tmpl w:val="4F5AB64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B23E22"/>
    <w:multiLevelType w:val="hybridMultilevel"/>
    <w:tmpl w:val="337C821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970604"/>
    <w:multiLevelType w:val="multilevel"/>
    <w:tmpl w:val="D4A08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402234"/>
    <w:multiLevelType w:val="hybridMultilevel"/>
    <w:tmpl w:val="6FC0B40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2F6DD8"/>
    <w:multiLevelType w:val="hybridMultilevel"/>
    <w:tmpl w:val="5B7615B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4F18E3"/>
    <w:multiLevelType w:val="hybridMultilevel"/>
    <w:tmpl w:val="CE1209C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29493A"/>
    <w:multiLevelType w:val="hybridMultilevel"/>
    <w:tmpl w:val="2780E0E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6F7EC7"/>
    <w:multiLevelType w:val="hybridMultilevel"/>
    <w:tmpl w:val="24065B3A"/>
    <w:lvl w:ilvl="0" w:tplc="4D56373A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537960">
    <w:abstractNumId w:val="13"/>
  </w:num>
  <w:num w:numId="2" w16cid:durableId="1447307820">
    <w:abstractNumId w:val="15"/>
  </w:num>
  <w:num w:numId="3" w16cid:durableId="1565094285">
    <w:abstractNumId w:val="14"/>
  </w:num>
  <w:num w:numId="4" w16cid:durableId="1116102069">
    <w:abstractNumId w:val="5"/>
  </w:num>
  <w:num w:numId="5" w16cid:durableId="608468606">
    <w:abstractNumId w:val="22"/>
  </w:num>
  <w:num w:numId="6" w16cid:durableId="2041273930">
    <w:abstractNumId w:val="7"/>
  </w:num>
  <w:num w:numId="7" w16cid:durableId="993024149">
    <w:abstractNumId w:val="16"/>
  </w:num>
  <w:num w:numId="8" w16cid:durableId="311493235">
    <w:abstractNumId w:val="19"/>
  </w:num>
  <w:num w:numId="9" w16cid:durableId="163865224">
    <w:abstractNumId w:val="6"/>
  </w:num>
  <w:num w:numId="10" w16cid:durableId="1138186353">
    <w:abstractNumId w:val="9"/>
  </w:num>
  <w:num w:numId="11" w16cid:durableId="1159611282">
    <w:abstractNumId w:val="8"/>
  </w:num>
  <w:num w:numId="12" w16cid:durableId="1741708268">
    <w:abstractNumId w:val="18"/>
  </w:num>
  <w:num w:numId="13" w16cid:durableId="2027902062">
    <w:abstractNumId w:val="17"/>
  </w:num>
  <w:num w:numId="14" w16cid:durableId="1859734756">
    <w:abstractNumId w:val="3"/>
  </w:num>
  <w:num w:numId="15" w16cid:durableId="1522818842">
    <w:abstractNumId w:val="4"/>
  </w:num>
  <w:num w:numId="16" w16cid:durableId="1850292365">
    <w:abstractNumId w:val="2"/>
  </w:num>
  <w:num w:numId="17" w16cid:durableId="1207107755">
    <w:abstractNumId w:val="1"/>
  </w:num>
  <w:num w:numId="18" w16cid:durableId="941451301">
    <w:abstractNumId w:val="21"/>
  </w:num>
  <w:num w:numId="19" w16cid:durableId="2083990410">
    <w:abstractNumId w:val="0"/>
  </w:num>
  <w:num w:numId="20" w16cid:durableId="1666323556">
    <w:abstractNumId w:val="20"/>
  </w:num>
  <w:num w:numId="21" w16cid:durableId="1539970216">
    <w:abstractNumId w:val="10"/>
  </w:num>
  <w:num w:numId="22" w16cid:durableId="1176841532">
    <w:abstractNumId w:val="11"/>
  </w:num>
  <w:num w:numId="23" w16cid:durableId="3977480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C6F"/>
    <w:rsid w:val="000125A1"/>
    <w:rsid w:val="0004096D"/>
    <w:rsid w:val="000B3AC8"/>
    <w:rsid w:val="000D1C97"/>
    <w:rsid w:val="000F34EF"/>
    <w:rsid w:val="000F5AA3"/>
    <w:rsid w:val="00142859"/>
    <w:rsid w:val="0019270D"/>
    <w:rsid w:val="001C4AA4"/>
    <w:rsid w:val="001F6F7F"/>
    <w:rsid w:val="00213A9B"/>
    <w:rsid w:val="0023158C"/>
    <w:rsid w:val="00266684"/>
    <w:rsid w:val="00287A95"/>
    <w:rsid w:val="002A4C6F"/>
    <w:rsid w:val="002B4559"/>
    <w:rsid w:val="002D5772"/>
    <w:rsid w:val="002E6B80"/>
    <w:rsid w:val="003065D6"/>
    <w:rsid w:val="003121A6"/>
    <w:rsid w:val="00324DBF"/>
    <w:rsid w:val="0036146F"/>
    <w:rsid w:val="003703F8"/>
    <w:rsid w:val="00383F05"/>
    <w:rsid w:val="00384BC0"/>
    <w:rsid w:val="003D06FD"/>
    <w:rsid w:val="003D467C"/>
    <w:rsid w:val="004240B7"/>
    <w:rsid w:val="00440D3F"/>
    <w:rsid w:val="00445898"/>
    <w:rsid w:val="00447C9F"/>
    <w:rsid w:val="00452C44"/>
    <w:rsid w:val="004A606A"/>
    <w:rsid w:val="004C74AB"/>
    <w:rsid w:val="00565CE5"/>
    <w:rsid w:val="005D28D0"/>
    <w:rsid w:val="00601A86"/>
    <w:rsid w:val="006715C2"/>
    <w:rsid w:val="006B074E"/>
    <w:rsid w:val="00702585"/>
    <w:rsid w:val="007048FA"/>
    <w:rsid w:val="00730A68"/>
    <w:rsid w:val="00797C97"/>
    <w:rsid w:val="007C5E29"/>
    <w:rsid w:val="00810B82"/>
    <w:rsid w:val="0081478D"/>
    <w:rsid w:val="0082503C"/>
    <w:rsid w:val="008355A9"/>
    <w:rsid w:val="008639EC"/>
    <w:rsid w:val="008B14EC"/>
    <w:rsid w:val="008E694F"/>
    <w:rsid w:val="008F4200"/>
    <w:rsid w:val="00935541"/>
    <w:rsid w:val="009C2ECE"/>
    <w:rsid w:val="009D6AAF"/>
    <w:rsid w:val="009E6A00"/>
    <w:rsid w:val="009F6C59"/>
    <w:rsid w:val="00A013B6"/>
    <w:rsid w:val="00A61BA8"/>
    <w:rsid w:val="00AC3545"/>
    <w:rsid w:val="00B5230D"/>
    <w:rsid w:val="00B66E0E"/>
    <w:rsid w:val="00B70654"/>
    <w:rsid w:val="00B97207"/>
    <w:rsid w:val="00BC48A6"/>
    <w:rsid w:val="00C63250"/>
    <w:rsid w:val="00C71BA3"/>
    <w:rsid w:val="00DF0736"/>
    <w:rsid w:val="00E16589"/>
    <w:rsid w:val="00E260A3"/>
    <w:rsid w:val="00E85EC4"/>
    <w:rsid w:val="00EB7D3D"/>
    <w:rsid w:val="00ED4A55"/>
    <w:rsid w:val="00F21D29"/>
    <w:rsid w:val="00FA3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EF136"/>
  <w15:chartTrackingRefBased/>
  <w15:docId w15:val="{9CBDCC5A-9667-4BA3-A065-00B60F666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A4C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A4C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A4C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2A4C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A4C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A4C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A4C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A4C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A4C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A4C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A4C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A4C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2A4C6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A4C6F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A4C6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A4C6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A4C6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A4C6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A4C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A4C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A4C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A4C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A4C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A4C6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A4C6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A4C6F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A4C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A4C6F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A4C6F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6B07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B074E"/>
  </w:style>
  <w:style w:type="paragraph" w:styleId="Rodap">
    <w:name w:val="footer"/>
    <w:basedOn w:val="Normal"/>
    <w:link w:val="RodapChar"/>
    <w:uiPriority w:val="99"/>
    <w:unhideWhenUsed/>
    <w:rsid w:val="006B07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B074E"/>
  </w:style>
  <w:style w:type="paragraph" w:customStyle="1" w:styleId="msonormal0">
    <w:name w:val="msonormal"/>
    <w:basedOn w:val="Normal"/>
    <w:rsid w:val="001927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table" w:styleId="Tabelacomgrade">
    <w:name w:val="Table Grid"/>
    <w:basedOn w:val="Tabelanormal"/>
    <w:uiPriority w:val="39"/>
    <w:rsid w:val="00384B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hitespace-pre-wrap">
    <w:name w:val="whitespace-pre-wrap"/>
    <w:basedOn w:val="Normal"/>
    <w:rsid w:val="000F34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whitespace-normal">
    <w:name w:val="whitespace-normal"/>
    <w:basedOn w:val="Normal"/>
    <w:rsid w:val="000F34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4A606A"/>
    <w:rPr>
      <w:b/>
      <w:bCs/>
    </w:rPr>
  </w:style>
  <w:style w:type="table" w:styleId="TabelaSimples5">
    <w:name w:val="Plain Table 5"/>
    <w:basedOn w:val="Tabelanormal"/>
    <w:uiPriority w:val="45"/>
    <w:rsid w:val="0023158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23158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23158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23158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3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35164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2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7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5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61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80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431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174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025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637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457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66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403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9684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23017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9637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3141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4197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558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495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782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702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774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892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7847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1456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7762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94169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25565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1981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57482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07673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215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4601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8616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1002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2752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61630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03712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7403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04642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53554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7593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412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093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5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9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46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50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163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470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881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520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758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826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870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047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322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813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391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097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182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51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1825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1169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8615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5602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3417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4292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32298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45717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5683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5792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6550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1344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52053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6639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7665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3355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294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8510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7085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62322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3765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9696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0590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5599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321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0877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1554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2140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2704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4051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34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5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8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9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7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57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24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67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015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97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481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816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66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102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556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2598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263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9340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4703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5935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2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064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555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009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552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910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4034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5094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1516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29604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5184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34384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73385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78246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85908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9081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8006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37588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57016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22472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12375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7504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6803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64412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116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200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520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70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44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37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30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151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810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0895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13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441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287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7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409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059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731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414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546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531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0326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7199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4324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4548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4679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0837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484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0081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5330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1281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703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4254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9875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0632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7009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2806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7543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0485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6768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0163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7686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6301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8669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7348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478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63654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4897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7699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9283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4384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4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74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63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8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81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7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903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071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310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285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941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818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9737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9464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7874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86385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6203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1217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38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92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143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389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405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834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0566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5669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4316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6825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5237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90879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41065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99801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10815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5438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6050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6594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8232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82528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70322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2036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486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70907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5298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350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844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010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76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81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643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999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242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933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451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803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230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93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096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070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575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386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0258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7901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9635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9880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9330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1454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791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7528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1745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3687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9871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8597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3598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3718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0485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4802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7392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4127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0573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9329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0350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2756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9104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2844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19441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6759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3760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4392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5996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7324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5600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9579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7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0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29122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1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3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9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8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85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770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60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385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628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161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296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024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5254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3621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5304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2724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4990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51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252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191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368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113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64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3495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297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6150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5373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47551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87824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54170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81280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38888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82924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4908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2652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275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68308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07547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16922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5883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44264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50753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486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072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572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375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0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46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66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429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907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068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687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616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246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81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255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57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051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221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845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5906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5454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6024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3988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8928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9451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6343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8358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0740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5124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7172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4044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2995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3560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0108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2599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0414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9110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7114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945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8692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1541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9623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3090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3870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8304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5851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3689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1981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0851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665925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069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0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5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90F009-F29B-472A-8193-BECE902B2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42</Pages>
  <Words>9049</Words>
  <Characters>48868</Characters>
  <Application>Microsoft Office Word</Application>
  <DocSecurity>0</DocSecurity>
  <Lines>407</Lines>
  <Paragraphs>115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Guedes de Farias</dc:creator>
  <cp:keywords/>
  <dc:description/>
  <cp:lastModifiedBy>Camila Guedes de Farias</cp:lastModifiedBy>
  <cp:revision>27</cp:revision>
  <dcterms:created xsi:type="dcterms:W3CDTF">2025-04-05T18:02:00Z</dcterms:created>
  <dcterms:modified xsi:type="dcterms:W3CDTF">2025-04-07T01:01:00Z</dcterms:modified>
</cp:coreProperties>
</file>