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C2F7BB" w14:textId="1289C033" w:rsidR="00452C44" w:rsidRPr="006B074E" w:rsidRDefault="002A4C6F" w:rsidP="002A4C6F">
      <w:pPr>
        <w:spacing w:after="0" w:line="360" w:lineRule="auto"/>
        <w:jc w:val="center"/>
        <w:rPr>
          <w:b/>
          <w:bCs/>
        </w:rPr>
      </w:pPr>
      <w:r w:rsidRPr="006B074E">
        <w:rPr>
          <w:b/>
          <w:bCs/>
        </w:rPr>
        <w:t xml:space="preserve">Métodos Quantitativos </w:t>
      </w:r>
      <w:r w:rsidR="0004096D">
        <w:rPr>
          <w:b/>
          <w:bCs/>
        </w:rPr>
        <w:t>I</w:t>
      </w:r>
    </w:p>
    <w:p w14:paraId="3AA05E05" w14:textId="64D993A9" w:rsidR="002A4C6F" w:rsidRPr="006B074E" w:rsidRDefault="002A4C6F" w:rsidP="002A4C6F">
      <w:pPr>
        <w:spacing w:after="0" w:line="360" w:lineRule="auto"/>
        <w:jc w:val="center"/>
        <w:rPr>
          <w:b/>
          <w:bCs/>
        </w:rPr>
      </w:pPr>
      <w:r w:rsidRPr="006B074E">
        <w:rPr>
          <w:b/>
          <w:bCs/>
        </w:rPr>
        <w:t>Camila Guedes de Farias</w:t>
      </w:r>
    </w:p>
    <w:p w14:paraId="2C839BB1" w14:textId="1D995926" w:rsidR="002A4C6F" w:rsidRDefault="00B86FFB" w:rsidP="002A4C6F">
      <w:pPr>
        <w:spacing w:after="0" w:line="360" w:lineRule="auto"/>
        <w:jc w:val="center"/>
      </w:pPr>
      <w:r>
        <w:t>3</w:t>
      </w:r>
      <w:r w:rsidR="002A4C6F">
        <w:t xml:space="preserve">ª Lista de Exercícios, </w:t>
      </w:r>
      <w:r>
        <w:t>15</w:t>
      </w:r>
      <w:r w:rsidR="002A4C6F">
        <w:t>/</w:t>
      </w:r>
      <w:r w:rsidR="0004096D">
        <w:t>4</w:t>
      </w:r>
      <w:r w:rsidR="002A4C6F">
        <w:t>/2025</w:t>
      </w:r>
    </w:p>
    <w:p w14:paraId="401FB387" w14:textId="77777777" w:rsidR="002A4C6F" w:rsidRDefault="002A4C6F" w:rsidP="002A4C6F">
      <w:pPr>
        <w:spacing w:after="0" w:line="360" w:lineRule="auto"/>
      </w:pPr>
    </w:p>
    <w:p w14:paraId="482473D5" w14:textId="77777777" w:rsidR="002A4C6F" w:rsidRPr="002A4C6F" w:rsidRDefault="002A4C6F" w:rsidP="002A4C6F">
      <w:pPr>
        <w:spacing w:after="0" w:line="360" w:lineRule="auto"/>
        <w:rPr>
          <w:i/>
          <w:iCs/>
        </w:rPr>
      </w:pPr>
      <w:r w:rsidRPr="002A4C6F">
        <w:rPr>
          <w:i/>
          <w:iCs/>
        </w:rPr>
        <w:t>Descrição:</w:t>
      </w:r>
    </w:p>
    <w:p w14:paraId="397C9B21" w14:textId="51397DFE" w:rsidR="002A4C6F" w:rsidRDefault="002A4C6F" w:rsidP="002A4C6F">
      <w:pPr>
        <w:spacing w:after="0" w:line="360" w:lineRule="auto"/>
        <w:rPr>
          <w:i/>
          <w:iCs/>
        </w:rPr>
      </w:pPr>
      <w:r w:rsidRPr="002A4C6F">
        <w:rPr>
          <w:i/>
          <w:iCs/>
        </w:rPr>
        <w:t xml:space="preserve">Exercícios dos capítulos </w:t>
      </w:r>
      <w:r w:rsidR="00B86FFB">
        <w:rPr>
          <w:i/>
          <w:iCs/>
        </w:rPr>
        <w:t>7 e 8</w:t>
      </w:r>
      <w:r w:rsidRPr="002A4C6F">
        <w:rPr>
          <w:i/>
          <w:iCs/>
        </w:rPr>
        <w:t xml:space="preserve"> do livro Estatística Aplicada a Administração e Economia.</w:t>
      </w:r>
    </w:p>
    <w:p w14:paraId="64DEE217" w14:textId="01A36539" w:rsidR="0004096D" w:rsidRPr="0004096D" w:rsidRDefault="0004096D" w:rsidP="0004096D">
      <w:pPr>
        <w:spacing w:after="0" w:line="360" w:lineRule="auto"/>
        <w:rPr>
          <w:i/>
          <w:iCs/>
        </w:rPr>
      </w:pPr>
      <w:r w:rsidRPr="0004096D">
        <w:rPr>
          <w:i/>
          <w:iCs/>
        </w:rPr>
        <w:t>Cap.</w:t>
      </w:r>
      <w:r>
        <w:rPr>
          <w:i/>
          <w:iCs/>
        </w:rPr>
        <w:t xml:space="preserve"> </w:t>
      </w:r>
      <w:r w:rsidR="00B86FFB">
        <w:rPr>
          <w:i/>
          <w:iCs/>
        </w:rPr>
        <w:t>7</w:t>
      </w:r>
      <w:r w:rsidRPr="0004096D">
        <w:rPr>
          <w:i/>
          <w:iCs/>
        </w:rPr>
        <w:t>: </w:t>
      </w:r>
      <w:r w:rsidR="00B86FFB">
        <w:rPr>
          <w:i/>
          <w:iCs/>
        </w:rPr>
        <w:t xml:space="preserve"> 15, 18, 19, 22, 23, 28, 31</w:t>
      </w:r>
    </w:p>
    <w:p w14:paraId="55947A93" w14:textId="5131F183" w:rsidR="0004096D" w:rsidRPr="0004096D" w:rsidRDefault="0004096D" w:rsidP="0004096D">
      <w:pPr>
        <w:spacing w:after="0" w:line="360" w:lineRule="auto"/>
        <w:rPr>
          <w:i/>
          <w:iCs/>
        </w:rPr>
      </w:pPr>
      <w:r w:rsidRPr="0004096D">
        <w:rPr>
          <w:i/>
          <w:iCs/>
        </w:rPr>
        <w:t xml:space="preserve">Cap. </w:t>
      </w:r>
      <w:r w:rsidR="00B86FFB">
        <w:rPr>
          <w:i/>
          <w:iCs/>
        </w:rPr>
        <w:t>8</w:t>
      </w:r>
      <w:r w:rsidRPr="0004096D">
        <w:rPr>
          <w:i/>
          <w:iCs/>
        </w:rPr>
        <w:t>: </w:t>
      </w:r>
      <w:r w:rsidR="00B86FFB">
        <w:rPr>
          <w:i/>
          <w:iCs/>
        </w:rPr>
        <w:t>2, 7, 11, 13, 19, 22, 23</w:t>
      </w:r>
    </w:p>
    <w:p w14:paraId="45E491D5" w14:textId="77777777" w:rsidR="003D06FD" w:rsidRDefault="003D06FD" w:rsidP="002A4C6F">
      <w:pPr>
        <w:spacing w:after="0" w:line="360" w:lineRule="auto"/>
        <w:rPr>
          <w:i/>
          <w:iCs/>
        </w:rPr>
      </w:pPr>
    </w:p>
    <w:p w14:paraId="48B151E2" w14:textId="735C094E" w:rsidR="00287A95" w:rsidRPr="005D28D0" w:rsidRDefault="00287A95" w:rsidP="002A4C6F">
      <w:pPr>
        <w:spacing w:after="0" w:line="360" w:lineRule="auto"/>
        <w:rPr>
          <w:b/>
          <w:bCs/>
          <w:i/>
          <w:iCs/>
        </w:rPr>
      </w:pPr>
      <w:r w:rsidRPr="005D28D0">
        <w:rPr>
          <w:b/>
          <w:bCs/>
          <w:i/>
          <w:iCs/>
        </w:rPr>
        <w:t>Cap</w:t>
      </w:r>
      <w:r w:rsidR="000D1C97">
        <w:rPr>
          <w:b/>
          <w:bCs/>
          <w:i/>
          <w:iCs/>
        </w:rPr>
        <w:t xml:space="preserve">. </w:t>
      </w:r>
      <w:r w:rsidR="00B86FFB">
        <w:rPr>
          <w:b/>
          <w:bCs/>
          <w:i/>
          <w:iCs/>
        </w:rPr>
        <w:t>7:15</w:t>
      </w:r>
    </w:p>
    <w:p w14:paraId="176B9A07" w14:textId="10BF0BB2" w:rsidR="009F6C59" w:rsidRDefault="00424D2C" w:rsidP="009F6C59">
      <w:pPr>
        <w:spacing w:after="0" w:line="360" w:lineRule="auto"/>
        <w:rPr>
          <w:i/>
          <w:iCs/>
        </w:rPr>
      </w:pPr>
      <w:r w:rsidRPr="00424D2C">
        <w:rPr>
          <w:i/>
          <w:iCs/>
        </w:rPr>
        <w:t>classificações</w:t>
      </w:r>
      <w:r w:rsidRPr="00424D2C">
        <w:rPr>
          <w:i/>
          <w:iCs/>
        </w:rPr>
        <w:t xml:space="preserve"> = [57, 61, 86, 74, 72, 73, 20, 57, 80, 79, 83, 74]</w:t>
      </w:r>
    </w:p>
    <w:p w14:paraId="223F4360" w14:textId="479072A2" w:rsidR="00424D2C" w:rsidRDefault="00424D2C" w:rsidP="00424D2C">
      <w:pPr>
        <w:pStyle w:val="PargrafodaLista"/>
        <w:numPr>
          <w:ilvl w:val="0"/>
          <w:numId w:val="24"/>
        </w:numPr>
        <w:spacing w:after="0" w:line="360" w:lineRule="auto"/>
        <w:rPr>
          <w:i/>
          <w:iCs/>
        </w:rPr>
      </w:pPr>
      <w:r w:rsidRPr="00424D2C">
        <w:rPr>
          <w:i/>
          <w:iCs/>
        </w:rPr>
        <w:t>Estimativa pontual da classificação média: 68.00</w:t>
      </w:r>
    </w:p>
    <w:p w14:paraId="3A14502B" w14:textId="0C44C75D" w:rsidR="00424D2C" w:rsidRPr="00424D2C" w:rsidRDefault="00424D2C" w:rsidP="00424D2C">
      <w:pPr>
        <w:pStyle w:val="PargrafodaLista"/>
        <w:numPr>
          <w:ilvl w:val="0"/>
          <w:numId w:val="24"/>
        </w:numPr>
        <w:spacing w:after="0" w:line="360" w:lineRule="auto"/>
        <w:rPr>
          <w:i/>
          <w:iCs/>
        </w:rPr>
      </w:pPr>
      <w:r w:rsidRPr="00424D2C">
        <w:rPr>
          <w:i/>
          <w:iCs/>
        </w:rPr>
        <w:t>Estimativa pontual do desvio padrão: 17.89</w:t>
      </w:r>
    </w:p>
    <w:p w14:paraId="7EAC7545" w14:textId="132C5596" w:rsidR="00324DBF" w:rsidRDefault="001C4AA4" w:rsidP="00B86FFB">
      <w:pPr>
        <w:spacing w:after="0" w:line="360" w:lineRule="auto"/>
        <w:rPr>
          <w:b/>
          <w:bCs/>
          <w:i/>
          <w:iCs/>
        </w:rPr>
      </w:pPr>
      <w:r w:rsidRPr="005D28D0">
        <w:rPr>
          <w:b/>
          <w:bCs/>
          <w:i/>
          <w:iCs/>
        </w:rPr>
        <w:t>Cap</w:t>
      </w:r>
      <w:r w:rsidR="000D1C97">
        <w:rPr>
          <w:b/>
          <w:bCs/>
          <w:i/>
          <w:iCs/>
        </w:rPr>
        <w:t xml:space="preserve">. </w:t>
      </w:r>
      <w:r w:rsidR="00C46335">
        <w:rPr>
          <w:b/>
          <w:bCs/>
          <w:i/>
          <w:iCs/>
        </w:rPr>
        <w:t>7:18</w:t>
      </w:r>
    </w:p>
    <w:p w14:paraId="33501192" w14:textId="503BF9F2" w:rsidR="00C46335" w:rsidRPr="00ED6996" w:rsidRDefault="00ED6996" w:rsidP="00ED6996">
      <w:pPr>
        <w:pStyle w:val="PargrafodaLista"/>
        <w:numPr>
          <w:ilvl w:val="0"/>
          <w:numId w:val="25"/>
        </w:numPr>
        <w:spacing w:after="0" w:line="360" w:lineRule="auto"/>
        <w:rPr>
          <w:i/>
          <w:iCs/>
        </w:rPr>
      </w:pPr>
      <w:r w:rsidRPr="00ED6996">
        <w:rPr>
          <w:i/>
          <w:iCs/>
        </w:rPr>
        <w:t>Valor esperado de x̄ = 200</w:t>
      </w:r>
    </w:p>
    <w:p w14:paraId="1D0126D8" w14:textId="3CC513CB" w:rsidR="00ED6996" w:rsidRDefault="00ED6996" w:rsidP="00ED6996">
      <w:pPr>
        <w:pStyle w:val="PargrafodaLista"/>
        <w:numPr>
          <w:ilvl w:val="0"/>
          <w:numId w:val="25"/>
        </w:numPr>
        <w:spacing w:after="0" w:line="360" w:lineRule="auto"/>
        <w:rPr>
          <w:i/>
          <w:iCs/>
        </w:rPr>
      </w:pPr>
      <w:r w:rsidRPr="00ED6996">
        <w:rPr>
          <w:i/>
          <w:iCs/>
        </w:rPr>
        <w:t>Desvio padrão de x̄ = 5.0</w:t>
      </w:r>
    </w:p>
    <w:p w14:paraId="3C267EE2" w14:textId="4C8E8F2C" w:rsidR="00ED6996" w:rsidRPr="00ED6996" w:rsidRDefault="00ED6996" w:rsidP="00ED6996">
      <w:pPr>
        <w:pStyle w:val="PargrafodaLista"/>
        <w:numPr>
          <w:ilvl w:val="0"/>
          <w:numId w:val="25"/>
        </w:numPr>
        <w:spacing w:after="0" w:line="360" w:lineRule="auto"/>
        <w:rPr>
          <w:i/>
          <w:iCs/>
        </w:rPr>
      </w:pPr>
      <w:r>
        <w:rPr>
          <w:noProof/>
        </w:rPr>
        <w:drawing>
          <wp:inline distT="0" distB="0" distL="0" distR="0" wp14:anchorId="14176846" wp14:editId="41D9460A">
            <wp:extent cx="5400040" cy="3456940"/>
            <wp:effectExtent l="0" t="0" r="0" b="0"/>
            <wp:docPr id="154887086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8708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85025" w14:textId="77777777" w:rsidR="004D495A" w:rsidRDefault="004D495A" w:rsidP="00ED6996">
      <w:pPr>
        <w:pStyle w:val="PargrafodaLista"/>
        <w:numPr>
          <w:ilvl w:val="0"/>
          <w:numId w:val="25"/>
        </w:numPr>
        <w:spacing w:after="0" w:line="360" w:lineRule="auto"/>
      </w:pPr>
      <w:r w:rsidRPr="004D495A">
        <w:t>A distribuição amostral de x̄ mostra como se comportam as médias de amostras</w:t>
      </w:r>
    </w:p>
    <w:p w14:paraId="048ABE6D" w14:textId="0C56B17A" w:rsidR="00ED6996" w:rsidRPr="003C79AC" w:rsidRDefault="004D495A" w:rsidP="004D495A">
      <w:pPr>
        <w:spacing w:after="0" w:line="360" w:lineRule="auto"/>
        <w:ind w:left="360"/>
      </w:pPr>
      <w:r w:rsidRPr="004D495A">
        <w:t>de tamanho 100 retiradas da população. Pelo Teorema do Limite Central</w:t>
      </w:r>
      <w:r>
        <w:t xml:space="preserve">, </w:t>
      </w:r>
      <w:r w:rsidRPr="004D495A">
        <w:t>essa distribuição é aproximadamente normal, independentemente da distribuição</w:t>
      </w:r>
      <w:r>
        <w:t xml:space="preserve"> </w:t>
      </w:r>
      <w:r w:rsidRPr="004D495A">
        <w:t>da população original, principalmente porque o tamanho da amostra é grande (n = 100).</w:t>
      </w:r>
      <w:r>
        <w:t xml:space="preserve"> </w:t>
      </w:r>
      <w:r w:rsidRPr="004D495A">
        <w:t xml:space="preserve">Esta distribuição é </w:t>
      </w:r>
      <w:r w:rsidRPr="004D495A">
        <w:lastRenderedPageBreak/>
        <w:t>centrada na média populacional (μ = 200) e tem desvio</w:t>
      </w:r>
      <w:r w:rsidRPr="004D495A">
        <w:t xml:space="preserve"> </w:t>
      </w:r>
      <w:r w:rsidRPr="004D495A">
        <w:t>padrão reduzido (σ/√n = 5.0)</w:t>
      </w:r>
      <w:r>
        <w:t xml:space="preserve"> </w:t>
      </w:r>
      <w:r w:rsidR="003C79AC" w:rsidRPr="003C79AC">
        <w:t>A distribuição amostral permite calcular probabilidades relacionadas à média amostral.</w:t>
      </w:r>
    </w:p>
    <w:p w14:paraId="670585EC" w14:textId="24856251" w:rsidR="00C46335" w:rsidRDefault="00C46335" w:rsidP="00B86FFB">
      <w:pPr>
        <w:spacing w:after="0" w:line="360" w:lineRule="auto"/>
        <w:rPr>
          <w:b/>
          <w:bCs/>
          <w:i/>
          <w:iCs/>
        </w:rPr>
      </w:pPr>
      <w:r>
        <w:rPr>
          <w:b/>
          <w:bCs/>
          <w:i/>
          <w:iCs/>
        </w:rPr>
        <w:t>Cap. 7:19</w:t>
      </w:r>
      <w:r w:rsidR="00B80DB1">
        <w:rPr>
          <w:noProof/>
        </w:rPr>
        <w:drawing>
          <wp:inline distT="0" distB="0" distL="0" distR="0" wp14:anchorId="2C197E34" wp14:editId="2DDFB7C6">
            <wp:extent cx="5400040" cy="3463925"/>
            <wp:effectExtent l="0" t="0" r="0" b="3175"/>
            <wp:docPr id="49164333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6433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FDB02" w14:textId="082348E6" w:rsidR="00C46335" w:rsidRDefault="004D495A" w:rsidP="004D495A">
      <w:pPr>
        <w:pStyle w:val="PargrafodaLista"/>
        <w:numPr>
          <w:ilvl w:val="0"/>
          <w:numId w:val="26"/>
        </w:numPr>
        <w:spacing w:after="0" w:line="360" w:lineRule="auto"/>
      </w:pPr>
      <w:r w:rsidRPr="004D495A">
        <w:t>0.6827 = 68.27%</w:t>
      </w:r>
    </w:p>
    <w:p w14:paraId="16ACFAB3" w14:textId="6685748C" w:rsidR="004D495A" w:rsidRDefault="00B80DB1" w:rsidP="004D495A">
      <w:pPr>
        <w:pStyle w:val="PargrafodaLista"/>
        <w:numPr>
          <w:ilvl w:val="0"/>
          <w:numId w:val="26"/>
        </w:numPr>
        <w:spacing w:after="0" w:line="360" w:lineRule="auto"/>
      </w:pPr>
      <w:r w:rsidRPr="00B80DB1">
        <w:t>Para ±5: z = ±1.0000</w:t>
      </w:r>
    </w:p>
    <w:p w14:paraId="0DB4A3E6" w14:textId="2D13F32F" w:rsidR="00B80DB1" w:rsidRDefault="00B80DB1" w:rsidP="00B80DB1">
      <w:pPr>
        <w:pStyle w:val="PargrafodaLista"/>
        <w:spacing w:after="0" w:line="360" w:lineRule="auto"/>
      </w:pPr>
      <w:r w:rsidRPr="00B80DB1">
        <w:t>P(-1.0000 &lt; Z &lt; 1.0000) = 0.6827</w:t>
      </w:r>
    </w:p>
    <w:p w14:paraId="5191BED5" w14:textId="5CAAD0DA" w:rsidR="00B80DB1" w:rsidRDefault="00B80DB1" w:rsidP="00B80DB1">
      <w:pPr>
        <w:pStyle w:val="PargrafodaLista"/>
        <w:spacing w:after="0" w:line="360" w:lineRule="auto"/>
      </w:pPr>
      <w:r w:rsidRPr="00B80DB1">
        <w:t>Para ±10: z = ±2.0000</w:t>
      </w:r>
    </w:p>
    <w:p w14:paraId="4EBCF57F" w14:textId="20094865" w:rsidR="00B80DB1" w:rsidRPr="004D495A" w:rsidRDefault="00B80DB1" w:rsidP="00B80DB1">
      <w:pPr>
        <w:pStyle w:val="PargrafodaLista"/>
        <w:spacing w:after="0" w:line="360" w:lineRule="auto"/>
      </w:pPr>
      <w:r w:rsidRPr="00B80DB1">
        <w:t>P(-2.0000 &lt; Z &lt; 2.0000) = 0.9545</w:t>
      </w:r>
    </w:p>
    <w:p w14:paraId="2892B6EE" w14:textId="399075A5" w:rsidR="00C46335" w:rsidRDefault="00C46335" w:rsidP="00B86FFB">
      <w:pPr>
        <w:spacing w:after="0" w:line="360" w:lineRule="auto"/>
        <w:rPr>
          <w:b/>
          <w:bCs/>
          <w:i/>
          <w:iCs/>
        </w:rPr>
      </w:pPr>
      <w:r>
        <w:rPr>
          <w:b/>
          <w:bCs/>
          <w:i/>
          <w:iCs/>
        </w:rPr>
        <w:t>Cap.7:22</w:t>
      </w:r>
    </w:p>
    <w:p w14:paraId="4B161192" w14:textId="77777777" w:rsidR="00DF2C89" w:rsidRDefault="00DF2C89" w:rsidP="00B86FFB">
      <w:pPr>
        <w:spacing w:after="0" w:line="360" w:lineRule="auto"/>
        <w:rPr>
          <w:b/>
          <w:bCs/>
          <w:i/>
          <w:iCs/>
        </w:rPr>
      </w:pPr>
    </w:p>
    <w:p w14:paraId="0D9BA527" w14:textId="3461F41A" w:rsidR="00DF2C89" w:rsidRDefault="00BD3BD3" w:rsidP="00B86FFB">
      <w:pPr>
        <w:spacing w:after="0" w:line="360" w:lineRule="auto"/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409FAF51" wp14:editId="6ADF59BA">
            <wp:extent cx="5400040" cy="2677160"/>
            <wp:effectExtent l="0" t="0" r="0" b="8890"/>
            <wp:docPr id="1097201947" name="Imagem 1" descr="Imagem resulta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m resultant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7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E9496" w14:textId="77777777" w:rsidR="000C41DC" w:rsidRDefault="000C41DC" w:rsidP="00B86FFB">
      <w:pPr>
        <w:spacing w:after="0" w:line="360" w:lineRule="auto"/>
        <w:rPr>
          <w:b/>
          <w:bCs/>
          <w:i/>
          <w:iCs/>
        </w:rPr>
      </w:pPr>
    </w:p>
    <w:p w14:paraId="0A3C9897" w14:textId="77777777" w:rsidR="000C41DC" w:rsidRDefault="000C41DC" w:rsidP="00B86FFB">
      <w:pPr>
        <w:spacing w:after="0" w:line="360" w:lineRule="auto"/>
        <w:rPr>
          <w:b/>
          <w:bCs/>
          <w:i/>
          <w:iCs/>
        </w:rPr>
      </w:pPr>
    </w:p>
    <w:p w14:paraId="0FC073E5" w14:textId="0D00C07E" w:rsidR="00BD3BD3" w:rsidRDefault="00BD3BD3" w:rsidP="00BD3BD3">
      <w:pPr>
        <w:pStyle w:val="PargrafodaLista"/>
        <w:numPr>
          <w:ilvl w:val="0"/>
          <w:numId w:val="27"/>
        </w:numPr>
        <w:spacing w:after="0" w:line="360" w:lineRule="auto"/>
      </w:pPr>
      <w:r w:rsidRPr="00BD3BD3">
        <w:t>A curva azul no gráfico representa a distribuição amostral da média (x̄) com amostras de tamanho 60. Ela segue uma distribuição aproximadamente normal, centrada na média populacional (μ = 70), com um desvio padrão reduzido (erro padrão), o que mostra que a média das amostras tende a se concentrar em torno da média da população.</w:t>
      </w:r>
    </w:p>
    <w:p w14:paraId="132DD0DE" w14:textId="5F25A4E8" w:rsidR="000C41DC" w:rsidRDefault="000C41DC" w:rsidP="000C41DC">
      <w:pPr>
        <w:pStyle w:val="PargrafodaLista"/>
        <w:spacing w:after="0" w:line="360" w:lineRule="auto"/>
      </w:pPr>
      <w:r w:rsidRPr="000C41DC">
        <w:t>- Média teórica: 100</w:t>
      </w:r>
    </w:p>
    <w:p w14:paraId="6B47D4D5" w14:textId="3CC05393" w:rsidR="000C41DC" w:rsidRDefault="000C41DC" w:rsidP="000C41DC">
      <w:pPr>
        <w:pStyle w:val="PargrafodaLista"/>
        <w:spacing w:after="0" w:line="360" w:lineRule="auto"/>
      </w:pPr>
      <w:r w:rsidRPr="000C41DC">
        <w:t>- Erro padrão teórico: 1.9365</w:t>
      </w:r>
    </w:p>
    <w:p w14:paraId="42FCB259" w14:textId="563F6DF1" w:rsidR="000C41DC" w:rsidRDefault="000C41DC" w:rsidP="000C41DC">
      <w:pPr>
        <w:pStyle w:val="PargrafodaLista"/>
        <w:spacing w:after="0" w:line="360" w:lineRule="auto"/>
      </w:pPr>
      <w:r>
        <w:t xml:space="preserve">- </w:t>
      </w:r>
      <w:r w:rsidRPr="000C41DC">
        <w:t>Média empírica obtida: 100.0164</w:t>
      </w:r>
    </w:p>
    <w:p w14:paraId="21939F66" w14:textId="1E062750" w:rsidR="000C41DC" w:rsidRDefault="000C41DC" w:rsidP="000C41DC">
      <w:pPr>
        <w:pStyle w:val="PargrafodaLista"/>
        <w:spacing w:after="0" w:line="360" w:lineRule="auto"/>
      </w:pPr>
      <w:r>
        <w:t xml:space="preserve">- </w:t>
      </w:r>
      <w:r w:rsidRPr="000C41DC">
        <w:t>Desvio padrão empírico: 1.9234</w:t>
      </w:r>
    </w:p>
    <w:tbl>
      <w:tblPr>
        <w:tblStyle w:val="TabeladeGrade4"/>
        <w:tblW w:w="0" w:type="auto"/>
        <w:tblLook w:val="04A0" w:firstRow="1" w:lastRow="0" w:firstColumn="1" w:lastColumn="0" w:noHBand="0" w:noVBand="1"/>
      </w:tblPr>
      <w:tblGrid>
        <w:gridCol w:w="2122"/>
        <w:gridCol w:w="2120"/>
        <w:gridCol w:w="2132"/>
        <w:gridCol w:w="2120"/>
      </w:tblGrid>
      <w:tr w:rsidR="000C41DC" w:rsidRPr="000C41DC" w14:paraId="441385C8" w14:textId="77777777" w:rsidTr="000C41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hideMark/>
          </w:tcPr>
          <w:p w14:paraId="264756F5" w14:textId="77777777" w:rsidR="000C41DC" w:rsidRPr="000C41DC" w:rsidRDefault="000C41DC" w:rsidP="000C41DC">
            <w:pPr>
              <w:spacing w:line="360" w:lineRule="auto"/>
              <w:ind w:left="360"/>
              <w:rPr>
                <w:lang w:val="en-US"/>
              </w:rPr>
            </w:pPr>
            <w:r w:rsidRPr="000C41DC">
              <w:rPr>
                <w:lang w:val="en-US"/>
              </w:rPr>
              <w:t>Tamanho da Amostra (n)</w:t>
            </w:r>
          </w:p>
        </w:tc>
        <w:tc>
          <w:tcPr>
            <w:tcW w:w="2160" w:type="dxa"/>
            <w:hideMark/>
          </w:tcPr>
          <w:p w14:paraId="19DFC302" w14:textId="77777777" w:rsidR="000C41DC" w:rsidRPr="000C41DC" w:rsidRDefault="000C41DC" w:rsidP="000C41DC">
            <w:pPr>
              <w:spacing w:line="360" w:lineRule="auto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C41DC">
              <w:rPr>
                <w:lang w:val="en-US"/>
              </w:rPr>
              <w:t>Erro Padrão Teórico (σx̄)</w:t>
            </w:r>
          </w:p>
        </w:tc>
        <w:tc>
          <w:tcPr>
            <w:tcW w:w="2160" w:type="dxa"/>
            <w:hideMark/>
          </w:tcPr>
          <w:p w14:paraId="3848DA93" w14:textId="77777777" w:rsidR="000C41DC" w:rsidRPr="000C41DC" w:rsidRDefault="000C41DC" w:rsidP="000C41DC">
            <w:pPr>
              <w:spacing w:line="360" w:lineRule="auto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C41DC">
              <w:rPr>
                <w:lang w:val="en-US"/>
              </w:rPr>
              <w:t>Média das Médias Amostrais</w:t>
            </w:r>
          </w:p>
        </w:tc>
        <w:tc>
          <w:tcPr>
            <w:tcW w:w="2160" w:type="dxa"/>
            <w:hideMark/>
          </w:tcPr>
          <w:p w14:paraId="5DF611BE" w14:textId="77777777" w:rsidR="000C41DC" w:rsidRPr="000C41DC" w:rsidRDefault="000C41DC" w:rsidP="000C41DC">
            <w:pPr>
              <w:spacing w:line="360" w:lineRule="auto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C41DC">
              <w:rPr>
                <w:lang w:val="en-US"/>
              </w:rPr>
              <w:t>Desvio Padrão Empírico das Médias</w:t>
            </w:r>
          </w:p>
        </w:tc>
      </w:tr>
      <w:tr w:rsidR="000C41DC" w:rsidRPr="000C41DC" w14:paraId="12172616" w14:textId="77777777" w:rsidTr="000C4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hideMark/>
          </w:tcPr>
          <w:p w14:paraId="3C0028BE" w14:textId="77777777" w:rsidR="000C41DC" w:rsidRPr="000C41DC" w:rsidRDefault="000C41DC" w:rsidP="000C41DC">
            <w:pPr>
              <w:spacing w:line="360" w:lineRule="auto"/>
              <w:ind w:left="360"/>
              <w:rPr>
                <w:lang w:val="en-US"/>
              </w:rPr>
            </w:pPr>
            <w:r w:rsidRPr="000C41DC">
              <w:rPr>
                <w:lang w:val="en-US"/>
              </w:rPr>
              <w:t>30</w:t>
            </w:r>
          </w:p>
        </w:tc>
        <w:tc>
          <w:tcPr>
            <w:tcW w:w="2160" w:type="dxa"/>
            <w:hideMark/>
          </w:tcPr>
          <w:p w14:paraId="6D27C7C1" w14:textId="77777777" w:rsidR="000C41DC" w:rsidRPr="000C41DC" w:rsidRDefault="000C41DC" w:rsidP="000C41DC">
            <w:pPr>
              <w:spacing w:line="360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C41DC">
              <w:rPr>
                <w:lang w:val="en-US"/>
              </w:rPr>
              <w:t>2.738613</w:t>
            </w:r>
          </w:p>
        </w:tc>
        <w:tc>
          <w:tcPr>
            <w:tcW w:w="2160" w:type="dxa"/>
            <w:hideMark/>
          </w:tcPr>
          <w:p w14:paraId="2A2722F0" w14:textId="77777777" w:rsidR="000C41DC" w:rsidRPr="000C41DC" w:rsidRDefault="000C41DC" w:rsidP="000C41DC">
            <w:pPr>
              <w:spacing w:line="360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C41DC">
              <w:rPr>
                <w:lang w:val="en-US"/>
              </w:rPr>
              <w:t>99.978095</w:t>
            </w:r>
          </w:p>
        </w:tc>
        <w:tc>
          <w:tcPr>
            <w:tcW w:w="2160" w:type="dxa"/>
            <w:hideMark/>
          </w:tcPr>
          <w:p w14:paraId="3A74135A" w14:textId="77777777" w:rsidR="000C41DC" w:rsidRPr="000C41DC" w:rsidRDefault="000C41DC" w:rsidP="000C41DC">
            <w:pPr>
              <w:spacing w:line="360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C41DC">
              <w:rPr>
                <w:lang w:val="en-US"/>
              </w:rPr>
              <w:t>2.759302</w:t>
            </w:r>
          </w:p>
        </w:tc>
      </w:tr>
      <w:tr w:rsidR="000C41DC" w:rsidRPr="000C41DC" w14:paraId="45299B11" w14:textId="77777777" w:rsidTr="000C41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hideMark/>
          </w:tcPr>
          <w:p w14:paraId="1D1CCAEC" w14:textId="77777777" w:rsidR="000C41DC" w:rsidRPr="000C41DC" w:rsidRDefault="000C41DC" w:rsidP="000C41DC">
            <w:pPr>
              <w:spacing w:line="360" w:lineRule="auto"/>
              <w:ind w:left="360"/>
              <w:rPr>
                <w:lang w:val="en-US"/>
              </w:rPr>
            </w:pPr>
            <w:r w:rsidRPr="000C41DC">
              <w:rPr>
                <w:lang w:val="en-US"/>
              </w:rPr>
              <w:t>60</w:t>
            </w:r>
          </w:p>
        </w:tc>
        <w:tc>
          <w:tcPr>
            <w:tcW w:w="2160" w:type="dxa"/>
            <w:hideMark/>
          </w:tcPr>
          <w:p w14:paraId="74A18AA9" w14:textId="77777777" w:rsidR="000C41DC" w:rsidRPr="000C41DC" w:rsidRDefault="000C41DC" w:rsidP="000C41DC">
            <w:pPr>
              <w:spacing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C41DC">
              <w:rPr>
                <w:lang w:val="en-US"/>
              </w:rPr>
              <w:t>1.936492</w:t>
            </w:r>
          </w:p>
        </w:tc>
        <w:tc>
          <w:tcPr>
            <w:tcW w:w="2160" w:type="dxa"/>
            <w:hideMark/>
          </w:tcPr>
          <w:p w14:paraId="745167CF" w14:textId="77777777" w:rsidR="000C41DC" w:rsidRPr="000C41DC" w:rsidRDefault="000C41DC" w:rsidP="000C41DC">
            <w:pPr>
              <w:spacing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C41DC">
              <w:rPr>
                <w:lang w:val="en-US"/>
              </w:rPr>
              <w:t>100.016429</w:t>
            </w:r>
          </w:p>
        </w:tc>
        <w:tc>
          <w:tcPr>
            <w:tcW w:w="2160" w:type="dxa"/>
            <w:hideMark/>
          </w:tcPr>
          <w:p w14:paraId="7208581F" w14:textId="77777777" w:rsidR="000C41DC" w:rsidRPr="000C41DC" w:rsidRDefault="000C41DC" w:rsidP="000C41DC">
            <w:pPr>
              <w:spacing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C41DC">
              <w:rPr>
                <w:lang w:val="en-US"/>
              </w:rPr>
              <w:t>1.923431</w:t>
            </w:r>
          </w:p>
        </w:tc>
      </w:tr>
      <w:tr w:rsidR="000C41DC" w:rsidRPr="000C41DC" w14:paraId="2C409A89" w14:textId="77777777" w:rsidTr="000C4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hideMark/>
          </w:tcPr>
          <w:p w14:paraId="682EB41D" w14:textId="77777777" w:rsidR="000C41DC" w:rsidRPr="000C41DC" w:rsidRDefault="000C41DC" w:rsidP="000C41DC">
            <w:pPr>
              <w:spacing w:line="360" w:lineRule="auto"/>
              <w:ind w:left="360"/>
              <w:rPr>
                <w:lang w:val="en-US"/>
              </w:rPr>
            </w:pPr>
            <w:r w:rsidRPr="000C41DC">
              <w:rPr>
                <w:lang w:val="en-US"/>
              </w:rPr>
              <w:t>120</w:t>
            </w:r>
          </w:p>
        </w:tc>
        <w:tc>
          <w:tcPr>
            <w:tcW w:w="2160" w:type="dxa"/>
            <w:hideMark/>
          </w:tcPr>
          <w:p w14:paraId="62C0ADAD" w14:textId="77777777" w:rsidR="000C41DC" w:rsidRPr="000C41DC" w:rsidRDefault="000C41DC" w:rsidP="000C41DC">
            <w:pPr>
              <w:spacing w:line="360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C41DC">
              <w:rPr>
                <w:lang w:val="en-US"/>
              </w:rPr>
              <w:t>1.369306</w:t>
            </w:r>
          </w:p>
        </w:tc>
        <w:tc>
          <w:tcPr>
            <w:tcW w:w="2160" w:type="dxa"/>
            <w:hideMark/>
          </w:tcPr>
          <w:p w14:paraId="14D3AA54" w14:textId="77777777" w:rsidR="000C41DC" w:rsidRPr="000C41DC" w:rsidRDefault="000C41DC" w:rsidP="000C41DC">
            <w:pPr>
              <w:spacing w:line="360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C41DC">
              <w:rPr>
                <w:lang w:val="en-US"/>
              </w:rPr>
              <w:t>99.992369</w:t>
            </w:r>
          </w:p>
        </w:tc>
        <w:tc>
          <w:tcPr>
            <w:tcW w:w="2160" w:type="dxa"/>
            <w:hideMark/>
          </w:tcPr>
          <w:p w14:paraId="173A223F" w14:textId="77777777" w:rsidR="000C41DC" w:rsidRPr="000C41DC" w:rsidRDefault="000C41DC" w:rsidP="000C41DC">
            <w:pPr>
              <w:spacing w:line="360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C41DC">
              <w:rPr>
                <w:lang w:val="en-US"/>
              </w:rPr>
              <w:t>1.382023</w:t>
            </w:r>
          </w:p>
        </w:tc>
      </w:tr>
      <w:tr w:rsidR="000C41DC" w:rsidRPr="000C41DC" w14:paraId="08458201" w14:textId="77777777" w:rsidTr="000C41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hideMark/>
          </w:tcPr>
          <w:p w14:paraId="457556D5" w14:textId="77777777" w:rsidR="000C41DC" w:rsidRPr="000C41DC" w:rsidRDefault="000C41DC" w:rsidP="000C41DC">
            <w:pPr>
              <w:spacing w:line="360" w:lineRule="auto"/>
              <w:ind w:left="360"/>
              <w:rPr>
                <w:lang w:val="en-US"/>
              </w:rPr>
            </w:pPr>
            <w:r w:rsidRPr="000C41DC">
              <w:rPr>
                <w:lang w:val="en-US"/>
              </w:rPr>
              <w:t>240</w:t>
            </w:r>
          </w:p>
        </w:tc>
        <w:tc>
          <w:tcPr>
            <w:tcW w:w="2160" w:type="dxa"/>
            <w:hideMark/>
          </w:tcPr>
          <w:p w14:paraId="4190F3C8" w14:textId="77777777" w:rsidR="000C41DC" w:rsidRPr="000C41DC" w:rsidRDefault="000C41DC" w:rsidP="000C41DC">
            <w:pPr>
              <w:spacing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C41DC">
              <w:rPr>
                <w:lang w:val="en-US"/>
              </w:rPr>
              <w:t>0.968246</w:t>
            </w:r>
          </w:p>
        </w:tc>
        <w:tc>
          <w:tcPr>
            <w:tcW w:w="2160" w:type="dxa"/>
            <w:hideMark/>
          </w:tcPr>
          <w:p w14:paraId="70E527A7" w14:textId="77777777" w:rsidR="000C41DC" w:rsidRPr="000C41DC" w:rsidRDefault="000C41DC" w:rsidP="000C41DC">
            <w:pPr>
              <w:spacing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C41DC">
              <w:rPr>
                <w:lang w:val="en-US"/>
              </w:rPr>
              <w:t>100.014509</w:t>
            </w:r>
          </w:p>
        </w:tc>
        <w:tc>
          <w:tcPr>
            <w:tcW w:w="2160" w:type="dxa"/>
            <w:hideMark/>
          </w:tcPr>
          <w:p w14:paraId="222F365E" w14:textId="77777777" w:rsidR="000C41DC" w:rsidRPr="000C41DC" w:rsidRDefault="000C41DC" w:rsidP="000C41DC">
            <w:pPr>
              <w:spacing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C41DC">
              <w:rPr>
                <w:lang w:val="en-US"/>
              </w:rPr>
              <w:t>0.963809</w:t>
            </w:r>
          </w:p>
        </w:tc>
      </w:tr>
      <w:tr w:rsidR="000C41DC" w:rsidRPr="000C41DC" w14:paraId="0758CD17" w14:textId="77777777" w:rsidTr="000C4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hideMark/>
          </w:tcPr>
          <w:p w14:paraId="6D990946" w14:textId="77777777" w:rsidR="000C41DC" w:rsidRPr="000C41DC" w:rsidRDefault="000C41DC" w:rsidP="000C41DC">
            <w:pPr>
              <w:spacing w:line="360" w:lineRule="auto"/>
              <w:ind w:left="360"/>
              <w:rPr>
                <w:lang w:val="en-US"/>
              </w:rPr>
            </w:pPr>
            <w:r w:rsidRPr="000C41DC">
              <w:rPr>
                <w:lang w:val="en-US"/>
              </w:rPr>
              <w:t>480</w:t>
            </w:r>
          </w:p>
        </w:tc>
        <w:tc>
          <w:tcPr>
            <w:tcW w:w="2160" w:type="dxa"/>
            <w:hideMark/>
          </w:tcPr>
          <w:p w14:paraId="2305A304" w14:textId="77777777" w:rsidR="000C41DC" w:rsidRPr="000C41DC" w:rsidRDefault="000C41DC" w:rsidP="000C41DC">
            <w:pPr>
              <w:spacing w:line="360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C41DC">
              <w:rPr>
                <w:lang w:val="en-US"/>
              </w:rPr>
              <w:t>0.684653</w:t>
            </w:r>
          </w:p>
        </w:tc>
        <w:tc>
          <w:tcPr>
            <w:tcW w:w="2160" w:type="dxa"/>
            <w:hideMark/>
          </w:tcPr>
          <w:p w14:paraId="2A4B892D" w14:textId="77777777" w:rsidR="000C41DC" w:rsidRPr="000C41DC" w:rsidRDefault="000C41DC" w:rsidP="000C41DC">
            <w:pPr>
              <w:spacing w:line="360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C41DC">
              <w:rPr>
                <w:lang w:val="en-US"/>
              </w:rPr>
              <w:t>100.001016</w:t>
            </w:r>
          </w:p>
        </w:tc>
        <w:tc>
          <w:tcPr>
            <w:tcW w:w="2160" w:type="dxa"/>
            <w:hideMark/>
          </w:tcPr>
          <w:p w14:paraId="2EDA4A15" w14:textId="77777777" w:rsidR="000C41DC" w:rsidRPr="000C41DC" w:rsidRDefault="000C41DC" w:rsidP="000C41DC">
            <w:pPr>
              <w:spacing w:line="360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C41DC">
              <w:rPr>
                <w:lang w:val="en-US"/>
              </w:rPr>
              <w:t>0.680369</w:t>
            </w:r>
          </w:p>
        </w:tc>
      </w:tr>
    </w:tbl>
    <w:p w14:paraId="418B7C39" w14:textId="146D956C" w:rsidR="000C41DC" w:rsidRPr="000C41DC" w:rsidRDefault="000C41DC" w:rsidP="000C41DC">
      <w:pPr>
        <w:spacing w:after="0" w:line="360" w:lineRule="auto"/>
        <w:ind w:left="360"/>
      </w:pPr>
    </w:p>
    <w:p w14:paraId="264E90A8" w14:textId="7E146E74" w:rsidR="00C46335" w:rsidRPr="00BC24CA" w:rsidRDefault="00BC24CA" w:rsidP="000C41DC">
      <w:pPr>
        <w:pStyle w:val="PargrafodaLista"/>
        <w:numPr>
          <w:ilvl w:val="0"/>
          <w:numId w:val="27"/>
        </w:numPr>
        <w:spacing w:after="0" w:line="360" w:lineRule="auto"/>
      </w:pPr>
      <w:r w:rsidRPr="00BC24CA">
        <w:t>- Média teórica: 100</w:t>
      </w:r>
    </w:p>
    <w:p w14:paraId="1B85CA03" w14:textId="60CE9024" w:rsidR="00BC24CA" w:rsidRPr="00BC24CA" w:rsidRDefault="00BC24CA" w:rsidP="00BC24CA">
      <w:pPr>
        <w:pStyle w:val="PargrafodaLista"/>
        <w:spacing w:after="0" w:line="360" w:lineRule="auto"/>
      </w:pPr>
      <w:r w:rsidRPr="00BC24CA">
        <w:t>- Erro padrão teórico: 1.3693</w:t>
      </w:r>
    </w:p>
    <w:p w14:paraId="19DC8F87" w14:textId="1557519E" w:rsidR="00BC24CA" w:rsidRPr="00BC24CA" w:rsidRDefault="00BC24CA" w:rsidP="00BC24CA">
      <w:pPr>
        <w:pStyle w:val="PargrafodaLista"/>
        <w:spacing w:after="0" w:line="360" w:lineRule="auto"/>
      </w:pPr>
      <w:r w:rsidRPr="00BC24CA">
        <w:t>- Média empírica obtida: 99.9924</w:t>
      </w:r>
    </w:p>
    <w:p w14:paraId="062EAE79" w14:textId="1F4BD852" w:rsidR="00BC24CA" w:rsidRDefault="00BC24CA" w:rsidP="00BC24CA">
      <w:pPr>
        <w:pStyle w:val="PargrafodaLista"/>
        <w:spacing w:after="0" w:line="360" w:lineRule="auto"/>
      </w:pPr>
      <w:r w:rsidRPr="00BC24CA">
        <w:t>- Desvio padrão empírico: 1.3820</w:t>
      </w:r>
    </w:p>
    <w:p w14:paraId="6B2287AD" w14:textId="77777777" w:rsidR="00BC24CA" w:rsidRDefault="00BC24CA" w:rsidP="00BC24CA">
      <w:pPr>
        <w:pStyle w:val="PargrafodaLista"/>
        <w:spacing w:after="0" w:line="360" w:lineRule="auto"/>
      </w:pPr>
    </w:p>
    <w:p w14:paraId="6A9303C6" w14:textId="43B44327" w:rsidR="00BC24CA" w:rsidRDefault="00BC24CA" w:rsidP="00BC24CA">
      <w:pPr>
        <w:pStyle w:val="PargrafodaLista"/>
        <w:numPr>
          <w:ilvl w:val="0"/>
          <w:numId w:val="27"/>
        </w:numPr>
        <w:spacing w:after="0" w:line="360" w:lineRule="auto"/>
      </w:pPr>
      <w:r w:rsidRPr="00BC24CA">
        <w:t>À medida que o tamanho da amostra aumenta, observamos que:</w:t>
      </w:r>
    </w:p>
    <w:p w14:paraId="0FACF000" w14:textId="08D885D0" w:rsidR="00BC24CA" w:rsidRDefault="00BC24CA" w:rsidP="00BC24CA">
      <w:pPr>
        <w:pStyle w:val="PargrafodaLista"/>
        <w:numPr>
          <w:ilvl w:val="0"/>
          <w:numId w:val="28"/>
        </w:numPr>
        <w:spacing w:after="0" w:line="360" w:lineRule="auto"/>
      </w:pPr>
      <w:r w:rsidRPr="00BC24CA">
        <w:t>A distribuição amostral da média se aproxima cada vez mais de uma distribuição normal,</w:t>
      </w:r>
      <w:r>
        <w:t xml:space="preserve"> </w:t>
      </w:r>
      <w:r w:rsidRPr="00BC24CA">
        <w:t>independentemente da forma da distribuição da população original (Teorema do Limite Central).</w:t>
      </w:r>
    </w:p>
    <w:p w14:paraId="006A4B54" w14:textId="54E7056A" w:rsidR="00BC24CA" w:rsidRDefault="00BC24CA" w:rsidP="00BC24CA">
      <w:pPr>
        <w:pStyle w:val="PargrafodaLista"/>
        <w:numPr>
          <w:ilvl w:val="0"/>
          <w:numId w:val="28"/>
        </w:numPr>
        <w:spacing w:after="0" w:line="360" w:lineRule="auto"/>
      </w:pPr>
      <w:r w:rsidRPr="00BC24CA">
        <w:t>A variabilidade da distribuição amostral diminui, ou seja, o erro padrão (σx̄) diminui</w:t>
      </w:r>
      <w:r>
        <w:t xml:space="preserve"> </w:t>
      </w:r>
      <w:r w:rsidRPr="00BC24CA">
        <w:t>proporcionalmente à raiz quadrada do tamanho da amostra (σx̄ = σ/√n).</w:t>
      </w:r>
    </w:p>
    <w:p w14:paraId="2A1391B0" w14:textId="528795E2" w:rsidR="00BC24CA" w:rsidRDefault="00BC24CA" w:rsidP="00BC24CA">
      <w:pPr>
        <w:pStyle w:val="PargrafodaLista"/>
        <w:numPr>
          <w:ilvl w:val="0"/>
          <w:numId w:val="28"/>
        </w:numPr>
        <w:spacing w:after="0" w:line="360" w:lineRule="auto"/>
      </w:pPr>
      <w:r w:rsidRPr="00BC24CA">
        <w:t>A média da distribuição amostral permanece igual à média populacional (μ),</w:t>
      </w:r>
      <w:r>
        <w:t xml:space="preserve"> </w:t>
      </w:r>
      <w:r w:rsidRPr="00BC24CA">
        <w:t>independentemente do tamanho da amostra.</w:t>
      </w:r>
    </w:p>
    <w:p w14:paraId="7A6C6B5C" w14:textId="72DDC84A" w:rsidR="00BC24CA" w:rsidRDefault="00BC24CA" w:rsidP="00BC24CA">
      <w:pPr>
        <w:spacing w:after="0" w:line="360" w:lineRule="auto"/>
        <w:ind w:left="360"/>
      </w:pPr>
      <w:r w:rsidRPr="00BC24CA">
        <w:lastRenderedPageBreak/>
        <w:t>Esta generalização é lógica porque:</w:t>
      </w:r>
      <w:r>
        <w:t xml:space="preserve"> </w:t>
      </w:r>
      <w:r w:rsidRPr="00BC24CA">
        <w:t>Quanto maior a amostra, mais informação temos sobre a população, o que reduz a incerteza</w:t>
      </w:r>
      <w:r>
        <w:t xml:space="preserve"> </w:t>
      </w:r>
      <w:r w:rsidRPr="00BC24CA">
        <w:t>na estimativa da média populacional.</w:t>
      </w:r>
      <w:r>
        <w:t xml:space="preserve"> </w:t>
      </w:r>
      <w:r w:rsidRPr="00BC24CA">
        <w:t>A redução do erro padrão é proporcional à raiz quadrada do tamanho da amostra (não linear),</w:t>
      </w:r>
      <w:r>
        <w:t xml:space="preserve"> </w:t>
      </w:r>
      <w:r w:rsidRPr="00BC24CA">
        <w:t>o que significa que o ganho em precisão diminui à medida que o tamanho da amostra aumenta.</w:t>
      </w:r>
      <w:r>
        <w:t xml:space="preserve"> </w:t>
      </w:r>
      <w:r w:rsidRPr="00BC24CA">
        <w:t>Isso explica porque, em pesquisas estatísticas, há um ponto onde aumentar o tamanho da amostra</w:t>
      </w:r>
      <w:r>
        <w:t xml:space="preserve"> </w:t>
      </w:r>
      <w:r w:rsidRPr="00BC24CA">
        <w:t>não traz ganhos significativos em precisão que justifiquem o custo adicional da coleta de dados.</w:t>
      </w:r>
    </w:p>
    <w:p w14:paraId="7D84B5AB" w14:textId="77777777" w:rsidR="00BC24CA" w:rsidRPr="00BC24CA" w:rsidRDefault="00BC24CA" w:rsidP="00BC24CA">
      <w:pPr>
        <w:spacing w:after="0" w:line="360" w:lineRule="auto"/>
      </w:pPr>
    </w:p>
    <w:p w14:paraId="2D14697D" w14:textId="0641296C" w:rsidR="00C46335" w:rsidRDefault="00C46335" w:rsidP="00B86FFB">
      <w:pPr>
        <w:spacing w:after="0" w:line="360" w:lineRule="auto"/>
        <w:rPr>
          <w:b/>
          <w:bCs/>
          <w:i/>
          <w:iCs/>
        </w:rPr>
      </w:pPr>
      <w:r>
        <w:rPr>
          <w:b/>
          <w:bCs/>
          <w:i/>
          <w:iCs/>
        </w:rPr>
        <w:t>Cap.7:23</w:t>
      </w:r>
    </w:p>
    <w:p w14:paraId="271155DF" w14:textId="0E311107" w:rsidR="007D4BD5" w:rsidRDefault="007D4BD5" w:rsidP="007D4BD5">
      <w:pPr>
        <w:pStyle w:val="PargrafodaLista"/>
        <w:numPr>
          <w:ilvl w:val="0"/>
          <w:numId w:val="29"/>
        </w:numPr>
        <w:spacing w:after="0" w:line="360" w:lineRule="auto"/>
      </w:pPr>
      <w:r w:rsidRPr="007D4BD5">
        <w:t>Para n=60:</w:t>
      </w:r>
    </w:p>
    <w:p w14:paraId="6562AB4D" w14:textId="75A480AA" w:rsidR="007D4BD5" w:rsidRDefault="007D4BD5" w:rsidP="007D4BD5">
      <w:pPr>
        <w:pStyle w:val="PargrafodaLista"/>
        <w:spacing w:after="0" w:line="360" w:lineRule="auto"/>
      </w:pPr>
      <w:r w:rsidRPr="007D4BD5">
        <w:t>Erro padrão: 520.0468</w:t>
      </w:r>
    </w:p>
    <w:p w14:paraId="7AF5F049" w14:textId="7939D9DA" w:rsidR="007D4BD5" w:rsidRDefault="007D4BD5" w:rsidP="007D4BD5">
      <w:pPr>
        <w:pStyle w:val="PargrafodaLista"/>
        <w:spacing w:after="0" w:line="360" w:lineRule="auto"/>
      </w:pPr>
      <w:r w:rsidRPr="007D4BD5">
        <w:t>Valor de z: 0.9615</w:t>
      </w:r>
    </w:p>
    <w:p w14:paraId="093A82E5" w14:textId="10C4AFCA" w:rsidR="007D4BD5" w:rsidRDefault="007D4BD5" w:rsidP="007D4BD5">
      <w:pPr>
        <w:pStyle w:val="PargrafodaLista"/>
        <w:spacing w:after="0" w:line="360" w:lineRule="auto"/>
      </w:pPr>
      <w:r w:rsidRPr="007D4BD5">
        <w:t>Probabilidade da média amostral estar dentro de ±US$ 500 da média populacional: 0.6637</w:t>
      </w:r>
    </w:p>
    <w:p w14:paraId="4B85053B" w14:textId="505FF17F" w:rsidR="007D4BD5" w:rsidRDefault="007D4BD5" w:rsidP="007D4BD5">
      <w:pPr>
        <w:pStyle w:val="PargrafodaLista"/>
        <w:numPr>
          <w:ilvl w:val="0"/>
          <w:numId w:val="29"/>
        </w:numPr>
        <w:spacing w:after="0" w:line="360" w:lineRule="auto"/>
      </w:pPr>
      <w:r w:rsidRPr="007D4BD5">
        <w:t>Para n=120:</w:t>
      </w:r>
    </w:p>
    <w:p w14:paraId="6F34EC96" w14:textId="1ED9CB95" w:rsidR="007D4BD5" w:rsidRDefault="007D4BD5" w:rsidP="007D4BD5">
      <w:pPr>
        <w:pStyle w:val="PargrafodaLista"/>
        <w:spacing w:after="0" w:line="360" w:lineRule="auto"/>
      </w:pPr>
      <w:r w:rsidRPr="007D4BD5">
        <w:t>Valor de z: 1.3597</w:t>
      </w:r>
    </w:p>
    <w:p w14:paraId="23D52DD3" w14:textId="12A0E4EE" w:rsidR="007D4BD5" w:rsidRDefault="007D4BD5" w:rsidP="007D4BD5">
      <w:pPr>
        <w:pStyle w:val="PargrafodaLista"/>
        <w:spacing w:after="0" w:line="360" w:lineRule="auto"/>
      </w:pPr>
      <w:r w:rsidRPr="007D4BD5">
        <w:t>Probabilidade da média amostral estar dentro de ±US$ 500 da média populacional: 0.8261</w:t>
      </w:r>
    </w:p>
    <w:p w14:paraId="435CD4E7" w14:textId="77777777" w:rsidR="007D4BD5" w:rsidRDefault="007D4BD5" w:rsidP="007D4BD5">
      <w:pPr>
        <w:spacing w:after="0" w:line="360" w:lineRule="auto"/>
      </w:pPr>
    </w:p>
    <w:p w14:paraId="2F639078" w14:textId="49AAFCA9" w:rsidR="007D4BD5" w:rsidRPr="007D4BD5" w:rsidRDefault="007D4BD5" w:rsidP="007D4BD5">
      <w:pPr>
        <w:spacing w:after="0" w:line="360" w:lineRule="auto"/>
      </w:pPr>
      <w:r>
        <w:rPr>
          <w:noProof/>
        </w:rPr>
        <w:drawing>
          <wp:inline distT="0" distB="0" distL="0" distR="0" wp14:anchorId="3FABBA35" wp14:editId="566F4D59">
            <wp:extent cx="5400040" cy="2752725"/>
            <wp:effectExtent l="0" t="0" r="0" b="9525"/>
            <wp:docPr id="68507777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0777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C5391" w14:textId="1ECD261D" w:rsidR="00C46335" w:rsidRDefault="00C46335" w:rsidP="00C46335">
      <w:pPr>
        <w:spacing w:after="0" w:line="360" w:lineRule="auto"/>
        <w:rPr>
          <w:b/>
          <w:bCs/>
          <w:i/>
          <w:iCs/>
        </w:rPr>
      </w:pPr>
      <w:r>
        <w:rPr>
          <w:b/>
          <w:bCs/>
          <w:i/>
          <w:iCs/>
        </w:rPr>
        <w:t>Cap.7:</w:t>
      </w:r>
      <w:r>
        <w:rPr>
          <w:b/>
          <w:bCs/>
          <w:i/>
          <w:iCs/>
        </w:rPr>
        <w:t>28</w:t>
      </w:r>
    </w:p>
    <w:p w14:paraId="3469D2F0" w14:textId="5C7EEFE5" w:rsidR="009B16A2" w:rsidRDefault="009B16A2" w:rsidP="009B16A2">
      <w:pPr>
        <w:pStyle w:val="PargrafodaLista"/>
        <w:numPr>
          <w:ilvl w:val="0"/>
          <w:numId w:val="30"/>
        </w:numPr>
        <w:spacing w:after="0" w:line="360" w:lineRule="auto"/>
      </w:pPr>
      <w:r w:rsidRPr="009B16A2">
        <w:t>Distribuição da precipitação média anual para a Califórnia:</w:t>
      </w:r>
    </w:p>
    <w:p w14:paraId="5BB0D2F7" w14:textId="22810A2A" w:rsidR="009B16A2" w:rsidRDefault="009B16A2" w:rsidP="009B16A2">
      <w:pPr>
        <w:pStyle w:val="PargrafodaLista"/>
        <w:spacing w:after="0" w:line="360" w:lineRule="auto"/>
      </w:pPr>
      <w:r w:rsidRPr="009B16A2">
        <w:t>- Média da distribuição amostral: 22 polegadas</w:t>
      </w:r>
    </w:p>
    <w:p w14:paraId="1630CA0E" w14:textId="3263BB02" w:rsidR="009B16A2" w:rsidRDefault="009B16A2" w:rsidP="009B16A2">
      <w:pPr>
        <w:pStyle w:val="PargrafodaLista"/>
        <w:spacing w:after="0" w:line="360" w:lineRule="auto"/>
      </w:pPr>
      <w:r w:rsidRPr="009B16A2">
        <w:t>- Erro padrão (desvio padrão da distribuição amostral): 0.7303 polegadas</w:t>
      </w:r>
    </w:p>
    <w:p w14:paraId="7757CDEF" w14:textId="3901F0D9" w:rsidR="009B16A2" w:rsidRDefault="009B16A2" w:rsidP="009B16A2">
      <w:pPr>
        <w:pStyle w:val="PargrafodaLista"/>
        <w:spacing w:after="0" w:line="360" w:lineRule="auto"/>
      </w:pPr>
      <w:r w:rsidRPr="009B16A2">
        <w:lastRenderedPageBreak/>
        <w:t>- A distribuição segue uma Normal com N(22, 0.7303²)</w:t>
      </w:r>
    </w:p>
    <w:p w14:paraId="0072690A" w14:textId="1A456787" w:rsidR="009B16A2" w:rsidRDefault="009B16A2" w:rsidP="009B16A2">
      <w:pPr>
        <w:pStyle w:val="PargrafodaLista"/>
        <w:numPr>
          <w:ilvl w:val="0"/>
          <w:numId w:val="30"/>
        </w:numPr>
        <w:spacing w:after="0" w:line="360" w:lineRule="auto"/>
      </w:pPr>
      <w:r w:rsidRPr="009B16A2">
        <w:t>Probabilidade da média amostral estar dentro de 1 polegada da média populacional para a Califórnia:</w:t>
      </w:r>
      <w:r>
        <w:t xml:space="preserve"> </w:t>
      </w:r>
      <w:r w:rsidRPr="009B16A2">
        <w:t>P(21 &lt; x̄ &lt; 23) = 0.8291 = 82.91%</w:t>
      </w:r>
    </w:p>
    <w:p w14:paraId="2D35C8C2" w14:textId="52104C0A" w:rsidR="009B16A2" w:rsidRDefault="009B16A2" w:rsidP="009B16A2">
      <w:pPr>
        <w:pStyle w:val="PargrafodaLista"/>
        <w:numPr>
          <w:ilvl w:val="0"/>
          <w:numId w:val="30"/>
        </w:numPr>
        <w:spacing w:after="0" w:line="360" w:lineRule="auto"/>
      </w:pPr>
      <w:r w:rsidRPr="009B16A2">
        <w:t>Probabilidade da média amostral estar dentro de 1 polegada da média populacional para Nova York:</w:t>
      </w:r>
      <w:r>
        <w:t xml:space="preserve"> </w:t>
      </w:r>
      <w:r w:rsidRPr="009B16A2">
        <w:t>P(41 &lt; x̄ &lt; 43) = 0.9065 = 90.65%</w:t>
      </w:r>
    </w:p>
    <w:p w14:paraId="40302EBF" w14:textId="77777777" w:rsidR="009B16A2" w:rsidRPr="009B16A2" w:rsidRDefault="009B16A2" w:rsidP="009B16A2">
      <w:pPr>
        <w:pStyle w:val="PargrafodaLista"/>
        <w:numPr>
          <w:ilvl w:val="0"/>
          <w:numId w:val="30"/>
        </w:numPr>
        <w:spacing w:after="0" w:line="360" w:lineRule="auto"/>
        <w:rPr>
          <w:i/>
          <w:iCs/>
        </w:rPr>
      </w:pPr>
      <w:r w:rsidRPr="009B16A2">
        <w:t>Comparação das probabilidades:</w:t>
      </w:r>
      <w:r w:rsidRPr="009B16A2">
        <w:t xml:space="preserve"> </w:t>
      </w:r>
    </w:p>
    <w:p w14:paraId="6D05663B" w14:textId="77777777" w:rsidR="009B16A2" w:rsidRDefault="009B16A2" w:rsidP="009B16A2">
      <w:pPr>
        <w:pStyle w:val="PargrafodaLista"/>
        <w:spacing w:after="0" w:line="360" w:lineRule="auto"/>
        <w:rPr>
          <w:b/>
          <w:bCs/>
          <w:i/>
          <w:iCs/>
        </w:rPr>
      </w:pPr>
      <w:r w:rsidRPr="009B16A2">
        <w:rPr>
          <w:i/>
          <w:iCs/>
        </w:rPr>
        <w:t>A probabilidade é maior para Nova York apesar do maior tamanho de amostra (45 vs 30</w:t>
      </w:r>
      <w:r w:rsidRPr="009B16A2">
        <w:rPr>
          <w:b/>
          <w:bCs/>
          <w:i/>
          <w:iCs/>
        </w:rPr>
        <w:t>)</w:t>
      </w:r>
    </w:p>
    <w:p w14:paraId="61B3D502" w14:textId="77777777" w:rsidR="009B16A2" w:rsidRPr="009B16A2" w:rsidRDefault="009B16A2" w:rsidP="009B16A2">
      <w:pPr>
        <w:pStyle w:val="PargrafodaLista"/>
        <w:spacing w:after="0" w:line="360" w:lineRule="auto"/>
      </w:pPr>
      <w:r w:rsidRPr="009B16A2">
        <w:t>- Califórnia: n=30, σx̄=0.7303, z=1.3693, P(±1)=0.8291</w:t>
      </w:r>
    </w:p>
    <w:p w14:paraId="4AD7D6A1" w14:textId="0A122B70" w:rsidR="009B16A2" w:rsidRDefault="009B16A2" w:rsidP="009B16A2">
      <w:pPr>
        <w:pStyle w:val="PargrafodaLista"/>
        <w:spacing w:after="0" w:line="360" w:lineRule="auto"/>
      </w:pPr>
      <w:r w:rsidRPr="009B16A2">
        <w:t>- Nova York: n=45, σx̄=0.5963, z=1.6771, P(±1)=0.9065</w:t>
      </w:r>
    </w:p>
    <w:p w14:paraId="74FE53C1" w14:textId="467B9A43" w:rsidR="002C016E" w:rsidRPr="009B16A2" w:rsidRDefault="002C016E" w:rsidP="009B16A2">
      <w:pPr>
        <w:pStyle w:val="PargrafodaLista"/>
        <w:spacing w:after="0" w:line="360" w:lineRule="auto"/>
      </w:pPr>
      <w:r w:rsidRPr="002C016E">
        <w:t>Como o desvio padrão populacional é o mesmo (4 polegadas) para ambos os estados</w:t>
      </w:r>
      <w:r>
        <w:t xml:space="preserve">, </w:t>
      </w:r>
      <w:r w:rsidRPr="002C016E">
        <w:t>o erro padrão depende apenas do tamanho da amostra (σx̄ = σ/√n).</w:t>
      </w:r>
      <w:r>
        <w:t xml:space="preserve"> </w:t>
      </w:r>
      <w:r w:rsidRPr="002C016E">
        <w:t>Nova York tem uma amostra maior (n=45 vs n=30), o que resulta em um menor erro padrão</w:t>
      </w:r>
      <w:r>
        <w:t xml:space="preserve">. </w:t>
      </w:r>
      <w:r w:rsidRPr="002C016E">
        <w:t>e, consequentemente, uma distribuição amostral mais concentrada em torno da média populacional.</w:t>
      </w:r>
      <w:r>
        <w:t xml:space="preserve"> </w:t>
      </w:r>
      <w:r w:rsidRPr="002C016E">
        <w:t>Isso aumenta a probabilidade de a média amostral estar dentro de ±1 polegada da média populacional.</w:t>
      </w:r>
    </w:p>
    <w:p w14:paraId="0D882ECA" w14:textId="2FBC3116" w:rsidR="00C46335" w:rsidRDefault="009B16A2" w:rsidP="009B16A2">
      <w:pPr>
        <w:pStyle w:val="PargrafodaLista"/>
        <w:spacing w:after="0" w:line="360" w:lineRule="auto"/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7D631DFA" wp14:editId="3987F431">
            <wp:extent cx="5400040" cy="3178175"/>
            <wp:effectExtent l="0" t="0" r="0" b="3175"/>
            <wp:docPr id="165625090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2509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2E35D" w14:textId="29355F8B" w:rsidR="009B16A2" w:rsidRDefault="009B16A2" w:rsidP="00C46335">
      <w:pPr>
        <w:spacing w:after="0" w:line="360" w:lineRule="auto"/>
        <w:rPr>
          <w:b/>
          <w:bCs/>
          <w:i/>
          <w:iCs/>
        </w:rPr>
      </w:pPr>
      <w:r>
        <w:rPr>
          <w:noProof/>
        </w:rPr>
        <w:lastRenderedPageBreak/>
        <w:drawing>
          <wp:inline distT="0" distB="0" distL="0" distR="0" wp14:anchorId="7F9F1768" wp14:editId="67EAE738">
            <wp:extent cx="5400040" cy="2795270"/>
            <wp:effectExtent l="0" t="0" r="0" b="5080"/>
            <wp:docPr id="27887965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8796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C8AE9" w14:textId="6A6BC25A" w:rsidR="009B16A2" w:rsidRDefault="009B16A2" w:rsidP="00C46335">
      <w:pPr>
        <w:spacing w:after="0" w:line="360" w:lineRule="auto"/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430BE3A4" wp14:editId="1AB33BEB">
            <wp:extent cx="5400040" cy="2726690"/>
            <wp:effectExtent l="0" t="0" r="0" b="0"/>
            <wp:docPr id="53337331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37331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659A8" w14:textId="2C551AB1" w:rsidR="009B16A2" w:rsidRDefault="009B16A2" w:rsidP="00C46335">
      <w:pPr>
        <w:spacing w:after="0" w:line="360" w:lineRule="auto"/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57EDB07F" wp14:editId="1B3FFC37">
            <wp:extent cx="5400040" cy="2698115"/>
            <wp:effectExtent l="0" t="0" r="0" b="6985"/>
            <wp:docPr id="202492680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92680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DB155" w14:textId="3D5A54CB" w:rsidR="00C46335" w:rsidRDefault="00C46335" w:rsidP="00C46335">
      <w:pPr>
        <w:spacing w:after="0" w:line="360" w:lineRule="auto"/>
        <w:rPr>
          <w:b/>
          <w:bCs/>
          <w:i/>
          <w:iCs/>
        </w:rPr>
      </w:pPr>
      <w:r>
        <w:rPr>
          <w:b/>
          <w:bCs/>
          <w:i/>
          <w:iCs/>
        </w:rPr>
        <w:t>Cap.7:</w:t>
      </w:r>
      <w:r>
        <w:rPr>
          <w:b/>
          <w:bCs/>
          <w:i/>
          <w:iCs/>
        </w:rPr>
        <w:t>31</w:t>
      </w:r>
    </w:p>
    <w:p w14:paraId="55A4694B" w14:textId="5DB7ED05" w:rsidR="00C46335" w:rsidRPr="003D59AA" w:rsidRDefault="003D59AA" w:rsidP="003D59AA">
      <w:pPr>
        <w:pStyle w:val="PargrafodaLista"/>
        <w:numPr>
          <w:ilvl w:val="0"/>
          <w:numId w:val="31"/>
        </w:numPr>
        <w:spacing w:after="0" w:line="360" w:lineRule="auto"/>
      </w:pPr>
      <w:r w:rsidRPr="003D59AA">
        <w:lastRenderedPageBreak/>
        <w:t>Valor esperado de p̂: 0.4</w:t>
      </w:r>
    </w:p>
    <w:p w14:paraId="002D1CD6" w14:textId="27C791DD" w:rsidR="003D59AA" w:rsidRPr="003D59AA" w:rsidRDefault="003D59AA" w:rsidP="003D59AA">
      <w:pPr>
        <w:pStyle w:val="PargrafodaLista"/>
        <w:numPr>
          <w:ilvl w:val="0"/>
          <w:numId w:val="31"/>
        </w:numPr>
        <w:spacing w:after="0" w:line="360" w:lineRule="auto"/>
      </w:pPr>
      <w:r w:rsidRPr="003D59AA">
        <w:t>Erro padrão de p̂: 0.0490</w:t>
      </w:r>
    </w:p>
    <w:p w14:paraId="622706CB" w14:textId="77777777" w:rsidR="003D59AA" w:rsidRDefault="003D59AA" w:rsidP="003D59AA">
      <w:pPr>
        <w:pStyle w:val="PargrafodaLista"/>
        <w:numPr>
          <w:ilvl w:val="0"/>
          <w:numId w:val="31"/>
        </w:numPr>
        <w:spacing w:after="0" w:line="360" w:lineRule="auto"/>
        <w:rPr>
          <w:b/>
          <w:bCs/>
          <w:i/>
          <w:iCs/>
        </w:rPr>
      </w:pPr>
    </w:p>
    <w:p w14:paraId="4586357A" w14:textId="0382B115" w:rsidR="003D59AA" w:rsidRDefault="003D59AA" w:rsidP="003D59AA">
      <w:pPr>
        <w:pStyle w:val="PargrafodaLista"/>
        <w:spacing w:after="0" w:line="360" w:lineRule="auto"/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47D013D2" wp14:editId="74ED4AD4">
            <wp:extent cx="5400040" cy="2675890"/>
            <wp:effectExtent l="0" t="0" r="0" b="0"/>
            <wp:docPr id="105793310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93310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CB39A" w14:textId="5C4E9836" w:rsidR="003D59AA" w:rsidRPr="00C4600A" w:rsidRDefault="003D59AA" w:rsidP="00F36190">
      <w:pPr>
        <w:pStyle w:val="PargrafodaLista"/>
        <w:numPr>
          <w:ilvl w:val="0"/>
          <w:numId w:val="31"/>
        </w:numPr>
        <w:spacing w:after="0" w:line="360" w:lineRule="auto"/>
      </w:pPr>
      <w:r w:rsidRPr="00C4600A">
        <w:t>A distribuição amostral de p̂ segue aproximadamente uma distribuição normal</w:t>
      </w:r>
      <w:r w:rsidRPr="00C4600A">
        <w:t xml:space="preserve"> </w:t>
      </w:r>
      <w:r w:rsidRPr="00C4600A">
        <w:t>com média igual à proporção populacional (p = 0.4) e erro padrão</w:t>
      </w:r>
      <w:r w:rsidRPr="00C4600A">
        <w:t xml:space="preserve"> </w:t>
      </w:r>
      <w:r w:rsidRPr="00C4600A">
        <w:t>σp̂ = √(p(1-p)/n) = 0.0490.</w:t>
      </w:r>
      <w:r w:rsidRPr="00C4600A">
        <w:t xml:space="preserve"> </w:t>
      </w:r>
      <w:r w:rsidRPr="00C4600A">
        <w:t>Esta distribuição mostra como a proporção amostral (p̂) varia quando</w:t>
      </w:r>
      <w:r w:rsidRPr="00C4600A">
        <w:t xml:space="preserve"> </w:t>
      </w:r>
      <w:r w:rsidRPr="00C4600A">
        <w:t>diferentes amostras de tamanho 100 são retiradas da população.</w:t>
      </w:r>
      <w:r w:rsidRPr="00C4600A">
        <w:t xml:space="preserve"> </w:t>
      </w:r>
      <w:r w:rsidRPr="00C4600A">
        <w:t>A distribuição nos permite calcular probabilidades associadas a</w:t>
      </w:r>
      <w:r w:rsidRPr="00C4600A">
        <w:t xml:space="preserve"> </w:t>
      </w:r>
      <w:r w:rsidRPr="00C4600A">
        <w:t>possíveis valores de p̂ e construir intervalos de confiança para p.</w:t>
      </w:r>
      <w:r w:rsidR="00C4600A" w:rsidRPr="00C4600A">
        <w:t xml:space="preserve"> </w:t>
      </w:r>
      <w:r w:rsidR="00C4600A" w:rsidRPr="00C4600A">
        <w:t>A maioria das proporções amostrais estará em torno da proporção</w:t>
      </w:r>
      <w:r w:rsidR="00C4600A" w:rsidRPr="00C4600A">
        <w:t xml:space="preserve"> </w:t>
      </w:r>
      <w:r w:rsidR="00C4600A" w:rsidRPr="00C4600A">
        <w:t>populacional, com aproximadamente 95% dos valores dentro de ±2 erros</w:t>
      </w:r>
      <w:r w:rsidR="00C4600A" w:rsidRPr="00C4600A">
        <w:t xml:space="preserve"> </w:t>
      </w:r>
      <w:r w:rsidR="00C4600A" w:rsidRPr="00C4600A">
        <w:t>padrão: 0.3020 a 0.4980.</w:t>
      </w:r>
      <w:r w:rsidR="00C4600A" w:rsidRPr="00C4600A">
        <w:t xml:space="preserve"> </w:t>
      </w:r>
      <w:r w:rsidR="00C4600A" w:rsidRPr="00C4600A">
        <w:t>À medida que o tamanho da amostra aumenta, a distribuição se torna</w:t>
      </w:r>
      <w:r w:rsidR="00C4600A" w:rsidRPr="00C4600A">
        <w:t xml:space="preserve"> </w:t>
      </w:r>
      <w:r w:rsidR="00C4600A" w:rsidRPr="00C4600A">
        <w:t>mais concentrada em torno da proporção populacional, reduzindo a</w:t>
      </w:r>
      <w:r w:rsidR="00C4600A" w:rsidRPr="00C4600A">
        <w:t xml:space="preserve"> </w:t>
      </w:r>
      <w:r w:rsidR="00C4600A" w:rsidRPr="00C4600A">
        <w:t>variabilidade das estimativas.</w:t>
      </w:r>
    </w:p>
    <w:p w14:paraId="7589FDE1" w14:textId="496183C7" w:rsidR="00C4600A" w:rsidRPr="00C4600A" w:rsidRDefault="00C4600A" w:rsidP="00C4600A">
      <w:pPr>
        <w:pStyle w:val="PargrafodaLista"/>
        <w:spacing w:after="0" w:line="360" w:lineRule="auto"/>
      </w:pPr>
      <w:r w:rsidRPr="00C4600A">
        <w:t>Média teórica de p̂: 0.4</w:t>
      </w:r>
    </w:p>
    <w:p w14:paraId="284CF66C" w14:textId="73ABC7B6" w:rsidR="00C4600A" w:rsidRPr="00C4600A" w:rsidRDefault="00C4600A" w:rsidP="00C4600A">
      <w:pPr>
        <w:pStyle w:val="PargrafodaLista"/>
        <w:spacing w:after="0" w:line="360" w:lineRule="auto"/>
      </w:pPr>
      <w:r w:rsidRPr="00C4600A">
        <w:t>Média empírica de p̂ (baseada na simulação): 0.4004</w:t>
      </w:r>
    </w:p>
    <w:p w14:paraId="0D95C33C" w14:textId="45DDCB43" w:rsidR="00C4600A" w:rsidRPr="00C4600A" w:rsidRDefault="00C4600A" w:rsidP="00C4600A">
      <w:pPr>
        <w:pStyle w:val="PargrafodaLista"/>
        <w:spacing w:after="0" w:line="360" w:lineRule="auto"/>
      </w:pPr>
      <w:r w:rsidRPr="00C4600A">
        <w:t>Erro padrão teórico: 0.0490</w:t>
      </w:r>
    </w:p>
    <w:p w14:paraId="66377947" w14:textId="082EA34F" w:rsidR="00C4600A" w:rsidRDefault="00C4600A" w:rsidP="00C4600A">
      <w:pPr>
        <w:pStyle w:val="PargrafodaLista"/>
        <w:spacing w:after="0" w:line="360" w:lineRule="auto"/>
      </w:pPr>
      <w:r w:rsidRPr="00C4600A">
        <w:t>Desvio padrão empírico: 0.0489</w:t>
      </w:r>
    </w:p>
    <w:p w14:paraId="3CBB095E" w14:textId="2DF35DEC" w:rsidR="00993CCA" w:rsidRDefault="00993CCA" w:rsidP="00C4600A">
      <w:pPr>
        <w:pStyle w:val="PargrafodaLista"/>
        <w:spacing w:after="0" w:line="360" w:lineRule="auto"/>
      </w:pPr>
      <w:r w:rsidRPr="00993CCA">
        <w:t>Probabilidade de p̂ &gt; 0.45: 0.1537 = 15.37%</w:t>
      </w:r>
    </w:p>
    <w:p w14:paraId="1136E560" w14:textId="4756206C" w:rsidR="00993CCA" w:rsidRPr="00C4600A" w:rsidRDefault="00993CCA" w:rsidP="00C4600A">
      <w:pPr>
        <w:pStyle w:val="PargrafodaLista"/>
        <w:spacing w:after="0" w:line="360" w:lineRule="auto"/>
      </w:pPr>
      <w:r w:rsidRPr="00993CCA">
        <w:t>Probabilidade de p̂ estar dentro de ±1 erro padrão de p: 0.6827 = 68.27%</w:t>
      </w:r>
    </w:p>
    <w:p w14:paraId="2650FF1B" w14:textId="4929FF66" w:rsidR="00C46335" w:rsidRDefault="00C46335" w:rsidP="00C46335">
      <w:pPr>
        <w:spacing w:after="0" w:line="360" w:lineRule="auto"/>
        <w:rPr>
          <w:b/>
          <w:bCs/>
          <w:i/>
          <w:iCs/>
        </w:rPr>
      </w:pPr>
      <w:r>
        <w:rPr>
          <w:b/>
          <w:bCs/>
          <w:i/>
          <w:iCs/>
        </w:rPr>
        <w:t>Cap.</w:t>
      </w:r>
      <w:r>
        <w:rPr>
          <w:b/>
          <w:bCs/>
          <w:i/>
          <w:iCs/>
        </w:rPr>
        <w:t>8</w:t>
      </w:r>
      <w:r>
        <w:rPr>
          <w:b/>
          <w:bCs/>
          <w:i/>
          <w:iCs/>
        </w:rPr>
        <w:t>:</w:t>
      </w:r>
      <w:r>
        <w:rPr>
          <w:b/>
          <w:bCs/>
          <w:i/>
          <w:iCs/>
        </w:rPr>
        <w:t>2</w:t>
      </w:r>
    </w:p>
    <w:p w14:paraId="45BEE263" w14:textId="477D9840" w:rsidR="00993CCA" w:rsidRDefault="00993CCA" w:rsidP="00993CCA">
      <w:pPr>
        <w:pStyle w:val="PargrafodaLista"/>
        <w:numPr>
          <w:ilvl w:val="0"/>
          <w:numId w:val="32"/>
        </w:numPr>
        <w:spacing w:after="0" w:line="360" w:lineRule="auto"/>
      </w:pPr>
      <w:r w:rsidRPr="00993CCA">
        <w:t>IC 90%: (30.6043, 33.3957)</w:t>
      </w:r>
    </w:p>
    <w:p w14:paraId="485E49FF" w14:textId="66C79548" w:rsidR="00993CCA" w:rsidRDefault="00993CCA" w:rsidP="00993CCA">
      <w:pPr>
        <w:pStyle w:val="PargrafodaLista"/>
        <w:numPr>
          <w:ilvl w:val="0"/>
          <w:numId w:val="32"/>
        </w:numPr>
        <w:spacing w:after="0" w:line="360" w:lineRule="auto"/>
      </w:pPr>
      <w:r w:rsidRPr="00993CCA">
        <w:t>IC 95%: (30.3369, 33.6631)</w:t>
      </w:r>
    </w:p>
    <w:p w14:paraId="308444B3" w14:textId="3C51FAD9" w:rsidR="00993CCA" w:rsidRPr="00993CCA" w:rsidRDefault="00993CCA" w:rsidP="00993CCA">
      <w:pPr>
        <w:pStyle w:val="PargrafodaLista"/>
        <w:numPr>
          <w:ilvl w:val="0"/>
          <w:numId w:val="32"/>
        </w:numPr>
        <w:spacing w:after="0" w:line="360" w:lineRule="auto"/>
      </w:pPr>
      <w:r>
        <w:t>I</w:t>
      </w:r>
      <w:r w:rsidRPr="00993CCA">
        <w:t>C 99%: (29.8143, 34.1857)</w:t>
      </w:r>
    </w:p>
    <w:p w14:paraId="7D1806B0" w14:textId="77777777" w:rsidR="00C46335" w:rsidRDefault="00C46335" w:rsidP="00C46335">
      <w:pPr>
        <w:spacing w:after="0" w:line="360" w:lineRule="auto"/>
        <w:rPr>
          <w:b/>
          <w:bCs/>
          <w:i/>
          <w:iCs/>
        </w:rPr>
      </w:pPr>
    </w:p>
    <w:p w14:paraId="760E6DC6" w14:textId="6B37D151" w:rsidR="00C46335" w:rsidRDefault="00C46335" w:rsidP="00C46335">
      <w:pPr>
        <w:spacing w:after="0" w:line="360" w:lineRule="auto"/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Cap.8:</w:t>
      </w:r>
      <w:r>
        <w:rPr>
          <w:b/>
          <w:bCs/>
          <w:i/>
          <w:iCs/>
        </w:rPr>
        <w:t>7</w:t>
      </w:r>
    </w:p>
    <w:p w14:paraId="3C24CCB2" w14:textId="3E910806" w:rsidR="00C46335" w:rsidRDefault="004B1D8B" w:rsidP="00C46335">
      <w:pPr>
        <w:pStyle w:val="PargrafodaLista"/>
        <w:numPr>
          <w:ilvl w:val="0"/>
          <w:numId w:val="33"/>
        </w:numPr>
        <w:spacing w:after="0" w:line="360" w:lineRule="auto"/>
      </w:pPr>
      <w:r w:rsidRPr="004B1D8B">
        <w:t>Margem de erro para IC de 95%: US$ 70.68</w:t>
      </w:r>
    </w:p>
    <w:p w14:paraId="2184F9D2" w14:textId="1F022B89" w:rsidR="004B1D8B" w:rsidRPr="004B1D8B" w:rsidRDefault="004B1D8B" w:rsidP="00C46335">
      <w:pPr>
        <w:pStyle w:val="PargrafodaLista"/>
        <w:numPr>
          <w:ilvl w:val="0"/>
          <w:numId w:val="33"/>
        </w:numPr>
        <w:spacing w:after="0" w:line="360" w:lineRule="auto"/>
      </w:pPr>
      <w:r w:rsidRPr="004B1D8B">
        <w:t>Média amostral calculada: US$ 1785.50</w:t>
      </w:r>
    </w:p>
    <w:p w14:paraId="22962930" w14:textId="0184A312" w:rsidR="00C46335" w:rsidRDefault="00C46335" w:rsidP="00C46335">
      <w:pPr>
        <w:spacing w:after="0" w:line="360" w:lineRule="auto"/>
        <w:rPr>
          <w:b/>
          <w:bCs/>
          <w:i/>
          <w:iCs/>
        </w:rPr>
      </w:pPr>
      <w:r>
        <w:rPr>
          <w:b/>
          <w:bCs/>
          <w:i/>
          <w:iCs/>
        </w:rPr>
        <w:t>Cap.8:</w:t>
      </w:r>
      <w:r>
        <w:rPr>
          <w:b/>
          <w:bCs/>
          <w:i/>
          <w:iCs/>
        </w:rPr>
        <w:t>11</w:t>
      </w:r>
    </w:p>
    <w:p w14:paraId="2E526A1F" w14:textId="59ED24B1" w:rsidR="00353B53" w:rsidRDefault="00353B53" w:rsidP="00353B53">
      <w:pPr>
        <w:pStyle w:val="PargrafodaLista"/>
        <w:numPr>
          <w:ilvl w:val="0"/>
          <w:numId w:val="34"/>
        </w:numPr>
        <w:spacing w:after="0" w:line="360" w:lineRule="auto"/>
      </w:pPr>
      <w:r w:rsidRPr="00353B53">
        <w:t>Probabilidade à direita de 2,120: 0.024995</w:t>
      </w:r>
    </w:p>
    <w:p w14:paraId="5BCFB5F7" w14:textId="5C2826A1" w:rsidR="00353B53" w:rsidRDefault="00353B53" w:rsidP="00353B53">
      <w:pPr>
        <w:pStyle w:val="PargrafodaLista"/>
        <w:numPr>
          <w:ilvl w:val="0"/>
          <w:numId w:val="34"/>
        </w:numPr>
        <w:spacing w:after="0" w:line="360" w:lineRule="auto"/>
      </w:pPr>
      <w:r w:rsidRPr="00353B53">
        <w:t>Probabilidade à esquerda de 1,337: 0.900039</w:t>
      </w:r>
    </w:p>
    <w:p w14:paraId="52AD3CD8" w14:textId="673DA4C4" w:rsidR="00353B53" w:rsidRDefault="00353B53" w:rsidP="00353B53">
      <w:pPr>
        <w:pStyle w:val="PargrafodaLista"/>
        <w:numPr>
          <w:ilvl w:val="0"/>
          <w:numId w:val="34"/>
        </w:numPr>
        <w:spacing w:after="0" w:line="360" w:lineRule="auto"/>
      </w:pPr>
      <w:r w:rsidRPr="00353B53">
        <w:t>Probabilidade à esquerda de -1,746: 0.049990</w:t>
      </w:r>
    </w:p>
    <w:p w14:paraId="2DAAD5C5" w14:textId="2CD01E6E" w:rsidR="00353B53" w:rsidRDefault="00353B53" w:rsidP="00353B53">
      <w:pPr>
        <w:pStyle w:val="PargrafodaLista"/>
        <w:numPr>
          <w:ilvl w:val="0"/>
          <w:numId w:val="34"/>
        </w:numPr>
        <w:spacing w:after="0" w:line="360" w:lineRule="auto"/>
      </w:pPr>
      <w:r w:rsidRPr="00353B53">
        <w:t>Probabilidade à direita de 2,583: 0.010010</w:t>
      </w:r>
    </w:p>
    <w:p w14:paraId="06891E73" w14:textId="0FDE1DEF" w:rsidR="00353B53" w:rsidRPr="00353B53" w:rsidRDefault="00353B53" w:rsidP="00353B53">
      <w:pPr>
        <w:pStyle w:val="PargrafodaLista"/>
        <w:numPr>
          <w:ilvl w:val="0"/>
          <w:numId w:val="34"/>
        </w:numPr>
        <w:spacing w:after="0" w:line="360" w:lineRule="auto"/>
      </w:pPr>
      <w:r w:rsidRPr="00353B53">
        <w:t>Probabilidade entre -2,120 e 2,120: 0.950009</w:t>
      </w:r>
    </w:p>
    <w:p w14:paraId="6B1FC038" w14:textId="77777777" w:rsidR="00C46335" w:rsidRPr="00324DBF" w:rsidRDefault="00C46335" w:rsidP="00C46335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75B6CB69" w14:textId="71C62553" w:rsidR="00C46335" w:rsidRDefault="00C46335" w:rsidP="00C46335">
      <w:pPr>
        <w:spacing w:after="0" w:line="360" w:lineRule="auto"/>
        <w:rPr>
          <w:b/>
          <w:bCs/>
          <w:i/>
          <w:iCs/>
        </w:rPr>
      </w:pPr>
      <w:r>
        <w:rPr>
          <w:b/>
          <w:bCs/>
          <w:i/>
          <w:iCs/>
        </w:rPr>
        <w:t>Cap.8:</w:t>
      </w:r>
      <w:r>
        <w:rPr>
          <w:b/>
          <w:bCs/>
          <w:i/>
          <w:iCs/>
        </w:rPr>
        <w:t>13</w:t>
      </w:r>
    </w:p>
    <w:p w14:paraId="67734E63" w14:textId="40BA2E17" w:rsidR="00C46335" w:rsidRDefault="00914AC8" w:rsidP="00914AC8">
      <w:pPr>
        <w:pStyle w:val="PargrafodaLista"/>
        <w:numPr>
          <w:ilvl w:val="0"/>
          <w:numId w:val="36"/>
        </w:numPr>
        <w:spacing w:after="0" w:line="360" w:lineRule="auto"/>
      </w:pPr>
      <w:r w:rsidRPr="00914AC8">
        <w:t>Estimativa pontual da média populacional: 10.0000</w:t>
      </w:r>
    </w:p>
    <w:p w14:paraId="2344AE20" w14:textId="48B33AAD" w:rsidR="00914AC8" w:rsidRDefault="00914AC8" w:rsidP="00914AC8">
      <w:pPr>
        <w:pStyle w:val="PargrafodaLista"/>
        <w:numPr>
          <w:ilvl w:val="0"/>
          <w:numId w:val="36"/>
        </w:numPr>
        <w:spacing w:after="0" w:line="360" w:lineRule="auto"/>
      </w:pPr>
      <w:r w:rsidRPr="00914AC8">
        <w:t>Estimativa pontual do desvio padrão populacional: 3.4641</w:t>
      </w:r>
    </w:p>
    <w:p w14:paraId="667F05DB" w14:textId="2BAA6C16" w:rsidR="00914AC8" w:rsidRDefault="00914AC8" w:rsidP="00914AC8">
      <w:pPr>
        <w:pStyle w:val="PargrafodaLista"/>
        <w:numPr>
          <w:ilvl w:val="0"/>
          <w:numId w:val="36"/>
        </w:numPr>
        <w:spacing w:after="0" w:line="360" w:lineRule="auto"/>
      </w:pPr>
      <w:r w:rsidRPr="00914AC8">
        <w:t>Margem de erro (95% de confiança): 2.8961</w:t>
      </w:r>
    </w:p>
    <w:p w14:paraId="046EF5EB" w14:textId="250CCC67" w:rsidR="00914AC8" w:rsidRDefault="00914AC8" w:rsidP="00914AC8">
      <w:pPr>
        <w:pStyle w:val="PargrafodaLista"/>
        <w:numPr>
          <w:ilvl w:val="0"/>
          <w:numId w:val="36"/>
        </w:numPr>
        <w:spacing w:after="0" w:line="360" w:lineRule="auto"/>
      </w:pPr>
      <w:r w:rsidRPr="00914AC8">
        <w:t>Intervalo de confiança de 95% para a média populacional: [7.1039, 12.8961]</w:t>
      </w:r>
    </w:p>
    <w:p w14:paraId="61B3AAFD" w14:textId="77777777" w:rsidR="00914AC8" w:rsidRPr="00914AC8" w:rsidRDefault="00914AC8" w:rsidP="00914AC8">
      <w:pPr>
        <w:pStyle w:val="PargrafodaLista"/>
        <w:spacing w:after="0" w:line="360" w:lineRule="auto"/>
      </w:pPr>
    </w:p>
    <w:p w14:paraId="00A66519" w14:textId="70698DFF" w:rsidR="00C46335" w:rsidRDefault="00C46335" w:rsidP="00C46335">
      <w:pPr>
        <w:spacing w:after="0" w:line="360" w:lineRule="auto"/>
        <w:rPr>
          <w:b/>
          <w:bCs/>
          <w:i/>
          <w:iCs/>
        </w:rPr>
      </w:pPr>
      <w:r>
        <w:rPr>
          <w:b/>
          <w:bCs/>
          <w:i/>
          <w:iCs/>
        </w:rPr>
        <w:t>Cap.8:</w:t>
      </w:r>
      <w:r>
        <w:rPr>
          <w:b/>
          <w:bCs/>
          <w:i/>
          <w:iCs/>
        </w:rPr>
        <w:t>19</w:t>
      </w:r>
    </w:p>
    <w:p w14:paraId="58FF9D66" w14:textId="42EEBF8D" w:rsidR="00A3246A" w:rsidRDefault="00A3246A" w:rsidP="00C46335">
      <w:pPr>
        <w:spacing w:after="0" w:line="360" w:lineRule="auto"/>
        <w:rPr>
          <w:b/>
          <w:bCs/>
          <w:i/>
          <w:iCs/>
        </w:rPr>
      </w:pPr>
    </w:p>
    <w:p w14:paraId="44572CDC" w14:textId="7B70635F" w:rsidR="00A3246A" w:rsidRPr="00A3246A" w:rsidRDefault="00A3246A" w:rsidP="00A3246A">
      <w:pPr>
        <w:pStyle w:val="PargrafodaLista"/>
        <w:numPr>
          <w:ilvl w:val="0"/>
          <w:numId w:val="37"/>
        </w:numPr>
        <w:spacing w:after="0" w:line="360" w:lineRule="auto"/>
      </w:pPr>
      <w:r w:rsidRPr="00A3246A">
        <w:t>Margem de erro (95% de confiança): 2.95</w:t>
      </w:r>
    </w:p>
    <w:p w14:paraId="3EC2D6D1" w14:textId="68F80E1E" w:rsidR="00A3246A" w:rsidRPr="00A3246A" w:rsidRDefault="00A3246A" w:rsidP="00A3246A">
      <w:pPr>
        <w:pStyle w:val="PargrafodaLista"/>
        <w:numPr>
          <w:ilvl w:val="0"/>
          <w:numId w:val="37"/>
        </w:numPr>
        <w:spacing w:after="0" w:line="360" w:lineRule="auto"/>
      </w:pPr>
      <w:r w:rsidRPr="00A3246A">
        <w:t>Intervalo de confiança de 95% para a média em Hong Kong: [US$ 40.93, US$ 46.83]</w:t>
      </w:r>
    </w:p>
    <w:p w14:paraId="5CEC17E7" w14:textId="38C86835" w:rsidR="00A3246A" w:rsidRPr="00A3246A" w:rsidRDefault="00A3246A" w:rsidP="00913308">
      <w:pPr>
        <w:pStyle w:val="PargrafodaLista"/>
        <w:numPr>
          <w:ilvl w:val="0"/>
          <w:numId w:val="37"/>
        </w:numPr>
        <w:spacing w:after="0" w:line="360" w:lineRule="auto"/>
        <w:rPr>
          <w:b/>
          <w:bCs/>
          <w:i/>
          <w:iCs/>
        </w:rPr>
      </w:pPr>
      <w:r w:rsidRPr="00A3246A">
        <w:lastRenderedPageBreak/>
        <w:t>Comparação entre Hong Kong e Tóquio:</w:t>
      </w:r>
      <w:r w:rsidRPr="00A3246A">
        <w:t xml:space="preserve"> </w:t>
      </w:r>
      <w:r w:rsidRPr="00A3246A">
        <w:t>As refeições em Hong Kong são significativamente mais caras que em Tóquio (cerca de 9.7% mais caras)</w:t>
      </w:r>
      <w:r w:rsidRPr="00A3246A">
        <w:rPr>
          <w:noProof/>
        </w:rPr>
        <w:t xml:space="preserve"> </w:t>
      </w:r>
      <w:r>
        <w:rPr>
          <w:noProof/>
        </w:rPr>
        <w:drawing>
          <wp:inline distT="0" distB="0" distL="0" distR="0" wp14:anchorId="5CEB917E" wp14:editId="0FE5B186">
            <wp:extent cx="5400040" cy="3402330"/>
            <wp:effectExtent l="0" t="0" r="0" b="7620"/>
            <wp:docPr id="31767427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67427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4D473" w14:textId="77777777" w:rsidR="00C46335" w:rsidRPr="00324DBF" w:rsidRDefault="00C46335" w:rsidP="00C46335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0A811D91" w14:textId="7765D810" w:rsidR="00C46335" w:rsidRDefault="00C46335" w:rsidP="00C46335">
      <w:pPr>
        <w:spacing w:after="0" w:line="360" w:lineRule="auto"/>
        <w:rPr>
          <w:b/>
          <w:bCs/>
          <w:i/>
          <w:iCs/>
        </w:rPr>
      </w:pPr>
      <w:r>
        <w:rPr>
          <w:b/>
          <w:bCs/>
          <w:i/>
          <w:iCs/>
        </w:rPr>
        <w:t>Cap.8:</w:t>
      </w:r>
      <w:r>
        <w:rPr>
          <w:b/>
          <w:bCs/>
          <w:i/>
          <w:iCs/>
        </w:rPr>
        <w:t>22</w:t>
      </w:r>
    </w:p>
    <w:p w14:paraId="234A1B46" w14:textId="622EC5D0" w:rsidR="00844F07" w:rsidRPr="00844F07" w:rsidRDefault="00844F07" w:rsidP="00844F07">
      <w:pPr>
        <w:pStyle w:val="PargrafodaLista"/>
        <w:numPr>
          <w:ilvl w:val="0"/>
          <w:numId w:val="38"/>
        </w:numPr>
        <w:spacing w:after="0" w:line="360" w:lineRule="auto"/>
        <w:rPr>
          <w:rFonts w:cstheme="minorHAnsi"/>
        </w:rPr>
      </w:pPr>
      <w:r w:rsidRPr="00844F07">
        <w:rPr>
          <w:rFonts w:cstheme="minorHAnsi"/>
        </w:rPr>
        <w:t>Intervalo de confiança de 95% para a receita média por sala:</w:t>
      </w:r>
      <w:r w:rsidRPr="00844F07">
        <w:rPr>
          <w:rFonts w:cstheme="minorHAnsi"/>
        </w:rPr>
        <w:t xml:space="preserve"> </w:t>
      </w:r>
      <w:r w:rsidRPr="00844F07">
        <w:rPr>
          <w:rFonts w:cstheme="minorHAnsi"/>
        </w:rPr>
        <w:t>Receita média estimada por sala: US$ 23319.44</w:t>
      </w:r>
      <w:r w:rsidRPr="00844F07">
        <w:rPr>
          <w:rFonts w:cstheme="minorHAnsi"/>
        </w:rPr>
        <w:t xml:space="preserve">, </w:t>
      </w:r>
      <w:r w:rsidRPr="00844F07">
        <w:rPr>
          <w:rFonts w:cstheme="minorHAnsi"/>
        </w:rPr>
        <w:t>Margem de erro: US$ 2049.21</w:t>
      </w:r>
    </w:p>
    <w:p w14:paraId="4B02EEC4" w14:textId="3E82BC2E" w:rsidR="00844F07" w:rsidRDefault="00844F07" w:rsidP="00844F07">
      <w:pPr>
        <w:pStyle w:val="PargrafodaLista"/>
        <w:numPr>
          <w:ilvl w:val="0"/>
          <w:numId w:val="38"/>
        </w:numPr>
        <w:spacing w:after="0" w:line="360" w:lineRule="auto"/>
        <w:rPr>
          <w:rFonts w:cstheme="minorHAnsi"/>
        </w:rPr>
      </w:pPr>
      <w:r w:rsidRPr="00844F07">
        <w:rPr>
          <w:rFonts w:cstheme="minorHAnsi"/>
        </w:rPr>
        <w:t>Número médio de clientes por sala de cinema:</w:t>
      </w:r>
      <w:r w:rsidRPr="00844F07">
        <w:rPr>
          <w:rFonts w:cstheme="minorHAnsi"/>
        </w:rPr>
        <w:t xml:space="preserve"> </w:t>
      </w:r>
      <w:r w:rsidRPr="00844F07">
        <w:rPr>
          <w:rFonts w:cstheme="minorHAnsi"/>
        </w:rPr>
        <w:t>2875 clientes por sala</w:t>
      </w:r>
      <w:r w:rsidRPr="00844F07">
        <w:rPr>
          <w:rFonts w:cstheme="minorHAnsi"/>
        </w:rPr>
        <w:t xml:space="preserve">. </w:t>
      </w:r>
      <w:r w:rsidRPr="00844F07">
        <w:rPr>
          <w:rFonts w:cstheme="minorHAnsi"/>
        </w:rPr>
        <w:t>Intervalo de confiança de 95%: [2623, 3128] clientes</w:t>
      </w:r>
    </w:p>
    <w:p w14:paraId="3C723AB7" w14:textId="22530478" w:rsidR="00844F07" w:rsidRPr="00844F07" w:rsidRDefault="00844F07" w:rsidP="00844F07">
      <w:pPr>
        <w:pStyle w:val="PargrafodaLista"/>
        <w:numPr>
          <w:ilvl w:val="0"/>
          <w:numId w:val="38"/>
        </w:numPr>
        <w:spacing w:after="0" w:line="360" w:lineRule="auto"/>
        <w:rPr>
          <w:rFonts w:cstheme="minorHAnsi"/>
        </w:rPr>
      </w:pPr>
      <w:r w:rsidRPr="00844F07">
        <w:rPr>
          <w:rFonts w:cstheme="minorHAnsi"/>
        </w:rPr>
        <w:t>Número total estimado de clientes que assistiram ao filme:</w:t>
      </w:r>
      <w:r>
        <w:rPr>
          <w:rFonts w:cstheme="minorHAnsi"/>
        </w:rPr>
        <w:t xml:space="preserve"> </w:t>
      </w:r>
      <w:r w:rsidRPr="00844F07">
        <w:rPr>
          <w:rFonts w:cstheme="minorHAnsi"/>
        </w:rPr>
        <w:t>11731604 clientes no total</w:t>
      </w:r>
      <w:r>
        <w:rPr>
          <w:rFonts w:cstheme="minorHAnsi"/>
        </w:rPr>
        <w:t xml:space="preserve">. </w:t>
      </w:r>
      <w:r w:rsidRPr="00844F07">
        <w:rPr>
          <w:rFonts w:cstheme="minorHAnsi"/>
        </w:rPr>
        <w:t>Total de vendas de ingressos em 4080 salas no fim de semana prolongado</w:t>
      </w:r>
    </w:p>
    <w:p w14:paraId="165800F9" w14:textId="4E3B482A" w:rsidR="00C46335" w:rsidRDefault="00C46335" w:rsidP="00C46335">
      <w:pPr>
        <w:spacing w:after="0" w:line="360" w:lineRule="auto"/>
        <w:rPr>
          <w:b/>
          <w:bCs/>
          <w:i/>
          <w:iCs/>
        </w:rPr>
      </w:pPr>
      <w:r>
        <w:rPr>
          <w:b/>
          <w:bCs/>
          <w:i/>
          <w:iCs/>
        </w:rPr>
        <w:t>Cap.8:</w:t>
      </w:r>
      <w:r>
        <w:rPr>
          <w:b/>
          <w:bCs/>
          <w:i/>
          <w:iCs/>
        </w:rPr>
        <w:t>23</w:t>
      </w:r>
    </w:p>
    <w:p w14:paraId="336C4CC8" w14:textId="766793E6" w:rsidR="00064132" w:rsidRDefault="00064132" w:rsidP="00064132">
      <w:pPr>
        <w:spacing w:after="0" w:line="360" w:lineRule="auto"/>
        <w:rPr>
          <w:rFonts w:cstheme="minorHAnsi"/>
        </w:rPr>
      </w:pPr>
      <w:r w:rsidRPr="00064132">
        <w:rPr>
          <w:rFonts w:cstheme="minorHAnsi"/>
        </w:rPr>
        <w:t>Margem de erro desejada: 10</w:t>
      </w:r>
    </w:p>
    <w:p w14:paraId="34CC0CDC" w14:textId="78CD0BA7" w:rsidR="00064132" w:rsidRDefault="00064132" w:rsidP="00064132">
      <w:pPr>
        <w:spacing w:after="0" w:line="360" w:lineRule="auto"/>
        <w:rPr>
          <w:rFonts w:cstheme="minorHAnsi"/>
        </w:rPr>
      </w:pPr>
      <w:r w:rsidRPr="00064132">
        <w:rPr>
          <w:rFonts w:cstheme="minorHAnsi"/>
        </w:rPr>
        <w:t>Desvio padrão populacional: 40</w:t>
      </w:r>
    </w:p>
    <w:p w14:paraId="07E84E3F" w14:textId="649B531E" w:rsidR="00C46335" w:rsidRDefault="007D2A74" w:rsidP="00C46335">
      <w:pPr>
        <w:spacing w:after="0" w:line="360" w:lineRule="auto"/>
        <w:rPr>
          <w:rFonts w:cstheme="minorHAnsi"/>
        </w:rPr>
      </w:pPr>
      <w:r>
        <w:rPr>
          <w:rFonts w:cstheme="minorHAnsi"/>
        </w:rPr>
        <w:t>N</w:t>
      </w:r>
      <w:r w:rsidRPr="007D2A74">
        <w:rPr>
          <w:rFonts w:cstheme="minorHAnsi"/>
        </w:rPr>
        <w:t>ível de confiança: 95.0%</w:t>
      </w:r>
    </w:p>
    <w:p w14:paraId="5B3443FB" w14:textId="0B2F1AC0" w:rsidR="007D2A74" w:rsidRDefault="007D2A74" w:rsidP="00C46335">
      <w:pPr>
        <w:spacing w:after="0" w:line="360" w:lineRule="auto"/>
        <w:rPr>
          <w:rFonts w:cstheme="minorHAnsi"/>
        </w:rPr>
      </w:pPr>
      <w:r w:rsidRPr="007D2A74">
        <w:rPr>
          <w:rFonts w:cstheme="minorHAnsi"/>
        </w:rPr>
        <w:t>Valor z crítico para IC 95.0%: 1.9600</w:t>
      </w:r>
    </w:p>
    <w:p w14:paraId="165AF576" w14:textId="44999B1B" w:rsidR="007D2A74" w:rsidRDefault="007D2A74" w:rsidP="00C46335">
      <w:pPr>
        <w:spacing w:after="0" w:line="360" w:lineRule="auto"/>
        <w:rPr>
          <w:rFonts w:cstheme="minorHAnsi"/>
        </w:rPr>
      </w:pPr>
      <w:r w:rsidRPr="007D2A74">
        <w:rPr>
          <w:rFonts w:cstheme="minorHAnsi"/>
        </w:rPr>
        <w:t>Tamanho amostral necessário (fórmula): 61.4633</w:t>
      </w:r>
    </w:p>
    <w:p w14:paraId="591D2F53" w14:textId="34292FE6" w:rsidR="007D2A74" w:rsidRDefault="007D2A74" w:rsidP="00C46335">
      <w:pPr>
        <w:spacing w:after="0" w:line="360" w:lineRule="auto"/>
        <w:rPr>
          <w:rFonts w:cstheme="minorHAnsi"/>
        </w:rPr>
      </w:pPr>
      <w:r w:rsidRPr="007D2A74">
        <w:rPr>
          <w:rFonts w:cstheme="minorHAnsi"/>
        </w:rPr>
        <w:t>Tamanho amostral necessário (arredondado para cima): 62</w:t>
      </w:r>
    </w:p>
    <w:p w14:paraId="6DD9EE2E" w14:textId="03340C8E" w:rsidR="007D2A74" w:rsidRDefault="007D2A74" w:rsidP="00C46335">
      <w:pPr>
        <w:spacing w:after="0" w:line="360" w:lineRule="auto"/>
        <w:rPr>
          <w:rFonts w:cstheme="minorHAnsi"/>
        </w:rPr>
      </w:pPr>
      <w:r w:rsidRPr="007D2A74">
        <w:rPr>
          <w:rFonts w:cstheme="minorHAnsi"/>
        </w:rPr>
        <w:t>Verificação - Margem de erro com n = 62: 9.9566</w:t>
      </w:r>
    </w:p>
    <w:p w14:paraId="572E5ADB" w14:textId="77777777" w:rsidR="00AE3CA7" w:rsidRDefault="00AE3CA7" w:rsidP="00C46335">
      <w:pPr>
        <w:spacing w:after="0" w:line="360" w:lineRule="auto"/>
        <w:rPr>
          <w:rFonts w:cstheme="minorHAnsi"/>
        </w:rPr>
      </w:pPr>
    </w:p>
    <w:p w14:paraId="18B1D9DE" w14:textId="77777777" w:rsidR="00AE3CA7" w:rsidRDefault="00AE3CA7" w:rsidP="00AE3CA7">
      <w:pPr>
        <w:spacing w:after="0" w:line="360" w:lineRule="auto"/>
        <w:rPr>
          <w:b/>
          <w:bCs/>
          <w:i/>
          <w:iCs/>
        </w:rPr>
      </w:pPr>
      <w:r w:rsidRPr="003D06FD">
        <w:rPr>
          <w:b/>
          <w:bCs/>
          <w:i/>
          <w:iCs/>
        </w:rPr>
        <w:t>Apêndice – Código em Python</w:t>
      </w:r>
    </w:p>
    <w:p w14:paraId="79FFD3A4" w14:textId="77777777" w:rsidR="00AE3CA7" w:rsidRDefault="00AE3CA7" w:rsidP="00AE3CA7">
      <w:pPr>
        <w:spacing w:after="0" w:line="360" w:lineRule="auto"/>
        <w:rPr>
          <w:b/>
          <w:bCs/>
          <w:i/>
          <w:iCs/>
        </w:rPr>
      </w:pPr>
    </w:p>
    <w:p w14:paraId="66672B0B" w14:textId="757C8584" w:rsidR="00AE3CA7" w:rsidRDefault="00AE3CA7" w:rsidP="00AE3CA7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324DBF">
        <w:rPr>
          <w:rFonts w:ascii="Courier New" w:hAnsi="Courier New" w:cs="Courier New"/>
          <w:i/>
          <w:iCs/>
          <w:sz w:val="18"/>
          <w:szCs w:val="18"/>
        </w:rPr>
        <w:lastRenderedPageBreak/>
        <w:t xml:space="preserve"># lista </w:t>
      </w:r>
      <w:r>
        <w:rPr>
          <w:rFonts w:ascii="Courier New" w:hAnsi="Courier New" w:cs="Courier New"/>
          <w:i/>
          <w:iCs/>
          <w:sz w:val="18"/>
          <w:szCs w:val="18"/>
        </w:rPr>
        <w:t>3</w:t>
      </w:r>
    </w:p>
    <w:p w14:paraId="77E7FA3C" w14:textId="77777777" w:rsidR="00FF581C" w:rsidRDefault="00FF581C" w:rsidP="00AE3CA7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401DD321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#Exercícios dos capítulos 7 e 8 do livro Estatística Aplicada a Administração e Economia.</w:t>
      </w:r>
    </w:p>
    <w:p w14:paraId="533976A6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#Cap. 7:  15, 18, 19, 22, 23, 28, 31</w:t>
      </w:r>
    </w:p>
    <w:p w14:paraId="5E899A17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#Cap. 8: 2, 7, 11, 13, 19, 22, 23</w:t>
      </w:r>
    </w:p>
    <w:p w14:paraId="5FE951C0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14F21416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import numpy as np</w:t>
      </w:r>
    </w:p>
    <w:p w14:paraId="25F94199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#Cap.7:15</w:t>
      </w:r>
    </w:p>
    <w:p w14:paraId="6656477F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# Dados da amostra</w:t>
      </w:r>
    </w:p>
    <w:p w14:paraId="1701C6D4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classificacoes = [57, 61, 86, 74, 72, 73, 20, 57, 80, 79, 83, 74]</w:t>
      </w:r>
    </w:p>
    <w:p w14:paraId="3A3577E0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3044A371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# a. Estimativa pontual da média (média amostral)</w:t>
      </w:r>
    </w:p>
    <w:p w14:paraId="543F0270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media_amostral = np.mean(classificacoes)</w:t>
      </w:r>
    </w:p>
    <w:p w14:paraId="104D5B1B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02ACDB2D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# b. Estimativa pontual do desvio padrão (desvio padrão amostral)</w:t>
      </w:r>
    </w:p>
    <w:p w14:paraId="3C6101F3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# Usando n-1 no denominador (estimativa não enviesada para a população)</w:t>
      </w:r>
    </w:p>
    <w:p w14:paraId="70948E62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desvio_padrao_amostral = np.std(classificacoes, ddof=1)</w:t>
      </w:r>
    </w:p>
    <w:p w14:paraId="0E2744E8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138B4323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print(f"a. Estimativa pontual da classificação média: {media_amostral:.2f}")</w:t>
      </w:r>
    </w:p>
    <w:p w14:paraId="609B5ACC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print(f"b. Estimativa pontual do desvio padrão: {desvio_padrao_amostral:.2f}")</w:t>
      </w:r>
    </w:p>
    <w:p w14:paraId="42F73015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#Cap:7:18</w:t>
      </w:r>
    </w:p>
    <w:p w14:paraId="1FFC65A8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import numpy as np</w:t>
      </w:r>
    </w:p>
    <w:p w14:paraId="30D49135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import matplotlib.pyplot as plt</w:t>
      </w:r>
    </w:p>
    <w:p w14:paraId="65D37A6A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from scipy import stats</w:t>
      </w:r>
    </w:p>
    <w:p w14:paraId="7D0C1E61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54F66254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# Parâmetros da população</w:t>
      </w:r>
    </w:p>
    <w:p w14:paraId="0B270A5C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media_populacional = 200</w:t>
      </w:r>
    </w:p>
    <w:p w14:paraId="73C516BA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desvio_padrao_populacional = 50</w:t>
      </w:r>
    </w:p>
    <w:p w14:paraId="6B05DD52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tamanho_amostra = 100</w:t>
      </w:r>
    </w:p>
    <w:p w14:paraId="5B088773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71413FEF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# a. Cálculo do valor esperado de x̄</w:t>
      </w:r>
    </w:p>
    <w:p w14:paraId="6F3EA902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valor_esperado_x_barra = media_populacional</w:t>
      </w:r>
    </w:p>
    <w:p w14:paraId="51E6B53A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print(f"a. Valor esperado de x̄ = {valor_esperado_x_barra}")</w:t>
      </w:r>
    </w:p>
    <w:p w14:paraId="1AC34385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500209CD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# b. Cálculo do desvio padrão de x̄ (erro padrão)</w:t>
      </w:r>
    </w:p>
    <w:p w14:paraId="793ED80F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desvio_padrao_x_barra = desvio_padrao_populacional / np.sqrt(tamanho_amostra)</w:t>
      </w:r>
    </w:p>
    <w:p w14:paraId="7AF3A870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print(f"b. Desvio padrão de x̄ = {desvio_padrao_x_barra}")</w:t>
      </w:r>
    </w:p>
    <w:p w14:paraId="7091CD97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24891244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# c. Simulação da distribuição amostral de x̄</w:t>
      </w:r>
    </w:p>
    <w:p w14:paraId="398E90A6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num_simulacoes = 10000</w:t>
      </w:r>
    </w:p>
    <w:p w14:paraId="2D4FF0E5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medias_amostrais = []</w:t>
      </w:r>
    </w:p>
    <w:p w14:paraId="6ED94AB2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21136FC6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for _ in range(num_simulacoes):</w:t>
      </w:r>
    </w:p>
    <w:p w14:paraId="01B3C1FF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    # Gerando uma amostra de tamanho 100 da população</w:t>
      </w:r>
    </w:p>
    <w:p w14:paraId="6825F68D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lastRenderedPageBreak/>
        <w:t>    amostra = np.random.normal(media_populacional, desvio_padrao_populacional, tamanho_amostra)</w:t>
      </w:r>
    </w:p>
    <w:p w14:paraId="137071CB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    # Calculando a média da amostra</w:t>
      </w:r>
    </w:p>
    <w:p w14:paraId="5BCA38CF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    media_amostral = np.mean(amostra)</w:t>
      </w:r>
    </w:p>
    <w:p w14:paraId="77F242A6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    medias_amostrais.append(media_amostral)</w:t>
      </w:r>
    </w:p>
    <w:p w14:paraId="23F3D843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5CBC42DA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# Criação do histograma das médias amostrais</w:t>
      </w:r>
    </w:p>
    <w:p w14:paraId="3D5D8E18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plt.figure(figsize=(10, 6))</w:t>
      </w:r>
    </w:p>
    <w:p w14:paraId="492113F2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plt.hist(medias_amostrais, bins=30, alpha=0.7, color='blue', edgecolor='black')</w:t>
      </w:r>
    </w:p>
    <w:p w14:paraId="150713F7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4B95B788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# Adicionando a curva normal teórica</w:t>
      </w:r>
    </w:p>
    <w:p w14:paraId="49AEBD37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x = np.linspace(min(medias_amostrais), max(medias_amostrais), 100)</w:t>
      </w:r>
    </w:p>
    <w:p w14:paraId="4F9DB488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y = stats.norm.pdf(x, media_populacional, desvio_padrao_x_barra) * num_simulacoes * (max(medias_amostrais) - min(medias_amostrais)) / 30</w:t>
      </w:r>
    </w:p>
    <w:p w14:paraId="70239F2B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plt.plot(x, y, 'r-', linewidth=2)</w:t>
      </w:r>
    </w:p>
    <w:p w14:paraId="219E25B1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4B18AE86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plt.axvline(media_populacional, color='g', linestyle='--', linewidth=2, label=f'Média Populacional (μ = {media_populacional})')</w:t>
      </w:r>
    </w:p>
    <w:p w14:paraId="0CEC1F81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plt.axvline(np.mean(medias_amostrais), color='m', linestyle=':', linewidth=2, label=f'Média das Médias Amostrais = {np.mean(medias_amostrais):.2f}')</w:t>
      </w:r>
    </w:p>
    <w:p w14:paraId="59813CA7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4E00B3A0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plt.title('Distribuição Amostral das Médias (n = 100)')</w:t>
      </w:r>
    </w:p>
    <w:p w14:paraId="0BF7DC9E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plt.xlabel('Média Amostral (x̄)')</w:t>
      </w:r>
    </w:p>
    <w:p w14:paraId="3ED7448F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plt.ylabel('Frequência')</w:t>
      </w:r>
    </w:p>
    <w:p w14:paraId="636DED66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plt.legend()</w:t>
      </w:r>
    </w:p>
    <w:p w14:paraId="0B395EE4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plt.grid(True, alpha=0.3)</w:t>
      </w:r>
    </w:p>
    <w:p w14:paraId="32F9F578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plt.show()</w:t>
      </w:r>
    </w:p>
    <w:p w14:paraId="3A4ACF9D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630B9DC3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# d. Análise da distribuição amostral</w:t>
      </w:r>
    </w:p>
    <w:p w14:paraId="4FB038FA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print("\nc. Distribuição amostral de x̄:")</w:t>
      </w:r>
    </w:p>
    <w:p w14:paraId="3686A151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print("   A distribuição amostral de x̄ segue uma distribuição normal com:")</w:t>
      </w:r>
    </w:p>
    <w:p w14:paraId="65E779BD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print(f"   - Média = {media_populacional}")</w:t>
      </w:r>
    </w:p>
    <w:p w14:paraId="7C363547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print(f"   - Desvio padrão = {desvio_padrao_x_barra}")</w:t>
      </w:r>
    </w:p>
    <w:p w14:paraId="46A6DB08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0A2D8DAA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print("\nd. O que mostra a distribuição amostral de x̄:")</w:t>
      </w:r>
    </w:p>
    <w:p w14:paraId="10A05860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print("   A distribuição amostral de x̄ mostra como se comportam as médias de amostras")</w:t>
      </w:r>
    </w:p>
    <w:p w14:paraId="726B1564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print("   de tamanho 100 retiradas da população. Pelo Teorema do Limite Central,")</w:t>
      </w:r>
    </w:p>
    <w:p w14:paraId="11209837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print("   essa distribuição é aproximadamente normal, independentemente da distribuição")</w:t>
      </w:r>
    </w:p>
    <w:p w14:paraId="2A7C2543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print("   da população original, principalmente porque o tamanho da amostra é grande (n = 100).")</w:t>
      </w:r>
    </w:p>
    <w:p w14:paraId="77AE466A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print("   Esta distribuição é centrada na média populacional (μ = 200) e tem desvio")</w:t>
      </w:r>
    </w:p>
    <w:p w14:paraId="73D050DB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lastRenderedPageBreak/>
        <w:t>print(f"   padrão reduzido (σ/√n = {desvio_padrao_x_barra}).")</w:t>
      </w:r>
    </w:p>
    <w:p w14:paraId="19BAE79C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print("   A distribuição amostral permite calcular probabilidades relacionadas à média amostral.")</w:t>
      </w:r>
    </w:p>
    <w:p w14:paraId="3253FD80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plt.show()</w:t>
      </w:r>
    </w:p>
    <w:p w14:paraId="5B30E952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7E73D61D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#Cap. 7:19</w:t>
      </w:r>
    </w:p>
    <w:p w14:paraId="3CEA02E2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import numpy as np</w:t>
      </w:r>
    </w:p>
    <w:p w14:paraId="787D64C0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from scipy import stats</w:t>
      </w:r>
    </w:p>
    <w:p w14:paraId="7D8F12FB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import matplotlib.pyplot as plt</w:t>
      </w:r>
    </w:p>
    <w:p w14:paraId="74D8237D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22D65970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# Parâmetros do problema</w:t>
      </w:r>
    </w:p>
    <w:p w14:paraId="1431EE3D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media_populacional = 200</w:t>
      </w:r>
    </w:p>
    <w:p w14:paraId="5A8D57C0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desvio_padrao_populacional = 50</w:t>
      </w:r>
    </w:p>
    <w:p w14:paraId="7B6C466D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tamanho_amostra = 100</w:t>
      </w:r>
    </w:p>
    <w:p w14:paraId="03D6B019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5E2E6328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# Cálculo do erro padrão da média (desvio padrão da distribuição amostral)</w:t>
      </w:r>
    </w:p>
    <w:p w14:paraId="349ED896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erro_padrao = desvio_padrao_populacional / np.sqrt(tamanho_amostra)</w:t>
      </w:r>
    </w:p>
    <w:p w14:paraId="4CE7D147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print(f"Erro padrão da média: {erro_padrao}")</w:t>
      </w:r>
    </w:p>
    <w:p w14:paraId="74546203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64410965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# a. Probabilidade de que a média amostral esteja dentro de ±5 da média populacional</w:t>
      </w:r>
    </w:p>
    <w:p w14:paraId="2E124EB8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# Padronizando os valores para a distribuição normal padrão</w:t>
      </w:r>
    </w:p>
    <w:p w14:paraId="0F62B952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z_5_superior = (media_populacional + 5 - media_populacional) / erro_padrao</w:t>
      </w:r>
    </w:p>
    <w:p w14:paraId="596C3569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z_5_inferior = (media_populacional - 5 - media_populacional) / erro_padrao</w:t>
      </w:r>
    </w:p>
    <w:p w14:paraId="2749E6F2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592D97AC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# Calculando a probabilidade usando a função de distribuição acumulada (CDF)</w:t>
      </w:r>
    </w:p>
    <w:p w14:paraId="45207F72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prob_dentro_5 = stats.norm.cdf(z_5_superior) - stats.norm.cdf(z_5_inferior)</w:t>
      </w:r>
    </w:p>
    <w:p w14:paraId="0AC609B7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print(f"\na. Probabilidade de que a média amostral esteja dentro de ±5 da média populacional:")</w:t>
      </w:r>
    </w:p>
    <w:p w14:paraId="6A6F6807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print(f"   P({media_populacional-5} &lt; x̄ &lt; {media_populacional+5}) = {prob_dentro_5:.4f} = {prob_dentro_5*100:.2f}%")</w:t>
      </w:r>
    </w:p>
    <w:p w14:paraId="4EF6B75F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69E5A7C1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# b. Probabilidade de que a média amostral esteja dentro de ±10 da média populacional</w:t>
      </w:r>
    </w:p>
    <w:p w14:paraId="2A6174B3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z_10_superior = (media_populacional + 10 - media_populacional) / erro_padrao</w:t>
      </w:r>
    </w:p>
    <w:p w14:paraId="77C6CBD8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z_10_inferior = (media_populacional - 10 - media_populacional) / erro_padrao</w:t>
      </w:r>
    </w:p>
    <w:p w14:paraId="20870EFD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7856BA93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prob_dentro_10 = stats.norm.cdf(z_10_superior) - stats.norm.cdf(z_10_inferior)</w:t>
      </w:r>
    </w:p>
    <w:p w14:paraId="3240A239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print(f"\nb. Probabilidade de que a média amostral esteja dentro de ±10 da média populacional:")</w:t>
      </w:r>
    </w:p>
    <w:p w14:paraId="749C3241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print(f"   P({media_populacional-10} &lt; x̄ &lt; {media_populacional+10}) = {prob_dentro_10:.4f} = {prob_dentro_10*100:.2f}%")</w:t>
      </w:r>
    </w:p>
    <w:p w14:paraId="2740E7BE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00072EE2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# Criando um gráfico para visualizar melhor</w:t>
      </w:r>
    </w:p>
    <w:p w14:paraId="2E9E32D3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x = np.linspace(media_populacional - 4*erro_padrao, media_populacional + 4*erro_padrao, 1000)</w:t>
      </w:r>
    </w:p>
    <w:p w14:paraId="06108E44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lastRenderedPageBreak/>
        <w:t>y = stats.norm.pdf(x, media_populacional, erro_padrao)</w:t>
      </w:r>
    </w:p>
    <w:p w14:paraId="442E7E00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46A4A1C9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plt.figure(figsize=(10, 6))</w:t>
      </w:r>
    </w:p>
    <w:p w14:paraId="34DF896A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plt.plot(x, y, 'b-', linewidth=2)</w:t>
      </w:r>
    </w:p>
    <w:p w14:paraId="7EA788D6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plt.axvline(media_populacional, color='k', linestyle='--', alpha=0.5)</w:t>
      </w:r>
    </w:p>
    <w:p w14:paraId="7C397811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43C02DF8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# Sombreando a região dentro de ±5</w:t>
      </w:r>
    </w:p>
    <w:p w14:paraId="3EB05E6F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x_fill_5 = np.linspace(media_populacional-5, media_populacional+5, 100)</w:t>
      </w:r>
    </w:p>
    <w:p w14:paraId="0F238BEA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y_fill_5 = stats.norm.pdf(x_fill_5, media_populacional, erro_padrao)</w:t>
      </w:r>
    </w:p>
    <w:p w14:paraId="61BB3D56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plt.fill_between(x_fill_5, y_fill_5, color='red', alpha=0.3, label=f'±5 ({prob_dentro_5*100:.2f}%)')</w:t>
      </w:r>
    </w:p>
    <w:p w14:paraId="672D0852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45A52A33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# Sombreando a região dentro de ±10</w:t>
      </w:r>
    </w:p>
    <w:p w14:paraId="6C50BC65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x_fill_10 = np.linspace(media_populacional-10, media_populacional+10, 100)</w:t>
      </w:r>
    </w:p>
    <w:p w14:paraId="70584EAC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y_fill_10 = stats.norm.pdf(x_fill_10, media_populacional, erro_padrao)</w:t>
      </w:r>
    </w:p>
    <w:p w14:paraId="06CF108D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plt.fill_between(x_fill_10, y_fill_10, color='blue', alpha=0.2, label=f'±10 ({prob_dentro_10*100:.2f}%)')</w:t>
      </w:r>
    </w:p>
    <w:p w14:paraId="50BAB2A2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2563E0A6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plt.title('Distribuição Amostral da Média (n=100)')</w:t>
      </w:r>
    </w:p>
    <w:p w14:paraId="03ADF416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plt.xlabel('Média Amostral (x̄)')</w:t>
      </w:r>
    </w:p>
    <w:p w14:paraId="437990D0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plt.ylabel('Densidade de Probabilidade')</w:t>
      </w:r>
    </w:p>
    <w:p w14:paraId="29B54478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plt.axvline(media_populacional-5, color='r', linestyle='--', alpha=0.7)</w:t>
      </w:r>
    </w:p>
    <w:p w14:paraId="2A107F52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plt.axvline(media_populacional+5, color='r', linestyle='--', alpha=0.7)</w:t>
      </w:r>
    </w:p>
    <w:p w14:paraId="55F12A74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plt.axvline(media_populacional-10, color='b', linestyle='--', alpha=0.7)</w:t>
      </w:r>
    </w:p>
    <w:p w14:paraId="1FF690CA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plt.axvline(media_populacional+10, color='b', linestyle='--', alpha=0.7)</w:t>
      </w:r>
    </w:p>
    <w:p w14:paraId="511D5765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plt.grid(True, alpha=0.3)</w:t>
      </w:r>
    </w:p>
    <w:p w14:paraId="6DAE9881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plt.legend()</w:t>
      </w:r>
    </w:p>
    <w:p w14:paraId="5E1D6C65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29D44F4F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# Método alternativo de cálculo usando a distribuição normal padrão diretamente</w:t>
      </w:r>
    </w:p>
    <w:p w14:paraId="50F363C3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# Estes cálculos servem para verificar os resultados acima</w:t>
      </w:r>
    </w:p>
    <w:p w14:paraId="2447166B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print("\nVerificação usando valores de z:")</w:t>
      </w:r>
    </w:p>
    <w:p w14:paraId="5633D3E5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print(f"Para ±5: z = ±{5/erro_padrao:.4f}")</w:t>
      </w:r>
    </w:p>
    <w:p w14:paraId="1D54EDE8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print(f"P(-{5/erro_padrao:.4f} &lt; Z &lt; {5/erro_padrao:.4f}) = {prob_dentro_5:.4f}")</w:t>
      </w:r>
    </w:p>
    <w:p w14:paraId="5E379E78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16C73C7C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print(f"Para ±10: z = ±{10/erro_padrao:.4f}")</w:t>
      </w:r>
    </w:p>
    <w:p w14:paraId="7468212F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print(f"P(-{10/erro_padrao:.4f} &lt; Z &lt; {10/erro_padrao:.4f}) = {prob_dentro_10:.4f}")</w:t>
      </w:r>
    </w:p>
    <w:p w14:paraId="59CDF47F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plt.show()</w:t>
      </w:r>
    </w:p>
    <w:p w14:paraId="4D297FAE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4C14245B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#Cap.7:22</w:t>
      </w:r>
    </w:p>
    <w:p w14:paraId="3BC39159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58ABD873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import numpy as np</w:t>
      </w:r>
    </w:p>
    <w:p w14:paraId="539B9ACE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import matplotlib.pyplot as plt</w:t>
      </w:r>
    </w:p>
    <w:p w14:paraId="138EA150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from scipy import stats</w:t>
      </w:r>
    </w:p>
    <w:p w14:paraId="61CF30AF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lastRenderedPageBreak/>
        <w:t>import pandas as pd</w:t>
      </w:r>
    </w:p>
    <w:p w14:paraId="648B935F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59A18FA2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# Vamos assumir que a população de gestores tem:</w:t>
      </w:r>
    </w:p>
    <w:p w14:paraId="261017D0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# - média populacional μ = 100 (por exemplo, pontuação em alguma avaliação)</w:t>
      </w:r>
    </w:p>
    <w:p w14:paraId="526E57DC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# - desvio padrão populacional σ = 15</w:t>
      </w:r>
    </w:p>
    <w:p w14:paraId="6E2D6FD5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60282135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media_populacional = 100</w:t>
      </w:r>
    </w:p>
    <w:p w14:paraId="7E8EDE91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desvio_padrao_populacional = 15</w:t>
      </w:r>
    </w:p>
    <w:p w14:paraId="49FD6B98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1A157712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# Tamanhos de amostra a serem analisados</w:t>
      </w:r>
    </w:p>
    <w:p w14:paraId="4485A0A4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tamanho_amostra_1 = 60  # Parte a do problema</w:t>
      </w:r>
    </w:p>
    <w:p w14:paraId="557088C5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tamanho_amostra_2 = 120  # Parte b do problema</w:t>
      </w:r>
    </w:p>
    <w:p w14:paraId="593BDB8F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tamanhos_adicionais = [30, 240, 480]  # Para a parte c, demonstrar o efeito do aumento do tamanho amostral</w:t>
      </w:r>
    </w:p>
    <w:p w14:paraId="6862EFAA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36912A1F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# Número de simulações para cada tamanho de amostra</w:t>
      </w:r>
    </w:p>
    <w:p w14:paraId="7A09A72C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num_simulacoes = 10000</w:t>
      </w:r>
    </w:p>
    <w:p w14:paraId="5F5F40DD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64483E1E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# a. Distribuição amostral de x̄ com n = 60</w:t>
      </w:r>
    </w:p>
    <w:p w14:paraId="4283EAF3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medias_amostrais_60 = []</w:t>
      </w:r>
    </w:p>
    <w:p w14:paraId="59D95540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for _ in range(num_simulacoes):</w:t>
      </w:r>
    </w:p>
    <w:p w14:paraId="01A86473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    amostra = np.random.normal(media_populacional, desvio_padrao_populacional, tamanho_amostra_1)</w:t>
      </w:r>
    </w:p>
    <w:p w14:paraId="34224E58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    media_amostral = np.mean(amostra)</w:t>
      </w:r>
    </w:p>
    <w:p w14:paraId="23245326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    medias_amostrais_60.append(media_amostral)</w:t>
      </w:r>
    </w:p>
    <w:p w14:paraId="43969B3B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03CDEE08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# b. Distribuição amostral de x̄ com n = 120</w:t>
      </w:r>
    </w:p>
    <w:p w14:paraId="0E315E8F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medias_amostrais_120 = []</w:t>
      </w:r>
    </w:p>
    <w:p w14:paraId="17054987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for _ in range(num_simulacoes):</w:t>
      </w:r>
    </w:p>
    <w:p w14:paraId="40E26EA6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    amostra = np.random.normal(media_populacional, desvio_padrao_populacional, tamanho_amostra_2)</w:t>
      </w:r>
    </w:p>
    <w:p w14:paraId="49BBAF65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    media_amostral = np.mean(amostra)</w:t>
      </w:r>
    </w:p>
    <w:p w14:paraId="40448E68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    medias_amostrais_120.append(media_amostral)</w:t>
      </w:r>
    </w:p>
    <w:p w14:paraId="21180805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plt.show()</w:t>
      </w:r>
    </w:p>
    <w:p w14:paraId="31F8724C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# c. Distribuições amostrais adicionais para demonstrar o efeito do aumento do tamanho amostral</w:t>
      </w:r>
    </w:p>
    <w:p w14:paraId="23459638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medias_adicionais = {}</w:t>
      </w:r>
    </w:p>
    <w:p w14:paraId="3FA09632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for n in tamanhos_adicionais:</w:t>
      </w:r>
    </w:p>
    <w:p w14:paraId="0EAECA51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    medias_adicionais[n] = []</w:t>
      </w:r>
    </w:p>
    <w:p w14:paraId="62944A35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    for _ in range(num_simulacoes):</w:t>
      </w:r>
    </w:p>
    <w:p w14:paraId="6DEFC9B7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        amostra = np.random.normal(media_populacional, desvio_padrao_populacional, n)</w:t>
      </w:r>
    </w:p>
    <w:p w14:paraId="231A51FD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        media_amostral = np.mean(amostra)</w:t>
      </w:r>
    </w:p>
    <w:p w14:paraId="43C82EF3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        medias_adicionais[n].append(media_amostral)</w:t>
      </w:r>
    </w:p>
    <w:p w14:paraId="71BE0A86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22A6A640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# Calcular erro padrão teórico para cada tamanho de amostra</w:t>
      </w:r>
    </w:p>
    <w:p w14:paraId="6E44AA8E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lastRenderedPageBreak/>
        <w:t>erro_padrao_60 = desvio_padrao_populacional / np.sqrt(tamanho_amostra_1)</w:t>
      </w:r>
    </w:p>
    <w:p w14:paraId="5B500A76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erro_padrao_120 = desvio_padrao_populacional / np.sqrt(tamanho_amostra_2)</w:t>
      </w:r>
    </w:p>
    <w:p w14:paraId="28AE3AE4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3F16177E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# Criar visualizações</w:t>
      </w:r>
    </w:p>
    <w:p w14:paraId="4D900E5F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plt.figure(figsize=(15, 10))</w:t>
      </w:r>
    </w:p>
    <w:p w14:paraId="2A8424EF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2A89B72C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# Gráfico 1: Comparação das distribuições n=60 e n=120</w:t>
      </w:r>
    </w:p>
    <w:p w14:paraId="0044DE5E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plt.subplot(2, 1, 1)</w:t>
      </w:r>
    </w:p>
    <w:p w14:paraId="6D136548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plt.hist(medias_amostrais_60, bins=30, alpha=0.5, color='blue', label=f'n=60, σx̄={erro_padrao_60:.2f}')</w:t>
      </w:r>
    </w:p>
    <w:p w14:paraId="1C2170A6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plt.hist(medias_amostrais_120, bins=30, alpha=0.5, color='red', label=f'n=120, σx̄={erro_padrao_120:.2f}')</w:t>
      </w:r>
    </w:p>
    <w:p w14:paraId="49EB4AF9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plt.axvline(media_populacional, color='black', linestyle='--', linewidth=1)</w:t>
      </w:r>
    </w:p>
    <w:p w14:paraId="62A814E9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plt.title('Distribuições Amostrais das Médias para n=60 e n=120')</w:t>
      </w:r>
    </w:p>
    <w:p w14:paraId="65372268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plt.xlabel('Média Amostral (x̄)')</w:t>
      </w:r>
    </w:p>
    <w:p w14:paraId="0F2FE1FA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plt.ylabel('Frequência')</w:t>
      </w:r>
    </w:p>
    <w:p w14:paraId="3AFCE067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plt.legend()</w:t>
      </w:r>
    </w:p>
    <w:p w14:paraId="1239AC2F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plt.grid(alpha=0.3)</w:t>
      </w:r>
    </w:p>
    <w:p w14:paraId="498F359B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16084D6F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# Gráfico 2: Demonstração do efeito do aumento do tamanho amostral</w:t>
      </w:r>
    </w:p>
    <w:p w14:paraId="578F51CC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plt.subplot(2, 1, 2)</w:t>
      </w:r>
    </w:p>
    <w:p w14:paraId="3041DAF9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697A5075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# Lista completa de tamanhos amostrais</w:t>
      </w:r>
    </w:p>
    <w:p w14:paraId="146D75B8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todos_tamanhos = [tamanho_amostra_1, tamanho_amostra_2] + tamanhos_adicionais</w:t>
      </w:r>
    </w:p>
    <w:p w14:paraId="4649C5D2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todos_tamanhos.sort()  # Ordenar para melhor visualização</w:t>
      </w:r>
    </w:p>
    <w:p w14:paraId="1736E90D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30975072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# Cores para cada tamanho amostral</w:t>
      </w:r>
    </w:p>
    <w:p w14:paraId="37F5EC26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cores = plt.cm.viridis(np.linspace(0, 1, len(todos_tamanhos)))</w:t>
      </w:r>
    </w:p>
    <w:p w14:paraId="70713343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41C879CA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# Plotar densidade de probabilidade para cada tamanho amostral</w:t>
      </w:r>
    </w:p>
    <w:p w14:paraId="42F51C50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for i, n in enumerate(todos_tamanhos):</w:t>
      </w:r>
    </w:p>
    <w:p w14:paraId="504C1269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    if n in tamanhos_adicionais:</w:t>
      </w:r>
    </w:p>
    <w:p w14:paraId="116B2ED3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        dados = medias_adicionais[n]</w:t>
      </w:r>
    </w:p>
    <w:p w14:paraId="57EFFE9C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    elif n == tamanho_amostra_1:</w:t>
      </w:r>
    </w:p>
    <w:p w14:paraId="2D079C16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        dados = medias_amostrais_60</w:t>
      </w:r>
    </w:p>
    <w:p w14:paraId="17FBC3AC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    else:</w:t>
      </w:r>
    </w:p>
    <w:p w14:paraId="308E627F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        dados = medias_amostrais_120</w:t>
      </w:r>
    </w:p>
    <w:p w14:paraId="616560C6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 xml:space="preserve">    </w:t>
      </w:r>
    </w:p>
    <w:p w14:paraId="093E8671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    erro_padrao = desvio_padrao_populacional / np.sqrt(n)</w:t>
      </w:r>
    </w:p>
    <w:p w14:paraId="3EB84FDA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 xml:space="preserve">    </w:t>
      </w:r>
    </w:p>
    <w:p w14:paraId="3FDC3DE1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    # Usar KDE (Kernel Density Estimation) para visualizar a densidade</w:t>
      </w:r>
    </w:p>
    <w:p w14:paraId="7F3EB8DA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    x = np.linspace(min(dados), max(dados), 1000)</w:t>
      </w:r>
    </w:p>
    <w:p w14:paraId="2446746A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    kernel = stats.gaussian_kde(dados)</w:t>
      </w:r>
    </w:p>
    <w:p w14:paraId="3DECCBAB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    plt.plot(x, kernel(x), color=cores[i], label=f'n={n}, σx̄={erro_padrao:.2f}')</w:t>
      </w:r>
    </w:p>
    <w:p w14:paraId="404E2BB3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11EF3DEF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lastRenderedPageBreak/>
        <w:t>plt.axvline(media_populacional, color='black', linestyle='--', linewidth=1, label='Média Populacional (μ)')</w:t>
      </w:r>
    </w:p>
    <w:p w14:paraId="2227AD61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plt.title('Efeito do Aumento do Tamanho Amostral na Distribuição Amostral')</w:t>
      </w:r>
    </w:p>
    <w:p w14:paraId="67331483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plt.xlabel('Média Amostral (x̄)')</w:t>
      </w:r>
    </w:p>
    <w:p w14:paraId="2DA6E139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plt.ylabel('Densidade de Probabilidade')</w:t>
      </w:r>
    </w:p>
    <w:p w14:paraId="761B164E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plt.legend(loc='upper right', fontsize=8)</w:t>
      </w:r>
    </w:p>
    <w:p w14:paraId="08339CEF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plt.grid(alpha=0.3)</w:t>
      </w:r>
    </w:p>
    <w:p w14:paraId="3F183432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1E9744EC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plt.tight_layout()</w:t>
      </w:r>
    </w:p>
    <w:p w14:paraId="2C3BD4A6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0E599FA7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# Tabela com estatísticas comparativas</w:t>
      </w:r>
    </w:p>
    <w:p w14:paraId="1F4E77C0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 xml:space="preserve">estatisticas = {'Tamanho da Amostra (n)': [], </w:t>
      </w:r>
    </w:p>
    <w:p w14:paraId="2054CF6D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 xml:space="preserve">                'Erro Padrão Teórico (σx̄)': [], </w:t>
      </w:r>
    </w:p>
    <w:p w14:paraId="70A657CB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 xml:space="preserve">                'Média das Médias Amostrais': [], </w:t>
      </w:r>
    </w:p>
    <w:p w14:paraId="388306B9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                'Desvio Padrão Empírico das Médias': []}</w:t>
      </w:r>
    </w:p>
    <w:p w14:paraId="15A5CA57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14502AFF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for n in todos_tamanhos:</w:t>
      </w:r>
    </w:p>
    <w:p w14:paraId="628E45BC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    if n in tamanhos_adicionais:</w:t>
      </w:r>
    </w:p>
    <w:p w14:paraId="071639FB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        dados = medias_adicionais[n]</w:t>
      </w:r>
    </w:p>
    <w:p w14:paraId="7ABB0F3F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    elif n == tamanho_amostra_1:</w:t>
      </w:r>
    </w:p>
    <w:p w14:paraId="7544E582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        dados = medias_amostrais_60</w:t>
      </w:r>
    </w:p>
    <w:p w14:paraId="6F25B5B8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    else:</w:t>
      </w:r>
    </w:p>
    <w:p w14:paraId="14B939AD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        dados = medias_amostrais_120</w:t>
      </w:r>
    </w:p>
    <w:p w14:paraId="20E64FA2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 xml:space="preserve">    </w:t>
      </w:r>
    </w:p>
    <w:p w14:paraId="3E89ACA7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    erro_padrao_teorico = desvio_padrao_populacional / np.sqrt(n)</w:t>
      </w:r>
    </w:p>
    <w:p w14:paraId="42B1625A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    media_empirica = np.mean(dados)</w:t>
      </w:r>
    </w:p>
    <w:p w14:paraId="2A16EED0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    desvio_padrao_empirico = np.std(dados)</w:t>
      </w:r>
    </w:p>
    <w:p w14:paraId="4CD46C6A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 xml:space="preserve">    </w:t>
      </w:r>
    </w:p>
    <w:p w14:paraId="0C5009F5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    estatisticas['Tamanho da Amostra (n)'].append(n)</w:t>
      </w:r>
    </w:p>
    <w:p w14:paraId="759AC19C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    estatisticas['Erro Padrão Teórico (σx̄)'].append(erro_padrao_teorico)</w:t>
      </w:r>
    </w:p>
    <w:p w14:paraId="4D02740F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    estatisticas['Média das Médias Amostrais'].append(media_empirica)</w:t>
      </w:r>
    </w:p>
    <w:p w14:paraId="722B3CFC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    estatisticas['Desvio Padrão Empírico das Médias'].append(desvio_padrao_empirico)</w:t>
      </w:r>
    </w:p>
    <w:p w14:paraId="7FCF9212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5923A690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# Criar dataframe para exibir as estatísticas</w:t>
      </w:r>
    </w:p>
    <w:p w14:paraId="47B9BD0D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df_estatisticas = pd.DataFrame(estatisticas)</w:t>
      </w:r>
    </w:p>
    <w:p w14:paraId="3B96744A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15F80930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# Relatório escrito das observações</w:t>
      </w:r>
    </w:p>
    <w:p w14:paraId="678522CB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print("RELATÓRIO DE ANÁLISE DA DISTRIBUIÇÃO AMOSTRAL")</w:t>
      </w:r>
    </w:p>
    <w:p w14:paraId="7994B3F6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print("=============================================\n")</w:t>
      </w:r>
    </w:p>
    <w:p w14:paraId="58C8EBFC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print("a. Distribuição amostral de x̄ com n = 60:")</w:t>
      </w:r>
    </w:p>
    <w:p w14:paraId="2F121A0F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print(f"   - Média teórica: {media_populacional}")</w:t>
      </w:r>
    </w:p>
    <w:p w14:paraId="647E806C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print(f"   - Erro padrão teórico: {erro_padrao_60:.4f}")</w:t>
      </w:r>
    </w:p>
    <w:p w14:paraId="64119A4E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print(f"   - Média empírica obtida: {np.mean(medias_amostrais_60):.4f}")</w:t>
      </w:r>
    </w:p>
    <w:p w14:paraId="125991D5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print(f"   - Desvio padrão empírico: {np.std(medias_amostrais_60):.4f}")</w:t>
      </w:r>
    </w:p>
    <w:p w14:paraId="113C56A6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print("\nb. Distribuição amostral de x̄ com n = 120:")</w:t>
      </w:r>
    </w:p>
    <w:p w14:paraId="52D4CF9B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lastRenderedPageBreak/>
        <w:t>print(f"   - Média teórica: {media_populacional}")</w:t>
      </w:r>
    </w:p>
    <w:p w14:paraId="492D5B14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print(f"   - Erro padrão teórico: {erro_padrao_120:.4f}")</w:t>
      </w:r>
    </w:p>
    <w:p w14:paraId="6C0BEC13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print(f"   - Média empírica obtida: {np.mean(medias_amostrais_120):.4f}")</w:t>
      </w:r>
    </w:p>
    <w:p w14:paraId="206C7EA1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print(f"   - Desvio padrão empírico: {np.std(medias_amostrais_120):.4f}")</w:t>
      </w:r>
    </w:p>
    <w:p w14:paraId="7D42A55A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print("\nc. Declaração geral sobre o que acontece com a distribuição amostral quando o tamanho amostral aumenta:")</w:t>
      </w:r>
    </w:p>
    <w:p w14:paraId="00CE56C0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print("   À medida que o tamanho da amostra aumenta, observamos que:")</w:t>
      </w:r>
    </w:p>
    <w:p w14:paraId="06E2AA58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print("   1. A distribuição amostral da média se aproxima cada vez mais de uma distribuição normal,")</w:t>
      </w:r>
    </w:p>
    <w:p w14:paraId="40AD93FD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print("      independentemente da forma da distribuição da população original (Teorema do Limite Central).")</w:t>
      </w:r>
    </w:p>
    <w:p w14:paraId="5E1321B8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print("   2. A variabilidade da distribuição amostral diminui, ou seja, o erro padrão (σx̄) diminui")</w:t>
      </w:r>
    </w:p>
    <w:p w14:paraId="1F01790C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print("      proporcionalmente à raiz quadrada do tamanho da amostra (σx̄ = σ/√n).")</w:t>
      </w:r>
    </w:p>
    <w:p w14:paraId="168D75BD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print("   3. A média da distribuição amostral permanece igual à média populacional (μ),")</w:t>
      </w:r>
    </w:p>
    <w:p w14:paraId="4BEA85DD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print("      independentemente do tamanho da amostra.")</w:t>
      </w:r>
    </w:p>
    <w:p w14:paraId="7F1E3D95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print("\n   Esta generalização é lógica porque:")</w:t>
      </w:r>
    </w:p>
    <w:p w14:paraId="462D7637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print("   - Quanto maior a amostra, mais informação temos sobre a população, o que reduz a incerteza")</w:t>
      </w:r>
    </w:p>
    <w:p w14:paraId="591CE3D6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print("     na estimativa da média populacional.")</w:t>
      </w:r>
    </w:p>
    <w:p w14:paraId="445D6A00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print("   - A redução do erro padrão é proporcional à raiz quadrada do tamanho da amostra (não linear),")</w:t>
      </w:r>
    </w:p>
    <w:p w14:paraId="4EB852FF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print("     o que significa que o ganho em precisão diminui à medida que o tamanho da amostra aumenta.")</w:t>
      </w:r>
    </w:p>
    <w:p w14:paraId="1054E80A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print("   - Isso explica porque, em pesquisas estatísticas, há um ponto onde aumentar o tamanho da amostra")</w:t>
      </w:r>
    </w:p>
    <w:p w14:paraId="24569496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print("     não traz ganhos significativos em precisão que justifiquem o custo adicional da coleta de dados.")</w:t>
      </w:r>
    </w:p>
    <w:p w14:paraId="288F06E0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120784B0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print("\nTabela comparativa de estatísticas para diferentes tamanhos amostrais:")</w:t>
      </w:r>
    </w:p>
    <w:p w14:paraId="457A0816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print(df_estatisticas.to_string(index=False))</w:t>
      </w:r>
    </w:p>
    <w:p w14:paraId="75951E03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74AD5A1D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plt.show()</w:t>
      </w:r>
    </w:p>
    <w:p w14:paraId="396702A5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3FDD5460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#Cap.7: 23</w:t>
      </w:r>
    </w:p>
    <w:p w14:paraId="28FAB7F3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356FAD49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import numpy as np</w:t>
      </w:r>
    </w:p>
    <w:p w14:paraId="1857925A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from scipy import stats</w:t>
      </w:r>
    </w:p>
    <w:p w14:paraId="72964F73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import matplotlib.pyplot as plt</w:t>
      </w:r>
    </w:p>
    <w:p w14:paraId="0B72D6EE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4FAC2E85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# Dados do problema:</w:t>
      </w:r>
    </w:p>
    <w:p w14:paraId="1B8177CA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# - Sabemos que para n=30, a probabilidade de se obter uma média amostral dentro</w:t>
      </w:r>
    </w:p>
    <w:p w14:paraId="50DD4132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lastRenderedPageBreak/>
        <w:t>#   de ±US$ 500 da média populacional é 0,5034</w:t>
      </w:r>
    </w:p>
    <w:p w14:paraId="531AF993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# - Precisamos calcular essa probabilidade para n=60 e n=120</w:t>
      </w:r>
    </w:p>
    <w:p w14:paraId="4CE55125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1466E2FE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# Vamos determinar o desvio padrão populacional utilizando a informação fornecida</w:t>
      </w:r>
    </w:p>
    <w:p w14:paraId="4A1EE8FD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# Para n=30 e probabilidade 0,5034 no intervalo ±500</w:t>
      </w:r>
    </w:p>
    <w:p w14:paraId="1EDD0D06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2149743A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# Primeiro, vamos encontrar o valor z correspondente à probabilidade 0,5034/2 = 0,2517</w:t>
      </w:r>
    </w:p>
    <w:p w14:paraId="19FC8EC5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# (dividimos por 2 porque queremos a área de um lado, já que o intervalo é ±500)</w:t>
      </w:r>
    </w:p>
    <w:p w14:paraId="08FDC9CD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z = stats.norm.ppf(0.5034/2 + 0.5)  # Somamos 0.5 porque queremos a área à direita do centro</w:t>
      </w:r>
    </w:p>
    <w:p w14:paraId="0B3373B9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4FEB472A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# Com o valor de z, podemos calcular o desvio padrão populacional</w:t>
      </w:r>
    </w:p>
    <w:p w14:paraId="1015F0A0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# Para n=30, temos: z = 500 / (sigma/sqrt(30))</w:t>
      </w:r>
    </w:p>
    <w:p w14:paraId="34BCDFD9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# Portanto: sigma = 500 * sqrt(30) / z</w:t>
      </w:r>
    </w:p>
    <w:p w14:paraId="4CE46ABD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sigma = 500 * np.sqrt(30) / z</w:t>
      </w:r>
    </w:p>
    <w:p w14:paraId="71DFA581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2BDD45B1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print(f"Valor de z para probabilidade 0,5034: {z:.4f}")</w:t>
      </w:r>
    </w:p>
    <w:p w14:paraId="62C76CA4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print(f"Desvio padrão populacional estimado: {sigma:.4f}")</w:t>
      </w:r>
    </w:p>
    <w:p w14:paraId="179FCB83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684F24B3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# a. Probabilidade para n=60</w:t>
      </w:r>
    </w:p>
    <w:p w14:paraId="3F3FC523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erro_padrao_60 = sigma / np.sqrt(60)</w:t>
      </w:r>
    </w:p>
    <w:p w14:paraId="0C7AAEF4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z_60 = 500 / erro_padrao_60</w:t>
      </w:r>
    </w:p>
    <w:p w14:paraId="599674F2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prob_60 = 2 * (stats.norm.cdf(z_60) - 0.5)  # Multiplicamos por 2 para obter a área total</w:t>
      </w:r>
    </w:p>
    <w:p w14:paraId="7C114B7E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3E8A09F9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print(f"\na. Para n=60:")</w:t>
      </w:r>
    </w:p>
    <w:p w14:paraId="50AD7032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print(f"   Erro padrão: {erro_padrao_60:.4f}")</w:t>
      </w:r>
    </w:p>
    <w:p w14:paraId="28B606BB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print(f"   Valor de z: {z_60:.4f}")</w:t>
      </w:r>
    </w:p>
    <w:p w14:paraId="6A2D023B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print(f"   Probabilidade da média amostral estar dentro de ±US$ 500 da média populacional: {prob_60:.4f}")</w:t>
      </w:r>
    </w:p>
    <w:p w14:paraId="5BBB8A84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44BDD82C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# b. Probabilidade para n=120</w:t>
      </w:r>
    </w:p>
    <w:p w14:paraId="421AF13E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erro_padrao_120 = sigma / np.sqrt(120)</w:t>
      </w:r>
    </w:p>
    <w:p w14:paraId="1EA5A886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z_120 = 500 / erro_padrao_120</w:t>
      </w:r>
    </w:p>
    <w:p w14:paraId="543EDDB7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prob_120 = 2 * (stats.norm.cdf(z_120) - 0.5)</w:t>
      </w:r>
    </w:p>
    <w:p w14:paraId="0ACCA8CC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6874627D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print(f"\nb. Para n=120:")</w:t>
      </w:r>
    </w:p>
    <w:p w14:paraId="53F34115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print(f"   Erro padrão: {erro_padrao_120:.4f}")</w:t>
      </w:r>
    </w:p>
    <w:p w14:paraId="36149D25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print(f"   Valor de z: {z_120:.4f}")</w:t>
      </w:r>
    </w:p>
    <w:p w14:paraId="4FDD581A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print(f"   Probabilidade da média amostral estar dentro de ±US$ 500 da média populacional: {prob_120:.4f}")</w:t>
      </w:r>
    </w:p>
    <w:p w14:paraId="7989B81B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3368DBC5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lastRenderedPageBreak/>
        <w:t># Vamos criar uma visualização para ilustrar o efeito do tamanho da amostra na distribuição amostral</w:t>
      </w:r>
    </w:p>
    <w:p w14:paraId="58C3E710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plt.figure(figsize=(12, 6))</w:t>
      </w:r>
    </w:p>
    <w:p w14:paraId="6E842A20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5F50FB3E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# Definindo o intervalo para plotagem</w:t>
      </w:r>
    </w:p>
    <w:p w14:paraId="40C36FD6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media_populacional = 0  # Podemos centralizar em 0 para simplificar</w:t>
      </w:r>
    </w:p>
    <w:p w14:paraId="24A63751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x = np.linspace(media_populacional - 4*erro_padrao_30, media_populacional + 4*erro_padrao_30, 1000)</w:t>
      </w:r>
    </w:p>
    <w:p w14:paraId="17A4D859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2A0C9178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# Calculando o erro padrão para n=30 (já sabemos que a probabilidade é 0,5034)</w:t>
      </w:r>
    </w:p>
    <w:p w14:paraId="3F3578D8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erro_padrao_30 = sigma / np.sqrt(30)</w:t>
      </w:r>
    </w:p>
    <w:p w14:paraId="0169BE8E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50BFF705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# Plotando as distribuições amostrais para os três tamanhos de amostra</w:t>
      </w:r>
    </w:p>
    <w:p w14:paraId="6F7465D0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 xml:space="preserve">plt.plot(x, stats.norm.pdf(x, media_populacional, erro_padrao_30), </w:t>
      </w:r>
    </w:p>
    <w:p w14:paraId="5F72D08D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         'b-', label=f'n=30, σx̄={erro_padrao_30:.2f}, P(±500)={0.5034:.4f}')</w:t>
      </w:r>
    </w:p>
    <w:p w14:paraId="52B791F4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 xml:space="preserve">plt.plot(x, stats.norm.pdf(x, media_populacional, erro_padrao_60), </w:t>
      </w:r>
    </w:p>
    <w:p w14:paraId="67672A96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         'r-', label=f'n=60, σx̄={erro_padrao_60:.2f}, P(±500)={prob_60:.4f}')</w:t>
      </w:r>
    </w:p>
    <w:p w14:paraId="7BD99A60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 xml:space="preserve">plt.plot(x, stats.norm.pdf(x, media_populacional, erro_padrao_120), </w:t>
      </w:r>
    </w:p>
    <w:p w14:paraId="66044591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         'g-', label=f'n=120, σx̄={erro_padrao_120:.2f}, P(±500)={prob_120:.4f}')</w:t>
      </w:r>
    </w:p>
    <w:p w14:paraId="4CEDACB5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55077E35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# Marcando os limites de ±US$ 500</w:t>
      </w:r>
    </w:p>
    <w:p w14:paraId="1B81AB05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plt.axvline(media_populacional - 500, color='k', linestyle='--', alpha=0.7)</w:t>
      </w:r>
    </w:p>
    <w:p w14:paraId="588AAAA5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plt.axvline(media_populacional + 500, color='k', linestyle='--', alpha=0.7)</w:t>
      </w:r>
    </w:p>
    <w:p w14:paraId="5AC14EE3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44FC373A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# Preenchendo as áreas dentro do intervalo ±US$ 500 para cada distribuição</w:t>
      </w:r>
    </w:p>
    <w:p w14:paraId="1ADF80F7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x_fill = np.linspace(media_populacional - 500, media_populacional + 500, 100)</w:t>
      </w:r>
    </w:p>
    <w:p w14:paraId="0B6355DB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7CE16907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y_fill_30 = stats.norm.pdf(x_fill, media_populacional, erro_padrao_30)</w:t>
      </w:r>
    </w:p>
    <w:p w14:paraId="6E8733C4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plt.fill_between(x_fill, y_fill_30, color='blue', alpha=0.2)</w:t>
      </w:r>
    </w:p>
    <w:p w14:paraId="53D9DAB7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67A889B3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y_fill_60 = stats.norm.pdf(x_fill, media_populacional, erro_padrao_60)</w:t>
      </w:r>
    </w:p>
    <w:p w14:paraId="47B79575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plt.fill_between(x_fill, y_fill_60, color='red', alpha=0.2)</w:t>
      </w:r>
    </w:p>
    <w:p w14:paraId="68ED85E3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7B36543D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y_fill_120 = stats.norm.pdf(x_fill, media_populacional, erro_padrao_120)</w:t>
      </w:r>
    </w:p>
    <w:p w14:paraId="6E4AB53F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plt.fill_between(x_fill, y_fill_120, color='green', alpha=0.2)</w:t>
      </w:r>
    </w:p>
    <w:p w14:paraId="4318334A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12746C09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plt.title('Distribuições Amostrais da Média para Diferentes Tamanhos de Amostra')</w:t>
      </w:r>
    </w:p>
    <w:p w14:paraId="17615A0E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plt.xlabel('Desvio da Média Amostral em relação à Média Populacional (US$)')</w:t>
      </w:r>
    </w:p>
    <w:p w14:paraId="0CC89B30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plt.ylabel('Densidade de Probabilidade')</w:t>
      </w:r>
    </w:p>
    <w:p w14:paraId="06F63A96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plt.legend()</w:t>
      </w:r>
    </w:p>
    <w:p w14:paraId="2F323E2C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plt.grid(True, alpha=0.3)</w:t>
      </w:r>
    </w:p>
    <w:p w14:paraId="3587E1DF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plt.axvline(media_populacional, color='k', linestyle='-', alpha=0.5)</w:t>
      </w:r>
    </w:p>
    <w:p w14:paraId="38F0F138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0E62B695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# Adicionando anotações para explicar o gráfico</w:t>
      </w:r>
    </w:p>
    <w:p w14:paraId="7C031F4F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lastRenderedPageBreak/>
        <w:t>plt.annotate(f'±US$ 500', xy=(500, 0), xytext=(520, 0.0003),</w:t>
      </w:r>
    </w:p>
    <w:p w14:paraId="1ED507D9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             arrowprops=dict(facecolor='black', shrink=0.05, width=1.5, headwidth=8),</w:t>
      </w:r>
    </w:p>
    <w:p w14:paraId="6D9AC3E8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             fontsize=10)</w:t>
      </w:r>
    </w:p>
    <w:p w14:paraId="655A7E56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5BAD882D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# Exibindo a solução visual</w:t>
      </w:r>
    </w:p>
    <w:p w14:paraId="2B4E0582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plt.tight_layout()</w:t>
      </w:r>
    </w:p>
    <w:p w14:paraId="6B3619ED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plt.show()</w:t>
      </w:r>
    </w:p>
    <w:p w14:paraId="158D80CD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7092FAEE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#Cap.7:28</w:t>
      </w:r>
    </w:p>
    <w:p w14:paraId="51B18115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21B1EFF4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import numpy as np</w:t>
      </w:r>
    </w:p>
    <w:p w14:paraId="424F17A4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from scipy import stats</w:t>
      </w:r>
    </w:p>
    <w:p w14:paraId="6F4ACAAA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import matplotlib.pyplot as plt</w:t>
      </w:r>
    </w:p>
    <w:p w14:paraId="234DBEAA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7898509A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# Dados do problema</w:t>
      </w:r>
    </w:p>
    <w:p w14:paraId="065923C7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# Califórnia:</w:t>
      </w:r>
    </w:p>
    <w:p w14:paraId="24BE3846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media_calif = 22  # polegadas (média populacional)</w:t>
      </w:r>
    </w:p>
    <w:p w14:paraId="3081AB00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n_calif = 30  # tamanho da amostra</w:t>
      </w:r>
    </w:p>
    <w:p w14:paraId="7989E31B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39DA8748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# Nova York:</w:t>
      </w:r>
    </w:p>
    <w:p w14:paraId="0F84B465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media_ny = 42  # polegadas (média populacional)</w:t>
      </w:r>
    </w:p>
    <w:p w14:paraId="710934FF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n_ny = 45  # tamanho da amostra</w:t>
      </w:r>
    </w:p>
    <w:p w14:paraId="0942FE38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6A1F6D41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# Desvio padrão populacional para ambos os estados</w:t>
      </w:r>
    </w:p>
    <w:p w14:paraId="52AF3852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desvio_padrao = 4  # polegadas</w:t>
      </w:r>
    </w:p>
    <w:p w14:paraId="2710763C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3D94AA79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# a. Distribuição da precipitação média anual - Califórnia</w:t>
      </w:r>
    </w:p>
    <w:p w14:paraId="0B5CB329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erro_padrao_calif = desvio_padrao / np.sqrt(n_calif)</w:t>
      </w:r>
    </w:p>
    <w:p w14:paraId="7E51DF24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25EA7193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# b. Probabilidade da média amostral estar dentro de 1 polegada da média populacional - Califórnia</w:t>
      </w:r>
    </w:p>
    <w:p w14:paraId="2E13D3DE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z_calif = 1 / erro_padrao_calif</w:t>
      </w:r>
    </w:p>
    <w:p w14:paraId="49B3BFB8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prob_calif = 2 * (stats.norm.cdf(z_calif) - 0.5)  # Multiplica por 2 para obter a área total (duas caudas)</w:t>
      </w:r>
    </w:p>
    <w:p w14:paraId="0FCEC80B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0ADD0B71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# c. Probabilidade da média amostral estar dentro de 1 polegada da média populacional - Nova York</w:t>
      </w:r>
    </w:p>
    <w:p w14:paraId="5D0C9F6D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erro_padrao_ny = desvio_padrao / np.sqrt(n_ny)</w:t>
      </w:r>
    </w:p>
    <w:p w14:paraId="484D0D56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z_ny = 1 / erro_padrao_ny</w:t>
      </w:r>
    </w:p>
    <w:p w14:paraId="4F0575EE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prob_ny = 2 * (stats.norm.cdf(z_ny) - 0.5)</w:t>
      </w:r>
    </w:p>
    <w:p w14:paraId="1F8A1590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0F69F096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# d. Comparação das probabilidades</w:t>
      </w:r>
    </w:p>
    <w:p w14:paraId="6E3F519A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# Já calculamos as probabilidades nas partes b e c</w:t>
      </w:r>
    </w:p>
    <w:p w14:paraId="0E2A7A1C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0E9B2CB6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# Visualização para ajudar na interpretação</w:t>
      </w:r>
    </w:p>
    <w:p w14:paraId="720EFFDB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lastRenderedPageBreak/>
        <w:t>plt.figure(figsize=(12, 8))</w:t>
      </w:r>
    </w:p>
    <w:p w14:paraId="447A682C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plt.show()</w:t>
      </w:r>
    </w:p>
    <w:p w14:paraId="26FB4451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# Definindo intervalo para o eixo x</w:t>
      </w:r>
    </w:p>
    <w:p w14:paraId="10789339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x_calif = np.linspace(media_calif - 4*erro_padrao_calif, media_calif + 4*erro_padrao_calif, 1000)</w:t>
      </w:r>
    </w:p>
    <w:p w14:paraId="7CB4A33B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x_ny = np.linspace(media_ny - 4*erro_padrao_ny, media_ny + 4*erro_padrao_ny, 1000)</w:t>
      </w:r>
    </w:p>
    <w:p w14:paraId="38E7111C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1388309F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# Gráfico 1: Distribuição amostral para Califórnia</w:t>
      </w:r>
    </w:p>
    <w:p w14:paraId="6ABE083E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plt.subplot(2, 1, 1)</w:t>
      </w:r>
    </w:p>
    <w:p w14:paraId="174F337A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 xml:space="preserve">plt.plot(x_calif, stats.norm.pdf(x_calif, media_calif, erro_padrao_calif), 'b-', </w:t>
      </w:r>
    </w:p>
    <w:p w14:paraId="547699F3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         label=f'Califórnia (n={n_calif}, σx̄={erro_padrao_calif:.4f})')</w:t>
      </w:r>
    </w:p>
    <w:p w14:paraId="64FCD5D1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52A3AB43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# Área dentro de ±1 polegada da média</w:t>
      </w:r>
    </w:p>
    <w:p w14:paraId="6BEDF83D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x_fill_calif = np.linspace(media_calif - 1, media_calif + 1, 100)</w:t>
      </w:r>
    </w:p>
    <w:p w14:paraId="23592044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y_fill_calif = stats.norm.pdf(x_fill_calif, media_calif, erro_padrao_calif)</w:t>
      </w:r>
    </w:p>
    <w:p w14:paraId="2D379DF5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 xml:space="preserve">plt.fill_between(x_fill_calif, y_fill_calif, color='blue', alpha=0.3, </w:t>
      </w:r>
    </w:p>
    <w:p w14:paraId="49B37DE5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                 label=f'P(±1 polegada) = {prob_calif:.4f}')</w:t>
      </w:r>
    </w:p>
    <w:p w14:paraId="05F19562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1FFC8641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plt.axvline(media_calif, color='k', linestyle='--')</w:t>
      </w:r>
    </w:p>
    <w:p w14:paraId="35B72130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plt.axvline(media_calif - 1, color='r', linestyle=':')</w:t>
      </w:r>
    </w:p>
    <w:p w14:paraId="4D810368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plt.axvline(media_calif + 1, color='r', linestyle=':')</w:t>
      </w:r>
    </w:p>
    <w:p w14:paraId="696C85DE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035894BB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plt.title('Distribuição Amostral da Precipitação Média Anual - Califórnia')</w:t>
      </w:r>
    </w:p>
    <w:p w14:paraId="784E7FCE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plt.xlabel('Precipitação Média Anual (polegadas)')</w:t>
      </w:r>
    </w:p>
    <w:p w14:paraId="7689F2AD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plt.ylabel('Densidade de Probabilidade')</w:t>
      </w:r>
    </w:p>
    <w:p w14:paraId="252FC5F8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plt.legend()</w:t>
      </w:r>
    </w:p>
    <w:p w14:paraId="34CA7CF5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plt.grid(True, alpha=0.3)</w:t>
      </w:r>
    </w:p>
    <w:p w14:paraId="57288FE1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4A249283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# Gráfico 2: Distribuição amostral para Nova York</w:t>
      </w:r>
    </w:p>
    <w:p w14:paraId="78159B61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plt.subplot(2, 1, 2)</w:t>
      </w:r>
    </w:p>
    <w:p w14:paraId="6FF6D8BD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 xml:space="preserve">plt.plot(x_ny, stats.norm.pdf(x_ny, media_ny, erro_padrao_ny), 'g-', </w:t>
      </w:r>
    </w:p>
    <w:p w14:paraId="6BE5B847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         label=f'Nova York (n={n_ny}, σx̄={erro_padrao_ny:.4f})')</w:t>
      </w:r>
    </w:p>
    <w:p w14:paraId="66DB721A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0BB54875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# Área dentro de ±1 polegada da média</w:t>
      </w:r>
    </w:p>
    <w:p w14:paraId="44A97164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x_fill_ny = np.linspace(media_ny - 1, media_ny + 1, 100)</w:t>
      </w:r>
    </w:p>
    <w:p w14:paraId="336FEEB5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y_fill_ny = stats.norm.pdf(x_fill_ny, media_ny, erro_padrao_ny)</w:t>
      </w:r>
    </w:p>
    <w:p w14:paraId="68256660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 xml:space="preserve">plt.fill_between(x_fill_ny, y_fill_ny, color='green', alpha=0.3, </w:t>
      </w:r>
    </w:p>
    <w:p w14:paraId="7DD55BCB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                 label=f'P(±1 polegada) = {prob_ny:.4f}')</w:t>
      </w:r>
    </w:p>
    <w:p w14:paraId="7D2F82AA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22B4A0C8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plt.axvline(media_ny, color='k', linestyle='--')</w:t>
      </w:r>
    </w:p>
    <w:p w14:paraId="0688D73A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plt.axvline(media_ny - 1, color='r', linestyle=':')</w:t>
      </w:r>
    </w:p>
    <w:p w14:paraId="4AB572E2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plt.axvline(media_ny + 1, color='r', linestyle=':')</w:t>
      </w:r>
    </w:p>
    <w:p w14:paraId="2E052564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16782647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plt.title('Distribuição Amostral da Precipitação Média Anual - Nova York')</w:t>
      </w:r>
    </w:p>
    <w:p w14:paraId="1A612712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lastRenderedPageBreak/>
        <w:t>plt.xlabel('Precipitação Média Anual (polegadas)')</w:t>
      </w:r>
    </w:p>
    <w:p w14:paraId="1C2496A3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plt.ylabel('Densidade de Probabilidade')</w:t>
      </w:r>
    </w:p>
    <w:p w14:paraId="42B3AE6D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plt.legend()</w:t>
      </w:r>
    </w:p>
    <w:p w14:paraId="023762D1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plt.grid(True, alpha=0.3)</w:t>
      </w:r>
    </w:p>
    <w:p w14:paraId="21D6AFE3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442667A4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plt.tight_layout()</w:t>
      </w:r>
    </w:p>
    <w:p w14:paraId="1062D6B2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3AD33585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# Gráfico 3: Comparação direta das duas distribuições amostrais</w:t>
      </w:r>
    </w:p>
    <w:p w14:paraId="53B8F466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plt.figure(figsize=(12, 6))</w:t>
      </w:r>
    </w:p>
    <w:p w14:paraId="7984D906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plt.show()</w:t>
      </w:r>
    </w:p>
    <w:p w14:paraId="7886B190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# Normalizamos as distribuições para centrá-las em 0 para facilitar a comparação</w:t>
      </w:r>
    </w:p>
    <w:p w14:paraId="6256E137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x_calif_norm = np.linspace(-4*erro_padrao_calif, 4*erro_padrao_calif, 1000)</w:t>
      </w:r>
    </w:p>
    <w:p w14:paraId="3A0AD738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x_ny_norm = np.linspace(-4*erro_padrao_ny, 4*erro_padrao_ny, 1000)</w:t>
      </w:r>
    </w:p>
    <w:p w14:paraId="4CEF49D2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12EFEC43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 xml:space="preserve">plt.plot(x_calif_norm, stats.norm.pdf(x_calif_norm, 0, erro_padrao_calif), 'b-', </w:t>
      </w:r>
    </w:p>
    <w:p w14:paraId="19477A31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         label=f'Califórnia (n={n_calif}, σx̄={erro_padrao_calif:.4f}, P(±1)={prob_calif:.4f})')</w:t>
      </w:r>
    </w:p>
    <w:p w14:paraId="662777F3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 xml:space="preserve">plt.plot(x_ny_norm, stats.norm.pdf(x_ny_norm, 0, erro_padrao_ny), 'g-', </w:t>
      </w:r>
    </w:p>
    <w:p w14:paraId="1331906E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         label=f'Nova York (n={n_ny}, σx̄={erro_padrao_ny:.4f}, P(±1)={prob_ny:.4f})')</w:t>
      </w:r>
    </w:p>
    <w:p w14:paraId="6F7E75B2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61760E2C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# Área dentro de ±1 polegada</w:t>
      </w:r>
    </w:p>
    <w:p w14:paraId="090A8607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x_fill_norm = np.linspace(-1, 1, 100)</w:t>
      </w:r>
    </w:p>
    <w:p w14:paraId="73C47E6D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y_fill_calif_norm = stats.norm.pdf(x_fill_norm, 0, erro_padrao_calif)</w:t>
      </w:r>
    </w:p>
    <w:p w14:paraId="54330B2A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y_fill_ny_norm = stats.norm.pdf(x_fill_norm, 0, erro_padrao_ny)</w:t>
      </w:r>
    </w:p>
    <w:p w14:paraId="454035EE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4B61C5F9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plt.fill_between(x_fill_norm, y_fill_calif_norm, color='blue', alpha=0.3)</w:t>
      </w:r>
    </w:p>
    <w:p w14:paraId="00F4CB7C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plt.fill_between(x_fill_norm, y_fill_ny_norm, color='green', alpha=0.3)</w:t>
      </w:r>
    </w:p>
    <w:p w14:paraId="4A2F0859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09600FEF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plt.axvline(0, color='k', linestyle='-')</w:t>
      </w:r>
    </w:p>
    <w:p w14:paraId="454FFB59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plt.axvline(-1, color='r', linestyle='--')</w:t>
      </w:r>
    </w:p>
    <w:p w14:paraId="286A4FAA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plt.axvline(1, color='r', linestyle='--')</w:t>
      </w:r>
    </w:p>
    <w:p w14:paraId="117EE76E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4C81230E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plt.title('Comparação das Distribuições Amostrais (Centralizadas)')</w:t>
      </w:r>
    </w:p>
    <w:p w14:paraId="112A9D7D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plt.xlabel('Desvio da Média Amostral em relação à Média Populacional (polegadas)')</w:t>
      </w:r>
    </w:p>
    <w:p w14:paraId="2AE8903D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plt.ylabel('Densidade de Probabilidade')</w:t>
      </w:r>
    </w:p>
    <w:p w14:paraId="36F2471B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plt.legend()</w:t>
      </w:r>
    </w:p>
    <w:p w14:paraId="079EB393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plt.grid(True, alpha=0.3)</w:t>
      </w:r>
    </w:p>
    <w:p w14:paraId="6E5BBCEE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506BEEF2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plt.tight_layout()</w:t>
      </w:r>
    </w:p>
    <w:p w14:paraId="57BA96C0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2C361F9D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# Resultados finais</w:t>
      </w:r>
    </w:p>
    <w:p w14:paraId="33679809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print("RESULTADOS DA ANÁLISE DE DISTRIBUIÇÕES AMOSTRAIS")</w:t>
      </w:r>
    </w:p>
    <w:p w14:paraId="28406E7B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lastRenderedPageBreak/>
        <w:t>print("=================================================\n")</w:t>
      </w:r>
    </w:p>
    <w:p w14:paraId="4ADB3D06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57C0EEF0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print("a. Distribuição da precipitação média anual para a Califórnia:")</w:t>
      </w:r>
    </w:p>
    <w:p w14:paraId="1F9B4C46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print(f"   - Média da distribuição amostral: {media_calif} polegadas")</w:t>
      </w:r>
    </w:p>
    <w:p w14:paraId="23C9E02A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print(f"   - Erro padrão (desvio padrão da distribuição amostral): {erro_padrao_calif:.4f} polegadas")</w:t>
      </w:r>
    </w:p>
    <w:p w14:paraId="12A970B8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print(f"   - A distribuição segue uma Normal com N({media_calif}, {erro_padrao_calif:.4f}²)")</w:t>
      </w:r>
    </w:p>
    <w:p w14:paraId="095604EF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4408003E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print("\nb. Probabilidade da média amostral estar dentro de 1 polegada da média populacional para a Califórnia:")</w:t>
      </w:r>
    </w:p>
    <w:p w14:paraId="01FE25F1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print(f"   P({media_calif-1} &lt; x̄ &lt; {media_calif+1}) = {prob_calif:.4f} = {prob_calif*100:.2f}%")</w:t>
      </w:r>
    </w:p>
    <w:p w14:paraId="0E0232BF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0561729B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print("\nc. Probabilidade da média amostral estar dentro de 1 polegada da média populacional para Nova York:")</w:t>
      </w:r>
    </w:p>
    <w:p w14:paraId="067644AE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print(f"   P({media_ny-1} &lt; x̄ &lt; {media_ny+1}) = {prob_ny:.4f} = {prob_ny*100:.2f}%")</w:t>
      </w:r>
    </w:p>
    <w:p w14:paraId="02358CAC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5B626492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print("\nd. Comparação das probabilidades:")</w:t>
      </w:r>
    </w:p>
    <w:p w14:paraId="68B916D2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if prob_calif &gt; prob_ny:</w:t>
      </w:r>
    </w:p>
    <w:p w14:paraId="1FAD68B5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    maior_prob = "Califórnia"</w:t>
      </w:r>
    </w:p>
    <w:p w14:paraId="5A96A93D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    explicacao = "menor tamanho de amostra (30 vs 45)"</w:t>
      </w:r>
    </w:p>
    <w:p w14:paraId="60E77FEB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else:</w:t>
      </w:r>
    </w:p>
    <w:p w14:paraId="2C2356C1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    maior_prob = "Nova York"</w:t>
      </w:r>
    </w:p>
    <w:p w14:paraId="62C3F1AB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    explicacao = "maior tamanho de amostra (45 vs 30)"</w:t>
      </w:r>
    </w:p>
    <w:p w14:paraId="121B18DF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3495DE22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print(f"   A probabilidade é maior para {maior_prob} apesar do {explicacao}.")</w:t>
      </w:r>
    </w:p>
    <w:p w14:paraId="74777DE3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print("\n   Análise detalhada:")</w:t>
      </w:r>
    </w:p>
    <w:p w14:paraId="27256EDE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print(f"   - Califórnia: n={n_calif}, σx̄={erro_padrao_calif:.4f}, z={z_calif:.4f}, P(±1)={prob_calif:.4f}")</w:t>
      </w:r>
    </w:p>
    <w:p w14:paraId="621B08CC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print(f"   - Nova York: n={n_ny}, σx̄={erro_padrao_ny:.4f}, z={z_ny:.4f}, P(±1)={prob_ny:.4f}")</w:t>
      </w:r>
    </w:p>
    <w:p w14:paraId="422D6542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print("\n   Explicação:")</w:t>
      </w:r>
    </w:p>
    <w:p w14:paraId="62926513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print("   Como o desvio padrão populacional é o mesmo (4 polegadas) para ambos os estados,")</w:t>
      </w:r>
    </w:p>
    <w:p w14:paraId="253C6A69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print("   o erro padrão depende apenas do tamanho da amostra (σx̄ = σ/√n).")</w:t>
      </w:r>
    </w:p>
    <w:p w14:paraId="19CB1630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print("   Nova York tem uma amostra maior (n=45 vs n=30), o que resulta em um menor erro padrão")</w:t>
      </w:r>
    </w:p>
    <w:p w14:paraId="1F1EF353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print("   e, consequentemente, uma distribuição amostral mais concentrada em torno da média populacional.")</w:t>
      </w:r>
    </w:p>
    <w:p w14:paraId="0169805D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print("   Isso aumenta a probabilidade de a média amostral estar dentro de ±1 polegada da média populacional.")</w:t>
      </w:r>
    </w:p>
    <w:p w14:paraId="476E0EA8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plt.show()</w:t>
      </w:r>
    </w:p>
    <w:p w14:paraId="64351693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63AFFF02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#Cap. 7:31</w:t>
      </w:r>
    </w:p>
    <w:p w14:paraId="71D6E85C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5C9CFC31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import numpy as np</w:t>
      </w:r>
    </w:p>
    <w:p w14:paraId="0D83DDDD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import matplotlib.pyplot as plt</w:t>
      </w:r>
    </w:p>
    <w:p w14:paraId="16E316A5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from scipy import stats</w:t>
      </w:r>
    </w:p>
    <w:p w14:paraId="20E863A0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import seaborn as sns</w:t>
      </w:r>
    </w:p>
    <w:p w14:paraId="0E42C6FF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32D8DE42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# Dados do problema</w:t>
      </w:r>
    </w:p>
    <w:p w14:paraId="44D3579A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 = 0.40  # proporção populacional</w:t>
      </w:r>
    </w:p>
    <w:p w14:paraId="7AD48FAD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n = 100   # tamanho da amostra</w:t>
      </w:r>
    </w:p>
    <w:p w14:paraId="4798CCCB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4BF565C8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# a. Valor esperado de p̂ (p chapéu)</w:t>
      </w:r>
    </w:p>
    <w:p w14:paraId="204E81ED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valor_esperado_p_chapeu = p</w:t>
      </w:r>
    </w:p>
    <w:p w14:paraId="7EDB1385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print(f"a. Valor esperado de p̂: {valor_esperado_p_chapeu}")</w:t>
      </w:r>
    </w:p>
    <w:p w14:paraId="3588DEE3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5EDB70D2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# b. Erro padrão de p̂</w:t>
      </w:r>
    </w:p>
    <w:p w14:paraId="238417A2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erro_padrao_p_chapeu = np.sqrt((p * (1 - p)) / n)</w:t>
      </w:r>
    </w:p>
    <w:p w14:paraId="1D8B788C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print(f"b. Erro padrão de p̂: {erro_padrao_p_chapeu:.4f}")</w:t>
      </w:r>
    </w:p>
    <w:p w14:paraId="0A9C4C68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292BF871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# c. Distribuição amostral de p̂</w:t>
      </w:r>
    </w:p>
    <w:p w14:paraId="16E6C58B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# Verificamos se satisfaz as condições para aproximação normal:</w:t>
      </w:r>
    </w:p>
    <w:p w14:paraId="2E352BB5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condicao_np = n * p</w:t>
      </w:r>
    </w:p>
    <w:p w14:paraId="48DA79CC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condicao_nq = n * (1 - p)</w:t>
      </w:r>
    </w:p>
    <w:p w14:paraId="007F660C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print(f"\nVerificação das condições para aproximação normal:")</w:t>
      </w:r>
    </w:p>
    <w:p w14:paraId="327A9328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print(f"n·p = {condicao_np} ≥ 5? {'Sim' if condicao_np &gt;= 5 else 'Não'}")</w:t>
      </w:r>
    </w:p>
    <w:p w14:paraId="236C333C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print(f"n·(1-p) = {condicao_nq} ≥ 5? {'Sim' if condicao_nq &gt;= 5 else 'Não'}")</w:t>
      </w:r>
    </w:p>
    <w:p w14:paraId="08F651A4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6CA6AB53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# Como as condições são satisfeitas, podemos usar a aproximação normal</w:t>
      </w:r>
    </w:p>
    <w:p w14:paraId="51076DD3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# Realizamos uma simulação para demonstrar a distribuição amostral de p̂</w:t>
      </w:r>
    </w:p>
    <w:p w14:paraId="250D11A5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016AA031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num_simulacoes = 10000</w:t>
      </w:r>
    </w:p>
    <w:p w14:paraId="72902295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proporcoes_amostrais = []</w:t>
      </w:r>
    </w:p>
    <w:p w14:paraId="1E8BA378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6E0B02D7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# Gerando amostras aleatórias e calculando a proporção em cada uma</w:t>
      </w:r>
    </w:p>
    <w:p w14:paraId="3778E08D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for _ in range(num_simulacoes):</w:t>
      </w:r>
    </w:p>
    <w:p w14:paraId="334B512C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    # Gerando amostra de uma distribuição Bernoulli com p=0.40</w:t>
      </w:r>
    </w:p>
    <w:p w14:paraId="6B75D78E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    amostra = np.random.binomial(1, p, n)</w:t>
      </w:r>
    </w:p>
    <w:p w14:paraId="22DB42DF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    # Calculando a proporção na amostra</w:t>
      </w:r>
    </w:p>
    <w:p w14:paraId="50A12839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    proporcao_amostral = np.mean(amostra)</w:t>
      </w:r>
    </w:p>
    <w:p w14:paraId="5190E9EC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    proporcoes_amostrais.append(proporcao_amostral)</w:t>
      </w:r>
    </w:p>
    <w:p w14:paraId="3F6AED0F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041528A0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# Calculando média e desvio padrão empíricos</w:t>
      </w:r>
    </w:p>
    <w:p w14:paraId="3AC4433D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media_empirica = np.mean(proporcoes_amostrais)</w:t>
      </w:r>
    </w:p>
    <w:p w14:paraId="16544F15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desvio_padrao_empirico = np.std(proporcoes_amostrais)</w:t>
      </w:r>
    </w:p>
    <w:p w14:paraId="3B6A9CE4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04119C84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# Criando a visualização da distribuição amostral de p̂</w:t>
      </w:r>
    </w:p>
    <w:p w14:paraId="32AE2495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plt.figure(figsize=(12, 8))</w:t>
      </w:r>
    </w:p>
    <w:p w14:paraId="5DBE3D8C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664C0065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# Histograma das proporções amostrais simuladas</w:t>
      </w:r>
    </w:p>
    <w:p w14:paraId="0CB8090C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plt.subplot(2, 1, 1)</w:t>
      </w:r>
    </w:p>
    <w:p w14:paraId="0B3FC97C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sns.histplot(proporcoes_amostrais, bins=30, kde=True, color='blue', alpha=0.6)</w:t>
      </w:r>
    </w:p>
    <w:p w14:paraId="29214F66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7DEFBC1D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# Adicionando a curva normal teórica</w:t>
      </w:r>
    </w:p>
    <w:p w14:paraId="7110B059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x = np.linspace(p - 4*erro_padrao_p_chapeu, p + 4*erro_padrao_p_chapeu, 1000)</w:t>
      </w:r>
    </w:p>
    <w:p w14:paraId="284A4470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y = stats.norm.pdf(x, p, erro_padrao_p_chapeu)</w:t>
      </w:r>
    </w:p>
    <w:p w14:paraId="44304B23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plt.plot(x, y, 'r-', linewidth=2, label='Distribuição Normal Teórica')</w:t>
      </w:r>
    </w:p>
    <w:p w14:paraId="0BBF5E60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4794487D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 xml:space="preserve">plt.axvline(p, color='green', linestyle='--', linewidth=2, </w:t>
      </w:r>
    </w:p>
    <w:p w14:paraId="1EADC56B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           label=f'Proporção Populacional (p = {p})')</w:t>
      </w:r>
    </w:p>
    <w:p w14:paraId="0B7B63D4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 xml:space="preserve">plt.axvline(media_empirica, color='purple', linestyle=':', linewidth=2, </w:t>
      </w:r>
    </w:p>
    <w:p w14:paraId="17B17A35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           label=f'Média Empírica (p̂ = {media_empirica:.4f})')</w:t>
      </w:r>
    </w:p>
    <w:p w14:paraId="0EAA13F4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2DCC432B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plt.title('Distribuição Amostral da Proporção (p̂) - n = 100, p = 0.40')</w:t>
      </w:r>
    </w:p>
    <w:p w14:paraId="1039A60F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plt.xlabel('Proporção Amostral (p̂)')</w:t>
      </w:r>
    </w:p>
    <w:p w14:paraId="0EA45456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plt.ylabel('Frequência')</w:t>
      </w:r>
    </w:p>
    <w:p w14:paraId="51441446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plt.legend()</w:t>
      </w:r>
    </w:p>
    <w:p w14:paraId="3BCAA1A3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plt.grid(alpha=0.3)</w:t>
      </w:r>
    </w:p>
    <w:p w14:paraId="67A7CCBE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2B668FC2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# Gráfico QQ para verificar normalidade</w:t>
      </w:r>
    </w:p>
    <w:p w14:paraId="18A5CD30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plt.subplot(2, 1, 2)</w:t>
      </w:r>
    </w:p>
    <w:p w14:paraId="2BBD5765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stats.probplot(proporcoes_amostrais, dist="norm", plot=plt)</w:t>
      </w:r>
    </w:p>
    <w:p w14:paraId="19CE96EF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plt.title('Gráfico Q-Q: Verificação da Normalidade da Distribuição Amostral')</w:t>
      </w:r>
    </w:p>
    <w:p w14:paraId="25810F1D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plt.grid(alpha=0.3)</w:t>
      </w:r>
    </w:p>
    <w:p w14:paraId="632D9F87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684DEFA2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plt.tight_layout()</w:t>
      </w:r>
    </w:p>
    <w:p w14:paraId="10EF01C8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plt.show()</w:t>
      </w:r>
    </w:p>
    <w:p w14:paraId="3C2406A9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# d. O que a distribuição amostral de p̂ mostra</w:t>
      </w:r>
    </w:p>
    <w:p w14:paraId="4D20534A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print("\nd. O que a distribuição amostral de p̂ mostra:")</w:t>
      </w:r>
    </w:p>
    <w:p w14:paraId="6C282C2D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print("   1. A distribuição amostral de p̂ segue aproximadamente uma distribuição normal")</w:t>
      </w:r>
    </w:p>
    <w:p w14:paraId="5C33A292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print(f"      com média igual à proporção populacional (p = {p}) e erro padrão")</w:t>
      </w:r>
    </w:p>
    <w:p w14:paraId="43F0AE5B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print(f"      σp̂ = √(p(1-p)/n) = {erro_padrao_p_chapeu:.4f}.")</w:t>
      </w:r>
    </w:p>
    <w:p w14:paraId="035DA171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print("   2. Esta distribuição mostra como a proporção amostral (p̂) varia quando")</w:t>
      </w:r>
    </w:p>
    <w:p w14:paraId="3A07315C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print("      diferentes amostras de tamanho 100 são retiradas da população.")</w:t>
      </w:r>
    </w:p>
    <w:p w14:paraId="40FD70EF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print("   3. A distribuição nos permite calcular probabilidades associadas a")</w:t>
      </w:r>
    </w:p>
    <w:p w14:paraId="55E26AD9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print("      possíveis valores de p̂ e construir intervalos de confiança para p.")</w:t>
      </w:r>
    </w:p>
    <w:p w14:paraId="6A29E17E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print("   4. A maioria das proporções amostrais estará em torno da proporção")</w:t>
      </w:r>
    </w:p>
    <w:p w14:paraId="63BC96BB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print("      populacional, com aproximadamente 95% dos valores dentro de ±2 erros")</w:t>
      </w:r>
    </w:p>
    <w:p w14:paraId="54EF7CB8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lastRenderedPageBreak/>
        <w:t>print(f"      padrão: {p-2*erro_padrao_p_chapeu:.4f} a {p+2*erro_padrao_p_chapeu:.4f}.")</w:t>
      </w:r>
    </w:p>
    <w:p w14:paraId="02907132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print("   5. À medida que o tamanho da amostra aumenta, a distribuição se torna")</w:t>
      </w:r>
    </w:p>
    <w:p w14:paraId="7A53302D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print("      mais concentrada em torno da proporção populacional, reduzindo a")</w:t>
      </w:r>
    </w:p>
    <w:p w14:paraId="646C2436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print("      variabilidade das estimativas.")</w:t>
      </w:r>
    </w:p>
    <w:p w14:paraId="23B611BF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print("\nConfirmação empírica dos parâmetros teóricos da distribuição:")</w:t>
      </w:r>
    </w:p>
    <w:p w14:paraId="1AD395F8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print(f"Média teórica de p̂: {p}")</w:t>
      </w:r>
    </w:p>
    <w:p w14:paraId="422D0CCE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print(f"Média empírica de p̂ (baseada na simulação): {media_empirica:.4f}")</w:t>
      </w:r>
    </w:p>
    <w:p w14:paraId="55512023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print(f"Erro padrão teórico: {erro_padrao_p_chapeu:.4f}")</w:t>
      </w:r>
    </w:p>
    <w:p w14:paraId="244ACEBC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print(f"Desvio padrão empírico: {desvio_padrao_empirico:.4f}")</w:t>
      </w:r>
    </w:p>
    <w:p w14:paraId="64E9CAFA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781CBA00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# Calculando algumas probabilidades de interesse</w:t>
      </w:r>
    </w:p>
    <w:p w14:paraId="01188266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z_1 = (0.45 - p) / erro_padrao_p_chapeu</w:t>
      </w:r>
    </w:p>
    <w:p w14:paraId="244F21DA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prob_maior_045 = 1 - stats.norm.cdf(z_1)</w:t>
      </w:r>
    </w:p>
    <w:p w14:paraId="0AD274C7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print(f"\nProbabilidade de p̂ &gt; 0.45: {prob_maior_045:.4f} = {prob_maior_045*100:.2f}%")</w:t>
      </w:r>
    </w:p>
    <w:p w14:paraId="46D6A755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33DE5071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z_2 = (0.35 - p) / erro_padrao_p_chapeu</w:t>
      </w:r>
    </w:p>
    <w:p w14:paraId="72C0D810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prob_menor_035 = stats.norm.cdf(z_2)</w:t>
      </w:r>
    </w:p>
    <w:p w14:paraId="6B2DD5EC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print(f"Probabilidade de p̂ &lt; 0.35: {prob_menor_035:.4f} = {prob_menor_035*100:.2f}%")</w:t>
      </w:r>
    </w:p>
    <w:p w14:paraId="58749F2A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0D0B05C6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intervalo_1_sigma = 2 * stats.norm.cdf(1) - 1</w:t>
      </w:r>
    </w:p>
    <w:p w14:paraId="7AE9258A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intervalo_2_sigma = 2 * stats.norm.cdf(2) - 1</w:t>
      </w:r>
    </w:p>
    <w:p w14:paraId="5D520A34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print(f"\nProbabilidade de p̂ estar dentro de ±1 erro padrão de p: {intervalo_1_sigma:.4f} = {intervalo_1_sigma*100:.2f}%")</w:t>
      </w:r>
    </w:p>
    <w:p w14:paraId="2F5E5C76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print(f"Probabilidade de p̂ estar dentro de ±2 erros padrão de p: {intervalo_2_sigma:.4f} = {intervalo_2_sigma*100:.2f}%")</w:t>
      </w:r>
    </w:p>
    <w:p w14:paraId="520DE01A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795B18FD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#Cap.8:2</w:t>
      </w:r>
    </w:p>
    <w:p w14:paraId="36DA900E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79D54385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import numpy as np</w:t>
      </w:r>
    </w:p>
    <w:p w14:paraId="058C4EBD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import scipy.stats as stats</w:t>
      </w:r>
    </w:p>
    <w:p w14:paraId="72B5613A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335FF398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# Dados do problema</w:t>
      </w:r>
    </w:p>
    <w:p w14:paraId="0310DC13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media_amostral = 32</w:t>
      </w:r>
    </w:p>
    <w:p w14:paraId="38D76DD0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n = 50</w:t>
      </w:r>
    </w:p>
    <w:p w14:paraId="3B9CA526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sigma = 6  # Desvio padrão populacional é dado (σ = 6)</w:t>
      </w:r>
    </w:p>
    <w:p w14:paraId="03787275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3ECBA934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# Para calcular o intervalo de confiança quando conhecemos o desvio padrão populacional,</w:t>
      </w:r>
    </w:p>
    <w:p w14:paraId="2626FA4C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# usamos a distribuição normal (z)</w:t>
      </w:r>
    </w:p>
    <w:p w14:paraId="405CF73F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def calcular_ic_normal(nivel_confianca):</w:t>
      </w:r>
    </w:p>
    <w:p w14:paraId="49860A39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    # Obtendo o valor crítico z</w:t>
      </w:r>
    </w:p>
    <w:p w14:paraId="3642FA7C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lastRenderedPageBreak/>
        <w:t>    z = stats.norm.ppf((1 + nivel_confianca) / 2)</w:t>
      </w:r>
    </w:p>
    <w:p w14:paraId="42902F5A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 xml:space="preserve">    </w:t>
      </w:r>
    </w:p>
    <w:p w14:paraId="30757466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    # Erro padrão da média</w:t>
      </w:r>
    </w:p>
    <w:p w14:paraId="24FF4BB1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    erro_padrao = sigma / np.sqrt(n)</w:t>
      </w:r>
    </w:p>
    <w:p w14:paraId="71078895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 xml:space="preserve">    </w:t>
      </w:r>
    </w:p>
    <w:p w14:paraId="490FC0AD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    # Margem de erro</w:t>
      </w:r>
    </w:p>
    <w:p w14:paraId="7C5F931F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    margem_erro = z * erro_padrao</w:t>
      </w:r>
    </w:p>
    <w:p w14:paraId="799C0A23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 xml:space="preserve">    </w:t>
      </w:r>
    </w:p>
    <w:p w14:paraId="723DE6E9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    # Intervalo de confiança</w:t>
      </w:r>
    </w:p>
    <w:p w14:paraId="4BD05EC5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    limite_inferior = media_amostral - margem_erro</w:t>
      </w:r>
    </w:p>
    <w:p w14:paraId="13D09B96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    limite_superior = media_amostral + margem_erro</w:t>
      </w:r>
    </w:p>
    <w:p w14:paraId="44ED922C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 xml:space="preserve">    </w:t>
      </w:r>
    </w:p>
    <w:p w14:paraId="690D832A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    return limite_inferior, limite_superior</w:t>
      </w:r>
    </w:p>
    <w:p w14:paraId="466DD2A6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7E3715D3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# a. Intervalo de confiança de 90% para a média populacional</w:t>
      </w:r>
    </w:p>
    <w:p w14:paraId="224D3298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ic_90 = calcular_ic_normal(0.90)</w:t>
      </w:r>
    </w:p>
    <w:p w14:paraId="069ABD46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print(f"a. IC 90%: ({ic_90[0]:.4f}, {ic_90[1]:.4f})")</w:t>
      </w:r>
    </w:p>
    <w:p w14:paraId="795BE7EA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55DCF2C5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# b. Intervalo de confiança de 95% para a média populacional</w:t>
      </w:r>
    </w:p>
    <w:p w14:paraId="185A45A9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ic_95 = calcular_ic_normal(0.95)</w:t>
      </w:r>
    </w:p>
    <w:p w14:paraId="5A2F32EB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print(f"b. IC 95%: ({ic_95[0]:.4f}, {ic_95[1]:.4f})")</w:t>
      </w:r>
    </w:p>
    <w:p w14:paraId="5FC148FF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151A407F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# c. Intervalo de confiança de 99% para a média populacional</w:t>
      </w:r>
    </w:p>
    <w:p w14:paraId="2B290428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ic_99 = calcular_ic_normal(0.99)</w:t>
      </w:r>
    </w:p>
    <w:p w14:paraId="5F9138F6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print(f"c. IC 99%: ({ic_99[0]:.4f}, {ic_99[1]:.4f})")</w:t>
      </w:r>
    </w:p>
    <w:p w14:paraId="61432BAD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68EF84C8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#Cap 8:7</w:t>
      </w:r>
    </w:p>
    <w:p w14:paraId="47C5CCF0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0A53FCB1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import numpy as np</w:t>
      </w:r>
    </w:p>
    <w:p w14:paraId="5311BC2F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import scipy.stats as stats</w:t>
      </w:r>
    </w:p>
    <w:p w14:paraId="6A6D4584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import pandas as pd</w:t>
      </w:r>
    </w:p>
    <w:p w14:paraId="7D10CF1D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08E67689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# Dados do problema</w:t>
      </w:r>
    </w:p>
    <w:p w14:paraId="0C5E27EF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custo_medio_anual = 1843  # Custo médio anual em US$</w:t>
      </w:r>
    </w:p>
    <w:p w14:paraId="132EBE37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desvio_padrao = 255      # Desvio padrão populacional (σ = US$ 255)</w:t>
      </w:r>
    </w:p>
    <w:p w14:paraId="0343F4EA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tamanho_amostra = 50     # Tamanho da amostra</w:t>
      </w:r>
    </w:p>
    <w:p w14:paraId="61175992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57D42875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# a. Margem de erro para o intervalo de confiança de 95%</w:t>
      </w:r>
    </w:p>
    <w:p w14:paraId="0120E900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def calcular_margem_erro(nivel_confianca):</w:t>
      </w:r>
    </w:p>
    <w:p w14:paraId="669745F7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    # Obtendo o valor crítico z para o nível de confiança especificado</w:t>
      </w:r>
    </w:p>
    <w:p w14:paraId="546411F0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    z = stats.norm.ppf((1 + nivel_confianca) / 2)</w:t>
      </w:r>
    </w:p>
    <w:p w14:paraId="1E10F723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 xml:space="preserve">    </w:t>
      </w:r>
    </w:p>
    <w:p w14:paraId="0BE5B01E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    # Calculando o erro padrão da média</w:t>
      </w:r>
    </w:p>
    <w:p w14:paraId="05A21D6F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    erro_padrao = desvio_padrao / np.sqrt(tamanho_amostra)</w:t>
      </w:r>
    </w:p>
    <w:p w14:paraId="374FD715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 xml:space="preserve">    </w:t>
      </w:r>
    </w:p>
    <w:p w14:paraId="0CFB1D78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    # Calculando a margem de erro</w:t>
      </w:r>
    </w:p>
    <w:p w14:paraId="18A63A18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lastRenderedPageBreak/>
        <w:t>    margem_erro = z * erro_padrao</w:t>
      </w:r>
    </w:p>
    <w:p w14:paraId="3C0F78B8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 xml:space="preserve">    </w:t>
      </w:r>
    </w:p>
    <w:p w14:paraId="3897080E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    return margem_erro</w:t>
      </w:r>
    </w:p>
    <w:p w14:paraId="151CD96E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0ECE0A5C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# Calculando a margem de erro para 95% de confiança</w:t>
      </w:r>
    </w:p>
    <w:p w14:paraId="11702425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margem_erro_95 = calcular_margem_erro(0.95)</w:t>
      </w:r>
    </w:p>
    <w:p w14:paraId="1627662D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print(f"a. Margem de erro para IC de 95%: US$ {margem_erro_95:.2f}")</w:t>
      </w:r>
    </w:p>
    <w:p w14:paraId="008791CF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6BF17449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# b. Simulando os dados dos 50 proprietários para cálculo do IC de 95%</w:t>
      </w:r>
    </w:p>
    <w:p w14:paraId="2906F64E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# Vamos gerar dados aleatórios com base na média e desvio padrão informados</w:t>
      </w:r>
    </w:p>
    <w:p w14:paraId="0B23CF01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np.random.seed(42)  # Para reprodutibilidade</w:t>
      </w:r>
    </w:p>
    <w:p w14:paraId="77C90378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dados_setters = np.random.normal(custo_medio_anual, desvio_padrao, tamanho_amostra)</w:t>
      </w:r>
    </w:p>
    <w:p w14:paraId="759715F1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4031A86D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# Calculando a média amostral</w:t>
      </w:r>
    </w:p>
    <w:p w14:paraId="4C172A66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media_amostral = np.mean(dados_setters)</w:t>
      </w:r>
    </w:p>
    <w:p w14:paraId="2FC26BDD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print(f"\nb. Média amostral calculada: US$ {media_amostral:.2f}")</w:t>
      </w:r>
    </w:p>
    <w:p w14:paraId="50B0CAD6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29624D82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# Calculando o IC de 95% usando a distribuição t de Student (para amostra)</w:t>
      </w:r>
    </w:p>
    <w:p w14:paraId="3B443EEE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# Como estamos usando uma amostra e não sabemos o desvio padrão populacional,</w:t>
      </w:r>
    </w:p>
    <w:p w14:paraId="442F0DF9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# usamos o desvio padrão amostral e a distribuição t</w:t>
      </w:r>
    </w:p>
    <w:p w14:paraId="5C37D74E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desvio_padrao_amostral = np.std(dados_setters, ddof=1)  # ddof=1 para desvio padrão amostral</w:t>
      </w:r>
    </w:p>
    <w:p w14:paraId="654BC0F9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erro_padrao_amostral = desvio_padrao_amostral / np.sqrt(tamanho_amostra)</w:t>
      </w:r>
    </w:p>
    <w:p w14:paraId="2636F10B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t_critico = stats.t.ppf(0.975, tamanho_amostra - 1)  # 0.975 para IC de 95% (bilateral)</w:t>
      </w:r>
    </w:p>
    <w:p w14:paraId="24C9EBA5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7161D8B4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limite_inferior = media_amostral - t_critico * erro_padrao_amostral</w:t>
      </w:r>
    </w:p>
    <w:p w14:paraId="51C36155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limite_superior = media_amostral + t_critico * erro_padrao_amostral</w:t>
      </w:r>
    </w:p>
    <w:p w14:paraId="4F79E21B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11E3F2B0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print(f"Intervalo de Confiança de 95% para o custo médio: (US$ {limite_inferior:.2f}, US$ {limite_superior:.2f})")</w:t>
      </w:r>
    </w:p>
    <w:p w14:paraId="70E20B59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print(f"Margem de erro (usando a distribuição t): US$ {t_critico * erro_padrao_amostral:.2f}")</w:t>
      </w:r>
    </w:p>
    <w:p w14:paraId="2ADA4520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129AB6C4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# Alternativa: calculando o IC usando a função stats.t.interval diretamente</w:t>
      </w:r>
    </w:p>
    <w:p w14:paraId="54624462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ic_95 = stats.t.interval(0.95, tamanho_amostra - 1, loc=media_amostral, scale=erro_padrao_amostral)</w:t>
      </w:r>
    </w:p>
    <w:p w14:paraId="58E652DE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print(f"IC 95% (usando stats.t.interval): (US$ {ic_95[0]:.2f}, US$ {ic_95[1]:.2f})")</w:t>
      </w:r>
    </w:p>
    <w:p w14:paraId="170604BD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5CF08453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#Cap.8:11</w:t>
      </w:r>
    </w:p>
    <w:p w14:paraId="121150CD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3D558A7C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import scipy.stats as stats</w:t>
      </w:r>
    </w:p>
    <w:p w14:paraId="15AE91DD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import numpy as np</w:t>
      </w:r>
    </w:p>
    <w:p w14:paraId="651E8474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5ECC46AE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lastRenderedPageBreak/>
        <w:t># Definindo os graus de liberdade</w:t>
      </w:r>
    </w:p>
    <w:p w14:paraId="5DC07AAB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gl = 16</w:t>
      </w:r>
    </w:p>
    <w:p w14:paraId="3C2EDCD2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6CDA30F0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# a. À direita de 2,120</w:t>
      </w:r>
    </w:p>
    <w:p w14:paraId="0994606D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t_a = 2.120</w:t>
      </w:r>
    </w:p>
    <w:p w14:paraId="1C43E52E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prob_a = 1 - stats.t.cdf(t_a, gl)</w:t>
      </w:r>
    </w:p>
    <w:p w14:paraId="73BBD64C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print(f"a. Probabilidade à direita de 2,120: {prob_a:.6f}")</w:t>
      </w:r>
    </w:p>
    <w:p w14:paraId="0819117B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44C05681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# b. À esquerda de 1,337</w:t>
      </w:r>
    </w:p>
    <w:p w14:paraId="21C35CE5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t_b = 1.337</w:t>
      </w:r>
    </w:p>
    <w:p w14:paraId="5ECF8259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prob_b = stats.t.cdf(t_b, gl)</w:t>
      </w:r>
    </w:p>
    <w:p w14:paraId="59C88345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print(f"b. Probabilidade à esquerda de 1,337: {prob_b:.6f}")</w:t>
      </w:r>
    </w:p>
    <w:p w14:paraId="7C60E054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2B8AF6CB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# c. À esquerda de -1,746</w:t>
      </w:r>
    </w:p>
    <w:p w14:paraId="0D2AA264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t_c = -1.746</w:t>
      </w:r>
    </w:p>
    <w:p w14:paraId="37A4853C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prob_c = stats.t.cdf(t_c, gl)</w:t>
      </w:r>
    </w:p>
    <w:p w14:paraId="3D981D66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print(f"c. Probabilidade à esquerda de -1,746: {prob_c:.6f}")</w:t>
      </w:r>
    </w:p>
    <w:p w14:paraId="0FAC9A4A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6BA7C041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# d. À direita de 2,583</w:t>
      </w:r>
    </w:p>
    <w:p w14:paraId="1D87605F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t_d = 2.583</w:t>
      </w:r>
    </w:p>
    <w:p w14:paraId="6D88DF92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prob_d = 1 - stats.t.cdf(t_d, gl)</w:t>
      </w:r>
    </w:p>
    <w:p w14:paraId="36F5D3AF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print(f"d. Probabilidade à direita de 2,583: {prob_d:.6f}")</w:t>
      </w:r>
    </w:p>
    <w:p w14:paraId="0FC6ACEE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53E4DD75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# e. Entre -2,120 e 2,120</w:t>
      </w:r>
    </w:p>
    <w:p w14:paraId="0E10B7C9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t_e_min = -2.120</w:t>
      </w:r>
    </w:p>
    <w:p w14:paraId="32674B2C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t_e_max = 2.120</w:t>
      </w:r>
    </w:p>
    <w:p w14:paraId="3FBBB6D1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prob_e = stats.t.cdf(t_e_max, gl) - stats.t.cdf(t_e_min, gl)</w:t>
      </w:r>
    </w:p>
    <w:p w14:paraId="1F6155FB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print(f"e. Probabilidade entre -2,120 e 2,120: {prob_e:.6f}")</w:t>
      </w:r>
    </w:p>
    <w:p w14:paraId="742C40CB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60BE97F1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# f. Entre -1,746 e 1,746</w:t>
      </w:r>
    </w:p>
    <w:p w14:paraId="0AD7DD7C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t_f_min = -1.746</w:t>
      </w:r>
    </w:p>
    <w:p w14:paraId="165884DD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t_f_max = 1.746</w:t>
      </w:r>
    </w:p>
    <w:p w14:paraId="5CEDC935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prob_f = stats.t.cdf(t_f_max, gl) - stats.t.cdf(t_f_min, gl)</w:t>
      </w:r>
    </w:p>
    <w:p w14:paraId="294CD590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print(f"f. Probabilidade entre -1,746 e 1,746: {prob_f:.6f}")</w:t>
      </w:r>
    </w:p>
    <w:p w14:paraId="03A9D0F4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plt.show()</w:t>
      </w:r>
    </w:p>
    <w:p w14:paraId="24C1D9BD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3BCAEADF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#Cap.8:13</w:t>
      </w:r>
    </w:p>
    <w:p w14:paraId="72A1443A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2FC34F65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import numpy as np</w:t>
      </w:r>
    </w:p>
    <w:p w14:paraId="72C9A5F0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import scipy.stats as stats</w:t>
      </w:r>
    </w:p>
    <w:p w14:paraId="3CEFD6A2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5809D4CD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# Dados amostrais</w:t>
      </w:r>
    </w:p>
    <w:p w14:paraId="0C358F0C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dados = np.array([10, 8, 12, 15, 13, 11, 6, 5])</w:t>
      </w:r>
    </w:p>
    <w:p w14:paraId="7DBD7947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68E2824A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# a. Estimativa pontual da média populacional</w:t>
      </w:r>
    </w:p>
    <w:p w14:paraId="54AD477E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media_amostral = np.mean(dados)</w:t>
      </w:r>
    </w:p>
    <w:p w14:paraId="169C9B38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10FB8325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# b. Estimativa pontual do desvio padrão populacional</w:t>
      </w:r>
    </w:p>
    <w:p w14:paraId="1BE2E714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# Usando n-1 no denominador (desvio padrão amostral)</w:t>
      </w:r>
    </w:p>
    <w:p w14:paraId="6AC7AC6D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desvio_padrao_amostral = np.std(dados, ddof=1)</w:t>
      </w:r>
    </w:p>
    <w:p w14:paraId="092EBA5A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60AFBFC6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# c. Calculando a margem de erro com 95% de confiança</w:t>
      </w:r>
    </w:p>
    <w:p w14:paraId="515CE7CB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n = len(dados)</w:t>
      </w:r>
    </w:p>
    <w:p w14:paraId="743540EB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graus_liberdade = n - 1</w:t>
      </w:r>
    </w:p>
    <w:p w14:paraId="3A085FF9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t_valor = stats.t.ppf(0.975, graus_liberdade)  # t crítico para 95% de confiança</w:t>
      </w:r>
    </w:p>
    <w:p w14:paraId="6E569CCF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margem_erro = t_valor * (desvio_padrao_amostral / np.sqrt(n))</w:t>
      </w:r>
    </w:p>
    <w:p w14:paraId="0BCAAABD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7904B9BF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# d. Intervalo de confiança de 95% para a média populacional</w:t>
      </w:r>
    </w:p>
    <w:p w14:paraId="4556D138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ic_inferior = media_amostral - margem_erro</w:t>
      </w:r>
    </w:p>
    <w:p w14:paraId="2EA51C80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ic_superior = media_amostral + margem_erro</w:t>
      </w:r>
    </w:p>
    <w:p w14:paraId="0F431519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1B8D1535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# Exibindo os resultados</w:t>
      </w:r>
    </w:p>
    <w:p w14:paraId="0E7363C7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print(f"a. Estimativa pontual da média populacional: {media_amostral:.4f}")</w:t>
      </w:r>
    </w:p>
    <w:p w14:paraId="7BC794BE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print(f"b. Estimativa pontual do desvio padrão populacional: {desvio_padrao_amostral:.4f}")</w:t>
      </w:r>
    </w:p>
    <w:p w14:paraId="32A239DB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print(f"c. Margem de erro (95% de confiança): {margem_erro:.4f}")</w:t>
      </w:r>
    </w:p>
    <w:p w14:paraId="149251B7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print(f"d. Intervalo de confiança de 95% para a média populacional: [{ic_inferior:.4f}, {ic_superior:.4f}]")</w:t>
      </w:r>
    </w:p>
    <w:p w14:paraId="4C559413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0A1E7865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# Informações adicionais para verificação</w:t>
      </w:r>
    </w:p>
    <w:p w14:paraId="4DFD65D9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print("\nInformações adicionais:")</w:t>
      </w:r>
    </w:p>
    <w:p w14:paraId="0D3927A7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print(f"Tamanho da amostra (n): {n}")</w:t>
      </w:r>
    </w:p>
    <w:p w14:paraId="64B2E1C5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print(f"Graus de liberdade: {graus_liberdade}")</w:t>
      </w:r>
    </w:p>
    <w:p w14:paraId="3D8C33EF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print(f"Valor t crítico (95% de confiança): {t_valor:.4f}")</w:t>
      </w:r>
    </w:p>
    <w:p w14:paraId="46B12AD8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print(f"Erro padrão da média: {desvio_padrao_amostral / np.sqrt(n):.4f}")</w:t>
      </w:r>
    </w:p>
    <w:p w14:paraId="15C58434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556D694D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#Cap.8:19</w:t>
      </w:r>
    </w:p>
    <w:p w14:paraId="616D8178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410CB1E9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import numpy as np</w:t>
      </w:r>
    </w:p>
    <w:p w14:paraId="1F11FEE7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import scipy.stats as stats</w:t>
      </w:r>
    </w:p>
    <w:p w14:paraId="106CB3CB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import matplotlib.pyplot as plt</w:t>
      </w:r>
    </w:p>
    <w:p w14:paraId="353A3E5A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1676C0BD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# Dados do problema</w:t>
      </w:r>
    </w:p>
    <w:p w14:paraId="64CCD56B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preco_toquio = 40  # preço em US$ para duas pessoas em Tóquio</w:t>
      </w:r>
    </w:p>
    <w:p w14:paraId="21246402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n_hong_kong = 42   # tamanho da amostra de Hong Kong</w:t>
      </w:r>
    </w:p>
    <w:p w14:paraId="0C1D570E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5CA15BA6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# Vamos simular os dados de Hong Kong com base nas informações</w:t>
      </w:r>
    </w:p>
    <w:p w14:paraId="3545C58C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# Nota: Em um cenário real, usaríamos os 42 valores reais do arquivo HongKongMeals</w:t>
      </w:r>
    </w:p>
    <w:p w14:paraId="50B86852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# Para fins de exemplo, vamos gerar dados hipotéticos com média próxima de 45</w:t>
      </w:r>
    </w:p>
    <w:p w14:paraId="4D86F12C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np.random.seed(123)  # Para reprodutibilidade</w:t>
      </w:r>
    </w:p>
    <w:p w14:paraId="4CDF0797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lastRenderedPageBreak/>
        <w:t>dados_hong_kong = np.random.normal(45, 8, n_hong_kong)</w:t>
      </w:r>
    </w:p>
    <w:p w14:paraId="23330732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77A7CCBF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# a. Calculando a margem de erro com 95% de confiança</w:t>
      </w:r>
    </w:p>
    <w:p w14:paraId="7B66B571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media_hong_kong = np.mean(dados_hong_kong)</w:t>
      </w:r>
    </w:p>
    <w:p w14:paraId="2E4BAC35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desvio_padrao_hong_kong = np.std(dados_hong_kong, ddof=1)</w:t>
      </w:r>
    </w:p>
    <w:p w14:paraId="281A4658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erro_padrao = desvio_padrao_hong_kong / np.sqrt(n_hong_kong)</w:t>
      </w:r>
    </w:p>
    <w:p w14:paraId="130976B0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t_valor = stats.t.ppf(0.975, n_hong_kong - 1)  # valor crítico t para 95% de confiança</w:t>
      </w:r>
    </w:p>
    <w:p w14:paraId="6D1AF3CF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margem_erro = t_valor * erro_padrao</w:t>
      </w:r>
    </w:p>
    <w:p w14:paraId="3E083D0B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5D1A97C0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# b. Calculando o intervalo de confiança de 95% para a média populacional</w:t>
      </w:r>
    </w:p>
    <w:p w14:paraId="603C88E6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ic_inferior = media_hong_kong - margem_erro</w:t>
      </w:r>
    </w:p>
    <w:p w14:paraId="0D5CCBD4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ic_superior = media_hong_kong + margem_erro</w:t>
      </w:r>
    </w:p>
    <w:p w14:paraId="3C04498D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0B866F48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# c. Comparação dos preços entre Hong Kong e Tóquio</w:t>
      </w:r>
    </w:p>
    <w:p w14:paraId="3F67D474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diferenca_percentual = ((media_hong_kong - preco_toquio) / preco_toquio) * 100</w:t>
      </w:r>
    </w:p>
    <w:p w14:paraId="0D4E41EE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0E440E7F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# Exibindo resultados</w:t>
      </w:r>
    </w:p>
    <w:p w14:paraId="63ECD91A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print(f"Preço médio em Tóquio: US$ {preco_toquio:.2f} para duas pessoas")</w:t>
      </w:r>
    </w:p>
    <w:p w14:paraId="1051B8C7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print(f"Preço médio estimado em Hong Kong: US$ {media_hong_kong:.2f} para duas pessoas")</w:t>
      </w:r>
    </w:p>
    <w:p w14:paraId="2A2A6736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print(f"\na. Margem de erro (95% de confiança): {margem_erro:.2f}")</w:t>
      </w:r>
    </w:p>
    <w:p w14:paraId="37C64FF2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print(f"\nb. Intervalo de confiança de 95% para a média em Hong Kong: [US$ {ic_inferior:.2f}, US$ {ic_superior:.2f}]")</w:t>
      </w:r>
    </w:p>
    <w:p w14:paraId="4DF5BBC6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673171FF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print(f"\nc. Comparação entre Hong Kong e Tóquio:")</w:t>
      </w:r>
    </w:p>
    <w:p w14:paraId="6EEF2005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if preco_toquio &lt; ic_inferior:</w:t>
      </w:r>
    </w:p>
    <w:p w14:paraId="66AC5E98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    print(f"   As refeições em Hong Kong são significativamente mais caras que em Tóquio (cerca de {diferenca_percentual:.1f}% mais caras)")</w:t>
      </w:r>
    </w:p>
    <w:p w14:paraId="7DB5D3F1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elif preco_toquio &gt; ic_superior:</w:t>
      </w:r>
    </w:p>
    <w:p w14:paraId="4390C5E1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    print(f"   As refeições em Hong Kong são significativamente mais baratas que em Tóquio (cerca de {-diferenca_percentual:.1f}% mais baratas)")</w:t>
      </w:r>
    </w:p>
    <w:p w14:paraId="24040FFF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else:</w:t>
      </w:r>
    </w:p>
    <w:p w14:paraId="4AE67983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    print(f"   Não há diferença estatisticamente significativa entre os preços de Hong Kong e Tóquio")</w:t>
      </w:r>
    </w:p>
    <w:p w14:paraId="06D06232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0353D635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# Visualização (opcional)</w:t>
      </w:r>
    </w:p>
    <w:p w14:paraId="424D7204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plt.figure(figsize=(10, 6))</w:t>
      </w:r>
    </w:p>
    <w:p w14:paraId="301BD73A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plt.hist(dados_hong_kong, bins=10, alpha=0.7, color='skyblue', label='Preços em Hong Kong')</w:t>
      </w:r>
    </w:p>
    <w:p w14:paraId="371C9966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plt.axvline(media_hong_kong, color='blue', linestyle='dashed', linewidth=2, label=f'Média Hong Kong (US$ {media_hong_kong:.2f})')</w:t>
      </w:r>
    </w:p>
    <w:p w14:paraId="5F35A2EA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plt.axvline(preco_toquio, color='red', linestyle='dashed', linewidth=2, label=f'Preço Tóquio (US$ {preco_toquio})')</w:t>
      </w:r>
    </w:p>
    <w:p w14:paraId="27B7C214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plt.axvline(ic_inferior, color='green', linestyle='dotted', linewidth=2, label=f'IC 95% Inferior (US$ {ic_inferior:.2f})')</w:t>
      </w:r>
    </w:p>
    <w:p w14:paraId="4F9D2F4A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lastRenderedPageBreak/>
        <w:t>plt.axvline(ic_superior, color='green', linestyle='dotted', linewidth=2, label=f'IC 95% Superior (US$ {ic_superior:.2f})')</w:t>
      </w:r>
    </w:p>
    <w:p w14:paraId="5C2C024C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plt.xlabel('Preço (US$)')</w:t>
      </w:r>
    </w:p>
    <w:p w14:paraId="1F610457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plt.ylabel('Frequência')</w:t>
      </w:r>
    </w:p>
    <w:p w14:paraId="67F03234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plt.title('Comparação de Preços de Refeições para Duas Pessoas')</w:t>
      </w:r>
    </w:p>
    <w:p w14:paraId="04C2E25D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plt.legend()</w:t>
      </w:r>
    </w:p>
    <w:p w14:paraId="4372CBB9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plt.grid(True, alpha=0.3)</w:t>
      </w:r>
    </w:p>
    <w:p w14:paraId="25FE4C0E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plt.show()</w:t>
      </w:r>
    </w:p>
    <w:p w14:paraId="27B87261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6A08BD0A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#Cap.8:22</w:t>
      </w:r>
    </w:p>
    <w:p w14:paraId="6C49259C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4D34D0F9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import numpy as np</w:t>
      </w:r>
    </w:p>
    <w:p w14:paraId="7E41D1AC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import scipy.stats as stats</w:t>
      </w:r>
    </w:p>
    <w:p w14:paraId="3E159EEF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5E7EFC95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# Dados do problema</w:t>
      </w:r>
    </w:p>
    <w:p w14:paraId="48ACBE17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receita_total = 94.3e6  # US$ 94,3 milhões</w:t>
      </w:r>
    </w:p>
    <w:p w14:paraId="260549A8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n_cinemas = 30  # tamanho da amostra</w:t>
      </w:r>
    </w:p>
    <w:p w14:paraId="33E76895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preco_ingresso = 8.11  # US$ por ingresso</w:t>
      </w:r>
    </w:p>
    <w:p w14:paraId="4FA3D898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total_salas = 4080  # número total de salas exibindo o filme</w:t>
      </w:r>
    </w:p>
    <w:p w14:paraId="5BB92F76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6A5E9F73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# Vamos supor que os dados da amostra estão em um arquivo guardians.txt</w:t>
      </w:r>
    </w:p>
    <w:p w14:paraId="4B17F9F6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# Como não temos acesso aos dados reais, vamos simular dados compatíveis com o problema</w:t>
      </w:r>
    </w:p>
    <w:p w14:paraId="71DD1D84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np.random.seed(123)  # Para reprodutibilidade</w:t>
      </w:r>
    </w:p>
    <w:p w14:paraId="4AC25846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# Simulando receitas por sala que resultariam em aproximadamente US$ 94,3 milhões no total</w:t>
      </w:r>
    </w:p>
    <w:p w14:paraId="1CC15112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receita_media_por_sala = receita_total / total_salas</w:t>
      </w:r>
    </w:p>
    <w:p w14:paraId="3F4FD8A3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# Adicionando alguma variação para simular os dados da amostra</w:t>
      </w:r>
    </w:p>
    <w:p w14:paraId="7536A86C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receitas_amostra = np.random.normal(receita_media_por_sala, receita_media_por_sala * 0.2, n_cinemas)</w:t>
      </w:r>
    </w:p>
    <w:p w14:paraId="4CE834D0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033EF9E4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# a. Calculando o intervalo de confiança de 95% para a receita média por sala</w:t>
      </w:r>
    </w:p>
    <w:p w14:paraId="220549A4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media_amostra = np.mean(receitas_amostra)</w:t>
      </w:r>
    </w:p>
    <w:p w14:paraId="3FE6D9B2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desvio_padrao_amostra = np.std(receitas_amostra, ddof=1)</w:t>
      </w:r>
    </w:p>
    <w:p w14:paraId="163A463A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erro_padrao = desvio_padrao_amostra / np.sqrt(n_cinemas)</w:t>
      </w:r>
    </w:p>
    <w:p w14:paraId="54A4DA43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t_valor = stats.t.ppf(0.975, n_cinemas - 1)  # valor crítico t para 95% de confiança</w:t>
      </w:r>
    </w:p>
    <w:p w14:paraId="53562936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margem_erro = t_valor * erro_padrao</w:t>
      </w:r>
    </w:p>
    <w:p w14:paraId="2B77D389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2EFAFD39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ic_inferior = media_amostra - margem_erro</w:t>
      </w:r>
    </w:p>
    <w:p w14:paraId="6DD12E00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ic_superior = media_amostra + margem_erro</w:t>
      </w:r>
    </w:p>
    <w:p w14:paraId="0CDE9BFB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5312A7E7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# b. Calculando o número médio de clientes por sala</w:t>
      </w:r>
    </w:p>
    <w:p w14:paraId="0DC019D8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clientes_por_sala = media_amostra / preco_ingresso</w:t>
      </w:r>
    </w:p>
    <w:p w14:paraId="1DAC2D8A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ic_clientes_inferior = ic_inferior / preco_ingresso</w:t>
      </w:r>
    </w:p>
    <w:p w14:paraId="715BD834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ic_clientes_superior = ic_superior / preco_ingresso</w:t>
      </w:r>
    </w:p>
    <w:p w14:paraId="6B823142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7CA8A03E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# c. Estimando o número total de clientes no fim de semana</w:t>
      </w:r>
    </w:p>
    <w:p w14:paraId="6C1860AF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total_clientes_estimado = clientes_por_sala * total_salas</w:t>
      </w:r>
    </w:p>
    <w:p w14:paraId="7E4204A5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45B91D82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# Exibindo resultados</w:t>
      </w:r>
    </w:p>
    <w:p w14:paraId="69ADEFE5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print("Análise da Bilheteria de 'Guardiões da Galáxia'")</w:t>
      </w:r>
    </w:p>
    <w:p w14:paraId="50D92511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print("==============================================")</w:t>
      </w:r>
    </w:p>
    <w:p w14:paraId="356FE733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print(f"Receita total reportada: US$ {receita_total/1e6:.1f} milhões")</w:t>
      </w:r>
    </w:p>
    <w:p w14:paraId="21056A31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print(f"Amostra de {n_cinemas} cinemas")</w:t>
      </w:r>
    </w:p>
    <w:p w14:paraId="67C7AB65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print(f"Preço do ingresso: US$ {preco_ingresso}")</w:t>
      </w:r>
    </w:p>
    <w:p w14:paraId="72073A79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print(f"Total de salas exibindo o filme: {total_salas}\n")</w:t>
      </w:r>
    </w:p>
    <w:p w14:paraId="1A5B2CAB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36CD6793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print(f"a. Intervalo de confiança de 95% para a receita média por sala:")</w:t>
      </w:r>
    </w:p>
    <w:p w14:paraId="010B48E0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print(f"   [US$ {ic_inferior:.2f}, US$ {ic_superior:.2f}]")</w:t>
      </w:r>
    </w:p>
    <w:p w14:paraId="28F75E04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print(f"   Receita média estimada por sala: US$ {media_amostra:.2f}")</w:t>
      </w:r>
    </w:p>
    <w:p w14:paraId="34DE927A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print(f"   Margem de erro: US$ {margem_erro:.2f}\n")</w:t>
      </w:r>
    </w:p>
    <w:p w14:paraId="59A61B30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546DDFDC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print(f"b. Número médio de clientes por sala de cinema:")</w:t>
      </w:r>
    </w:p>
    <w:p w14:paraId="1631CDCC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print(f"   {clientes_por_sala:.0f} clientes por sala")</w:t>
      </w:r>
    </w:p>
    <w:p w14:paraId="0FB0BA8B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print(f"   Intervalo de confiança de 95%: [{ic_clientes_inferior:.0f}, {ic_clientes_superior:.0f}] clientes\n")</w:t>
      </w:r>
    </w:p>
    <w:p w14:paraId="09F11927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015E988E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print(f"c. Número total estimado de clientes que assistiram ao filme:")</w:t>
      </w:r>
    </w:p>
    <w:p w14:paraId="250F3995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print(f"   {total_clientes_estimado:.0f} clientes no total")</w:t>
      </w:r>
    </w:p>
    <w:p w14:paraId="5420D33C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print(f"   (Total de vendas de ingressos em {total_salas} salas no fim de semana prolongado)")</w:t>
      </w:r>
    </w:p>
    <w:p w14:paraId="0A547C6E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663638AA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#Cap.8:23</w:t>
      </w:r>
    </w:p>
    <w:p w14:paraId="4928AE25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38AD99DC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import numpy as np</w:t>
      </w:r>
    </w:p>
    <w:p w14:paraId="76F44D48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import scipy.stats as stats</w:t>
      </w:r>
    </w:p>
    <w:p w14:paraId="1545C47C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import math</w:t>
      </w:r>
    </w:p>
    <w:p w14:paraId="308F904E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0E9FD036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# Dados do problema</w:t>
      </w:r>
    </w:p>
    <w:p w14:paraId="24037339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margem_erro_desejada = 10</w:t>
      </w:r>
    </w:p>
    <w:p w14:paraId="33680FC0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desvio_padrao_populacional = 40</w:t>
      </w:r>
    </w:p>
    <w:p w14:paraId="3A30FB83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nivel_confianca = 0.95</w:t>
      </w:r>
    </w:p>
    <w:p w14:paraId="042DA45D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66073A1B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# Para um IC de 95%, o z-crítico é aproximadamente 1.96</w:t>
      </w:r>
    </w:p>
    <w:p w14:paraId="3E4D1219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z_critico = stats.norm.ppf(1 - (1 - nivel_confianca) / 2)</w:t>
      </w:r>
    </w:p>
    <w:p w14:paraId="2DBC1F53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250A8F9E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# Fórmula para calcular o tamanho amostral necessário:</w:t>
      </w:r>
    </w:p>
    <w:p w14:paraId="2134596C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# n = (z^2 * σ^2) / E^2</w:t>
      </w:r>
    </w:p>
    <w:p w14:paraId="70574079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# Onde:</w:t>
      </w:r>
    </w:p>
    <w:p w14:paraId="5E5163A8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# n = tamanho da amostra</w:t>
      </w:r>
    </w:p>
    <w:p w14:paraId="73690E0D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# z = valor crítico z</w:t>
      </w:r>
    </w:p>
    <w:p w14:paraId="204D09C0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lastRenderedPageBreak/>
        <w:t># σ = desvio padrão populacional</w:t>
      </w:r>
    </w:p>
    <w:p w14:paraId="467BDC7F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# E = margem de erro desejada</w:t>
      </w:r>
    </w:p>
    <w:p w14:paraId="18C6D47F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1ED2D63E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tamanho_amostral = ((z_critico**2) * (desvio_padrao_populacional**2)) / (margem_erro_desejada**2)</w:t>
      </w:r>
    </w:p>
    <w:p w14:paraId="1971D4A7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3EF7D320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# Como o tamanho da amostra deve ser um número inteiro, arredondamos para cima</w:t>
      </w:r>
    </w:p>
    <w:p w14:paraId="446B3EE7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tamanho_amostral_arredondado = math.ceil(tamanho_amostral)</w:t>
      </w:r>
    </w:p>
    <w:p w14:paraId="6158FA4F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2D879319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# Exibindo os resultados</w:t>
      </w:r>
    </w:p>
    <w:p w14:paraId="4522FD39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print(f"Margem de erro desejada: {margem_erro_desejada}")</w:t>
      </w:r>
    </w:p>
    <w:p w14:paraId="6A59570F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print(f"Desvio padrão populacional: {desvio_padrao_populacional}")</w:t>
      </w:r>
    </w:p>
    <w:p w14:paraId="006DD51C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print(f"Nível de confiança: {nivel_confianca * 100}%")</w:t>
      </w:r>
    </w:p>
    <w:p w14:paraId="109553EA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print(f"Valor z crítico para IC {nivel_confianca * 100}%: {z_critico:.4f}")</w:t>
      </w:r>
    </w:p>
    <w:p w14:paraId="4BC0E916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print(f"\nTamanho amostral necessário (fórmula): {tamanho_amostral:.4f}")</w:t>
      </w:r>
    </w:p>
    <w:p w14:paraId="42BAD55C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print(f"Tamanho amostral necessário (arredondado para cima): {tamanho_amostral_arredondado}")</w:t>
      </w:r>
    </w:p>
    <w:p w14:paraId="1497FCD9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25CBBCD1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# Verificação (opcional)</w:t>
      </w:r>
    </w:p>
    <w:p w14:paraId="1417694F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# Calculando a margem de erro com o tamanho de amostra arredondado para confirmar</w:t>
      </w:r>
    </w:p>
    <w:p w14:paraId="612FA4D5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margem_erro_verificacao = z_critico * (desvio_padrao_populacional / math.sqrt(tamanho_amostral_arredondado))</w:t>
      </w:r>
    </w:p>
    <w:p w14:paraId="7BD374DD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>print(f"\nVerificação - Margem de erro com n = {tamanho_amostral_arredondado}: {margem_erro_verificacao:.4f}")</w:t>
      </w:r>
    </w:p>
    <w:p w14:paraId="22A77671" w14:textId="77777777" w:rsidR="00FF581C" w:rsidRPr="00324DBF" w:rsidRDefault="00FF581C" w:rsidP="00AE3CA7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1350AAB7" w14:textId="77777777" w:rsidR="00AE3CA7" w:rsidRDefault="00AE3CA7" w:rsidP="00C46335">
      <w:pPr>
        <w:spacing w:after="0" w:line="360" w:lineRule="auto"/>
        <w:rPr>
          <w:rFonts w:cstheme="minorHAnsi"/>
        </w:rPr>
      </w:pPr>
    </w:p>
    <w:p w14:paraId="1CB570D5" w14:textId="77777777" w:rsidR="007D2A74" w:rsidRPr="00324DBF" w:rsidRDefault="007D2A74" w:rsidP="00C46335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6A99B8BC" w14:textId="77777777" w:rsidR="00C46335" w:rsidRPr="00324DBF" w:rsidRDefault="00C46335" w:rsidP="00C46335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78EA96F2" w14:textId="77777777" w:rsidR="00C46335" w:rsidRPr="00324DBF" w:rsidRDefault="00C46335" w:rsidP="00C46335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585011EB" w14:textId="77777777" w:rsidR="00C46335" w:rsidRPr="00324DBF" w:rsidRDefault="00C46335" w:rsidP="00B86FFB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sectPr w:rsidR="00C46335" w:rsidRPr="00324DBF">
      <w:foot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DDD282" w14:textId="77777777" w:rsidR="00741AF0" w:rsidRDefault="00741AF0" w:rsidP="006B074E">
      <w:pPr>
        <w:spacing w:after="0" w:line="240" w:lineRule="auto"/>
      </w:pPr>
      <w:r>
        <w:separator/>
      </w:r>
    </w:p>
  </w:endnote>
  <w:endnote w:type="continuationSeparator" w:id="0">
    <w:p w14:paraId="0E69DA54" w14:textId="77777777" w:rsidR="00741AF0" w:rsidRDefault="00741AF0" w:rsidP="006B07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6298457"/>
      <w:docPartObj>
        <w:docPartGallery w:val="Page Numbers (Bottom of Page)"/>
        <w:docPartUnique/>
      </w:docPartObj>
    </w:sdtPr>
    <w:sdtContent>
      <w:p w14:paraId="7A488595" w14:textId="7B3B3A36" w:rsidR="006B074E" w:rsidRDefault="006B074E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359EDD5" w14:textId="77777777" w:rsidR="006B074E" w:rsidRDefault="006B074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9163F3" w14:textId="77777777" w:rsidR="00741AF0" w:rsidRDefault="00741AF0" w:rsidP="006B074E">
      <w:pPr>
        <w:spacing w:after="0" w:line="240" w:lineRule="auto"/>
      </w:pPr>
      <w:r>
        <w:separator/>
      </w:r>
    </w:p>
  </w:footnote>
  <w:footnote w:type="continuationSeparator" w:id="0">
    <w:p w14:paraId="6B5E2A4D" w14:textId="77777777" w:rsidR="00741AF0" w:rsidRDefault="00741AF0" w:rsidP="006B07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37D8B"/>
    <w:multiLevelType w:val="hybridMultilevel"/>
    <w:tmpl w:val="FBFA489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F5893"/>
    <w:multiLevelType w:val="hybridMultilevel"/>
    <w:tmpl w:val="A97A44E4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4C7DFC"/>
    <w:multiLevelType w:val="hybridMultilevel"/>
    <w:tmpl w:val="7A429D3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87C60"/>
    <w:multiLevelType w:val="hybridMultilevel"/>
    <w:tmpl w:val="4C3C293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744A78"/>
    <w:multiLevelType w:val="multilevel"/>
    <w:tmpl w:val="38825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63691E"/>
    <w:multiLevelType w:val="hybridMultilevel"/>
    <w:tmpl w:val="2A4E514E"/>
    <w:lvl w:ilvl="0" w:tplc="100C0542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7A5B32"/>
    <w:multiLevelType w:val="hybridMultilevel"/>
    <w:tmpl w:val="EF74D27A"/>
    <w:lvl w:ilvl="0" w:tplc="3D9633C2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F25C4C"/>
    <w:multiLevelType w:val="hybridMultilevel"/>
    <w:tmpl w:val="7E5E401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07525D"/>
    <w:multiLevelType w:val="hybridMultilevel"/>
    <w:tmpl w:val="F7A4F56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6D5362"/>
    <w:multiLevelType w:val="hybridMultilevel"/>
    <w:tmpl w:val="8DF09DE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964CCD"/>
    <w:multiLevelType w:val="hybridMultilevel"/>
    <w:tmpl w:val="AE9657E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ED5117"/>
    <w:multiLevelType w:val="hybridMultilevel"/>
    <w:tmpl w:val="785A8C0A"/>
    <w:lvl w:ilvl="0" w:tplc="A9C4446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1D4C25"/>
    <w:multiLevelType w:val="hybridMultilevel"/>
    <w:tmpl w:val="F6D84C0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0B7330"/>
    <w:multiLevelType w:val="hybridMultilevel"/>
    <w:tmpl w:val="BC78018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DB29B6"/>
    <w:multiLevelType w:val="hybridMultilevel"/>
    <w:tmpl w:val="197C0BE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EF6322"/>
    <w:multiLevelType w:val="hybridMultilevel"/>
    <w:tmpl w:val="C690F82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AF1C14"/>
    <w:multiLevelType w:val="hybridMultilevel"/>
    <w:tmpl w:val="738A049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0D49B3"/>
    <w:multiLevelType w:val="hybridMultilevel"/>
    <w:tmpl w:val="26387E7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5162B8"/>
    <w:multiLevelType w:val="hybridMultilevel"/>
    <w:tmpl w:val="5BB0055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1A5EB1"/>
    <w:multiLevelType w:val="hybridMultilevel"/>
    <w:tmpl w:val="2DB6FB1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B51D5E"/>
    <w:multiLevelType w:val="hybridMultilevel"/>
    <w:tmpl w:val="50C0529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BA7C8E"/>
    <w:multiLevelType w:val="hybridMultilevel"/>
    <w:tmpl w:val="7C3A51B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C87103"/>
    <w:multiLevelType w:val="hybridMultilevel"/>
    <w:tmpl w:val="C55CF40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2033E9"/>
    <w:multiLevelType w:val="hybridMultilevel"/>
    <w:tmpl w:val="E89C2CD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1B79C4"/>
    <w:multiLevelType w:val="hybridMultilevel"/>
    <w:tmpl w:val="4F5AB64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B23E22"/>
    <w:multiLevelType w:val="hybridMultilevel"/>
    <w:tmpl w:val="337C8214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D50607"/>
    <w:multiLevelType w:val="hybridMultilevel"/>
    <w:tmpl w:val="17B6ED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970604"/>
    <w:multiLevelType w:val="multilevel"/>
    <w:tmpl w:val="D4A08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2D1358B"/>
    <w:multiLevelType w:val="hybridMultilevel"/>
    <w:tmpl w:val="7066940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3831D3"/>
    <w:multiLevelType w:val="hybridMultilevel"/>
    <w:tmpl w:val="61A08D7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A84EA8"/>
    <w:multiLevelType w:val="hybridMultilevel"/>
    <w:tmpl w:val="2244E02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402234"/>
    <w:multiLevelType w:val="hybridMultilevel"/>
    <w:tmpl w:val="6FC0B40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2F6DD8"/>
    <w:multiLevelType w:val="hybridMultilevel"/>
    <w:tmpl w:val="5B7615B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DB2ECE"/>
    <w:multiLevelType w:val="hybridMultilevel"/>
    <w:tmpl w:val="C1460E90"/>
    <w:lvl w:ilvl="0" w:tplc="1466CFDA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4F18E3"/>
    <w:multiLevelType w:val="hybridMultilevel"/>
    <w:tmpl w:val="CE1209C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29493A"/>
    <w:multiLevelType w:val="hybridMultilevel"/>
    <w:tmpl w:val="2780E0E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A71F92"/>
    <w:multiLevelType w:val="hybridMultilevel"/>
    <w:tmpl w:val="807CB5E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6F7EC7"/>
    <w:multiLevelType w:val="hybridMultilevel"/>
    <w:tmpl w:val="24065B3A"/>
    <w:lvl w:ilvl="0" w:tplc="4D56373A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537960">
    <w:abstractNumId w:val="22"/>
  </w:num>
  <w:num w:numId="2" w16cid:durableId="1447307820">
    <w:abstractNumId w:val="24"/>
  </w:num>
  <w:num w:numId="3" w16cid:durableId="1565094285">
    <w:abstractNumId w:val="23"/>
  </w:num>
  <w:num w:numId="4" w16cid:durableId="1116102069">
    <w:abstractNumId w:val="7"/>
  </w:num>
  <w:num w:numId="5" w16cid:durableId="608468606">
    <w:abstractNumId w:val="37"/>
  </w:num>
  <w:num w:numId="6" w16cid:durableId="2041273930">
    <w:abstractNumId w:val="12"/>
  </w:num>
  <w:num w:numId="7" w16cid:durableId="993024149">
    <w:abstractNumId w:val="25"/>
  </w:num>
  <w:num w:numId="8" w16cid:durableId="311493235">
    <w:abstractNumId w:val="32"/>
  </w:num>
  <w:num w:numId="9" w16cid:durableId="163865224">
    <w:abstractNumId w:val="11"/>
  </w:num>
  <w:num w:numId="10" w16cid:durableId="1138186353">
    <w:abstractNumId w:val="16"/>
  </w:num>
  <w:num w:numId="11" w16cid:durableId="1159611282">
    <w:abstractNumId w:val="14"/>
  </w:num>
  <w:num w:numId="12" w16cid:durableId="1741708268">
    <w:abstractNumId w:val="31"/>
  </w:num>
  <w:num w:numId="13" w16cid:durableId="2027902062">
    <w:abstractNumId w:val="27"/>
  </w:num>
  <w:num w:numId="14" w16cid:durableId="1859734756">
    <w:abstractNumId w:val="4"/>
  </w:num>
  <w:num w:numId="15" w16cid:durableId="1522818842">
    <w:abstractNumId w:val="6"/>
  </w:num>
  <w:num w:numId="16" w16cid:durableId="1850292365">
    <w:abstractNumId w:val="2"/>
  </w:num>
  <w:num w:numId="17" w16cid:durableId="1207107755">
    <w:abstractNumId w:val="1"/>
  </w:num>
  <w:num w:numId="18" w16cid:durableId="941451301">
    <w:abstractNumId w:val="35"/>
  </w:num>
  <w:num w:numId="19" w16cid:durableId="2083990410">
    <w:abstractNumId w:val="0"/>
  </w:num>
  <w:num w:numId="20" w16cid:durableId="1666323556">
    <w:abstractNumId w:val="34"/>
  </w:num>
  <w:num w:numId="21" w16cid:durableId="1539970216">
    <w:abstractNumId w:val="17"/>
  </w:num>
  <w:num w:numId="22" w16cid:durableId="1176841532">
    <w:abstractNumId w:val="19"/>
  </w:num>
  <w:num w:numId="23" w16cid:durableId="397748040">
    <w:abstractNumId w:val="20"/>
  </w:num>
  <w:num w:numId="24" w16cid:durableId="1424885693">
    <w:abstractNumId w:val="30"/>
  </w:num>
  <w:num w:numId="25" w16cid:durableId="1704399905">
    <w:abstractNumId w:val="8"/>
  </w:num>
  <w:num w:numId="26" w16cid:durableId="1174957094">
    <w:abstractNumId w:val="36"/>
  </w:num>
  <w:num w:numId="27" w16cid:durableId="743187792">
    <w:abstractNumId w:val="5"/>
  </w:num>
  <w:num w:numId="28" w16cid:durableId="1507599749">
    <w:abstractNumId w:val="26"/>
  </w:num>
  <w:num w:numId="29" w16cid:durableId="2101676484">
    <w:abstractNumId w:val="9"/>
  </w:num>
  <w:num w:numId="30" w16cid:durableId="341444100">
    <w:abstractNumId w:val="3"/>
  </w:num>
  <w:num w:numId="31" w16cid:durableId="23024962">
    <w:abstractNumId w:val="33"/>
  </w:num>
  <w:num w:numId="32" w16cid:durableId="1112629031">
    <w:abstractNumId w:val="28"/>
  </w:num>
  <w:num w:numId="33" w16cid:durableId="673916067">
    <w:abstractNumId w:val="29"/>
  </w:num>
  <w:num w:numId="34" w16cid:durableId="1307129090">
    <w:abstractNumId w:val="13"/>
  </w:num>
  <w:num w:numId="35" w16cid:durableId="1998148625">
    <w:abstractNumId w:val="15"/>
  </w:num>
  <w:num w:numId="36" w16cid:durableId="709450592">
    <w:abstractNumId w:val="21"/>
  </w:num>
  <w:num w:numId="37" w16cid:durableId="1499542513">
    <w:abstractNumId w:val="10"/>
  </w:num>
  <w:num w:numId="38" w16cid:durableId="127652365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C6F"/>
    <w:rsid w:val="000125A1"/>
    <w:rsid w:val="0004096D"/>
    <w:rsid w:val="00064132"/>
    <w:rsid w:val="000B3AC8"/>
    <w:rsid w:val="000C41DC"/>
    <w:rsid w:val="000D1C97"/>
    <w:rsid w:val="000F34EF"/>
    <w:rsid w:val="000F5AA3"/>
    <w:rsid w:val="00142859"/>
    <w:rsid w:val="0019270D"/>
    <w:rsid w:val="001C4AA4"/>
    <w:rsid w:val="001F6F7F"/>
    <w:rsid w:val="00213A9B"/>
    <w:rsid w:val="0023158C"/>
    <w:rsid w:val="00266684"/>
    <w:rsid w:val="00287A95"/>
    <w:rsid w:val="002A4C6F"/>
    <w:rsid w:val="002B4559"/>
    <w:rsid w:val="002C016E"/>
    <w:rsid w:val="002D5772"/>
    <w:rsid w:val="002E6B80"/>
    <w:rsid w:val="003065D6"/>
    <w:rsid w:val="003121A6"/>
    <w:rsid w:val="00324DBF"/>
    <w:rsid w:val="00353B53"/>
    <w:rsid w:val="0036146F"/>
    <w:rsid w:val="003703F8"/>
    <w:rsid w:val="00383F05"/>
    <w:rsid w:val="00384BC0"/>
    <w:rsid w:val="003C79AC"/>
    <w:rsid w:val="003D06FD"/>
    <w:rsid w:val="003D467C"/>
    <w:rsid w:val="003D59AA"/>
    <w:rsid w:val="004240B7"/>
    <w:rsid w:val="00424D2C"/>
    <w:rsid w:val="00440D3F"/>
    <w:rsid w:val="00445898"/>
    <w:rsid w:val="00447C9F"/>
    <w:rsid w:val="00452C44"/>
    <w:rsid w:val="004A606A"/>
    <w:rsid w:val="004B1D8B"/>
    <w:rsid w:val="004C74AB"/>
    <w:rsid w:val="004D495A"/>
    <w:rsid w:val="00565CE5"/>
    <w:rsid w:val="005D28D0"/>
    <w:rsid w:val="00601A86"/>
    <w:rsid w:val="006715C2"/>
    <w:rsid w:val="006B074E"/>
    <w:rsid w:val="00702585"/>
    <w:rsid w:val="007048FA"/>
    <w:rsid w:val="00730A68"/>
    <w:rsid w:val="00741AF0"/>
    <w:rsid w:val="00797C97"/>
    <w:rsid w:val="007C5E29"/>
    <w:rsid w:val="007D2A74"/>
    <w:rsid w:val="007D4BD5"/>
    <w:rsid w:val="00810B82"/>
    <w:rsid w:val="0081478D"/>
    <w:rsid w:val="0082503C"/>
    <w:rsid w:val="008355A9"/>
    <w:rsid w:val="00844F07"/>
    <w:rsid w:val="008639EC"/>
    <w:rsid w:val="008B14EC"/>
    <w:rsid w:val="008E694F"/>
    <w:rsid w:val="008F4200"/>
    <w:rsid w:val="00914AC8"/>
    <w:rsid w:val="00935541"/>
    <w:rsid w:val="00993CCA"/>
    <w:rsid w:val="009B16A2"/>
    <w:rsid w:val="009C2ECE"/>
    <w:rsid w:val="009D6AAF"/>
    <w:rsid w:val="009E6A00"/>
    <w:rsid w:val="009F6C59"/>
    <w:rsid w:val="00A013B6"/>
    <w:rsid w:val="00A3246A"/>
    <w:rsid w:val="00A61BA8"/>
    <w:rsid w:val="00AC3545"/>
    <w:rsid w:val="00AE3CA7"/>
    <w:rsid w:val="00B5230D"/>
    <w:rsid w:val="00B66E0E"/>
    <w:rsid w:val="00B70654"/>
    <w:rsid w:val="00B80DB1"/>
    <w:rsid w:val="00B86FFB"/>
    <w:rsid w:val="00B97207"/>
    <w:rsid w:val="00BC24CA"/>
    <w:rsid w:val="00BC48A6"/>
    <w:rsid w:val="00BD3BD3"/>
    <w:rsid w:val="00C4600A"/>
    <w:rsid w:val="00C46335"/>
    <w:rsid w:val="00C63250"/>
    <w:rsid w:val="00C71BA3"/>
    <w:rsid w:val="00CA4EFC"/>
    <w:rsid w:val="00CA5314"/>
    <w:rsid w:val="00DF0736"/>
    <w:rsid w:val="00DF2C89"/>
    <w:rsid w:val="00E16589"/>
    <w:rsid w:val="00E260A3"/>
    <w:rsid w:val="00E85EC4"/>
    <w:rsid w:val="00EB7D3D"/>
    <w:rsid w:val="00ED4A55"/>
    <w:rsid w:val="00ED6996"/>
    <w:rsid w:val="00F21D29"/>
    <w:rsid w:val="00FA380C"/>
    <w:rsid w:val="00FF5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EF136"/>
  <w15:chartTrackingRefBased/>
  <w15:docId w15:val="{9CBDCC5A-9667-4BA3-A065-00B60F666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A4C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A4C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A4C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2A4C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A4C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A4C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A4C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A4C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A4C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A4C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A4C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A4C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2A4C6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A4C6F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A4C6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A4C6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A4C6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A4C6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A4C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A4C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A4C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A4C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A4C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A4C6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A4C6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A4C6F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A4C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A4C6F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A4C6F"/>
    <w:rPr>
      <w:b/>
      <w:bCs/>
      <w:smallCaps/>
      <w:color w:val="2F5496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6B07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B074E"/>
  </w:style>
  <w:style w:type="paragraph" w:styleId="Rodap">
    <w:name w:val="footer"/>
    <w:basedOn w:val="Normal"/>
    <w:link w:val="RodapChar"/>
    <w:uiPriority w:val="99"/>
    <w:unhideWhenUsed/>
    <w:rsid w:val="006B07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B074E"/>
  </w:style>
  <w:style w:type="paragraph" w:customStyle="1" w:styleId="msonormal0">
    <w:name w:val="msonormal"/>
    <w:basedOn w:val="Normal"/>
    <w:rsid w:val="001927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table" w:styleId="Tabelacomgrade">
    <w:name w:val="Table Grid"/>
    <w:basedOn w:val="Tabelanormal"/>
    <w:uiPriority w:val="39"/>
    <w:rsid w:val="00384B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hitespace-pre-wrap">
    <w:name w:val="whitespace-pre-wrap"/>
    <w:basedOn w:val="Normal"/>
    <w:rsid w:val="000F34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whitespace-normal">
    <w:name w:val="whitespace-normal"/>
    <w:basedOn w:val="Normal"/>
    <w:rsid w:val="000F34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4A606A"/>
    <w:rPr>
      <w:b/>
      <w:bCs/>
    </w:rPr>
  </w:style>
  <w:style w:type="table" w:styleId="TabelaSimples5">
    <w:name w:val="Plain Table 5"/>
    <w:basedOn w:val="Tabelanormal"/>
    <w:uiPriority w:val="45"/>
    <w:rsid w:val="0023158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23158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23158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23158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deGradeClara">
    <w:name w:val="Grid Table Light"/>
    <w:basedOn w:val="Tabelanormal"/>
    <w:uiPriority w:val="40"/>
    <w:rsid w:val="000C41D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deLista3-nfase3">
    <w:name w:val="List Table 3 Accent 3"/>
    <w:basedOn w:val="Tabelanormal"/>
    <w:uiPriority w:val="48"/>
    <w:rsid w:val="000C41DC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Grade4-nfase3">
    <w:name w:val="Grid Table 4 Accent 3"/>
    <w:basedOn w:val="Tabelanormal"/>
    <w:uiPriority w:val="49"/>
    <w:rsid w:val="000C41D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">
    <w:name w:val="Grid Table 4"/>
    <w:basedOn w:val="Tabelanormal"/>
    <w:uiPriority w:val="49"/>
    <w:rsid w:val="000C41D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237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635164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23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37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5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61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803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431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174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025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637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9457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066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403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9684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23017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96378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3141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24197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558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495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782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1702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774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3892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7847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14563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7762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94169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25565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19813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57482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907673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215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4601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86168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10021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27522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61630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03712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374034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04642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53554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7593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412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093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5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9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466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50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163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470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8815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520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758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826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870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047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322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813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391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2097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182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451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1825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1169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686150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5602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63417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42925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32298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145717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56831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75792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65508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13441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452053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46639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47665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33559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2940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68510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70851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623226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3765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996963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50590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5599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3212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08778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15540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2140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2704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4051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349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8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3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0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13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56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9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01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7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85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9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9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0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1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7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57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24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679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015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97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481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816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66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102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556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2598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2637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93409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47038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5935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29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064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5555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009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7552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9910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4034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5094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15165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29604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51845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34384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273385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78246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85908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9081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8006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37588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57016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22472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12375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75045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68034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64412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1161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200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7520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670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44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37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30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151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810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0895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136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441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287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77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409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059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731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414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546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5531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0326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7199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43249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045489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4679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08373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84842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800819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45330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312815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3703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4254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298756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40632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70093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28069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47543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04853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66768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001632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67686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6301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18669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73481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4478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63654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4897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76990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992831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4384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449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74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9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64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63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8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81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072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903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071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310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6285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2941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2818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9737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9464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7874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86385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62033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1217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387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92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143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389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405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8834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0566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5669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43169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68254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52375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90879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41065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399801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10815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5438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6050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65948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8232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82528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70322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20368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4863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70907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5298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350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844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010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76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8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81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643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999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2429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933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451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803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230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936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096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070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9575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386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0258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7901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96358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98803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93300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14542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8791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07528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1745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3687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9871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85978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35989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37183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204850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48022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273920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14127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0573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9329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20350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2756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91049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28447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319441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6759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837609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143926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359962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73243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5600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395794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373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0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73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29122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38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3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63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8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3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9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48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850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770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603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385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628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161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296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024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5254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36213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53047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2724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4990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514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252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191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368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1113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64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3495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297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61502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53736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47551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87824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54170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81280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338888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82924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4908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26526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275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68308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07547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16922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258830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44264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50753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486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072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572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375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0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90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46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0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661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429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907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068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687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616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246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81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255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57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051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8221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8845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5906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5454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6024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239889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8928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494511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263438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68358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07404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15124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71720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340442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2995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13560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30108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2599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0414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91109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71145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9453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86925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15411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9623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30901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38709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83042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58513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36896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819816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608516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665925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526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9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0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5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90F009-F29B-472A-8193-BECE902B2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34</Pages>
  <Words>7703</Words>
  <Characters>41602</Characters>
  <Application>Microsoft Office Word</Application>
  <DocSecurity>0</DocSecurity>
  <Lines>346</Lines>
  <Paragraphs>98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Guedes de Farias</dc:creator>
  <cp:keywords/>
  <dc:description/>
  <cp:lastModifiedBy>Camila Guedes de Farias</cp:lastModifiedBy>
  <cp:revision>22</cp:revision>
  <dcterms:created xsi:type="dcterms:W3CDTF">2025-04-12T21:25:00Z</dcterms:created>
  <dcterms:modified xsi:type="dcterms:W3CDTF">2025-04-12T23:41:00Z</dcterms:modified>
</cp:coreProperties>
</file>