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07981" w14:textId="0D7CA5B6" w:rsidR="00B7024F" w:rsidRDefault="00DA76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-33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1531" w:type="dxa"/>
        <w:tblInd w:w="-340" w:type="dxa"/>
        <w:tblLayout w:type="fixed"/>
        <w:tblCellMar>
          <w:left w:w="226" w:type="dxa"/>
          <w:right w:w="226" w:type="dxa"/>
        </w:tblCellMar>
        <w:tblLook w:val="0000" w:firstRow="0" w:lastRow="0" w:firstColumn="0" w:lastColumn="0" w:noHBand="0" w:noVBand="0"/>
      </w:tblPr>
      <w:tblGrid>
        <w:gridCol w:w="8160"/>
        <w:gridCol w:w="3269"/>
        <w:gridCol w:w="102"/>
      </w:tblGrid>
      <w:tr w:rsidR="00B7024F" w14:paraId="1970FCA3" w14:textId="77777777" w:rsidTr="001A1FC4">
        <w:trPr>
          <w:trHeight w:val="61"/>
        </w:trPr>
        <w:tc>
          <w:tcPr>
            <w:tcW w:w="11531" w:type="dxa"/>
            <w:gridSpan w:val="3"/>
          </w:tcPr>
          <w:p w14:paraId="380B02A3" w14:textId="64CA5B54" w:rsidR="00B7024F" w:rsidRPr="001C5275" w:rsidRDefault="001F7A69" w:rsidP="001C5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color w:val="0B101C"/>
                <w:sz w:val="36"/>
                <w:szCs w:val="36"/>
              </w:rPr>
            </w:pPr>
            <w:r>
              <w:rPr>
                <w:b/>
                <w:color w:val="0B101C"/>
                <w:sz w:val="36"/>
                <w:szCs w:val="36"/>
              </w:rPr>
              <w:t>CAMILA GOMEZ</w:t>
            </w:r>
          </w:p>
        </w:tc>
      </w:tr>
      <w:tr w:rsidR="00B7024F" w14:paraId="65C00396" w14:textId="77777777" w:rsidTr="001A1FC4">
        <w:trPr>
          <w:gridAfter w:val="1"/>
          <w:wAfter w:w="102" w:type="dxa"/>
          <w:trHeight w:val="1038"/>
        </w:trPr>
        <w:tc>
          <w:tcPr>
            <w:tcW w:w="8160" w:type="dxa"/>
          </w:tcPr>
          <w:p w14:paraId="1E98AF64" w14:textId="77777777" w:rsidR="00B7024F" w:rsidRDefault="001D6F30">
            <w:pPr>
              <w:pStyle w:val="Heading1"/>
              <w:spacing w:before="120" w:line="312" w:lineRule="auto"/>
              <w:ind w:right="-405"/>
            </w:pPr>
            <w:r>
              <w:t>SUMMARY</w:t>
            </w:r>
          </w:p>
          <w:p w14:paraId="71AEAB86" w14:textId="4F1810EE" w:rsidR="005F5D19" w:rsidRDefault="00BA2252" w:rsidP="005F5D19">
            <w:pPr>
              <w:spacing w:before="120" w:after="0" w:line="276" w:lineRule="auto"/>
              <w:ind w:right="45"/>
              <w:rPr>
                <w:shd w:val="clear" w:color="auto" w:fill="FFFFFF"/>
              </w:rPr>
            </w:pPr>
            <w:r>
              <w:t>A</w:t>
            </w:r>
            <w:r w:rsidR="005F5D19">
              <w:t>s a</w:t>
            </w:r>
            <w:r>
              <w:t xml:space="preserve"> </w:t>
            </w:r>
            <w:r w:rsidR="00262FB5" w:rsidRPr="00262FB5">
              <w:t xml:space="preserve">Software </w:t>
            </w:r>
            <w:r w:rsidR="009359A6">
              <w:t xml:space="preserve">Engineer student </w:t>
            </w:r>
            <w:r w:rsidR="00262FB5" w:rsidRPr="00262FB5">
              <w:t xml:space="preserve">with a </w:t>
            </w:r>
            <w:r w:rsidR="00703E9D">
              <w:t>passion for learning</w:t>
            </w:r>
            <w:r w:rsidR="005F5D19">
              <w:t>,</w:t>
            </w:r>
            <w:r w:rsidR="005F5D19" w:rsidRPr="005F5D19">
              <w:t xml:space="preserve"> I am eager to apply my knowledge and practical skills in a real-world setting.</w:t>
            </w:r>
            <w:r w:rsidR="00753A60">
              <w:t xml:space="preserve"> </w:t>
            </w:r>
            <w:r w:rsidR="00CC3A4E" w:rsidRPr="00CC3A4E">
              <w:rPr>
                <w:shd w:val="clear" w:color="auto" w:fill="FFFFFF"/>
              </w:rPr>
              <w:t xml:space="preserve">I </w:t>
            </w:r>
            <w:r w:rsidR="00CC3A4E">
              <w:rPr>
                <w:shd w:val="clear" w:color="auto" w:fill="FFFFFF"/>
              </w:rPr>
              <w:t xml:space="preserve">am looking </w:t>
            </w:r>
            <w:r w:rsidR="00D82106">
              <w:rPr>
                <w:shd w:val="clear" w:color="auto" w:fill="FFFFFF"/>
              </w:rPr>
              <w:t xml:space="preserve">to </w:t>
            </w:r>
            <w:r w:rsidR="00CC3A4E" w:rsidRPr="00CC3A4E">
              <w:rPr>
                <w:shd w:val="clear" w:color="auto" w:fill="FFFFFF"/>
              </w:rPr>
              <w:t>develop and foster my abilities through mentorships, new initiatives, and a dynamic workplace</w:t>
            </w:r>
            <w:r w:rsidR="005F5D19">
              <w:rPr>
                <w:shd w:val="clear" w:color="auto" w:fill="FFFFFF"/>
              </w:rPr>
              <w:t xml:space="preserve">. </w:t>
            </w:r>
            <w:r w:rsidR="005F5D19" w:rsidRPr="005F5D19">
              <w:t>I am confident that I can make valuable contributions while gaining invaluable experience in the field.</w:t>
            </w:r>
            <w:r w:rsidR="005F5D19">
              <w:br/>
            </w:r>
          </w:p>
          <w:p w14:paraId="4C0826A9" w14:textId="72EDFF9D" w:rsidR="00590FE1" w:rsidRDefault="00E224A6" w:rsidP="001C5275">
            <w:pPr>
              <w:pStyle w:val="Heading1"/>
              <w:spacing w:before="120" w:line="312" w:lineRule="auto"/>
            </w:pPr>
            <w:r>
              <w:t>HIGHLIGHTS</w:t>
            </w:r>
          </w:p>
          <w:p w14:paraId="3F34A468" w14:textId="2B0FB215" w:rsidR="00B60D3A" w:rsidRDefault="00B60D3A" w:rsidP="003807FA">
            <w:pPr>
              <w:pStyle w:val="ListParagraph"/>
              <w:numPr>
                <w:ilvl w:val="0"/>
                <w:numId w:val="6"/>
              </w:numPr>
              <w:spacing w:before="0" w:after="0" w:line="240" w:lineRule="auto"/>
              <w:contextualSpacing/>
              <w:textAlignment w:val="baseline"/>
            </w:pPr>
            <w:r w:rsidRPr="003807FA">
              <w:rPr>
                <w:b/>
                <w:bCs/>
              </w:rPr>
              <w:t>Certification</w:t>
            </w:r>
            <w:r w:rsidR="00C260D3" w:rsidRPr="003807FA">
              <w:rPr>
                <w:b/>
                <w:bCs/>
              </w:rPr>
              <w:t>s</w:t>
            </w:r>
            <w:r w:rsidRPr="003807FA">
              <w:rPr>
                <w:b/>
                <w:bCs/>
              </w:rPr>
              <w:t xml:space="preserve">: </w:t>
            </w:r>
            <w:r w:rsidRPr="00B60D3A">
              <w:t>AWS Cloud Practi</w:t>
            </w:r>
            <w:r w:rsidR="00D72BDB">
              <w:t>ti</w:t>
            </w:r>
            <w:r w:rsidRPr="00B60D3A">
              <w:t>oner</w:t>
            </w:r>
            <w:r w:rsidR="00A7655F">
              <w:t>, ITIL Foundation</w:t>
            </w:r>
          </w:p>
          <w:p w14:paraId="2EF25583" w14:textId="624B09D5" w:rsidR="00B60D3A" w:rsidRPr="00B60D3A" w:rsidRDefault="00B60D3A" w:rsidP="00B60D3A">
            <w:pPr>
              <w:pStyle w:val="ListParagraph"/>
              <w:numPr>
                <w:ilvl w:val="0"/>
                <w:numId w:val="6"/>
              </w:numPr>
              <w:spacing w:before="0" w:after="0" w:line="240" w:lineRule="auto"/>
              <w:contextualSpacing/>
              <w:textAlignment w:val="baseline"/>
              <w:rPr>
                <w:b/>
                <w:bCs/>
              </w:rPr>
            </w:pPr>
            <w:r w:rsidRPr="00B60D3A">
              <w:rPr>
                <w:b/>
                <w:bCs/>
              </w:rPr>
              <w:t>Languages</w:t>
            </w:r>
            <w:r>
              <w:rPr>
                <w:b/>
                <w:bCs/>
              </w:rPr>
              <w:t>/Framework</w:t>
            </w:r>
            <w:r w:rsidRPr="00B60D3A">
              <w:rPr>
                <w:b/>
                <w:bCs/>
              </w:rPr>
              <w:t>:</w:t>
            </w:r>
            <w:r w:rsidRPr="00B60D3A">
              <w:t xml:space="preserve"> Java, JavaScript, SQL, </w:t>
            </w:r>
            <w:r w:rsidR="009E4740" w:rsidRPr="00B60D3A">
              <w:t>Git</w:t>
            </w:r>
            <w:r w:rsidR="009E4740">
              <w:t xml:space="preserve">, </w:t>
            </w:r>
            <w:r w:rsidRPr="00B60D3A">
              <w:t>Spring Boot</w:t>
            </w:r>
            <w:r w:rsidR="003F27F5">
              <w:t xml:space="preserve">, </w:t>
            </w:r>
            <w:r w:rsidR="003121C8">
              <w:t>React</w:t>
            </w:r>
          </w:p>
          <w:p w14:paraId="38211EF8" w14:textId="6A65FCE9" w:rsidR="00B60D3A" w:rsidRPr="00B60D3A" w:rsidRDefault="00B60D3A" w:rsidP="00B60D3A">
            <w:pPr>
              <w:pStyle w:val="ListParagraph"/>
              <w:numPr>
                <w:ilvl w:val="0"/>
                <w:numId w:val="6"/>
              </w:numPr>
              <w:spacing w:before="0" w:after="0" w:line="240" w:lineRule="auto"/>
              <w:contextualSpacing/>
              <w:textAlignment w:val="baseline"/>
              <w:rPr>
                <w:b/>
                <w:bCs/>
              </w:rPr>
            </w:pPr>
            <w:r w:rsidRPr="00B60D3A">
              <w:rPr>
                <w:b/>
                <w:bCs/>
              </w:rPr>
              <w:t>Tools:</w:t>
            </w:r>
            <w:r w:rsidRPr="00B60D3A">
              <w:rPr>
                <w:b/>
                <w:bCs/>
                <w:i/>
                <w:iCs/>
              </w:rPr>
              <w:t xml:space="preserve"> </w:t>
            </w:r>
            <w:r w:rsidRPr="00B60D3A">
              <w:t>VS</w:t>
            </w:r>
            <w:r w:rsidR="007A0B03">
              <w:t xml:space="preserve"> </w:t>
            </w:r>
            <w:r w:rsidRPr="00B60D3A">
              <w:t>Code, IntelliJ,</w:t>
            </w:r>
            <w:r w:rsidR="007A0B03">
              <w:t xml:space="preserve"> Android Studio, </w:t>
            </w:r>
            <w:r w:rsidRPr="00B60D3A">
              <w:t>MariaDB</w:t>
            </w:r>
            <w:r w:rsidR="00F94B0E">
              <w:t xml:space="preserve">/HeidiSQL, </w:t>
            </w:r>
            <w:r w:rsidR="00CA3B86">
              <w:t xml:space="preserve">Figma, </w:t>
            </w:r>
            <w:r w:rsidRPr="00B60D3A">
              <w:t>Jira, Microsoft Word</w:t>
            </w:r>
          </w:p>
          <w:p w14:paraId="7A89EDB3" w14:textId="23393053" w:rsidR="00B60D3A" w:rsidRPr="00B60D3A" w:rsidRDefault="00B60D3A" w:rsidP="00B60D3A">
            <w:pPr>
              <w:pStyle w:val="ListParagraph"/>
              <w:numPr>
                <w:ilvl w:val="0"/>
                <w:numId w:val="6"/>
              </w:numPr>
              <w:spacing w:before="0" w:after="0" w:line="240" w:lineRule="auto"/>
              <w:contextualSpacing/>
              <w:textAlignment w:val="baseline"/>
              <w:rPr>
                <w:b/>
                <w:bCs/>
              </w:rPr>
            </w:pPr>
            <w:r w:rsidRPr="00B60D3A">
              <w:rPr>
                <w:b/>
                <w:bCs/>
              </w:rPr>
              <w:t>Soft Skills:</w:t>
            </w:r>
            <w:r w:rsidRPr="00B60D3A">
              <w:t xml:space="preserve"> Critical observation, Quick Adaptability, Problem-Solving, Self-Management</w:t>
            </w:r>
          </w:p>
          <w:p w14:paraId="14ADCD1F" w14:textId="77777777" w:rsidR="00E224A6" w:rsidRPr="00E224A6" w:rsidRDefault="00E224A6" w:rsidP="00E224A6"/>
          <w:p w14:paraId="47815C02" w14:textId="09959F2D" w:rsidR="009359A6" w:rsidRPr="001C5275" w:rsidRDefault="00D01C83" w:rsidP="001C5275">
            <w:pPr>
              <w:pStyle w:val="Heading1"/>
              <w:spacing w:before="120" w:line="312" w:lineRule="auto"/>
            </w:pPr>
            <w:r>
              <w:t>EDUCATION</w:t>
            </w:r>
            <w:r w:rsidR="001C5275">
              <w:br/>
            </w:r>
            <w:r w:rsidR="009359A6" w:rsidRPr="001C5275">
              <w:rPr>
                <w:bCs/>
                <w:sz w:val="18"/>
                <w:szCs w:val="18"/>
              </w:rPr>
              <w:t>B</w:t>
            </w:r>
            <w:r w:rsidR="001C5275">
              <w:rPr>
                <w:bCs/>
                <w:sz w:val="18"/>
                <w:szCs w:val="18"/>
              </w:rPr>
              <w:t>achelor of Science,</w:t>
            </w:r>
            <w:r w:rsidR="009359A6" w:rsidRPr="001C5275">
              <w:rPr>
                <w:bCs/>
                <w:sz w:val="18"/>
                <w:szCs w:val="18"/>
              </w:rPr>
              <w:t xml:space="preserve"> Software Engineering</w:t>
            </w:r>
            <w:r w:rsidR="00811510">
              <w:t xml:space="preserve">, </w:t>
            </w:r>
            <w:r w:rsidR="009359A6">
              <w:rPr>
                <w:b w:val="0"/>
                <w:bCs/>
                <w:sz w:val="18"/>
                <w:szCs w:val="18"/>
              </w:rPr>
              <w:t>Western Governors University</w:t>
            </w:r>
          </w:p>
          <w:p w14:paraId="48B3A24D" w14:textId="13B5FF39" w:rsidR="009359A6" w:rsidRPr="00217017" w:rsidRDefault="00527CEA" w:rsidP="009359A6">
            <w:pPr>
              <w:pStyle w:val="Heading2"/>
              <w:spacing w:before="120" w:line="276" w:lineRule="auto"/>
            </w:pPr>
            <w:r>
              <w:rPr>
                <w:b w:val="0"/>
                <w:color w:val="2886E7"/>
                <w:sz w:val="16"/>
                <w:szCs w:val="16"/>
              </w:rPr>
              <w:t>September 2023 -</w:t>
            </w:r>
            <w:r w:rsidR="0022384C">
              <w:rPr>
                <w:b w:val="0"/>
                <w:color w:val="2886E7"/>
                <w:sz w:val="16"/>
                <w:szCs w:val="16"/>
              </w:rPr>
              <w:t xml:space="preserve"> July</w:t>
            </w:r>
            <w:r>
              <w:rPr>
                <w:b w:val="0"/>
                <w:color w:val="2886E7"/>
                <w:sz w:val="16"/>
                <w:szCs w:val="16"/>
              </w:rPr>
              <w:t xml:space="preserve"> </w:t>
            </w:r>
            <w:r w:rsidR="009359A6">
              <w:rPr>
                <w:b w:val="0"/>
                <w:color w:val="2886E7"/>
                <w:sz w:val="16"/>
                <w:szCs w:val="16"/>
              </w:rPr>
              <w:t>202</w:t>
            </w:r>
            <w:r w:rsidR="00D40D5E">
              <w:rPr>
                <w:b w:val="0"/>
                <w:color w:val="2886E7"/>
                <w:sz w:val="16"/>
                <w:szCs w:val="16"/>
              </w:rPr>
              <w:t>5</w:t>
            </w:r>
          </w:p>
          <w:p w14:paraId="2E663B31" w14:textId="439F8FBA" w:rsidR="009359A6" w:rsidRPr="00960D88" w:rsidRDefault="009359A6" w:rsidP="00960D88">
            <w:pPr>
              <w:pStyle w:val="ListParagraph"/>
              <w:numPr>
                <w:ilvl w:val="0"/>
                <w:numId w:val="3"/>
              </w:numPr>
              <w:spacing w:before="0" w:after="0" w:line="276" w:lineRule="auto"/>
              <w:contextualSpacing/>
              <w:rPr>
                <w:rFonts w:ascii="Tahoma" w:hAnsi="Tahoma" w:cs="Tahoma"/>
                <w:sz w:val="21"/>
                <w:szCs w:val="21"/>
              </w:rPr>
            </w:pPr>
            <w:r w:rsidRPr="00217017">
              <w:t>Introduced to Java,</w:t>
            </w:r>
            <w:r>
              <w:t xml:space="preserve"> JavaScript</w:t>
            </w:r>
            <w:r w:rsidR="00FC3CD1">
              <w:t>, Mobile Development (Android)</w:t>
            </w:r>
            <w:r w:rsidRPr="00217017">
              <w:t xml:space="preserve">, </w:t>
            </w:r>
            <w:r>
              <w:t>SQL, and different programming paradigms such as OOP and Procedural Programming</w:t>
            </w:r>
          </w:p>
          <w:p w14:paraId="262AA9FE" w14:textId="6A182696" w:rsidR="009359A6" w:rsidRPr="0035678E" w:rsidRDefault="009359A6" w:rsidP="009359A6">
            <w:pPr>
              <w:pStyle w:val="ListParagraph"/>
              <w:numPr>
                <w:ilvl w:val="0"/>
                <w:numId w:val="3"/>
              </w:numPr>
              <w:spacing w:before="0" w:after="0" w:line="276" w:lineRule="auto"/>
              <w:contextualSpacing/>
              <w:rPr>
                <w:sz w:val="21"/>
                <w:szCs w:val="21"/>
              </w:rPr>
            </w:pPr>
            <w:r w:rsidRPr="0035678E">
              <w:rPr>
                <w:color w:val="111827"/>
                <w:shd w:val="clear" w:color="auto" w:fill="FAFBFE"/>
              </w:rPr>
              <w:t>Built a strong foundation in software engineering principles</w:t>
            </w:r>
            <w:r w:rsidR="0065380D">
              <w:rPr>
                <w:color w:val="111827"/>
                <w:shd w:val="clear" w:color="auto" w:fill="FAFBFE"/>
              </w:rPr>
              <w:t xml:space="preserve"> and</w:t>
            </w:r>
            <w:r w:rsidR="00ED5562">
              <w:rPr>
                <w:color w:val="111827"/>
                <w:shd w:val="clear" w:color="auto" w:fill="FAFBFE"/>
              </w:rPr>
              <w:t xml:space="preserve"> UX/UI Design</w:t>
            </w:r>
          </w:p>
          <w:p w14:paraId="05A536FE" w14:textId="4BBD1D55" w:rsidR="00753A60" w:rsidRPr="00FB2107" w:rsidRDefault="009359A6" w:rsidP="00FB2107">
            <w:pPr>
              <w:pStyle w:val="ListParagraph"/>
              <w:numPr>
                <w:ilvl w:val="0"/>
                <w:numId w:val="3"/>
              </w:numPr>
              <w:spacing w:before="0" w:after="0" w:line="276" w:lineRule="auto"/>
              <w:contextualSpacing/>
              <w:rPr>
                <w:sz w:val="21"/>
                <w:szCs w:val="21"/>
              </w:rPr>
            </w:pPr>
            <w:r w:rsidRPr="0035678E">
              <w:rPr>
                <w:color w:val="111827"/>
                <w:shd w:val="clear" w:color="auto" w:fill="FAFBFE"/>
              </w:rPr>
              <w:t>Learned tools like version control systems like Git, integrated development environments (IDEs) such as IntelliJ IDEA</w:t>
            </w:r>
            <w:r w:rsidR="00E26CB0">
              <w:rPr>
                <w:color w:val="111827"/>
                <w:shd w:val="clear" w:color="auto" w:fill="FAFBFE"/>
              </w:rPr>
              <w:t xml:space="preserve">. Android Studio, </w:t>
            </w:r>
            <w:r w:rsidRPr="0035678E">
              <w:rPr>
                <w:color w:val="111827"/>
                <w:shd w:val="clear" w:color="auto" w:fill="FAFBFE"/>
              </w:rPr>
              <w:t>and other tools for testing, debugging, and deployments</w:t>
            </w:r>
          </w:p>
          <w:p w14:paraId="7F60171F" w14:textId="77777777" w:rsidR="009F6A69" w:rsidRDefault="009F6A69" w:rsidP="009F6A69">
            <w:r w:rsidRPr="009F6A69">
              <w:rPr>
                <w:b/>
                <w:bCs/>
              </w:rPr>
              <w:t>Full-Stack Development at Per Scholas,</w:t>
            </w:r>
            <w:r>
              <w:t xml:space="preserve"> Phoenix, AZ </w:t>
            </w:r>
          </w:p>
          <w:p w14:paraId="585E43CE" w14:textId="213813E6" w:rsidR="009F6A69" w:rsidRDefault="009F6A69" w:rsidP="009F6A69">
            <w:r w:rsidRPr="009F6A69">
              <w:rPr>
                <w:color w:val="548DD4" w:themeColor="text2" w:themeTint="99"/>
                <w:sz w:val="16"/>
                <w:szCs w:val="16"/>
              </w:rPr>
              <w:t>July 2022 — October 2022</w:t>
            </w:r>
            <w:r w:rsidRPr="009F6A69">
              <w:rPr>
                <w:color w:val="548DD4" w:themeColor="text2" w:themeTint="99"/>
              </w:rPr>
              <w:t xml:space="preserve"> </w:t>
            </w:r>
          </w:p>
          <w:p w14:paraId="7E2C437D" w14:textId="77777777" w:rsidR="009F6A69" w:rsidRPr="00703E9D" w:rsidRDefault="009F6A69" w:rsidP="009F6A69">
            <w:pPr>
              <w:pStyle w:val="ListParagraph"/>
              <w:numPr>
                <w:ilvl w:val="0"/>
                <w:numId w:val="4"/>
              </w:numPr>
            </w:pPr>
            <w:r w:rsidRPr="00703E9D">
              <w:t xml:space="preserve">Collaborated with a team of developers to build modern and responsive web applications using best practices </w:t>
            </w:r>
          </w:p>
          <w:p w14:paraId="2063131C" w14:textId="7DA6B66D" w:rsidR="00703E9D" w:rsidRPr="00703E9D" w:rsidRDefault="00703E9D" w:rsidP="009F6A69">
            <w:pPr>
              <w:pStyle w:val="ListParagraph"/>
              <w:numPr>
                <w:ilvl w:val="0"/>
                <w:numId w:val="4"/>
              </w:numPr>
            </w:pPr>
            <w:r w:rsidRPr="00703E9D">
              <w:rPr>
                <w:shd w:val="clear" w:color="auto" w:fill="FFFFFF"/>
              </w:rPr>
              <w:t>Explore</w:t>
            </w:r>
            <w:r w:rsidR="004A4195">
              <w:rPr>
                <w:shd w:val="clear" w:color="auto" w:fill="FFFFFF"/>
              </w:rPr>
              <w:t>d</w:t>
            </w:r>
            <w:r w:rsidRPr="00703E9D">
              <w:rPr>
                <w:shd w:val="clear" w:color="auto" w:fill="FFFFFF"/>
              </w:rPr>
              <w:t xml:space="preserve"> how to be efficient in Agile-Scrum project management methodologies using Jira, one of the most influential software tools in the market</w:t>
            </w:r>
          </w:p>
          <w:p w14:paraId="1C7DC202" w14:textId="1EBCCC27" w:rsidR="009F6A69" w:rsidRDefault="009F6A69" w:rsidP="009F6A69">
            <w:pPr>
              <w:pStyle w:val="ListParagraph"/>
              <w:numPr>
                <w:ilvl w:val="0"/>
                <w:numId w:val="4"/>
              </w:numPr>
            </w:pPr>
            <w:r w:rsidRPr="00703E9D">
              <w:t>600 hours hands-on technical training in SQL, Java, JavaScript, HTML/CSS, Spring Boot</w:t>
            </w:r>
          </w:p>
          <w:p w14:paraId="296B01FE" w14:textId="77777777" w:rsidR="00C85A8C" w:rsidRPr="00703E9D" w:rsidRDefault="00C85A8C" w:rsidP="00F377AD"/>
          <w:p w14:paraId="603E95A9" w14:textId="2ED626D9" w:rsidR="00C44D7F" w:rsidRPr="00D43974" w:rsidRDefault="00FB2107" w:rsidP="00120E77">
            <w:pPr>
              <w:spacing w:before="120" w:after="0" w:line="276" w:lineRule="auto"/>
              <w:rPr>
                <w:b/>
                <w:color w:val="000000" w:themeColor="text1"/>
                <w:sz w:val="24"/>
                <w:szCs w:val="24"/>
              </w:rPr>
            </w:pPr>
            <w:r w:rsidRPr="00D43974">
              <w:rPr>
                <w:b/>
                <w:color w:val="000000" w:themeColor="text1"/>
                <w:sz w:val="24"/>
                <w:szCs w:val="24"/>
              </w:rPr>
              <w:t xml:space="preserve">Recent Projects: </w:t>
            </w:r>
          </w:p>
          <w:p w14:paraId="39700BB0" w14:textId="42CD5313" w:rsidR="00FF15FE" w:rsidRPr="00FF15FE" w:rsidRDefault="00E146D6" w:rsidP="00FF15FE">
            <w:pPr>
              <w:pStyle w:val="ListParagraph"/>
              <w:numPr>
                <w:ilvl w:val="0"/>
                <w:numId w:val="5"/>
              </w:numPr>
              <w:spacing w:before="120" w:after="0" w:line="276" w:lineRule="auto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bookmarkStart w:id="0" w:name="_Hlk125656193"/>
            <w:r w:rsidRPr="00FF15FE">
              <w:rPr>
                <w:rFonts w:ascii="Helvetica" w:hAnsi="Helvetica" w:cs="Helvetica"/>
                <w:b/>
                <w:bCs/>
                <w:color w:val="000000" w:themeColor="text1"/>
                <w:shd w:val="clear" w:color="auto" w:fill="FFFFFF"/>
              </w:rPr>
              <w:t>Ministry</w:t>
            </w:r>
            <w:r w:rsidR="00E26CB0" w:rsidRPr="00FF15FE">
              <w:rPr>
                <w:rFonts w:ascii="Helvetica" w:hAnsi="Helvetica" w:cs="Helvetica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Pr="00FF15FE">
              <w:rPr>
                <w:rFonts w:ascii="Helvetica" w:hAnsi="Helvetica" w:cs="Helvetica"/>
                <w:b/>
                <w:bCs/>
                <w:color w:val="000000" w:themeColor="text1"/>
                <w:shd w:val="clear" w:color="auto" w:fill="FFFFFF"/>
              </w:rPr>
              <w:t>Web</w:t>
            </w:r>
            <w:r w:rsidR="00E26CB0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</w:t>
            </w:r>
            <w:r w:rsidR="006240C1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–</w:t>
            </w:r>
            <w:r w:rsidR="00E26CB0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</w:t>
            </w:r>
            <w:r w:rsidR="006240C1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Developed the website for my church using </w:t>
            </w:r>
            <w:r w:rsidR="003D4456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React</w:t>
            </w:r>
            <w:r w:rsidR="004B3673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and JavaScript, using tools such as Visual </w:t>
            </w:r>
            <w:r w:rsidR="004D63D8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Studio,</w:t>
            </w:r>
            <w:r w:rsidR="004B3673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GitHub</w:t>
            </w:r>
            <w:r w:rsidR="004D63D8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, and Render</w:t>
            </w:r>
            <w:r w:rsidR="004B3673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. </w:t>
            </w:r>
            <w:r w:rsidR="000039DC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The website is currently under development. A database will be integrated</w:t>
            </w:r>
            <w:r w:rsidR="000870B6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,</w:t>
            </w:r>
            <w:r w:rsidR="000039DC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</w:t>
            </w:r>
            <w:r w:rsidR="00221A71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and a feature that will allow administrators to make changes to the site will be added as well.</w:t>
            </w:r>
            <w:r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br/>
            </w:r>
            <w:hyperlink r:id="rId6" w:history="1">
              <w:r w:rsidR="00221A71" w:rsidRPr="00FF15FE">
                <w:rPr>
                  <w:rStyle w:val="Hyperlink"/>
                  <w:rFonts w:ascii="Helvetica" w:hAnsi="Helvetica" w:cs="Helvetica"/>
                  <w:shd w:val="clear" w:color="auto" w:fill="FFFFFF"/>
                </w:rPr>
                <w:t>https://filambaptist.com/</w:t>
              </w:r>
            </w:hyperlink>
          </w:p>
          <w:p w14:paraId="3F683548" w14:textId="77777777" w:rsidR="00216CFE" w:rsidRDefault="00FF15FE" w:rsidP="00FF15FE">
            <w:pPr>
              <w:pStyle w:val="ListParagraph"/>
              <w:numPr>
                <w:ilvl w:val="0"/>
                <w:numId w:val="5"/>
              </w:numPr>
              <w:spacing w:before="120" w:after="0" w:line="276" w:lineRule="auto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F15FE">
              <w:rPr>
                <w:rFonts w:ascii="Helvetica" w:hAnsi="Helvetica" w:cs="Helvetica"/>
                <w:b/>
                <w:bCs/>
                <w:color w:val="000000" w:themeColor="text1"/>
                <w:shd w:val="clear" w:color="auto" w:fill="FFFFFF"/>
              </w:rPr>
              <w:t>Event Management System</w:t>
            </w:r>
            <w:r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–This</w:t>
            </w:r>
            <w:r w:rsidR="000870B6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mobile</w:t>
            </w:r>
            <w:r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app</w:t>
            </w:r>
            <w:r w:rsidR="000870B6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lication</w:t>
            </w:r>
            <w:r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is created to simplify how individuals organize and participate in daily activities by integrating event creation, communication, and reminders into one easy-to-use platform</w:t>
            </w:r>
            <w:r w:rsidR="000870B6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. It is</w:t>
            </w:r>
            <w:r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developed in Java using Android Studio</w:t>
            </w:r>
            <w:r w:rsidR="0062108B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and is distributed through itch.io.</w:t>
            </w:r>
            <w:r w:rsidR="00365887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br/>
            </w:r>
            <w:hyperlink r:id="rId7" w:history="1">
              <w:r w:rsidRPr="00FF15FE">
                <w:rPr>
                  <w:rStyle w:val="Hyperlink"/>
                  <w:rFonts w:ascii="Helvetica" w:hAnsi="Helvetica" w:cs="Helvetica"/>
                  <w:shd w:val="clear" w:color="auto" w:fill="FFFFFF"/>
                </w:rPr>
                <w:t>https://cgom171.itch.io/event-tracker</w:t>
              </w:r>
            </w:hyperlink>
          </w:p>
          <w:p w14:paraId="06A8A57F" w14:textId="77777777" w:rsidR="00216CFE" w:rsidRPr="00216CFE" w:rsidRDefault="00216CFE" w:rsidP="00216CFE">
            <w:pPr>
              <w:pStyle w:val="ListParagraph"/>
              <w:numPr>
                <w:ilvl w:val="0"/>
                <w:numId w:val="5"/>
              </w:numPr>
              <w:spacing w:before="120" w:after="0" w:line="276" w:lineRule="auto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216CFE">
              <w:rPr>
                <w:rFonts w:ascii="Helvetica" w:hAnsi="Helvetica" w:cs="Helvetica"/>
                <w:b/>
                <w:bCs/>
                <w:color w:val="000000" w:themeColor="text1"/>
                <w:shd w:val="clear" w:color="auto" w:fill="FFFFFF"/>
              </w:rPr>
              <w:t>CourseMS</w:t>
            </w:r>
            <w:r w:rsidRPr="00216C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–  A full-stack application designed for bootcamp program that allows administration to assign cohorts to an instructor. Spring MVC architecture was implemented and Spring Data JPA was utilized with MariaDB. </w:t>
            </w:r>
          </w:p>
          <w:p w14:paraId="0EE1B010" w14:textId="0B608BEF" w:rsidR="00216CFE" w:rsidRPr="00216CFE" w:rsidRDefault="00216CFE" w:rsidP="00216CFE">
            <w:pPr>
              <w:pStyle w:val="ListParagraph"/>
              <w:spacing w:before="120" w:after="0" w:line="276" w:lineRule="auto"/>
              <w:ind w:left="720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hyperlink r:id="rId8" w:history="1">
              <w:r w:rsidRPr="00216CFE">
                <w:rPr>
                  <w:rStyle w:val="Hyperlink"/>
                  <w:rFonts w:ascii="Helvetica" w:hAnsi="Helvetica" w:cs="Helvetica"/>
                  <w:shd w:val="clear" w:color="auto" w:fill="FFFFFF"/>
                </w:rPr>
                <w:t>https://github.com/camilagx/CourseMS</w:t>
              </w:r>
            </w:hyperlink>
          </w:p>
          <w:p w14:paraId="3B86FB43" w14:textId="101CE41F" w:rsidR="00221A71" w:rsidRPr="00FF15FE" w:rsidRDefault="00365887" w:rsidP="00216CFE">
            <w:pPr>
              <w:pStyle w:val="ListParagraph"/>
              <w:spacing w:before="120" w:after="0" w:line="276" w:lineRule="auto"/>
              <w:ind w:left="720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br/>
            </w:r>
          </w:p>
          <w:p w14:paraId="25243A7E" w14:textId="3FCCBF44" w:rsidR="00AF6C0C" w:rsidRPr="000824CC" w:rsidRDefault="00AF6C0C" w:rsidP="00A44908">
            <w:pPr>
              <w:pStyle w:val="ListParagraph"/>
              <w:numPr>
                <w:ilvl w:val="0"/>
                <w:numId w:val="5"/>
              </w:numPr>
              <w:spacing w:before="120" w:after="0" w:line="276" w:lineRule="auto"/>
              <w:rPr>
                <w:color w:val="auto"/>
                <w:highlight w:val="yellow"/>
              </w:rPr>
            </w:pPr>
            <w:r w:rsidRPr="000824CC">
              <w:rPr>
                <w:b/>
                <w:bCs/>
                <w:color w:val="auto"/>
                <w:highlight w:val="yellow"/>
              </w:rPr>
              <w:lastRenderedPageBreak/>
              <w:t>Wheel of Success</w:t>
            </w:r>
            <w:r w:rsidRPr="000824CC">
              <w:rPr>
                <w:color w:val="auto"/>
                <w:highlight w:val="yellow"/>
              </w:rPr>
              <w:t xml:space="preserve">– Developed a word-guessing game where players will click letters from an onscreen keyboard to try to guess a random phrase. RapidAPI was used to fetch random words used for the game. </w:t>
            </w:r>
          </w:p>
          <w:p w14:paraId="123FEE6D" w14:textId="6096AC72" w:rsidR="00965CE7" w:rsidRPr="000824CC" w:rsidRDefault="00A44908" w:rsidP="00A44908">
            <w:pPr>
              <w:pStyle w:val="ListParagraph"/>
              <w:spacing w:before="120" w:after="0" w:line="276" w:lineRule="auto"/>
              <w:ind w:left="720"/>
              <w:rPr>
                <w:color w:val="auto"/>
                <w:highlight w:val="yellow"/>
                <w:u w:val="single"/>
              </w:rPr>
            </w:pPr>
            <w:hyperlink r:id="rId9" w:history="1">
              <w:r w:rsidRPr="000824CC">
                <w:rPr>
                  <w:rStyle w:val="Hyperlink"/>
                  <w:color w:val="auto"/>
                  <w:highlight w:val="yellow"/>
                  <w:u w:val="single"/>
                </w:rPr>
                <w:t>https://wheeel-of-success.netlify.app/</w:t>
              </w:r>
            </w:hyperlink>
          </w:p>
          <w:p w14:paraId="6E98D12A" w14:textId="60FAD811" w:rsidR="00B7024F" w:rsidRPr="000824CC" w:rsidRDefault="00AB2D14" w:rsidP="00A44908">
            <w:pPr>
              <w:pStyle w:val="ListParagraph"/>
              <w:numPr>
                <w:ilvl w:val="0"/>
                <w:numId w:val="5"/>
              </w:numPr>
              <w:spacing w:before="120" w:after="0" w:line="276" w:lineRule="auto"/>
              <w:rPr>
                <w:color w:val="000000" w:themeColor="text1"/>
                <w:highlight w:val="yellow"/>
              </w:rPr>
            </w:pPr>
            <w:r w:rsidRPr="000824CC">
              <w:rPr>
                <w:b/>
                <w:color w:val="000000" w:themeColor="text1"/>
                <w:highlight w:val="yellow"/>
              </w:rPr>
              <w:t>House of the Dragons</w:t>
            </w:r>
            <w:r w:rsidR="00D3091D" w:rsidRPr="000824CC">
              <w:rPr>
                <w:b/>
                <w:color w:val="000000" w:themeColor="text1"/>
                <w:highlight w:val="yellow"/>
              </w:rPr>
              <w:t xml:space="preserve"> </w:t>
            </w:r>
            <w:r w:rsidR="00D3091D" w:rsidRPr="000824CC">
              <w:rPr>
                <w:color w:val="000000" w:themeColor="text1"/>
                <w:highlight w:val="yellow"/>
              </w:rPr>
              <w:t>–</w:t>
            </w:r>
            <w:r w:rsidRPr="000824CC">
              <w:rPr>
                <w:b/>
                <w:color w:val="000000" w:themeColor="text1"/>
                <w:highlight w:val="yellow"/>
              </w:rPr>
              <w:t xml:space="preserve"> </w:t>
            </w:r>
            <w:r w:rsidR="00911424" w:rsidRPr="000824CC">
              <w:rPr>
                <w:color w:val="000000" w:themeColor="text1"/>
                <w:highlight w:val="yellow"/>
              </w:rPr>
              <w:t xml:space="preserve"> </w:t>
            </w:r>
            <w:r w:rsidRPr="000824CC">
              <w:rPr>
                <w:color w:val="000000" w:themeColor="text1"/>
                <w:highlight w:val="yellow"/>
              </w:rPr>
              <w:t>Created a static website designed based on the characters of ‘House of the Dragon’ HBO series. Designed a wireframe and used Bootstrap and DOM manipulation to display content.</w:t>
            </w:r>
          </w:p>
          <w:p w14:paraId="78269792" w14:textId="15E3EA95" w:rsidR="001A1FC4" w:rsidRPr="00A44908" w:rsidRDefault="00A44908" w:rsidP="00A44908">
            <w:pPr>
              <w:pStyle w:val="ListParagraph"/>
              <w:spacing w:before="120" w:after="0" w:line="276" w:lineRule="auto"/>
              <w:ind w:left="720"/>
              <w:rPr>
                <w:color w:val="000000" w:themeColor="text1"/>
                <w:u w:val="single"/>
              </w:rPr>
            </w:pPr>
            <w:hyperlink r:id="rId10" w:history="1">
              <w:r w:rsidRPr="000824CC">
                <w:rPr>
                  <w:rStyle w:val="Hyperlink"/>
                  <w:color w:val="auto"/>
                  <w:highlight w:val="yellow"/>
                  <w:u w:val="single"/>
                </w:rPr>
                <w:t>https://camilagx.github.io/HouseOfThe-Dragons/</w:t>
              </w:r>
            </w:hyperlink>
            <w:bookmarkEnd w:id="0"/>
            <w:r w:rsidR="001A1FC4" w:rsidRPr="00A44908">
              <w:rPr>
                <w:rStyle w:val="Hyperlink"/>
                <w:color w:val="000000" w:themeColor="text1"/>
                <w:u w:val="single"/>
              </w:rPr>
              <w:br/>
            </w:r>
          </w:p>
          <w:p w14:paraId="3899A42C" w14:textId="3872FFE5" w:rsidR="004A5EED" w:rsidRDefault="004A5EED" w:rsidP="001A1FC4">
            <w:pPr>
              <w:pStyle w:val="Heading1"/>
              <w:spacing w:before="120" w:line="312" w:lineRule="auto"/>
            </w:pPr>
            <w:r>
              <w:t>VOLUNTEER</w:t>
            </w:r>
          </w:p>
          <w:p w14:paraId="1D62BA2D" w14:textId="60F257FE" w:rsidR="004A5EED" w:rsidRDefault="007368B9" w:rsidP="004A5EED">
            <w:pPr>
              <w:rPr>
                <w:b/>
                <w:bCs/>
              </w:rPr>
            </w:pPr>
            <w:r>
              <w:rPr>
                <w:b/>
                <w:bCs/>
              </w:rPr>
              <w:t>Software Engineer</w:t>
            </w:r>
            <w:r w:rsidR="004A5EED" w:rsidRPr="00D97D86">
              <w:rPr>
                <w:b/>
                <w:bCs/>
              </w:rPr>
              <w:t xml:space="preserve"> at FAIBC | Mesa, AZ</w:t>
            </w:r>
          </w:p>
          <w:p w14:paraId="6F8D03D2" w14:textId="7BDF012A" w:rsidR="004A5EED" w:rsidRPr="004E4F98" w:rsidRDefault="004A5EED" w:rsidP="004A5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2886E7"/>
              </w:rPr>
            </w:pPr>
            <w:r>
              <w:rPr>
                <w:color w:val="2886E7"/>
              </w:rPr>
              <w:t>Dec 202</w:t>
            </w:r>
            <w:r w:rsidR="00F97E60">
              <w:rPr>
                <w:color w:val="2886E7"/>
              </w:rPr>
              <w:t>4</w:t>
            </w:r>
            <w:r>
              <w:rPr>
                <w:color w:val="2886E7"/>
              </w:rPr>
              <w:t xml:space="preserve"> - Present</w:t>
            </w:r>
          </w:p>
          <w:p w14:paraId="0FD88754" w14:textId="77777777" w:rsidR="004A5EED" w:rsidRDefault="004A5EED" w:rsidP="004A5EED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Led the media team meeting to gather requirements and understand the client’s problem with the current interface.</w:t>
            </w:r>
          </w:p>
          <w:p w14:paraId="00CC54B2" w14:textId="7747FD8C" w:rsidR="004A5EED" w:rsidRDefault="004A5EED" w:rsidP="004A5EED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Updated the website with a new navigation, features, and theme as instructed by the client</w:t>
            </w:r>
            <w:r w:rsidR="009D333A">
              <w:t>.</w:t>
            </w:r>
          </w:p>
          <w:p w14:paraId="39D9E677" w14:textId="1FD6D740" w:rsidR="004A5EED" w:rsidRDefault="004A5EED" w:rsidP="004A5EED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Optimize website performance and security by removing or updating plugins and themes</w:t>
            </w:r>
            <w:r w:rsidR="009D333A">
              <w:t>.</w:t>
            </w:r>
          </w:p>
          <w:p w14:paraId="1169A81A" w14:textId="770E44E6" w:rsidR="004A5EED" w:rsidRPr="004A5EED" w:rsidRDefault="00B47341" w:rsidP="004A5EED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 w:rsidRPr="00B47341">
              <w:t xml:space="preserve">Ensure </w:t>
            </w:r>
            <w:r w:rsidR="00186EED">
              <w:t xml:space="preserve">that </w:t>
            </w:r>
            <w:r w:rsidRPr="00B47341">
              <w:t xml:space="preserve">user needs </w:t>
            </w:r>
            <w:r w:rsidR="00186EED">
              <w:t xml:space="preserve">are met </w:t>
            </w:r>
            <w:r w:rsidRPr="00B47341">
              <w:t>by gathering user requirements and understanding the problem space</w:t>
            </w:r>
            <w:r w:rsidR="009D333A">
              <w:t>.</w:t>
            </w:r>
          </w:p>
          <w:p w14:paraId="5079FD03" w14:textId="1242CEF2" w:rsidR="00B7024F" w:rsidRPr="001A1FC4" w:rsidRDefault="00D01C83" w:rsidP="001A1FC4">
            <w:pPr>
              <w:pStyle w:val="Heading1"/>
              <w:spacing w:before="120" w:line="312" w:lineRule="auto"/>
            </w:pPr>
            <w:r>
              <w:t>WORK EXPERIENCE</w:t>
            </w:r>
            <w:r w:rsidR="001A1FC4">
              <w:br/>
            </w:r>
            <w:r w:rsidRPr="009F6A69">
              <w:rPr>
                <w:sz w:val="18"/>
                <w:szCs w:val="18"/>
              </w:rPr>
              <w:t>Floater (Multiple positions) at DB Schenker | Chandler, AZ</w:t>
            </w:r>
          </w:p>
          <w:p w14:paraId="5DA2FC8B" w14:textId="51698356" w:rsidR="00D01C83" w:rsidRPr="009F6A69" w:rsidRDefault="00D01C83" w:rsidP="008D0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2886E7"/>
              </w:rPr>
            </w:pPr>
            <w:r w:rsidRPr="009F6A69">
              <w:rPr>
                <w:color w:val="2886E7"/>
              </w:rPr>
              <w:t>October 2018 — July 2022</w:t>
            </w:r>
          </w:p>
          <w:p w14:paraId="6257929A" w14:textId="30996C2C" w:rsidR="0081500B" w:rsidRPr="00CF18D4" w:rsidRDefault="0081500B" w:rsidP="0081500B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Used SAP and WIINGS to manage tickets as well as </w:t>
            </w:r>
            <w:r w:rsidR="00303436">
              <w:rPr>
                <w:color w:val="000000" w:themeColor="text1"/>
              </w:rPr>
              <w:t>view</w:t>
            </w:r>
            <w:r>
              <w:rPr>
                <w:color w:val="000000" w:themeColor="text1"/>
              </w:rPr>
              <w:t xml:space="preserve"> inventory.</w:t>
            </w:r>
          </w:p>
          <w:p w14:paraId="54A0038C" w14:textId="77777777" w:rsidR="0081500B" w:rsidRPr="00B81DD9" w:rsidRDefault="0081500B" w:rsidP="0081500B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contextualSpacing/>
              <w:rPr>
                <w:color w:val="000000" w:themeColor="text1"/>
              </w:rPr>
            </w:pPr>
            <w:r w:rsidRPr="009F6A69">
              <w:rPr>
                <w:rFonts w:eastAsia="Times New Roman"/>
                <w:color w:val="000000"/>
              </w:rPr>
              <w:t>Accomplished releasing over 200</w:t>
            </w:r>
            <w:r>
              <w:rPr>
                <w:rFonts w:eastAsia="Times New Roman"/>
                <w:color w:val="000000"/>
              </w:rPr>
              <w:t xml:space="preserve"> out of 500</w:t>
            </w:r>
            <w:r w:rsidRPr="009F6A69">
              <w:rPr>
                <w:rFonts w:eastAsia="Times New Roman"/>
                <w:color w:val="000000"/>
              </w:rPr>
              <w:t xml:space="preserve"> tickets within 2 months by auditing inventory, co</w:t>
            </w:r>
            <w:r w:rsidRPr="009F6A69">
              <w:rPr>
                <w:rFonts w:eastAsia="Times New Roman"/>
                <w:color w:val="000000" w:themeColor="text1"/>
              </w:rPr>
              <w:t>mmunicating with suppliers, and collaborating with the team to resolve issues.</w:t>
            </w:r>
          </w:p>
          <w:p w14:paraId="19B4F764" w14:textId="522D7EA6" w:rsidR="0081500B" w:rsidRPr="00712551" w:rsidRDefault="0081500B" w:rsidP="0081500B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contextualSpacing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Led morning team meetings to discuss goals for the day and what </w:t>
            </w:r>
            <w:r w:rsidR="00303436">
              <w:rPr>
                <w:rFonts w:eastAsia="Times New Roman"/>
                <w:color w:val="000000" w:themeColor="text1"/>
              </w:rPr>
              <w:t>needed</w:t>
            </w:r>
            <w:r>
              <w:rPr>
                <w:rFonts w:eastAsia="Times New Roman"/>
                <w:color w:val="000000" w:themeColor="text1"/>
              </w:rPr>
              <w:t xml:space="preserve"> to be prioritized.</w:t>
            </w:r>
          </w:p>
          <w:p w14:paraId="4E836F86" w14:textId="7C40D8AD" w:rsidR="0081500B" w:rsidRDefault="0081500B" w:rsidP="0081500B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contextualSpacing/>
              <w:rPr>
                <w:color w:val="000000" w:themeColor="text1"/>
              </w:rPr>
            </w:pPr>
            <w:r w:rsidRPr="009F6A69">
              <w:rPr>
                <w:color w:val="000000" w:themeColor="text1"/>
              </w:rPr>
              <w:t xml:space="preserve">Performed quality assurance through </w:t>
            </w:r>
            <w:r w:rsidR="00303436">
              <w:rPr>
                <w:color w:val="000000" w:themeColor="text1"/>
              </w:rPr>
              <w:t>detailed</w:t>
            </w:r>
            <w:r w:rsidRPr="009F6A69">
              <w:rPr>
                <w:color w:val="000000" w:themeColor="text1"/>
              </w:rPr>
              <w:t xml:space="preserve"> review of company documentation</w:t>
            </w:r>
            <w:r>
              <w:rPr>
                <w:color w:val="000000" w:themeColor="text1"/>
              </w:rPr>
              <w:t>.</w:t>
            </w:r>
          </w:p>
          <w:p w14:paraId="19B592F3" w14:textId="2515D08A" w:rsidR="0081500B" w:rsidRPr="0081500B" w:rsidRDefault="0081500B" w:rsidP="0081500B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contextualSpacing/>
              <w:rPr>
                <w:color w:val="000000" w:themeColor="text1"/>
              </w:rPr>
            </w:pPr>
            <w:r w:rsidRPr="009F6A69">
              <w:rPr>
                <w:color w:val="000000" w:themeColor="text1"/>
              </w:rPr>
              <w:t>Became the first employee to work and support different departments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69" w:type="dxa"/>
          </w:tcPr>
          <w:p w14:paraId="65D328E0" w14:textId="77777777" w:rsidR="00B7024F" w:rsidRDefault="001D6F30">
            <w:pPr>
              <w:pStyle w:val="Heading3"/>
              <w:spacing w:before="120" w:after="0"/>
              <w:ind w:left="540" w:right="-9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CONTACT</w:t>
            </w:r>
          </w:p>
          <w:p w14:paraId="72B05F7F" w14:textId="36D24022" w:rsidR="005B2B61" w:rsidRPr="00447CC5" w:rsidRDefault="00264B3E" w:rsidP="005B2B61">
            <w:pPr>
              <w:pStyle w:val="NormalWeb"/>
              <w:spacing w:before="120" w:beforeAutospacing="0" w:after="0" w:afterAutospacing="0"/>
              <w:ind w:left="540" w:right="-930"/>
              <w:rPr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c</w:t>
            </w:r>
            <w:r w:rsidR="005B2B61" w:rsidRPr="00447CC5">
              <w:rPr>
                <w:rFonts w:ascii="Arial" w:hAnsi="Arial" w:cs="Arial"/>
                <w:sz w:val="18"/>
                <w:szCs w:val="18"/>
                <w:u w:val="single"/>
              </w:rPr>
              <w:t>amila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>.cp.</w:t>
            </w:r>
            <w:r w:rsidR="005B2B61" w:rsidRPr="00447CC5">
              <w:rPr>
                <w:rFonts w:ascii="Arial" w:hAnsi="Arial" w:cs="Arial"/>
                <w:sz w:val="18"/>
                <w:szCs w:val="18"/>
                <w:u w:val="single"/>
              </w:rPr>
              <w:t>gomez@gmail.com</w:t>
            </w:r>
          </w:p>
          <w:p w14:paraId="123E1A35" w14:textId="3B84C4C6" w:rsidR="00096743" w:rsidRPr="00447CC5" w:rsidRDefault="00096743" w:rsidP="00096743">
            <w:pPr>
              <w:pStyle w:val="NormalWeb"/>
              <w:spacing w:before="120" w:beforeAutospacing="0" w:after="0" w:afterAutospacing="0"/>
              <w:ind w:left="540" w:right="-930"/>
              <w:rPr>
                <w:u w:val="single"/>
              </w:rPr>
            </w:pPr>
            <w:hyperlink r:id="rId11" w:history="1">
              <w:r w:rsidRPr="00447CC5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  <w:u w:val="single"/>
                </w:rPr>
                <w:t>linkedin.com/in/camilagx</w:t>
              </w:r>
            </w:hyperlink>
          </w:p>
          <w:p w14:paraId="63AF2E4A" w14:textId="16705C49" w:rsidR="007D3B28" w:rsidRPr="00447CC5" w:rsidRDefault="005B2B61" w:rsidP="007D3B28">
            <w:pPr>
              <w:pStyle w:val="NormalWeb"/>
              <w:spacing w:before="120" w:beforeAutospacing="0" w:after="0" w:afterAutospacing="0"/>
              <w:ind w:right="-930"/>
              <w:rPr>
                <w:u w:val="single"/>
              </w:rPr>
            </w:pPr>
            <w:r w:rsidRPr="007D3B28">
              <w:rPr>
                <w:rFonts w:ascii="Arial" w:hAnsi="Arial" w:cs="Arial"/>
                <w:sz w:val="18"/>
                <w:szCs w:val="18"/>
              </w:rPr>
              <w:t> </w:t>
            </w:r>
            <w:r w:rsidR="00096743" w:rsidRPr="007D3B28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hyperlink r:id="rId12" w:history="1">
              <w:r w:rsidR="007D3B28" w:rsidRPr="007D3B28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https://github.com/camilagx/</w:t>
              </w:r>
            </w:hyperlink>
            <w:r w:rsidR="007D3B28" w:rsidRPr="007D3B28">
              <w:rPr>
                <w:rFonts w:ascii="Arial" w:hAnsi="Arial" w:cs="Arial"/>
                <w:sz w:val="18"/>
                <w:szCs w:val="18"/>
              </w:rPr>
              <w:br/>
              <w:t xml:space="preserve">         </w:t>
            </w:r>
            <w:r w:rsidR="007D3B2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7D3B28" w:rsidRPr="007D3B28">
              <w:rPr>
                <w:rFonts w:ascii="Arial" w:hAnsi="Arial" w:cs="Arial"/>
                <w:sz w:val="18"/>
                <w:szCs w:val="18"/>
              </w:rPr>
              <w:t>https://gitlab.com/cgom171</w:t>
            </w:r>
            <w:r w:rsidR="007D3B28" w:rsidRPr="007D3B28">
              <w:rPr>
                <w:rFonts w:ascii="Arial" w:hAnsi="Arial" w:cs="Arial"/>
                <w:sz w:val="18"/>
                <w:szCs w:val="18"/>
              </w:rPr>
              <w:br/>
            </w:r>
          </w:p>
          <w:p w14:paraId="3FE77150" w14:textId="11BD14A9" w:rsidR="005B2B61" w:rsidRPr="005B2B61" w:rsidRDefault="005B2B61" w:rsidP="005B2B61"/>
          <w:p w14:paraId="7D0F873C" w14:textId="6E1CB906" w:rsidR="005B2B61" w:rsidRDefault="005B2B61" w:rsidP="00B60D3A">
            <w:pPr>
              <w:pStyle w:val="Heading3"/>
              <w:spacing w:before="120" w:after="0"/>
              <w:ind w:right="-930"/>
            </w:pPr>
            <w:r>
              <w:rPr>
                <w:sz w:val="24"/>
                <w:szCs w:val="24"/>
              </w:rPr>
              <w:t xml:space="preserve">        </w:t>
            </w:r>
          </w:p>
          <w:p w14:paraId="0ADC4056" w14:textId="77777777" w:rsidR="00AB2D14" w:rsidRDefault="00AB2D14" w:rsidP="00AB2D14">
            <w:pPr>
              <w:spacing w:before="120" w:after="0"/>
              <w:ind w:left="540" w:right="-930"/>
              <w:rPr>
                <w:color w:val="2E74B5"/>
              </w:rPr>
            </w:pPr>
          </w:p>
          <w:p w14:paraId="2873A3FB" w14:textId="77777777" w:rsidR="00AB2D14" w:rsidRDefault="00AB2D14">
            <w:pPr>
              <w:spacing w:before="120" w:after="0"/>
              <w:ind w:left="540" w:right="-930"/>
              <w:rPr>
                <w:b/>
                <w:bCs/>
              </w:rPr>
            </w:pPr>
          </w:p>
          <w:p w14:paraId="4EE87B35" w14:textId="77777777" w:rsidR="00AB2D14" w:rsidRPr="00AB2D14" w:rsidRDefault="00AB2D14">
            <w:pPr>
              <w:spacing w:before="120" w:after="0"/>
              <w:ind w:left="540" w:right="-930"/>
              <w:rPr>
                <w:b/>
                <w:bCs/>
              </w:rPr>
            </w:pPr>
          </w:p>
          <w:p w14:paraId="06967443" w14:textId="1D9E07F9" w:rsidR="00AB2D14" w:rsidRDefault="00AB2D14">
            <w:pPr>
              <w:spacing w:before="120" w:after="0"/>
              <w:ind w:left="540" w:right="-930"/>
            </w:pPr>
          </w:p>
          <w:p w14:paraId="71ABC561" w14:textId="26C71ECD" w:rsidR="00AB2D14" w:rsidRDefault="00AB2D14" w:rsidP="00AB2D14">
            <w:pPr>
              <w:spacing w:before="120" w:after="0"/>
              <w:ind w:right="-930"/>
            </w:pPr>
          </w:p>
        </w:tc>
      </w:tr>
      <w:tr w:rsidR="007D3B28" w14:paraId="285EE7D6" w14:textId="77777777" w:rsidTr="001A1FC4">
        <w:trPr>
          <w:gridAfter w:val="1"/>
          <w:wAfter w:w="102" w:type="dxa"/>
          <w:trHeight w:val="1038"/>
        </w:trPr>
        <w:tc>
          <w:tcPr>
            <w:tcW w:w="8160" w:type="dxa"/>
          </w:tcPr>
          <w:p w14:paraId="132D4527" w14:textId="77777777" w:rsidR="007D3B28" w:rsidRDefault="007D3B28">
            <w:pPr>
              <w:pStyle w:val="Heading1"/>
              <w:spacing w:before="120" w:line="312" w:lineRule="auto"/>
              <w:ind w:right="-405"/>
            </w:pPr>
          </w:p>
        </w:tc>
        <w:tc>
          <w:tcPr>
            <w:tcW w:w="3269" w:type="dxa"/>
          </w:tcPr>
          <w:p w14:paraId="4AC2A5C9" w14:textId="77777777" w:rsidR="007D3B28" w:rsidRDefault="007D3B28">
            <w:pPr>
              <w:pStyle w:val="Heading3"/>
              <w:spacing w:before="120" w:after="0"/>
              <w:ind w:left="540" w:right="-930"/>
              <w:rPr>
                <w:sz w:val="24"/>
                <w:szCs w:val="24"/>
              </w:rPr>
            </w:pPr>
          </w:p>
        </w:tc>
      </w:tr>
    </w:tbl>
    <w:p w14:paraId="54C012FC" w14:textId="385BA660" w:rsidR="00217017" w:rsidRPr="00217017" w:rsidRDefault="00217017" w:rsidP="00217017"/>
    <w:sectPr w:rsidR="00217017" w:rsidRPr="0021701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4ABF"/>
    <w:multiLevelType w:val="hybridMultilevel"/>
    <w:tmpl w:val="D1E2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91F8D"/>
    <w:multiLevelType w:val="hybridMultilevel"/>
    <w:tmpl w:val="AC9A1B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A03F60"/>
    <w:multiLevelType w:val="multilevel"/>
    <w:tmpl w:val="1C74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027F45"/>
    <w:multiLevelType w:val="hybridMultilevel"/>
    <w:tmpl w:val="8D5A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D01E5"/>
    <w:multiLevelType w:val="hybridMultilevel"/>
    <w:tmpl w:val="624E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86599"/>
    <w:multiLevelType w:val="hybridMultilevel"/>
    <w:tmpl w:val="6DB4E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1841581">
    <w:abstractNumId w:val="2"/>
  </w:num>
  <w:num w:numId="2" w16cid:durableId="2128087884">
    <w:abstractNumId w:val="1"/>
  </w:num>
  <w:num w:numId="3" w16cid:durableId="776799306">
    <w:abstractNumId w:val="0"/>
  </w:num>
  <w:num w:numId="4" w16cid:durableId="794836870">
    <w:abstractNumId w:val="3"/>
  </w:num>
  <w:num w:numId="5" w16cid:durableId="492185314">
    <w:abstractNumId w:val="4"/>
  </w:num>
  <w:num w:numId="6" w16cid:durableId="1936010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24F"/>
    <w:rsid w:val="000039DC"/>
    <w:rsid w:val="000144EF"/>
    <w:rsid w:val="0002550F"/>
    <w:rsid w:val="00030225"/>
    <w:rsid w:val="00071F6A"/>
    <w:rsid w:val="00080904"/>
    <w:rsid w:val="000824CC"/>
    <w:rsid w:val="000870B6"/>
    <w:rsid w:val="00096743"/>
    <w:rsid w:val="000B47FA"/>
    <w:rsid w:val="000D30D4"/>
    <w:rsid w:val="00106BEF"/>
    <w:rsid w:val="00120E77"/>
    <w:rsid w:val="00126D47"/>
    <w:rsid w:val="0014582A"/>
    <w:rsid w:val="00153434"/>
    <w:rsid w:val="0015669D"/>
    <w:rsid w:val="0018013D"/>
    <w:rsid w:val="00186EED"/>
    <w:rsid w:val="001A1FC4"/>
    <w:rsid w:val="001B7C45"/>
    <w:rsid w:val="001C0963"/>
    <w:rsid w:val="001C5275"/>
    <w:rsid w:val="001C5EB3"/>
    <w:rsid w:val="001D5C5A"/>
    <w:rsid w:val="001D6F30"/>
    <w:rsid w:val="001D7E93"/>
    <w:rsid w:val="001E36FB"/>
    <w:rsid w:val="001F7A69"/>
    <w:rsid w:val="0021131A"/>
    <w:rsid w:val="00216CFE"/>
    <w:rsid w:val="00217017"/>
    <w:rsid w:val="00221A71"/>
    <w:rsid w:val="002234F7"/>
    <w:rsid w:val="0022384C"/>
    <w:rsid w:val="00232AF3"/>
    <w:rsid w:val="00235513"/>
    <w:rsid w:val="0023717C"/>
    <w:rsid w:val="00242E11"/>
    <w:rsid w:val="00244314"/>
    <w:rsid w:val="00262FB5"/>
    <w:rsid w:val="00264B3E"/>
    <w:rsid w:val="002873A3"/>
    <w:rsid w:val="00297036"/>
    <w:rsid w:val="002A2B74"/>
    <w:rsid w:val="002B05B4"/>
    <w:rsid w:val="002C2919"/>
    <w:rsid w:val="002E03D6"/>
    <w:rsid w:val="00303436"/>
    <w:rsid w:val="00306EBE"/>
    <w:rsid w:val="003121C8"/>
    <w:rsid w:val="00312E97"/>
    <w:rsid w:val="0035678E"/>
    <w:rsid w:val="00365887"/>
    <w:rsid w:val="0037052C"/>
    <w:rsid w:val="003807FA"/>
    <w:rsid w:val="00381A7F"/>
    <w:rsid w:val="003833E1"/>
    <w:rsid w:val="00397017"/>
    <w:rsid w:val="003D4456"/>
    <w:rsid w:val="003F27F5"/>
    <w:rsid w:val="00405AF6"/>
    <w:rsid w:val="004272F4"/>
    <w:rsid w:val="0043758E"/>
    <w:rsid w:val="00440FF3"/>
    <w:rsid w:val="004463D8"/>
    <w:rsid w:val="00447CC5"/>
    <w:rsid w:val="004A4195"/>
    <w:rsid w:val="004A5EED"/>
    <w:rsid w:val="004B3673"/>
    <w:rsid w:val="004B4025"/>
    <w:rsid w:val="004C4B0B"/>
    <w:rsid w:val="004C5599"/>
    <w:rsid w:val="004C6FEB"/>
    <w:rsid w:val="004D63D8"/>
    <w:rsid w:val="004E1EFA"/>
    <w:rsid w:val="004E4F98"/>
    <w:rsid w:val="004F59AC"/>
    <w:rsid w:val="00516514"/>
    <w:rsid w:val="00527CEA"/>
    <w:rsid w:val="0053113A"/>
    <w:rsid w:val="00553E5B"/>
    <w:rsid w:val="0057799C"/>
    <w:rsid w:val="00590FE1"/>
    <w:rsid w:val="005952E7"/>
    <w:rsid w:val="005B29A4"/>
    <w:rsid w:val="005B2B61"/>
    <w:rsid w:val="005E49FE"/>
    <w:rsid w:val="005F5D19"/>
    <w:rsid w:val="0062108B"/>
    <w:rsid w:val="006240C1"/>
    <w:rsid w:val="006370C9"/>
    <w:rsid w:val="00637CD3"/>
    <w:rsid w:val="0065380D"/>
    <w:rsid w:val="00660E84"/>
    <w:rsid w:val="00673502"/>
    <w:rsid w:val="00677201"/>
    <w:rsid w:val="00680B4B"/>
    <w:rsid w:val="00686514"/>
    <w:rsid w:val="00687F60"/>
    <w:rsid w:val="006A0103"/>
    <w:rsid w:val="00703E9D"/>
    <w:rsid w:val="007368B9"/>
    <w:rsid w:val="0075012A"/>
    <w:rsid w:val="00753A60"/>
    <w:rsid w:val="007617B1"/>
    <w:rsid w:val="007A0B03"/>
    <w:rsid w:val="007A3E27"/>
    <w:rsid w:val="007C26C9"/>
    <w:rsid w:val="007D3B28"/>
    <w:rsid w:val="00811510"/>
    <w:rsid w:val="0081500B"/>
    <w:rsid w:val="00817CC4"/>
    <w:rsid w:val="008240EF"/>
    <w:rsid w:val="00825FD9"/>
    <w:rsid w:val="00844861"/>
    <w:rsid w:val="008456BC"/>
    <w:rsid w:val="008963DA"/>
    <w:rsid w:val="008A5A8A"/>
    <w:rsid w:val="008D032C"/>
    <w:rsid w:val="008E7F4B"/>
    <w:rsid w:val="008F6EAD"/>
    <w:rsid w:val="00903E4D"/>
    <w:rsid w:val="0090623F"/>
    <w:rsid w:val="00911424"/>
    <w:rsid w:val="00934866"/>
    <w:rsid w:val="009359A6"/>
    <w:rsid w:val="0095458C"/>
    <w:rsid w:val="00960D88"/>
    <w:rsid w:val="00965CE7"/>
    <w:rsid w:val="00983613"/>
    <w:rsid w:val="009D333A"/>
    <w:rsid w:val="009E4740"/>
    <w:rsid w:val="009E7D17"/>
    <w:rsid w:val="009F6A69"/>
    <w:rsid w:val="00A117DA"/>
    <w:rsid w:val="00A17A8C"/>
    <w:rsid w:val="00A34473"/>
    <w:rsid w:val="00A44908"/>
    <w:rsid w:val="00A46558"/>
    <w:rsid w:val="00A55D6E"/>
    <w:rsid w:val="00A7655F"/>
    <w:rsid w:val="00AB2D14"/>
    <w:rsid w:val="00AB3F36"/>
    <w:rsid w:val="00AE6C10"/>
    <w:rsid w:val="00AF6C0C"/>
    <w:rsid w:val="00B3451D"/>
    <w:rsid w:val="00B34A6C"/>
    <w:rsid w:val="00B47341"/>
    <w:rsid w:val="00B60D3A"/>
    <w:rsid w:val="00B657F3"/>
    <w:rsid w:val="00B66E66"/>
    <w:rsid w:val="00B7024F"/>
    <w:rsid w:val="00B70C81"/>
    <w:rsid w:val="00BA10F9"/>
    <w:rsid w:val="00BA2252"/>
    <w:rsid w:val="00BB4C7A"/>
    <w:rsid w:val="00BD6DE2"/>
    <w:rsid w:val="00BE7E66"/>
    <w:rsid w:val="00C03450"/>
    <w:rsid w:val="00C260D3"/>
    <w:rsid w:val="00C44D7F"/>
    <w:rsid w:val="00C5413F"/>
    <w:rsid w:val="00C81253"/>
    <w:rsid w:val="00C835A6"/>
    <w:rsid w:val="00C85A8C"/>
    <w:rsid w:val="00CA2D12"/>
    <w:rsid w:val="00CA3B86"/>
    <w:rsid w:val="00CC3A4E"/>
    <w:rsid w:val="00CC4511"/>
    <w:rsid w:val="00CD18FF"/>
    <w:rsid w:val="00CD7789"/>
    <w:rsid w:val="00CE5C66"/>
    <w:rsid w:val="00CF3E8E"/>
    <w:rsid w:val="00CF6808"/>
    <w:rsid w:val="00D01C83"/>
    <w:rsid w:val="00D0380B"/>
    <w:rsid w:val="00D3091D"/>
    <w:rsid w:val="00D339E3"/>
    <w:rsid w:val="00D40D5E"/>
    <w:rsid w:val="00D43974"/>
    <w:rsid w:val="00D51C00"/>
    <w:rsid w:val="00D55CD2"/>
    <w:rsid w:val="00D56813"/>
    <w:rsid w:val="00D57957"/>
    <w:rsid w:val="00D72BDB"/>
    <w:rsid w:val="00D82106"/>
    <w:rsid w:val="00D82AB4"/>
    <w:rsid w:val="00D97D86"/>
    <w:rsid w:val="00DA306E"/>
    <w:rsid w:val="00DA76C8"/>
    <w:rsid w:val="00DB2ACA"/>
    <w:rsid w:val="00DB3F82"/>
    <w:rsid w:val="00DB4432"/>
    <w:rsid w:val="00DC7444"/>
    <w:rsid w:val="00E12CB0"/>
    <w:rsid w:val="00E146D6"/>
    <w:rsid w:val="00E14E8F"/>
    <w:rsid w:val="00E15818"/>
    <w:rsid w:val="00E17634"/>
    <w:rsid w:val="00E224A6"/>
    <w:rsid w:val="00E26CB0"/>
    <w:rsid w:val="00E278DC"/>
    <w:rsid w:val="00E427BA"/>
    <w:rsid w:val="00E65E21"/>
    <w:rsid w:val="00E74EB9"/>
    <w:rsid w:val="00E819B2"/>
    <w:rsid w:val="00E87943"/>
    <w:rsid w:val="00EB01A4"/>
    <w:rsid w:val="00ED5562"/>
    <w:rsid w:val="00EF5C94"/>
    <w:rsid w:val="00EF7304"/>
    <w:rsid w:val="00F260C5"/>
    <w:rsid w:val="00F377AD"/>
    <w:rsid w:val="00F461BD"/>
    <w:rsid w:val="00F85872"/>
    <w:rsid w:val="00F94B0E"/>
    <w:rsid w:val="00F97E60"/>
    <w:rsid w:val="00FB2107"/>
    <w:rsid w:val="00FB3373"/>
    <w:rsid w:val="00FC3CD1"/>
    <w:rsid w:val="00FC41AB"/>
    <w:rsid w:val="00FD2D9B"/>
    <w:rsid w:val="00FD5384"/>
    <w:rsid w:val="00FF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A4DBE"/>
  <w15:docId w15:val="{320C5636-2132-4F2E-8761-DE0287C8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3C3E43"/>
        <w:sz w:val="18"/>
        <w:szCs w:val="18"/>
        <w:lang w:val="en-US" w:eastAsia="en-US" w:bidi="ar-SA"/>
      </w:rPr>
    </w:rPrDefault>
    <w:pPrDefault>
      <w:pPr>
        <w:spacing w:before="80" w:after="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after="0" w:line="288" w:lineRule="auto"/>
      <w:outlineLvl w:val="0"/>
    </w:pPr>
    <w:rPr>
      <w:b/>
      <w:color w:val="0B101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b/>
      <w:color w:val="0B101C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20"/>
      <w:outlineLvl w:val="2"/>
    </w:pPr>
    <w:rPr>
      <w:b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60" w:after="0"/>
      <w:outlineLvl w:val="3"/>
    </w:pPr>
    <w:rPr>
      <w:color w:val="6E6E6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uiPriority w:val="34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Date">
    <w:name w:val="Date"/>
    <w:basedOn w:val="Normal"/>
    <w:qFormat/>
    <w:pPr>
      <w:spacing w:before="0" w:after="120" w:line="240" w:lineRule="auto"/>
    </w:pPr>
    <w:rPr>
      <w:color w:val="2886E7"/>
      <w:sz w:val="16"/>
      <w:szCs w:val="16"/>
    </w:rPr>
  </w:style>
  <w:style w:type="paragraph" w:customStyle="1" w:styleId="Name">
    <w:name w:val="Name"/>
    <w:basedOn w:val="Normal"/>
    <w:next w:val="Normal"/>
    <w:qFormat/>
    <w:pPr>
      <w:spacing w:before="0" w:after="40" w:line="240" w:lineRule="auto"/>
    </w:pPr>
    <w:rPr>
      <w:b/>
      <w:color w:val="0B101C"/>
      <w:sz w:val="36"/>
      <w:szCs w:val="3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2886E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80B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B2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F6C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8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milagx/CourseM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gom171.itch.io/event-tracker" TargetMode="External"/><Relationship Id="rId12" Type="http://schemas.openxmlformats.org/officeDocument/2006/relationships/hyperlink" Target="https://github.com/camilag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lambaptist.com/" TargetMode="External"/><Relationship Id="rId11" Type="http://schemas.openxmlformats.org/officeDocument/2006/relationships/hyperlink" Target="https://www.linkedin.com/in/camilagx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amilagx.github.io/HouseOfThe-Drag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heeel-of-success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5DIY1Z7QF2U82gwXTnCGeVR9w==">AMUW2mUbNmmbIquGyk/ZMTDXRr4cZRhigFsiijBNqIQfH/C5uJAPJXZxpLN2LzqLPEsTELBfYYRBxYmOmR3LW4QH8q7PH5kaeOeNmOfR5KM/N+5YfLKoiZqx9BIHkQkwWA90KRxJTjPN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5878</TotalTime>
  <Pages>2</Pages>
  <Words>686</Words>
  <Characters>4282</Characters>
  <Application>Microsoft Office Word</Application>
  <DocSecurity>0</DocSecurity>
  <Lines>112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Gomez</dc:creator>
  <cp:lastModifiedBy>Camila Gomez</cp:lastModifiedBy>
  <cp:revision>205</cp:revision>
  <cp:lastPrinted>2023-03-04T05:35:00Z</cp:lastPrinted>
  <dcterms:created xsi:type="dcterms:W3CDTF">2020-02-14T19:25:00Z</dcterms:created>
  <dcterms:modified xsi:type="dcterms:W3CDTF">2025-06-18T07:22:00Z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2099d380f70ed41057c89e3f8fb761481f10fa782377945db663e6565bfe214a</vt:lpwstr>
  </property>
</Properties>
</file>