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D0B0" w14:textId="77777777" w:rsidR="00DB25CF" w:rsidRDefault="00DB25CF">
      <w:pPr>
        <w:spacing w:before="1800"/>
      </w:pPr>
    </w:p>
    <w:p w14:paraId="0AF8DBC3" w14:textId="77777777" w:rsidR="00DB25CF" w:rsidRDefault="00913091">
      <w:pPr>
        <w:spacing w:after="240"/>
        <w:jc w:val="center"/>
      </w:pPr>
      <w:r>
        <w:rPr>
          <w:b/>
          <w:bCs/>
          <w:color w:val="1F3864"/>
          <w:sz w:val="36"/>
          <w:szCs w:val="36"/>
        </w:rPr>
        <w:t>DOCUMENTO DE REQUERIMIENTOS</w:t>
      </w:r>
    </w:p>
    <w:p w14:paraId="08138A01" w14:textId="77777777" w:rsidR="00DB25CF" w:rsidRDefault="00913091">
      <w:pPr>
        <w:spacing w:after="240"/>
        <w:jc w:val="center"/>
      </w:pPr>
      <w:r>
        <w:rPr>
          <w:b/>
          <w:bCs/>
          <w:color w:val="1E8E4F"/>
          <w:sz w:val="56"/>
          <w:szCs w:val="56"/>
        </w:rPr>
        <w:t>MercApp</w:t>
      </w:r>
    </w:p>
    <w:p w14:paraId="70A20ABF" w14:textId="77777777" w:rsidR="00DB25CF" w:rsidRDefault="00913091">
      <w:pPr>
        <w:spacing w:after="600"/>
        <w:jc w:val="center"/>
      </w:pPr>
      <w:r>
        <w:rPr>
          <w:sz w:val="24"/>
          <w:szCs w:val="24"/>
        </w:rPr>
        <w:t>Desarrollo de una aplicación móvil para la consulta y comparación de precios de la canasta familiar con apoyo de inteligencia artificial</w:t>
      </w:r>
    </w:p>
    <w:p w14:paraId="13833F0B" w14:textId="77777777" w:rsidR="00DB25CF" w:rsidRDefault="00913091">
      <w:pPr>
        <w:spacing w:after="120"/>
        <w:jc w:val="center"/>
      </w:pPr>
      <w:r>
        <w:rPr>
          <w:sz w:val="22"/>
          <w:szCs w:val="22"/>
        </w:rPr>
        <w:t>Modalidad: Proyecto Aplicado – Validación de Competencias</w:t>
      </w:r>
    </w:p>
    <w:p w14:paraId="2D165400" w14:textId="77777777" w:rsidR="00DB25CF" w:rsidRDefault="00913091">
      <w:pPr>
        <w:spacing w:after="600"/>
        <w:jc w:val="center"/>
      </w:pPr>
      <w:r>
        <w:rPr>
          <w:sz w:val="22"/>
          <w:szCs w:val="22"/>
        </w:rPr>
        <w:t>Área de Programas Informáticos y Telecomunicaciones – APIT</w:t>
      </w:r>
    </w:p>
    <w:p w14:paraId="4CA15705" w14:textId="77777777" w:rsidR="00DB25CF" w:rsidRDefault="00913091">
      <w:pPr>
        <w:spacing w:after="60"/>
        <w:jc w:val="center"/>
      </w:pPr>
      <w:r>
        <w:rPr>
          <w:b/>
          <w:bCs/>
          <w:sz w:val="22"/>
          <w:szCs w:val="22"/>
        </w:rPr>
        <w:t>Estudiantes</w:t>
      </w:r>
    </w:p>
    <w:p w14:paraId="64943E8B" w14:textId="77777777" w:rsidR="00DB25CF" w:rsidRDefault="00913091">
      <w:pPr>
        <w:spacing w:after="40"/>
        <w:jc w:val="center"/>
      </w:pPr>
      <w:r>
        <w:rPr>
          <w:sz w:val="22"/>
          <w:szCs w:val="22"/>
        </w:rPr>
        <w:t>Silenia Maria Toro Colorado</w:t>
      </w:r>
    </w:p>
    <w:p w14:paraId="263051A2" w14:textId="77777777" w:rsidR="00DB25CF" w:rsidRDefault="00913091">
      <w:pPr>
        <w:spacing w:after="240"/>
        <w:jc w:val="center"/>
      </w:pPr>
      <w:r>
        <w:rPr>
          <w:sz w:val="22"/>
          <w:szCs w:val="22"/>
        </w:rPr>
        <w:t>Maria Camila Hernández Mejía</w:t>
      </w:r>
    </w:p>
    <w:p w14:paraId="26B88659" w14:textId="77777777" w:rsidR="00DB25CF" w:rsidRDefault="00913091">
      <w:pPr>
        <w:spacing w:after="600"/>
        <w:jc w:val="center"/>
      </w:pPr>
      <w:r>
        <w:rPr>
          <w:b/>
          <w:bCs/>
          <w:sz w:val="22"/>
          <w:szCs w:val="22"/>
        </w:rPr>
        <w:t>Asesor:</w:t>
      </w:r>
      <w:r>
        <w:rPr>
          <w:sz w:val="22"/>
          <w:szCs w:val="22"/>
        </w:rPr>
        <w:t xml:space="preserve"> Dennis Garro</w:t>
      </w:r>
    </w:p>
    <w:p w14:paraId="1006DDA6" w14:textId="77777777" w:rsidR="00DB25CF" w:rsidRDefault="00913091">
      <w:pPr>
        <w:spacing w:after="60"/>
        <w:jc w:val="center"/>
      </w:pPr>
      <w:r>
        <w:rPr>
          <w:sz w:val="22"/>
          <w:szCs w:val="22"/>
        </w:rPr>
        <w:t>Politécnico Colombiano Jaime Isaza Cadavid</w:t>
      </w:r>
    </w:p>
    <w:p w14:paraId="7271F08F" w14:textId="77777777" w:rsidR="00DB25CF" w:rsidRDefault="00913091">
      <w:pPr>
        <w:jc w:val="center"/>
      </w:pPr>
      <w:r>
        <w:rPr>
          <w:sz w:val="22"/>
          <w:szCs w:val="22"/>
        </w:rPr>
        <w:t>Semana 2 · 12 al 18 de octubre de 2026 · Versión 1.0</w:t>
      </w:r>
    </w:p>
    <w:p w14:paraId="18269430" w14:textId="77777777" w:rsidR="00DB25CF" w:rsidRDefault="00913091">
      <w:pPr>
        <w:pageBreakBefore/>
        <w:spacing w:after="160"/>
      </w:pPr>
      <w:r>
        <w:rPr>
          <w:b/>
          <w:bCs/>
          <w:color w:val="1F3864"/>
          <w:sz w:val="26"/>
          <w:szCs w:val="26"/>
        </w:rPr>
        <w:t>Control de versiones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500"/>
        <w:gridCol w:w="4838"/>
        <w:gridCol w:w="2200"/>
      </w:tblGrid>
      <w:tr w:rsidR="00DB25CF" w14:paraId="6AE3EF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FC131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340C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88F32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E5D9D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Autores</w:t>
            </w:r>
          </w:p>
        </w:tc>
      </w:tr>
      <w:tr w:rsidR="00DB25CF" w14:paraId="28B8B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5FDB66" w14:textId="77777777" w:rsidR="00DB25CF" w:rsidRDefault="00913091"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70B917" w14:textId="77777777" w:rsidR="00DB25CF" w:rsidRDefault="00913091">
            <w:r>
              <w:rPr>
                <w:sz w:val="18"/>
                <w:szCs w:val="18"/>
              </w:rPr>
              <w:t>15/10/2026</w:t>
            </w:r>
          </w:p>
        </w:tc>
        <w:tc>
          <w:tcPr>
            <w:tcW w:w="4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96373" w14:textId="77777777" w:rsidR="00DB25CF" w:rsidRDefault="00913091">
            <w:r>
              <w:rPr>
                <w:sz w:val="18"/>
                <w:szCs w:val="18"/>
              </w:rPr>
              <w:t>Versión inicial: requerimientos ajustados al documento del profesor, diseño de base de datos y prototipos de pantallas.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9002D" w14:textId="77777777" w:rsidR="00DB25CF" w:rsidRDefault="00913091">
            <w:r>
              <w:rPr>
                <w:sz w:val="18"/>
                <w:szCs w:val="18"/>
              </w:rPr>
              <w:t>S. Toro, M. C. Hernández</w:t>
            </w:r>
          </w:p>
        </w:tc>
      </w:tr>
    </w:tbl>
    <w:p w14:paraId="50597114" w14:textId="77777777" w:rsidR="00DB25CF" w:rsidRDefault="00DB25CF">
      <w:pPr>
        <w:spacing w:after="120"/>
      </w:pPr>
    </w:p>
    <w:p w14:paraId="1253E908" w14:textId="77777777" w:rsidR="00DB25CF" w:rsidRDefault="00913091">
      <w:pPr>
        <w:spacing w:before="240" w:after="160"/>
      </w:pPr>
      <w:r>
        <w:rPr>
          <w:b/>
          <w:bCs/>
          <w:color w:val="1F3864"/>
          <w:sz w:val="26"/>
          <w:szCs w:val="26"/>
        </w:rPr>
        <w:t>Contenido</w:t>
      </w:r>
    </w:p>
    <w:sdt>
      <w:sdtPr>
        <w:alias w:val="Contenido"/>
        <w:id w:val="1994752241"/>
      </w:sdtPr>
      <w:sdtEndPr/>
      <w:sdtContent>
        <w:p w14:paraId="447F1C8D" w14:textId="7CD33C06" w:rsidR="00773277" w:rsidRDefault="00913091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996489" w:history="1">
            <w:r w:rsidR="00773277" w:rsidRPr="00547DE5">
              <w:rPr>
                <w:rStyle w:val="Hyperlink"/>
                <w:noProof/>
              </w:rPr>
              <w:t>1. Introducción</w:t>
            </w:r>
            <w:r w:rsidR="00773277">
              <w:rPr>
                <w:noProof/>
              </w:rPr>
              <w:tab/>
            </w:r>
            <w:r w:rsidR="00773277">
              <w:rPr>
                <w:noProof/>
              </w:rPr>
              <w:fldChar w:fldCharType="begin"/>
            </w:r>
            <w:r w:rsidR="00773277">
              <w:rPr>
                <w:noProof/>
              </w:rPr>
              <w:instrText xml:space="preserve"> PAGEREF _Toc242996489 \h </w:instrText>
            </w:r>
            <w:r w:rsidR="00773277">
              <w:rPr>
                <w:noProof/>
              </w:rPr>
            </w:r>
            <w:r w:rsidR="00773277">
              <w:rPr>
                <w:noProof/>
              </w:rPr>
              <w:fldChar w:fldCharType="separate"/>
            </w:r>
            <w:r w:rsidR="00773277">
              <w:rPr>
                <w:noProof/>
              </w:rPr>
              <w:t>4</w:t>
            </w:r>
            <w:r w:rsidR="00773277">
              <w:rPr>
                <w:noProof/>
              </w:rPr>
              <w:fldChar w:fldCharType="end"/>
            </w:r>
          </w:hyperlink>
        </w:p>
        <w:p w14:paraId="5B7723B0" w14:textId="3A74B446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0" w:history="1">
            <w:r w:rsidRPr="00547DE5">
              <w:rPr>
                <w:rStyle w:val="Hyperlink"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A1084F" w14:textId="44B62F97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1" w:history="1">
            <w:r w:rsidRPr="00547DE5">
              <w:rPr>
                <w:rStyle w:val="Hyperlink"/>
                <w:noProof/>
              </w:rPr>
              <w:t>1.2 Alcance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C86B5C" w14:textId="412988B9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2" w:history="1">
            <w:r w:rsidRPr="00547DE5">
              <w:rPr>
                <w:rStyle w:val="Hyperlink"/>
                <w:noProof/>
              </w:rPr>
              <w:t>1.3 Definiciones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CB65CB" w14:textId="48C476FD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3" w:history="1">
            <w:r w:rsidRPr="00547DE5">
              <w:rPr>
                <w:rStyle w:val="Hyperlink"/>
                <w:noProof/>
              </w:rPr>
              <w:t>1.4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0CC727" w14:textId="3E6C4318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4" w:history="1">
            <w:r w:rsidRPr="00547DE5">
              <w:rPr>
                <w:rStyle w:val="Hyperlink"/>
                <w:noProof/>
              </w:rPr>
              <w:t>2.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411C06" w14:textId="4C295F85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5" w:history="1">
            <w:r w:rsidRPr="00547DE5">
              <w:rPr>
                <w:rStyle w:val="Hyperlink"/>
                <w:noProof/>
              </w:rPr>
              <w:t>2.1 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2DD11EE" w14:textId="0E32B939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6" w:history="1">
            <w:r w:rsidRPr="00547DE5">
              <w:rPr>
                <w:rStyle w:val="Hyperlink"/>
                <w:noProof/>
              </w:rPr>
              <w:t>2.2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05CC21" w14:textId="36D535DA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7" w:history="1">
            <w:r w:rsidRPr="00547DE5">
              <w:rPr>
                <w:rStyle w:val="Hyperlink"/>
                <w:noProof/>
              </w:rPr>
              <w:t>2.3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74BA59" w14:textId="3D055722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8" w:history="1">
            <w:r w:rsidRPr="00547DE5">
              <w:rPr>
                <w:rStyle w:val="Hyperlink"/>
                <w:noProof/>
              </w:rPr>
              <w:t>2.4 Supuestos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1DB030" w14:textId="5AFA849D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499" w:history="1">
            <w:r w:rsidRPr="00547DE5">
              <w:rPr>
                <w:rStyle w:val="Hyperlink"/>
                <w:noProof/>
              </w:rPr>
              <w:t>3. Fuentes de los requerimientos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FD02B2" w14:textId="3DCA9007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0" w:history="1">
            <w:r w:rsidRPr="00547DE5">
              <w:rPr>
                <w:rStyle w:val="Hyperlink"/>
                <w:noProof/>
              </w:rPr>
              <w:t>4. Requerimientos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5D37AA" w14:textId="7EE3A810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1" w:history="1">
            <w:r w:rsidRPr="00547DE5">
              <w:rPr>
                <w:rStyle w:val="Hyperlink"/>
                <w:noProof/>
              </w:rPr>
              <w:t>4.1 Usuarios y hogares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D2D35CB" w14:textId="463F8DCD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2" w:history="1">
            <w:r w:rsidRPr="00547DE5">
              <w:rPr>
                <w:rStyle w:val="Hyperlink"/>
                <w:noProof/>
              </w:rPr>
              <w:t>4.2 Tiendas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A75A00F" w14:textId="37EDC9DB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3" w:history="1">
            <w:r w:rsidRPr="00547DE5">
              <w:rPr>
                <w:rStyle w:val="Hyperlink"/>
                <w:noProof/>
              </w:rPr>
              <w:t>4.3 Productos y categorías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D8A4E46" w14:textId="2ED41A3F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4" w:history="1">
            <w:r w:rsidRPr="00547DE5">
              <w:rPr>
                <w:rStyle w:val="Hyperlink"/>
                <w:noProof/>
              </w:rPr>
              <w:t>4.4 Registro de precios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E9796C" w14:textId="0245C544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5" w:history="1">
            <w:r w:rsidRPr="00547DE5">
              <w:rPr>
                <w:rStyle w:val="Hyperlink"/>
                <w:noProof/>
              </w:rPr>
              <w:t>4.5 Reconocimiento de precios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E3DB3B" w14:textId="1C6FCEAB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6" w:history="1">
            <w:r w:rsidRPr="00547DE5">
              <w:rPr>
                <w:rStyle w:val="Hyperlink"/>
                <w:noProof/>
              </w:rPr>
              <w:t>4.6 Comparador e historial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5E4CB6" w14:textId="38D0894C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7" w:history="1">
            <w:r w:rsidRPr="00547DE5">
              <w:rPr>
                <w:rStyle w:val="Hyperlink"/>
                <w:noProof/>
              </w:rPr>
              <w:t>4.7 Lista de mercado y optimización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CB1B9A2" w14:textId="54E05BAE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8" w:history="1">
            <w:r w:rsidRPr="00547DE5">
              <w:rPr>
                <w:rStyle w:val="Hyperlink"/>
                <w:noProof/>
              </w:rPr>
              <w:t>4.8 Exportación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2B5BAF" w14:textId="6CF0A24C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09" w:history="1">
            <w:r w:rsidRPr="00547DE5">
              <w:rPr>
                <w:rStyle w:val="Hyperlink"/>
                <w:noProof/>
              </w:rPr>
              <w:t>4.9 Promociones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692EA0" w14:textId="1C1E761C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0" w:history="1">
            <w:r w:rsidRPr="00547DE5">
              <w:rPr>
                <w:rStyle w:val="Hyperlink"/>
                <w:noProof/>
              </w:rPr>
              <w:t>4.10 Alertas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12E991A" w14:textId="0D4129A0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1" w:history="1">
            <w:r w:rsidRPr="00547DE5">
              <w:rPr>
                <w:rStyle w:val="Hyperlink"/>
                <w:noProof/>
              </w:rPr>
              <w:t>4.11 Lista compartida y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3B4405A" w14:textId="06982CD5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2" w:history="1">
            <w:r w:rsidRPr="00547DE5">
              <w:rPr>
                <w:rStyle w:val="Hyperlink"/>
                <w:noProof/>
              </w:rPr>
              <w:t>4.12 Presupuesto, estadísticas e inicio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515A898" w14:textId="7454AF26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3" w:history="1">
            <w:r w:rsidRPr="00547DE5">
              <w:rPr>
                <w:rStyle w:val="Hyperlink"/>
                <w:noProof/>
              </w:rPr>
              <w:t>5. Requerimientos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F19845" w14:textId="239B1369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4" w:history="1">
            <w:r w:rsidRPr="00547DE5">
              <w:rPr>
                <w:rStyle w:val="Hyperlink"/>
                <w:noProof/>
              </w:rPr>
              <w:t>6. Reglas de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16B9318" w14:textId="4D934E39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5" w:history="1">
            <w:r w:rsidRPr="00547DE5">
              <w:rPr>
                <w:rStyle w:val="Hyperlink"/>
                <w:noProof/>
              </w:rPr>
              <w:t>7. Historias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F6B54B" w14:textId="7C1F85F5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6" w:history="1">
            <w:r w:rsidRPr="00547DE5">
              <w:rPr>
                <w:rStyle w:val="Hyperlink"/>
                <w:noProof/>
              </w:rPr>
              <w:t>8. Diseño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195D337" w14:textId="4FD1C6EF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7" w:history="1">
            <w:r w:rsidRPr="00547DE5">
              <w:rPr>
                <w:rStyle w:val="Hyperlink"/>
                <w:noProof/>
              </w:rPr>
              <w:t>8.1 Modelo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BD4BE12" w14:textId="7C178ABA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8" w:history="1">
            <w:r w:rsidRPr="00547DE5">
              <w:rPr>
                <w:rStyle w:val="Hyperlink"/>
                <w:noProof/>
              </w:rPr>
              <w:t>8.2 Diagrama entidad-relación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B8C9142" w14:textId="4C6FDDA6" w:rsidR="00773277" w:rsidRDefault="00773277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19" w:history="1">
            <w:r w:rsidRPr="00547DE5">
              <w:rPr>
                <w:rStyle w:val="Hyperlink"/>
                <w:noProof/>
              </w:rPr>
              <w:t>8.3 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AAD46DA" w14:textId="0EF30D85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20" w:history="1">
            <w:r w:rsidRPr="00547DE5">
              <w:rPr>
                <w:rStyle w:val="Hyperlink"/>
                <w:noProof/>
              </w:rPr>
              <w:t>9. Prototipos de pantallas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483E3AC" w14:textId="314B0D89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21" w:history="1">
            <w:r w:rsidRPr="00547DE5">
              <w:rPr>
                <w:rStyle w:val="Hyperlink"/>
                <w:noProof/>
              </w:rPr>
              <w:t>10. Matriz de trazabilidad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2C22C74" w14:textId="394AAEB1" w:rsidR="00773277" w:rsidRDefault="00773277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996522" w:history="1">
            <w:r w:rsidRPr="00547DE5">
              <w:rPr>
                <w:rStyle w:val="Hyperlink"/>
                <w:noProof/>
              </w:rPr>
              <w:t>11. Cronograma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_Toc242996522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632519B" w14:textId="4E30385B" w:rsidR="00DB25CF" w:rsidRDefault="00913091">
          <w:r>
            <w:fldChar w:fldCharType="end"/>
          </w:r>
        </w:p>
      </w:sdtContent>
    </w:sdt>
    <w:p w14:paraId="33718F89" w14:textId="77777777" w:rsidR="00DB25CF" w:rsidRDefault="00913091">
      <w:pPr>
        <w:pStyle w:val="Heading1"/>
        <w:pageBreakBefore/>
      </w:pPr>
      <w:bookmarkStart w:id="0" w:name="_Toc242996489"/>
      <w:r>
        <w:t>1. Introducción</w:t>
      </w:r>
      <w:bookmarkEnd w:id="0"/>
    </w:p>
    <w:p w14:paraId="269C47A6" w14:textId="77777777" w:rsidR="00DB25CF" w:rsidRDefault="00913091">
      <w:pPr>
        <w:pStyle w:val="Heading2"/>
      </w:pPr>
      <w:bookmarkStart w:id="1" w:name="_Toc242996490"/>
      <w:r>
        <w:t>1.1 Propósito</w:t>
      </w:r>
      <w:bookmarkEnd w:id="1"/>
    </w:p>
    <w:p w14:paraId="54756CB7" w14:textId="77777777" w:rsidR="00DB25CF" w:rsidRDefault="00913091">
      <w:pPr>
        <w:spacing w:after="120" w:line="276" w:lineRule="auto"/>
        <w:jc w:val="both"/>
      </w:pPr>
      <w:r>
        <w:t xml:space="preserve">Este documento reúne los requerimientos funcionales y no funcionales de MercApp, el diseño de su base de datos y los prototipos de las pantallas principales. Es el entregable de la fase de </w:t>
      </w:r>
      <w:r>
        <w:rPr>
          <w:b/>
          <w:bCs/>
        </w:rPr>
        <w:t>Análisis y diseño</w:t>
      </w:r>
      <w:r>
        <w:t xml:space="preserve"> definida en la propuesta de trabajo de grado (FTG) y responde al objetivo específico de «diseñar la base de datos y los prototipos de las pantallas principales, para tener una guía clara antes de empezar a programar».</w:t>
      </w:r>
    </w:p>
    <w:p w14:paraId="37D89846" w14:textId="77777777" w:rsidR="00DB25CF" w:rsidRDefault="00913091">
      <w:pPr>
        <w:spacing w:after="120" w:line="276" w:lineRule="auto"/>
        <w:jc w:val="both"/>
      </w:pPr>
      <w:r>
        <w:t>Sirve como referencia común para las estudiantes y el asesor durante el desarrollo: cada funcionalidad que se programe en las semanas siguientes debe poder rastrearse a un requerimiento de este documento.</w:t>
      </w:r>
    </w:p>
    <w:p w14:paraId="0B568F92" w14:textId="77777777" w:rsidR="00DB25CF" w:rsidRDefault="00913091">
      <w:pPr>
        <w:pStyle w:val="Heading2"/>
      </w:pPr>
      <w:bookmarkStart w:id="2" w:name="_Toc242996491"/>
      <w:r>
        <w:t>1.2 Alcance del producto</w:t>
      </w:r>
      <w:bookmarkEnd w:id="2"/>
    </w:p>
    <w:p w14:paraId="12CE9B39" w14:textId="77777777" w:rsidR="00DB25CF" w:rsidRDefault="00913091">
      <w:pPr>
        <w:spacing w:after="120" w:line="276" w:lineRule="auto"/>
        <w:jc w:val="both"/>
      </w:pPr>
      <w:r>
        <w:t>MercApp es una aplicación móvil (Android e iOS) que ayuda a una familia a registrar, consultar, comparar y analizar los precios de la canasta familiar en las tiendas que ella misma escoge. Los precios se registran de forma manual o tomando una foto que analiza un modelo de inteligencia artificial, siempre con confirmación del usuario. Con esa información la aplicación compara precios por unidad de medida y genera una lista de mercado optimizada que indica dónde conviene comprar cada producto y cuánto se aho</w:t>
      </w:r>
      <w:r>
        <w:t>rra.</w:t>
      </w:r>
    </w:p>
    <w:p w14:paraId="1B25A29D" w14:textId="77777777" w:rsidR="00DB25CF" w:rsidRDefault="00913091">
      <w:pPr>
        <w:spacing w:after="120" w:line="276" w:lineRule="auto"/>
        <w:jc w:val="both"/>
      </w:pPr>
      <w:r>
        <w:t xml:space="preserve">Quedan </w:t>
      </w:r>
      <w:r>
        <w:rPr>
          <w:b/>
          <w:bCs/>
        </w:rPr>
        <w:t>fuera del alcance</w:t>
      </w:r>
      <w:r>
        <w:t>: la conexión o descarga automática de precios desde sistemas de supermercados, las compras, pagos o domicilios dentro de la aplicación, el reconocimiento de promociones por foto (mejora futura), el funcionamiento sin conexión y la publicación en tiendas de aplicaciones (se entrega APK y código fuente).</w:t>
      </w:r>
    </w:p>
    <w:p w14:paraId="0DDC30C3" w14:textId="77777777" w:rsidR="00DB25CF" w:rsidRDefault="00913091">
      <w:pPr>
        <w:pStyle w:val="Heading2"/>
      </w:pPr>
      <w:bookmarkStart w:id="3" w:name="_Toc242996492"/>
      <w:r>
        <w:t>1.3 Definiciones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DB25CF" w14:paraId="72DB16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476681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44F8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Definición</w:t>
            </w:r>
          </w:p>
        </w:tc>
      </w:tr>
      <w:tr w:rsidR="00DB25CF" w14:paraId="12E2BD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EECD5" w14:textId="77777777" w:rsidR="00DB25CF" w:rsidRDefault="00913091">
            <w:r>
              <w:rPr>
                <w:b/>
                <w:bCs/>
                <w:sz w:val="18"/>
                <w:szCs w:val="18"/>
              </w:rPr>
              <w:t>Hogar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08DF5" w14:textId="77777777" w:rsidR="00DB25CF" w:rsidRDefault="00913091">
            <w:r>
              <w:rPr>
                <w:sz w:val="18"/>
                <w:szCs w:val="18"/>
              </w:rPr>
              <w:t>Grupo familiar que comparte tiendas, catálogo de productos, listas y compras. Un usuario puede pertenecer a varios hogares y trabaja con uno a la vez (hogar activo).</w:t>
            </w:r>
          </w:p>
        </w:tc>
      </w:tr>
      <w:tr w:rsidR="00DB25CF" w14:paraId="2B5A5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AAB42" w14:textId="77777777" w:rsidR="00DB25CF" w:rsidRDefault="00913091">
            <w:r>
              <w:rPr>
                <w:b/>
                <w:bCs/>
                <w:sz w:val="18"/>
                <w:szCs w:val="18"/>
              </w:rPr>
              <w:t>Tienda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8C42A" w14:textId="77777777" w:rsidR="00DB25CF" w:rsidRDefault="00913091">
            <w:r>
              <w:rPr>
                <w:sz w:val="18"/>
                <w:szCs w:val="18"/>
              </w:rPr>
              <w:t>Establecimiento registrado por el hogar: supermercado, tienda de barrio, minimercado, tienda de descuento u otro.</w:t>
            </w:r>
          </w:p>
        </w:tc>
      </w:tr>
      <w:tr w:rsidR="00DB25CF" w14:paraId="0E53E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4123F2" w14:textId="77777777" w:rsidR="00DB25CF" w:rsidRDefault="00913091">
            <w:r>
              <w:rPr>
                <w:b/>
                <w:bCs/>
                <w:sz w:val="18"/>
                <w:szCs w:val="18"/>
              </w:rPr>
              <w:t>Tienda activa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CC0FA" w14:textId="77777777" w:rsidR="00DB25CF" w:rsidRDefault="00913091">
            <w:r>
              <w:rPr>
                <w:sz w:val="18"/>
                <w:szCs w:val="18"/>
              </w:rPr>
              <w:t>Tienda que participa en comparaciones y optimizaciones. Una tienda puede desactivarse temporalmente.</w:t>
            </w:r>
          </w:p>
        </w:tc>
      </w:tr>
      <w:tr w:rsidR="00DB25CF" w14:paraId="41298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BE246" w14:textId="77777777" w:rsidR="00DB25CF" w:rsidRDefault="00913091">
            <w:r>
              <w:rPr>
                <w:b/>
                <w:bCs/>
                <w:sz w:val="18"/>
                <w:szCs w:val="18"/>
              </w:rPr>
              <w:t>Producto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475D7" w14:textId="77777777" w:rsidR="00DB25CF" w:rsidRDefault="00913091">
            <w:r>
              <w:rPr>
                <w:sz w:val="18"/>
                <w:szCs w:val="18"/>
              </w:rPr>
              <w:t>Artículo concreto con marca y presentación, p. ej. «Arroz Diana 500 g».</w:t>
            </w:r>
          </w:p>
        </w:tc>
      </w:tr>
      <w:tr w:rsidR="00DB25CF" w14:paraId="2BFAD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33A861" w14:textId="77777777" w:rsidR="00DB25CF" w:rsidRDefault="00913091">
            <w:r>
              <w:rPr>
                <w:b/>
                <w:bCs/>
                <w:sz w:val="18"/>
                <w:szCs w:val="18"/>
              </w:rPr>
              <w:t>Grupo de equivalencia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CF7651" w14:textId="77777777" w:rsidR="00DB25CF" w:rsidRDefault="00913091">
            <w:r>
              <w:rPr>
                <w:sz w:val="18"/>
                <w:szCs w:val="18"/>
              </w:rPr>
              <w:t>Conjunto de productos intercambiables entre sí (p. ej. «Arroz blanco»), con un tipo de medida: peso, volumen o unidad.</w:t>
            </w:r>
          </w:p>
        </w:tc>
      </w:tr>
      <w:tr w:rsidR="00DB25CF" w14:paraId="51CA4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E4F0C" w14:textId="77777777" w:rsidR="00DB25CF" w:rsidRDefault="00913091">
            <w:r>
              <w:rPr>
                <w:b/>
                <w:bCs/>
                <w:sz w:val="18"/>
                <w:szCs w:val="18"/>
              </w:rPr>
              <w:t>Precio por unidad base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B5B4C" w14:textId="77777777" w:rsidR="00DB25CF" w:rsidRDefault="00913091">
            <w:r>
              <w:rPr>
                <w:sz w:val="18"/>
                <w:szCs w:val="18"/>
              </w:rPr>
              <w:t>Precio normalizado para comparar presentaciones distintas: por kilogramo, por litro o por unidad.</w:t>
            </w:r>
          </w:p>
        </w:tc>
      </w:tr>
      <w:tr w:rsidR="00DB25CF" w14:paraId="0B433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8D1DB" w14:textId="77777777" w:rsidR="00DB25CF" w:rsidRDefault="00913091">
            <w:r>
              <w:rPr>
                <w:b/>
                <w:bCs/>
                <w:sz w:val="18"/>
                <w:szCs w:val="18"/>
              </w:rPr>
              <w:t>Necesidad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79746" w14:textId="77777777" w:rsidR="00DB25CF" w:rsidRDefault="00913091">
            <w:r>
              <w:rPr>
                <w:sz w:val="18"/>
                <w:szCs w:val="18"/>
              </w:rPr>
              <w:t>Ítem de la lista de mercado expresado por grupo y cantidad («Arroz blanco – 2 kg»), no por producto exacto.</w:t>
            </w:r>
          </w:p>
        </w:tc>
      </w:tr>
      <w:tr w:rsidR="00DB25CF" w14:paraId="222C2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84E9A" w14:textId="77777777" w:rsidR="00DB25CF" w:rsidRDefault="00913091">
            <w:r>
              <w:rPr>
                <w:b/>
                <w:bCs/>
                <w:sz w:val="18"/>
                <w:szCs w:val="18"/>
              </w:rPr>
              <w:t>Escenario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C328C" w14:textId="77777777" w:rsidR="00DB25CF" w:rsidRDefault="00913091">
            <w:r>
              <w:rPr>
                <w:sz w:val="18"/>
                <w:szCs w:val="18"/>
              </w:rPr>
              <w:t>Resultado de la optimización: «una sola tienda» o «varias tiendas».</w:t>
            </w:r>
          </w:p>
        </w:tc>
      </w:tr>
      <w:tr w:rsidR="00DB25CF" w14:paraId="5AAC0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A507D7" w14:textId="77777777" w:rsidR="00DB25CF" w:rsidRDefault="00913091">
            <w:r>
              <w:rPr>
                <w:b/>
                <w:bCs/>
                <w:sz w:val="18"/>
                <w:szCs w:val="18"/>
              </w:rPr>
              <w:t>Tienda de referencia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A87E3" w14:textId="77777777" w:rsidR="00DB25CF" w:rsidRDefault="00913091">
            <w:r>
              <w:rPr>
                <w:sz w:val="18"/>
                <w:szCs w:val="18"/>
              </w:rPr>
              <w:t>Tienda contra la que se calcula el ahorro (regla RN-09).</w:t>
            </w:r>
          </w:p>
        </w:tc>
      </w:tr>
      <w:tr w:rsidR="00DB25CF" w14:paraId="48F76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C359C" w14:textId="77777777" w:rsidR="00DB25CF" w:rsidRDefault="00913091">
            <w:r>
              <w:rPr>
                <w:b/>
                <w:bCs/>
                <w:sz w:val="18"/>
                <w:szCs w:val="18"/>
              </w:rPr>
              <w:t>RLS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51535A" w14:textId="77777777" w:rsidR="00DB25CF" w:rsidRDefault="00913091">
            <w:r>
              <w:rPr>
                <w:sz w:val="18"/>
                <w:szCs w:val="18"/>
              </w:rPr>
              <w:t>Row Level Security: mecanismo de PostgreSQL que limita las filas que cada usuario puede ver o modificar.</w:t>
            </w:r>
          </w:p>
        </w:tc>
      </w:tr>
      <w:tr w:rsidR="00DB25CF" w14:paraId="3AA8E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D8855" w14:textId="77777777" w:rsidR="00DB25CF" w:rsidRDefault="00913091">
            <w:r>
              <w:rPr>
                <w:b/>
                <w:bCs/>
                <w:sz w:val="18"/>
                <w:szCs w:val="18"/>
              </w:rPr>
              <w:t>Edge Function</w:t>
            </w:r>
          </w:p>
        </w:tc>
        <w:tc>
          <w:tcPr>
            <w:tcW w:w="7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41079" w14:textId="77777777" w:rsidR="00DB25CF" w:rsidRDefault="00913091">
            <w:r>
              <w:rPr>
                <w:sz w:val="18"/>
                <w:szCs w:val="18"/>
              </w:rPr>
              <w:t>Función de servidor de Supabase (TypeScript/Deno) donde se ejecuta la lógica que necesita llaves secretas.</w:t>
            </w:r>
          </w:p>
        </w:tc>
      </w:tr>
    </w:tbl>
    <w:p w14:paraId="7D6D6B80" w14:textId="77777777" w:rsidR="00DB25CF" w:rsidRDefault="00913091">
      <w:pPr>
        <w:pStyle w:val="Heading2"/>
      </w:pPr>
      <w:bookmarkStart w:id="4" w:name="_Toc242996493"/>
      <w:r>
        <w:t>1.4 Referencias</w:t>
      </w:r>
      <w:bookmarkEnd w:id="4"/>
    </w:p>
    <w:p w14:paraId="69C2151E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Formato de Propuesta de Trabajo de Grado (FTG) – MercApp, octubre de 2026.</w:t>
      </w:r>
    </w:p>
    <w:p w14:paraId="55B11768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Documento «Requerimientos – Desarrollo de una APP», entregado por el asesor. En este documento sus secciones se citan como [P2] a [P17].</w:t>
      </w:r>
    </w:p>
    <w:p w14:paraId="05DBE61F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IEEE Std 830-1998, Recommended Practice for Software Requirements Specifications (estructura de referencia).</w:t>
      </w:r>
    </w:p>
    <w:p w14:paraId="6017F7F8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Pressman, R. S. y Maxim, B. R. (2020). Software engineering: A practitioner’s approach (9.ª ed.). McGraw-Hill.</w:t>
      </w:r>
    </w:p>
    <w:p w14:paraId="1290D497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Sommerville, I. (2011). Ingeniería de software (9.ª ed.). Pearson.</w:t>
      </w:r>
    </w:p>
    <w:p w14:paraId="5938631F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Supabase. (2024). Supabase documentation. https://supabase.com/docs</w:t>
      </w:r>
    </w:p>
    <w:p w14:paraId="633F73ED" w14:textId="77777777" w:rsidR="00DB25CF" w:rsidRDefault="00913091">
      <w:pPr>
        <w:pStyle w:val="Heading1"/>
        <w:pageBreakBefore/>
      </w:pPr>
      <w:bookmarkStart w:id="5" w:name="_Toc242996494"/>
      <w:r>
        <w:t>2. Descripción general</w:t>
      </w:r>
      <w:bookmarkEnd w:id="5"/>
    </w:p>
    <w:p w14:paraId="144F38DF" w14:textId="77777777" w:rsidR="00DB25CF" w:rsidRDefault="00913091">
      <w:pPr>
        <w:pStyle w:val="Heading2"/>
      </w:pPr>
      <w:bookmarkStart w:id="6" w:name="_Toc242996495"/>
      <w:r>
        <w:t>2.1 Perspectiva del producto</w:t>
      </w:r>
      <w:bookmarkEnd w:id="6"/>
    </w:p>
    <w:p w14:paraId="3E457A76" w14:textId="77777777" w:rsidR="00DB25CF" w:rsidRDefault="00913091">
      <w:pPr>
        <w:spacing w:after="120" w:line="276" w:lineRule="auto"/>
        <w:jc w:val="both"/>
      </w:pPr>
      <w:r>
        <w:t>MercApp es una aplicación nueva e independiente. La aplicación móvil se construye con React Native y Expo en TypeScript y se conecta directamente a Supabase, que provee la base de datos PostgreSQL, la autenticación, el almacenamiento de fotos, la sincronización en tiempo real y las funciones de servidor. No hay un servidor propio: la lógica que requiere llaves secretas o cómputo pesado vive en tres Edge Functions:</w:t>
      </w:r>
    </w:p>
    <w:p w14:paraId="0A77C43B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leer-etiqueta:</w:t>
      </w:r>
      <w:r>
        <w:t xml:space="preserve"> recibe la foto, la envía al modelo de visión (Gemini Flash) y devuelve los datos leídos con su nivel de confianza.</w:t>
      </w:r>
    </w:p>
    <w:p w14:paraId="2FAFCA3A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optimizar-lista:</w:t>
      </w:r>
      <w:r>
        <w:t xml:space="preserve"> calcula los escenarios de compra de la lista de mercado.</w:t>
      </w:r>
    </w:p>
    <w:p w14:paraId="05EDCECB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enviar-alertas:</w:t>
      </w:r>
      <w:r>
        <w:t xml:space="preserve"> evalúa las reglas de alerta y envía notificaciones push.</w:t>
      </w:r>
    </w:p>
    <w:p w14:paraId="0F22EC4F" w14:textId="77777777" w:rsidR="00DB25CF" w:rsidRDefault="00913091">
      <w:pPr>
        <w:pStyle w:val="Heading2"/>
      </w:pPr>
      <w:bookmarkStart w:id="7" w:name="_Toc242996496"/>
      <w:r>
        <w:t>2.2 Usuarios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38"/>
        <w:gridCol w:w="3400"/>
      </w:tblGrid>
      <w:tr w:rsidR="00DB25CF" w14:paraId="13645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D04CC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Usuario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DF2A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F2459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Necesidad principal</w:t>
            </w:r>
          </w:p>
        </w:tc>
      </w:tr>
      <w:tr w:rsidR="00DB25CF" w14:paraId="46914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3BCE9" w14:textId="77777777" w:rsidR="00DB25CF" w:rsidRDefault="00913091">
            <w:r>
              <w:rPr>
                <w:b/>
                <w:bCs/>
                <w:sz w:val="18"/>
                <w:szCs w:val="18"/>
              </w:rPr>
              <w:t>Cabeza de familia (principal)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2F86F" w14:textId="77777777" w:rsidR="00DB25CF" w:rsidRDefault="00913091">
            <w:r>
              <w:rPr>
                <w:sz w:val="18"/>
                <w:szCs w:val="18"/>
              </w:rPr>
              <w:t>Persona que hace el mercado y administra el hogar en la aplicación.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1803C" w14:textId="77777777" w:rsidR="00DB25CF" w:rsidRDefault="00913091">
            <w:r>
              <w:rPr>
                <w:sz w:val="18"/>
                <w:szCs w:val="18"/>
              </w:rPr>
              <w:t>Gastar menos sin perder tiempo comparando precios.</w:t>
            </w:r>
          </w:p>
        </w:tc>
      </w:tr>
      <w:tr w:rsidR="00DB25CF" w14:paraId="40DB7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0DCEF" w14:textId="77777777" w:rsidR="00DB25CF" w:rsidRDefault="00913091">
            <w:r>
              <w:rPr>
                <w:b/>
                <w:bCs/>
                <w:sz w:val="18"/>
                <w:szCs w:val="18"/>
              </w:rPr>
              <w:t>Miembro del hogar (secundario)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89A7C" w14:textId="77777777" w:rsidR="00DB25CF" w:rsidRDefault="00913091">
            <w:r>
              <w:rPr>
                <w:sz w:val="18"/>
                <w:szCs w:val="18"/>
              </w:rPr>
              <w:t>Otro integrante de la familia que se une con un código.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B62D6" w14:textId="77777777" w:rsidR="00DB25CF" w:rsidRDefault="00913091">
            <w:r>
              <w:rPr>
                <w:sz w:val="18"/>
                <w:szCs w:val="18"/>
              </w:rPr>
              <w:t>Ver y actualizar la lista compartida mientras compra.</w:t>
            </w:r>
          </w:p>
        </w:tc>
      </w:tr>
    </w:tbl>
    <w:p w14:paraId="3DCEF743" w14:textId="77777777" w:rsidR="00DB25CF" w:rsidRDefault="00913091">
      <w:pPr>
        <w:pStyle w:val="Heading2"/>
      </w:pPr>
      <w:bookmarkStart w:id="8" w:name="_Toc242996497"/>
      <w:r>
        <w:t>2.3 Restricciones</w:t>
      </w:r>
      <w:bookmarkEnd w:id="8"/>
    </w:p>
    <w:p w14:paraId="47F09D4E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Stack definido en la FTG: TypeScript, React Native + Expo, Supabase y un modelo de visión por API (Gemini Flash).</w:t>
      </w:r>
    </w:p>
    <w:p w14:paraId="74CF9C9D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Planes gratuitos de Supabase, Gemini y Expo durante el piloto; el proyecto de Supabase se pausa tras cerca de una semana sin uso.</w:t>
      </w:r>
    </w:p>
    <w:p w14:paraId="5BB826B9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Cronograma fijo de nueve semanas (5 de octubre a 6 de diciembre de 2026), sección 11.</w:t>
      </w:r>
    </w:p>
    <w:p w14:paraId="42B2726E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Las llaves de IA nunca se incluyen en la aplicación móvil; solo existen como secretos del servidor.</w:t>
      </w:r>
    </w:p>
    <w:p w14:paraId="52DCBD07" w14:textId="77777777" w:rsidR="00DB25CF" w:rsidRDefault="00913091">
      <w:pPr>
        <w:pStyle w:val="Heading2"/>
      </w:pPr>
      <w:bookmarkStart w:id="9" w:name="_Toc242996498"/>
      <w:r>
        <w:t>2.4 Supuestos y dependencias</w:t>
      </w:r>
      <w:bookmarkEnd w:id="9"/>
    </w:p>
    <w:p w14:paraId="794C91ED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El usuario tiene conexión a internet mientras usa la aplicación.</w:t>
      </w:r>
    </w:p>
    <w:p w14:paraId="09872FE1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Los precios los registra el propio hogar; la calidad de las comparaciones depende de la cantidad de precios registrados. Antes del piloto se cargarán al menos 5 tiendas y 50 productos reales.</w:t>
      </w:r>
    </w:p>
    <w:p w14:paraId="22448B1B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t>La lectura por IA depende de la calidad de la foto; por eso existe siempre el paso de confirmación.</w:t>
      </w:r>
    </w:p>
    <w:p w14:paraId="3A993F69" w14:textId="77777777" w:rsidR="00DB25CF" w:rsidRDefault="00913091">
      <w:pPr>
        <w:pStyle w:val="Heading1"/>
        <w:pageBreakBefore/>
      </w:pPr>
      <w:bookmarkStart w:id="10" w:name="_Toc242996499"/>
      <w:r>
        <w:t>3. Fuentes de los requerimientos</w:t>
      </w:r>
      <w:bookmarkEnd w:id="10"/>
    </w:p>
    <w:p w14:paraId="24226641" w14:textId="77777777" w:rsidR="00DB25CF" w:rsidRDefault="00913091">
      <w:pPr>
        <w:spacing w:after="120" w:line="276" w:lineRule="auto"/>
        <w:jc w:val="both"/>
      </w:pPr>
      <w:r>
        <w:t>Los requerimientos de este documento se obtuvieron de las siguientes fuentes:</w:t>
      </w:r>
    </w:p>
    <w:p w14:paraId="56B98D8D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Documento de requerimientos del asesor</w:t>
      </w:r>
      <w:r>
        <w:t xml:space="preserve"> [P1–P17]: funcionalidades esperadas, módulos mínimos y resultado esperado.</w:t>
      </w:r>
    </w:p>
    <w:p w14:paraId="27782E12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Propuesta de trabajo de grado (FTG):</w:t>
      </w:r>
      <w:r>
        <w:t xml:space="preserve"> alcance, objetivos, herramientas y cronograma.</w:t>
      </w:r>
    </w:p>
    <w:p w14:paraId="488C25D5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Decisiones de diseño de la semana 2</w:t>
      </w:r>
      <w:r>
        <w:t>, tomadas por las estudiantes: varios hogares por usuario, catálogo de productos por hogar, lista de mercado por necesidad genérica, unidades g/kg/ml/l/und, presupuesto mensual, cálculo del ahorro frente a una tienda de referencia y «precio anterior» como último precio distinto.</w:t>
      </w:r>
    </w:p>
    <w:p w14:paraId="4394262F" w14:textId="77777777" w:rsidR="00DB25CF" w:rsidRDefault="00913091">
      <w:pPr>
        <w:spacing w:after="120" w:line="276" w:lineRule="auto"/>
        <w:jc w:val="both"/>
      </w:pPr>
      <w:r>
        <w:t xml:space="preserve">La FTG también plantea como técnicas de recolección las </w:t>
      </w:r>
      <w:r>
        <w:rPr>
          <w:b/>
          <w:bCs/>
        </w:rPr>
        <w:t>conversaciones con familias</w:t>
      </w:r>
      <w:r>
        <w:t xml:space="preserve"> sobre sus hábitos de compra y la </w:t>
      </w:r>
      <w:r>
        <w:rPr>
          <w:b/>
          <w:bCs/>
        </w:rPr>
        <w:t>revisión de aplicaciones similares</w:t>
      </w:r>
      <w:r>
        <w:t>.</w:t>
      </w:r>
    </w:p>
    <w:p w14:paraId="2589AFB1" w14:textId="77777777" w:rsidR="00DB25CF" w:rsidRDefault="00913091">
      <w:pPr>
        <w:pBdr>
          <w:left w:val="single" w:sz="18" w:space="6" w:color="E8872E"/>
        </w:pBdr>
        <w:shd w:val="clear" w:color="auto" w:fill="FDF1E6"/>
        <w:spacing w:before="80" w:after="160" w:line="276" w:lineRule="auto"/>
      </w:pPr>
      <w:r>
        <w:rPr>
          <w:b/>
          <w:bCs/>
          <w:color w:val="9A4F0B"/>
        </w:rPr>
        <w:t xml:space="preserve">PENDIENTE — </w:t>
      </w:r>
      <w:r>
        <w:rPr>
          <w:color w:val="9A4F0B"/>
        </w:rPr>
        <w:t>Registrar aquí los hallazgos de las conversaciones con familias (número de familias, preguntas, respuestas relevantes) y de la revisión de aplicaciones similares (aplicación, qué hace, qué le falta). Esta información la deben aportar las estudiantes; no se incluyen resultados que no se hayan obtenido.</w:t>
      </w:r>
    </w:p>
    <w:p w14:paraId="2E25F23E" w14:textId="77777777" w:rsidR="00DB25CF" w:rsidRDefault="00913091">
      <w:pPr>
        <w:pStyle w:val="Heading1"/>
        <w:pageBreakBefore/>
      </w:pPr>
      <w:bookmarkStart w:id="11" w:name="_Toc242996500"/>
      <w:r>
        <w:t>4. Requerimientos funcionales</w:t>
      </w:r>
      <w:bookmarkEnd w:id="11"/>
    </w:p>
    <w:p w14:paraId="00CAFF4E" w14:textId="77777777" w:rsidR="00DB25CF" w:rsidRDefault="00913091">
      <w:pPr>
        <w:spacing w:after="120" w:line="276" w:lineRule="auto"/>
        <w:jc w:val="both"/>
      </w:pPr>
      <w:r>
        <w:t xml:space="preserve">Prioridad </w:t>
      </w:r>
      <w:r>
        <w:rPr>
          <w:b/>
          <w:bCs/>
        </w:rPr>
        <w:t>Alta</w:t>
      </w:r>
      <w:r>
        <w:t xml:space="preserve"> = MVP (funciones núcleo); </w:t>
      </w:r>
      <w:r>
        <w:rPr>
          <w:b/>
          <w:bCs/>
        </w:rPr>
        <w:t>Media</w:t>
      </w:r>
      <w:r>
        <w:t xml:space="preserve"> = funciones complementarias. La columna </w:t>
      </w:r>
      <w:r>
        <w:rPr>
          <w:b/>
          <w:bCs/>
        </w:rPr>
        <w:t>Sem.</w:t>
      </w:r>
      <w:r>
        <w:t xml:space="preserve"> indica la semana del cronograma en que se implementa (sección 11).</w:t>
      </w:r>
    </w:p>
    <w:p w14:paraId="06B11175" w14:textId="77777777" w:rsidR="00DB25CF" w:rsidRDefault="00913091">
      <w:pPr>
        <w:pStyle w:val="Heading2"/>
      </w:pPr>
      <w:bookmarkStart w:id="12" w:name="_Toc242996501"/>
      <w:r>
        <w:t>4.1 Usuarios y hogares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3470"/>
        <w:gridCol w:w="3456"/>
        <w:gridCol w:w="971"/>
        <w:gridCol w:w="896"/>
      </w:tblGrid>
      <w:tr w:rsidR="00DB25CF" w14:paraId="73527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758DF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193E2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7296A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09F30F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E6C6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65D12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29CB43" w14:textId="77777777" w:rsidR="00DB25CF" w:rsidRDefault="00913091">
            <w:r>
              <w:rPr>
                <w:b/>
                <w:bCs/>
                <w:sz w:val="18"/>
                <w:szCs w:val="18"/>
              </w:rPr>
              <w:t>RF-01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7ADF9" w14:textId="77777777" w:rsidR="00DB25CF" w:rsidRDefault="00913091">
            <w:r>
              <w:rPr>
                <w:sz w:val="18"/>
                <w:szCs w:val="18"/>
              </w:rPr>
              <w:t>Registrar una cuenta con nombre, correo y contraseña.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89DAC3" w14:textId="77777777" w:rsidR="00DB25CF" w:rsidRDefault="00913091">
            <w:r>
              <w:rPr>
                <w:sz w:val="18"/>
                <w:szCs w:val="18"/>
              </w:rPr>
              <w:t>Se crea la cuenta y su perfil; un correo ya registrado se rechaza con un mensaje claro.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9A323F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678B2" w14:textId="77777777" w:rsidR="00DB25CF" w:rsidRDefault="00913091">
            <w:r>
              <w:rPr>
                <w:sz w:val="18"/>
                <w:szCs w:val="18"/>
              </w:rPr>
              <w:t>S3</w:t>
            </w:r>
          </w:p>
        </w:tc>
      </w:tr>
      <w:tr w:rsidR="00DB25CF" w14:paraId="60A23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ED7132" w14:textId="77777777" w:rsidR="00DB25CF" w:rsidRDefault="00913091">
            <w:r>
              <w:rPr>
                <w:b/>
                <w:bCs/>
                <w:sz w:val="18"/>
                <w:szCs w:val="18"/>
              </w:rPr>
              <w:t>RF-02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C4DDA" w14:textId="77777777" w:rsidR="00DB25CF" w:rsidRDefault="00913091">
            <w:r>
              <w:rPr>
                <w:sz w:val="18"/>
                <w:szCs w:val="18"/>
              </w:rPr>
              <w:t>Iniciar y cerrar sesión.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37100" w14:textId="77777777" w:rsidR="00DB25CF" w:rsidRDefault="00913091">
            <w:r>
              <w:rPr>
                <w:sz w:val="18"/>
                <w:szCs w:val="18"/>
              </w:rPr>
              <w:t>Con credenciales válidas entra al hogar activo; con inválidas muestra error sin revelar cuál dato falló.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2C773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A2DF7" w14:textId="77777777" w:rsidR="00DB25CF" w:rsidRDefault="00913091">
            <w:r>
              <w:rPr>
                <w:sz w:val="18"/>
                <w:szCs w:val="18"/>
              </w:rPr>
              <w:t>S3</w:t>
            </w:r>
          </w:p>
        </w:tc>
      </w:tr>
      <w:tr w:rsidR="00DB25CF" w14:paraId="1EC63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170D7" w14:textId="77777777" w:rsidR="00DB25CF" w:rsidRDefault="00913091">
            <w:r>
              <w:rPr>
                <w:b/>
                <w:bCs/>
                <w:sz w:val="18"/>
                <w:szCs w:val="18"/>
              </w:rPr>
              <w:t>RF-03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22C59E" w14:textId="77777777" w:rsidR="00DB25CF" w:rsidRDefault="00913091">
            <w:r>
              <w:rPr>
                <w:sz w:val="18"/>
                <w:szCs w:val="18"/>
              </w:rPr>
              <w:t>Crear un hogar.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40C40" w14:textId="77777777" w:rsidR="00DB25CF" w:rsidRDefault="00913091">
            <w:r>
              <w:rPr>
                <w:sz w:val="18"/>
                <w:szCs w:val="18"/>
              </w:rPr>
              <w:t>El creador queda como administrador y el hogar queda como su hogar activo.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56C287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716F43" w14:textId="77777777" w:rsidR="00DB25CF" w:rsidRDefault="00913091">
            <w:r>
              <w:rPr>
                <w:sz w:val="18"/>
                <w:szCs w:val="18"/>
              </w:rPr>
              <w:t>S3</w:t>
            </w:r>
          </w:p>
        </w:tc>
      </w:tr>
      <w:tr w:rsidR="00DB25CF" w14:paraId="39819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60876" w14:textId="77777777" w:rsidR="00DB25CF" w:rsidRDefault="00913091">
            <w:r>
              <w:rPr>
                <w:b/>
                <w:bCs/>
                <w:sz w:val="18"/>
                <w:szCs w:val="18"/>
              </w:rPr>
              <w:t>RF-04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F6073" w14:textId="77777777" w:rsidR="00DB25CF" w:rsidRDefault="00913091">
            <w:r>
              <w:rPr>
                <w:sz w:val="18"/>
                <w:szCs w:val="18"/>
              </w:rPr>
              <w:t>Generar un código de invitación al hogar.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A3DD7D" w14:textId="77777777" w:rsidR="00DB25CF" w:rsidRDefault="00913091">
            <w:r>
              <w:rPr>
                <w:sz w:val="18"/>
                <w:szCs w:val="18"/>
              </w:rPr>
              <w:t>El código tiene 6 caracteres, es único y vence a los 7 días.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74E9B7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6DB23" w14:textId="77777777" w:rsidR="00DB25CF" w:rsidRDefault="00913091">
            <w:r>
              <w:rPr>
                <w:sz w:val="18"/>
                <w:szCs w:val="18"/>
              </w:rPr>
              <w:t>S3</w:t>
            </w:r>
          </w:p>
        </w:tc>
      </w:tr>
      <w:tr w:rsidR="00DB25CF" w14:paraId="3CD5E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381E0" w14:textId="77777777" w:rsidR="00DB25CF" w:rsidRDefault="00913091">
            <w:r>
              <w:rPr>
                <w:b/>
                <w:bCs/>
                <w:sz w:val="18"/>
                <w:szCs w:val="18"/>
              </w:rPr>
              <w:t>RF-05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4A3867" w14:textId="77777777" w:rsidR="00DB25CF" w:rsidRDefault="00913091">
            <w:r>
              <w:rPr>
                <w:sz w:val="18"/>
                <w:szCs w:val="18"/>
              </w:rPr>
              <w:t>Unirse a un hogar con un código.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62B2F1" w14:textId="77777777" w:rsidR="00DB25CF" w:rsidRDefault="00913091">
            <w:r>
              <w:rPr>
                <w:sz w:val="18"/>
                <w:szCs w:val="18"/>
              </w:rPr>
              <w:t>Con código válido el usuario queda como miembro; con código vencido o inexistente se muestra error.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79420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7A81E3" w14:textId="77777777" w:rsidR="00DB25CF" w:rsidRDefault="00913091">
            <w:r>
              <w:rPr>
                <w:sz w:val="18"/>
                <w:szCs w:val="18"/>
              </w:rPr>
              <w:t>S3</w:t>
            </w:r>
          </w:p>
        </w:tc>
      </w:tr>
      <w:tr w:rsidR="00DB25CF" w14:paraId="67956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420EA9" w14:textId="77777777" w:rsidR="00DB25CF" w:rsidRDefault="00913091">
            <w:r>
              <w:rPr>
                <w:b/>
                <w:bCs/>
                <w:sz w:val="18"/>
                <w:szCs w:val="18"/>
              </w:rPr>
              <w:t>RF-06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96507" w14:textId="77777777" w:rsidR="00DB25CF" w:rsidRDefault="00913091">
            <w:r>
              <w:rPr>
                <w:sz w:val="18"/>
                <w:szCs w:val="18"/>
              </w:rPr>
              <w:t>Pertenecer a varios hogares y cambiar el hogar activo.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E58C4B" w14:textId="77777777" w:rsidR="00DB25CF" w:rsidRDefault="00913091">
            <w:r>
              <w:rPr>
                <w:sz w:val="18"/>
                <w:szCs w:val="18"/>
              </w:rPr>
              <w:t>Al cambiar de hogar, todas las pantallas muestran solo datos del hogar elegido.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3EF69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48B01" w14:textId="77777777" w:rsidR="00DB25CF" w:rsidRDefault="00913091">
            <w:r>
              <w:rPr>
                <w:sz w:val="18"/>
                <w:szCs w:val="18"/>
              </w:rPr>
              <w:t>S3</w:t>
            </w:r>
          </w:p>
        </w:tc>
      </w:tr>
      <w:tr w:rsidR="00DB25CF" w14:paraId="1DD3F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3B0F6" w14:textId="77777777" w:rsidR="00DB25CF" w:rsidRDefault="00913091">
            <w:r>
              <w:rPr>
                <w:b/>
                <w:bCs/>
                <w:sz w:val="18"/>
                <w:szCs w:val="18"/>
              </w:rPr>
              <w:t>RF-07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8CE77" w14:textId="77777777" w:rsidR="00DB25CF" w:rsidRDefault="00913091">
            <w:r>
              <w:rPr>
                <w:sz w:val="18"/>
                <w:szCs w:val="18"/>
              </w:rPr>
              <w:t>Consultar los miembros del hogar y salir de él; el administrador puede retirar miembros.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75AA2A" w14:textId="77777777" w:rsidR="00DB25CF" w:rsidRDefault="00913091">
            <w:r>
              <w:rPr>
                <w:sz w:val="18"/>
                <w:szCs w:val="18"/>
              </w:rPr>
              <w:t>Un miembro retirado deja de ver los datos del hogar de inmediato.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DB532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ED11E3" w14:textId="77777777" w:rsidR="00DB25CF" w:rsidRDefault="00913091">
            <w:r>
              <w:rPr>
                <w:sz w:val="18"/>
                <w:szCs w:val="18"/>
              </w:rPr>
              <w:t>S3</w:t>
            </w:r>
          </w:p>
        </w:tc>
      </w:tr>
    </w:tbl>
    <w:p w14:paraId="6810A00B" w14:textId="77777777" w:rsidR="00DB25CF" w:rsidRDefault="00913091">
      <w:pPr>
        <w:pStyle w:val="Heading2"/>
      </w:pPr>
      <w:bookmarkStart w:id="13" w:name="_Toc242996502"/>
      <w:r>
        <w:t>4.2 Tiendas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3470"/>
        <w:gridCol w:w="3457"/>
        <w:gridCol w:w="971"/>
        <w:gridCol w:w="896"/>
      </w:tblGrid>
      <w:tr w:rsidR="00DB25CF" w14:paraId="706959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8BD5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5337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F402D1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1CFAB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C3DB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32C5E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88FB19" w14:textId="77777777" w:rsidR="00DB25CF" w:rsidRDefault="00913091">
            <w:r>
              <w:rPr>
                <w:b/>
                <w:bCs/>
                <w:sz w:val="18"/>
                <w:szCs w:val="18"/>
              </w:rPr>
              <w:t>RF-08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5B63C" w14:textId="77777777" w:rsidR="00DB25CF" w:rsidRDefault="00913091">
            <w:r>
              <w:rPr>
                <w:sz w:val="18"/>
                <w:szCs w:val="18"/>
              </w:rPr>
              <w:t>Registrar una tienda con nombre, tipo, dirección y ubicación básica.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D18ED" w14:textId="77777777" w:rsidR="00DB25CF" w:rsidRDefault="00913091">
            <w:r>
              <w:rPr>
                <w:sz w:val="18"/>
                <w:szCs w:val="18"/>
              </w:rPr>
              <w:t>La tienda aparece en «Mis tiendas» del hogar activo.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222FA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4935C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306DA8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79AC91" w14:textId="77777777" w:rsidR="00DB25CF" w:rsidRDefault="00913091">
            <w:r>
              <w:rPr>
                <w:b/>
                <w:bCs/>
                <w:sz w:val="18"/>
                <w:szCs w:val="18"/>
              </w:rPr>
              <w:t>RF-09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E29D7" w14:textId="77777777" w:rsidR="00DB25CF" w:rsidRDefault="00913091">
            <w:r>
              <w:rPr>
                <w:sz w:val="18"/>
                <w:szCs w:val="18"/>
              </w:rPr>
              <w:t>Editar y eliminar una tienda.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7FDFE" w14:textId="77777777" w:rsidR="00DB25CF" w:rsidRDefault="00913091">
            <w:r>
              <w:rPr>
                <w:sz w:val="18"/>
                <w:szCs w:val="18"/>
              </w:rPr>
              <w:t>Los cambios se reflejan en todas las pantallas; al eliminarla se pide confirmación.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D7A76E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3EFC9B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5A9B6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1D53F" w14:textId="77777777" w:rsidR="00DB25CF" w:rsidRDefault="00913091">
            <w:r>
              <w:rPr>
                <w:b/>
                <w:bCs/>
                <w:sz w:val="18"/>
                <w:szCs w:val="18"/>
              </w:rPr>
              <w:t>RF-10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ED8AE" w14:textId="77777777" w:rsidR="00DB25CF" w:rsidRDefault="00913091">
            <w:r>
              <w:rPr>
                <w:sz w:val="18"/>
                <w:szCs w:val="18"/>
              </w:rPr>
              <w:t>Marcar o desmarcar una tienda como favorita.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B82B9" w14:textId="77777777" w:rsidR="00DB25CF" w:rsidRDefault="00913091">
            <w:r>
              <w:rPr>
                <w:sz w:val="18"/>
                <w:szCs w:val="18"/>
              </w:rPr>
              <w:t>Las favoritas se distinguen con un chip.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22C22E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8049C9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577DB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72F70" w14:textId="77777777" w:rsidR="00DB25CF" w:rsidRDefault="00913091">
            <w:r>
              <w:rPr>
                <w:b/>
                <w:bCs/>
                <w:sz w:val="18"/>
                <w:szCs w:val="18"/>
              </w:rPr>
              <w:t>RF-11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38CFD" w14:textId="77777777" w:rsidR="00DB25CF" w:rsidRDefault="00913091">
            <w:r>
              <w:rPr>
                <w:sz w:val="18"/>
                <w:szCs w:val="18"/>
              </w:rPr>
              <w:t>Activar o desactivar temporalmente una tienda.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4B3AE" w14:textId="77777777" w:rsidR="00DB25CF" w:rsidRDefault="00913091">
            <w:r>
              <w:rPr>
                <w:sz w:val="18"/>
                <w:szCs w:val="18"/>
              </w:rPr>
              <w:t>Las tiendas inactivas no aparecen en comparaciones ni en la optimización.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DF806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30C18A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</w:tbl>
    <w:p w14:paraId="0BE0C29B" w14:textId="77777777" w:rsidR="00DB25CF" w:rsidRDefault="00913091">
      <w:pPr>
        <w:pStyle w:val="Heading2"/>
      </w:pPr>
      <w:bookmarkStart w:id="14" w:name="_Toc242996503"/>
      <w:r>
        <w:t>4.3 Productos y categorías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3471"/>
        <w:gridCol w:w="3455"/>
        <w:gridCol w:w="971"/>
        <w:gridCol w:w="896"/>
      </w:tblGrid>
      <w:tr w:rsidR="00DB25CF" w14:paraId="70E96C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65ED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24B1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735B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4026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CCBF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036FF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49262" w14:textId="77777777" w:rsidR="00DB25CF" w:rsidRDefault="00913091">
            <w:r>
              <w:rPr>
                <w:b/>
                <w:bCs/>
                <w:sz w:val="18"/>
                <w:szCs w:val="18"/>
              </w:rPr>
              <w:t>RF-12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D0A652" w14:textId="77777777" w:rsidR="00DB25CF" w:rsidRDefault="00913091">
            <w:r>
              <w:rPr>
                <w:sz w:val="18"/>
                <w:szCs w:val="18"/>
              </w:rPr>
              <w:t>Crear y editar grupos de equivalencia con nombre, categoría y tipo de medida.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98723" w14:textId="77777777" w:rsidR="00DB25CF" w:rsidRDefault="00913091">
            <w:r>
              <w:rPr>
                <w:sz w:val="18"/>
                <w:szCs w:val="18"/>
              </w:rPr>
              <w:t>No se permiten dos grupos con el mismo nombre en un hogar.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11FA33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B817A4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5BE7B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BED85" w14:textId="77777777" w:rsidR="00DB25CF" w:rsidRDefault="00913091">
            <w:r>
              <w:rPr>
                <w:b/>
                <w:bCs/>
                <w:sz w:val="18"/>
                <w:szCs w:val="18"/>
              </w:rPr>
              <w:t>RF-13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3F3D1" w14:textId="77777777" w:rsidR="00DB25CF" w:rsidRDefault="00913091">
            <w:r>
              <w:rPr>
                <w:sz w:val="18"/>
                <w:szCs w:val="18"/>
              </w:rPr>
              <w:t>Registrar, editar y eliminar productos con nombre, marca, grupo, cantidad, unidad y código de barras opcional.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8D4D00" w14:textId="77777777" w:rsidR="00DB25CF" w:rsidRDefault="00913091">
            <w:r>
              <w:rPr>
                <w:sz w:val="18"/>
                <w:szCs w:val="18"/>
              </w:rPr>
              <w:t>La unidad debe ser compatible con el tipo de medida del grupo (peso: g/kg; volumen: ml/l; unidad: und).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FDC0E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9E3DF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624B98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D3DABD" w14:textId="77777777" w:rsidR="00DB25CF" w:rsidRDefault="00913091">
            <w:r>
              <w:rPr>
                <w:b/>
                <w:bCs/>
                <w:sz w:val="18"/>
                <w:szCs w:val="18"/>
              </w:rPr>
              <w:t>RF-14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B6B9C" w14:textId="77777777" w:rsidR="00DB25CF" w:rsidRDefault="00913091">
            <w:r>
              <w:rPr>
                <w:sz w:val="18"/>
                <w:szCs w:val="18"/>
              </w:rPr>
              <w:t>Consultar la lista de categorías.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DC2F8A" w14:textId="77777777" w:rsidR="00DB25CF" w:rsidRDefault="00913091">
            <w:r>
              <w:rPr>
                <w:sz w:val="18"/>
                <w:szCs w:val="18"/>
              </w:rPr>
              <w:t>Se muestra la lista fija de categorías para clasificar los grupos.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8A251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17C775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</w:tbl>
    <w:p w14:paraId="092C7E57" w14:textId="77777777" w:rsidR="00DB25CF" w:rsidRDefault="00913091">
      <w:pPr>
        <w:pStyle w:val="Heading2"/>
      </w:pPr>
      <w:bookmarkStart w:id="15" w:name="_Toc242996504"/>
      <w:r>
        <w:t>4.4 Registro de precios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3471"/>
        <w:gridCol w:w="3455"/>
        <w:gridCol w:w="971"/>
        <w:gridCol w:w="896"/>
      </w:tblGrid>
      <w:tr w:rsidR="00DB25CF" w14:paraId="1BBD1E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7752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55E65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309B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47ED4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74B3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73AED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554891" w14:textId="77777777" w:rsidR="00DB25CF" w:rsidRDefault="00913091">
            <w:r>
              <w:rPr>
                <w:b/>
                <w:bCs/>
                <w:sz w:val="18"/>
                <w:szCs w:val="18"/>
              </w:rPr>
              <w:t>RF-15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CDC56D" w14:textId="77777777" w:rsidR="00DB25CF" w:rsidRDefault="00913091">
            <w:r>
              <w:rPr>
                <w:sz w:val="18"/>
                <w:szCs w:val="18"/>
              </w:rPr>
              <w:t>Registrar el precio de un producto en una tienda de forma manual.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1BF63D" w14:textId="77777777" w:rsidR="00DB25CF" w:rsidRDefault="00913091">
            <w:r>
              <w:rPr>
                <w:sz w:val="18"/>
                <w:szCs w:val="18"/>
              </w:rPr>
              <w:t>El precio se guarda como un registro nuevo con fecha; los precios anteriores se conservan.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23D95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1322E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3AD3D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D1D548" w14:textId="77777777" w:rsidR="00DB25CF" w:rsidRDefault="00913091">
            <w:r>
              <w:rPr>
                <w:b/>
                <w:bCs/>
                <w:sz w:val="18"/>
                <w:szCs w:val="18"/>
              </w:rPr>
              <w:t>RF-16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FDB09" w14:textId="77777777" w:rsidR="00DB25CF" w:rsidRDefault="00913091">
            <w:r>
              <w:rPr>
                <w:sz w:val="18"/>
                <w:szCs w:val="18"/>
              </w:rPr>
              <w:t>Calcular el precio por unidad base de cada precio.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2C4BB" w14:textId="77777777" w:rsidR="00DB25CF" w:rsidRDefault="00913091">
            <w:r>
              <w:rPr>
                <w:sz w:val="18"/>
                <w:szCs w:val="18"/>
              </w:rPr>
              <w:t>Se muestra por kg (g/kg), por litro (ml/l) o por unidad (und dividido entre la cantidad del empaque).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21952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21B09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</w:tbl>
    <w:p w14:paraId="6CDB7D78" w14:textId="77777777" w:rsidR="00DB25CF" w:rsidRDefault="00913091">
      <w:pPr>
        <w:pStyle w:val="Heading2"/>
      </w:pPr>
      <w:bookmarkStart w:id="16" w:name="_Toc242996505"/>
      <w:r>
        <w:t>4.5 Reconocimiento de precios con IA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3469"/>
        <w:gridCol w:w="3458"/>
        <w:gridCol w:w="971"/>
        <w:gridCol w:w="896"/>
      </w:tblGrid>
      <w:tr w:rsidR="00DB25CF" w14:paraId="687B7E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95EA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1027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841E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44CD9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350131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17FA7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C05668" w14:textId="77777777" w:rsidR="00DB25CF" w:rsidRDefault="00913091">
            <w:r>
              <w:rPr>
                <w:b/>
                <w:bCs/>
                <w:sz w:val="18"/>
                <w:szCs w:val="18"/>
              </w:rPr>
              <w:t>RF-17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BFC29A" w14:textId="77777777" w:rsidR="00DB25CF" w:rsidRDefault="00913091">
            <w:r>
              <w:rPr>
                <w:sz w:val="18"/>
                <w:szCs w:val="18"/>
              </w:rPr>
              <w:t>Tomar una foto de un producto, etiqueta, góndola o cartel y subirla.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995A38" w14:textId="77777777" w:rsidR="00DB25CF" w:rsidRDefault="00913091">
            <w:r>
              <w:rPr>
                <w:sz w:val="18"/>
                <w:szCs w:val="18"/>
              </w:rPr>
              <w:t>La foto se comprime y se guarda en almacenamiento privado del hogar.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7131A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4908F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  <w:tr w:rsidR="00DB25CF" w14:paraId="37491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820CE5" w14:textId="77777777" w:rsidR="00DB25CF" w:rsidRDefault="00913091">
            <w:r>
              <w:rPr>
                <w:b/>
                <w:bCs/>
                <w:sz w:val="18"/>
                <w:szCs w:val="18"/>
              </w:rPr>
              <w:t>RF-18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5A839" w14:textId="77777777" w:rsidR="00DB25CF" w:rsidRDefault="00913091">
            <w:r>
              <w:rPr>
                <w:sz w:val="18"/>
                <w:szCs w:val="18"/>
              </w:rPr>
              <w:t>Analizar la foto con IA para identificar nombre, marca, presentación, precio, precio por unidad (si aparece), establecimiento (si aparece) y fecha de captura.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837670" w14:textId="77777777" w:rsidR="00DB25CF" w:rsidRDefault="00913091">
            <w:r>
              <w:rPr>
                <w:sz w:val="18"/>
                <w:szCs w:val="18"/>
              </w:rPr>
              <w:t>Cada campo se devuelve con un nivel de confianza; los campos no encontrados quedan vacíos.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637777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ABC5D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  <w:tr w:rsidR="00DB25CF" w14:paraId="405D4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BB4DB5" w14:textId="77777777" w:rsidR="00DB25CF" w:rsidRDefault="00913091">
            <w:r>
              <w:rPr>
                <w:b/>
                <w:bCs/>
                <w:sz w:val="18"/>
                <w:szCs w:val="18"/>
              </w:rPr>
              <w:t>RF-19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A0C243" w14:textId="77777777" w:rsidR="00DB25CF" w:rsidRDefault="00913091">
            <w:r>
              <w:rPr>
                <w:sz w:val="18"/>
                <w:szCs w:val="18"/>
              </w:rPr>
              <w:t>Confirmar o corregir los datos leídos antes de guardarlos.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49764E" w14:textId="77777777" w:rsidR="00DB25CF" w:rsidRDefault="00913091">
            <w:r>
              <w:rPr>
                <w:sz w:val="18"/>
                <w:szCs w:val="18"/>
              </w:rPr>
              <w:t>Todos los campos son editables; nada se guarda sin la confirmación del usuario.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4C72D2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D85A9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  <w:tr w:rsidR="00DB25CF" w14:paraId="006B8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9F7A3" w14:textId="77777777" w:rsidR="00DB25CF" w:rsidRDefault="00913091">
            <w:r>
              <w:rPr>
                <w:b/>
                <w:bCs/>
                <w:sz w:val="18"/>
                <w:szCs w:val="18"/>
              </w:rPr>
              <w:t>RF-20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E1C0E" w14:textId="77777777" w:rsidR="00DB25CF" w:rsidRDefault="00913091">
            <w:r>
              <w:rPr>
                <w:sz w:val="18"/>
                <w:szCs w:val="18"/>
              </w:rPr>
              <w:t>Sugerir un producto existente del catálogo o crear uno nuevo con los datos de la foto.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717E2" w14:textId="77777777" w:rsidR="00DB25CF" w:rsidRDefault="00913091">
            <w:r>
              <w:rPr>
                <w:sz w:val="18"/>
                <w:szCs w:val="18"/>
              </w:rPr>
              <w:t>Si hay coincidencia se propone; si no, se ofrece crear el producto y elegir su grupo.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CC07EC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58EC3C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  <w:tr w:rsidR="00DB25CF" w14:paraId="557FC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9B45F" w14:textId="77777777" w:rsidR="00DB25CF" w:rsidRDefault="00913091">
            <w:r>
              <w:rPr>
                <w:b/>
                <w:bCs/>
                <w:sz w:val="18"/>
                <w:szCs w:val="18"/>
              </w:rPr>
              <w:t>RF-21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197B1A" w14:textId="77777777" w:rsidR="00DB25CF" w:rsidRDefault="00913091">
            <w:r>
              <w:rPr>
                <w:sz w:val="18"/>
                <w:szCs w:val="18"/>
              </w:rPr>
              <w:t>Guardar lo que leyó la IA y lo que confirmó el usuario.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46A8A" w14:textId="77777777" w:rsidR="00DB25CF" w:rsidRDefault="00913091">
            <w:r>
              <w:rPr>
                <w:sz w:val="18"/>
                <w:szCs w:val="18"/>
              </w:rPr>
              <w:t>Permite calcular el porcentaje de acierto campo por campo.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7FEA8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815AA8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  <w:tr w:rsidR="00DB25CF" w14:paraId="7D0E5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7A6D9" w14:textId="77777777" w:rsidR="00DB25CF" w:rsidRDefault="00913091">
            <w:r>
              <w:rPr>
                <w:b/>
                <w:bCs/>
                <w:sz w:val="18"/>
                <w:szCs w:val="18"/>
              </w:rPr>
              <w:t>RF-22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689944" w14:textId="77777777" w:rsidR="00DB25CF" w:rsidRDefault="00913091">
            <w:r>
              <w:rPr>
                <w:sz w:val="18"/>
                <w:szCs w:val="18"/>
              </w:rPr>
              <w:t>Permitir el registro manual cuando la IA no pueda leer la foto.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C95A6" w14:textId="77777777" w:rsidR="00DB25CF" w:rsidRDefault="00913091">
            <w:r>
              <w:rPr>
                <w:sz w:val="18"/>
                <w:szCs w:val="18"/>
              </w:rPr>
              <w:t>Se muestra un mensaje que no culpa al usuario y el formulario manual con la foto visible.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5FA3E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DD697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</w:tbl>
    <w:p w14:paraId="2A114341" w14:textId="77777777" w:rsidR="00DB25CF" w:rsidRDefault="00913091">
      <w:pPr>
        <w:pStyle w:val="Heading2"/>
      </w:pPr>
      <w:bookmarkStart w:id="17" w:name="_Toc242996506"/>
      <w:r>
        <w:t>4.6 Comparador e historial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3470"/>
        <w:gridCol w:w="3456"/>
        <w:gridCol w:w="971"/>
        <w:gridCol w:w="896"/>
      </w:tblGrid>
      <w:tr w:rsidR="00DB25CF" w14:paraId="742FD5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DDD84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8070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2EEA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AB60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6860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233833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FEEAA" w14:textId="77777777" w:rsidR="00DB25CF" w:rsidRDefault="00913091">
            <w:r>
              <w:rPr>
                <w:b/>
                <w:bCs/>
                <w:sz w:val="18"/>
                <w:szCs w:val="18"/>
              </w:rPr>
              <w:t>RF-23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13E05F" w14:textId="77777777" w:rsidR="00DB25CF" w:rsidRDefault="00913091">
            <w:r>
              <w:rPr>
                <w:sz w:val="18"/>
                <w:szCs w:val="18"/>
              </w:rPr>
              <w:t>Buscar grupos y productos por nombre.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939CF1" w14:textId="77777777" w:rsidR="00DB25CF" w:rsidRDefault="00913091">
            <w:r>
              <w:rPr>
                <w:sz w:val="18"/>
                <w:szCs w:val="18"/>
              </w:rPr>
              <w:t>La búsqueda tolera errores menores de escritura.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F889C3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9F13C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21EEE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76735" w14:textId="77777777" w:rsidR="00DB25CF" w:rsidRDefault="00913091">
            <w:r>
              <w:rPr>
                <w:b/>
                <w:bCs/>
                <w:sz w:val="18"/>
                <w:szCs w:val="18"/>
              </w:rPr>
              <w:t>RF-24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F3725" w14:textId="77777777" w:rsidR="00DB25CF" w:rsidRDefault="00913091">
            <w:r>
              <w:rPr>
                <w:sz w:val="18"/>
                <w:szCs w:val="18"/>
              </w:rPr>
              <w:t>Comparar un producto entre las tiendas activas.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34694" w14:textId="77777777" w:rsidR="00DB25CF" w:rsidRDefault="00913091">
            <w:r>
              <w:rPr>
                <w:sz w:val="18"/>
                <w:szCs w:val="18"/>
              </w:rPr>
              <w:t>Lista ordenada de menor a mayor precio con marca, presentación, precio por unidad, fecha de actualización, promoción vigente y variación.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17882F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D06CE8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27E820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3251E9" w14:textId="77777777" w:rsidR="00DB25CF" w:rsidRDefault="00913091">
            <w:r>
              <w:rPr>
                <w:b/>
                <w:bCs/>
                <w:sz w:val="18"/>
                <w:szCs w:val="18"/>
              </w:rPr>
              <w:t>RF-25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7D52C0" w14:textId="77777777" w:rsidR="00DB25CF" w:rsidRDefault="00913091">
            <w:r>
              <w:rPr>
                <w:sz w:val="18"/>
                <w:szCs w:val="18"/>
              </w:rPr>
              <w:t>Comparar las presentaciones de un grupo por precio unitario.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C7A4D" w14:textId="77777777" w:rsidR="00DB25CF" w:rsidRDefault="00913091">
            <w:r>
              <w:rPr>
                <w:sz w:val="18"/>
                <w:szCs w:val="18"/>
              </w:rPr>
              <w:t>Ejemplo: 1 kg a $8.500 aparece antes que 500 g a $5.000.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4C9AB0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72D0D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2EA3A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3DDF44" w14:textId="77777777" w:rsidR="00DB25CF" w:rsidRDefault="00913091">
            <w:r>
              <w:rPr>
                <w:b/>
                <w:bCs/>
                <w:sz w:val="18"/>
                <w:szCs w:val="18"/>
              </w:rPr>
              <w:t>RF-26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AE1EF" w14:textId="77777777" w:rsidR="00DB25CF" w:rsidRDefault="00913091">
            <w:r>
              <w:rPr>
                <w:sz w:val="18"/>
                <w:szCs w:val="18"/>
              </w:rPr>
              <w:t>Consultar el historial de precios de un producto en una tienda.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AA6A6F" w14:textId="77777777" w:rsidR="00DB25CF" w:rsidRDefault="00913091">
            <w:r>
              <w:rPr>
                <w:sz w:val="18"/>
                <w:szCs w:val="18"/>
              </w:rPr>
              <w:t>Muestra actual, anterior (último precio distinto), mínimo, máximo, promedio, fecha del último cambio, variación % y gráfica.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C211A4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2BC14E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</w:tbl>
    <w:p w14:paraId="57AD36E1" w14:textId="77777777" w:rsidR="00DB25CF" w:rsidRDefault="00913091">
      <w:pPr>
        <w:pStyle w:val="Heading2"/>
      </w:pPr>
      <w:bookmarkStart w:id="18" w:name="_Toc242996507"/>
      <w:r>
        <w:t>4.7 Lista de mercado y optimización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3470"/>
        <w:gridCol w:w="3456"/>
        <w:gridCol w:w="971"/>
        <w:gridCol w:w="896"/>
      </w:tblGrid>
      <w:tr w:rsidR="00DB25CF" w14:paraId="5B6964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F44B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9BADF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6DD13F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122A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9BF09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781E2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469941" w14:textId="77777777" w:rsidR="00DB25CF" w:rsidRDefault="00913091">
            <w:r>
              <w:rPr>
                <w:b/>
                <w:bCs/>
                <w:sz w:val="18"/>
                <w:szCs w:val="18"/>
              </w:rPr>
              <w:t>RF-27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723CDD" w14:textId="77777777" w:rsidR="00DB25CF" w:rsidRDefault="00913091">
            <w:r>
              <w:rPr>
                <w:sz w:val="18"/>
                <w:szCs w:val="18"/>
              </w:rPr>
              <w:t>Crear una lista de mercado con necesidades (grupo, cantidad y unidad opcionales, producto preferido opcional).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95B3A4" w14:textId="77777777" w:rsidR="00DB25CF" w:rsidRDefault="00913091">
            <w:r>
              <w:rPr>
                <w:sz w:val="18"/>
                <w:szCs w:val="18"/>
              </w:rPr>
              <w:t>Si no se indica cantidad, se toma 1 empaque.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96DBF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42A0E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14CFF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C1784" w14:textId="77777777" w:rsidR="00DB25CF" w:rsidRDefault="00913091">
            <w:r>
              <w:rPr>
                <w:b/>
                <w:bCs/>
                <w:sz w:val="18"/>
                <w:szCs w:val="18"/>
              </w:rPr>
              <w:t>RF-28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2EF11A" w14:textId="77777777" w:rsidR="00DB25CF" w:rsidRDefault="00913091">
            <w:r>
              <w:rPr>
                <w:sz w:val="18"/>
                <w:szCs w:val="18"/>
              </w:rPr>
              <w:t>Calcular el escenario «una sola tienda».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45D99" w14:textId="77777777" w:rsidR="00DB25CF" w:rsidRDefault="00913091">
            <w:r>
              <w:rPr>
                <w:sz w:val="18"/>
                <w:szCs w:val="18"/>
              </w:rPr>
              <w:t>Se elige la tienda con menor costo total entre las que cubren todos los ítems; si ninguna los cubre, se indican los faltantes.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E76078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CA3AC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51D53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2EBF1" w14:textId="77777777" w:rsidR="00DB25CF" w:rsidRDefault="00913091">
            <w:r>
              <w:rPr>
                <w:b/>
                <w:bCs/>
                <w:sz w:val="18"/>
                <w:szCs w:val="18"/>
              </w:rPr>
              <w:t>RF-29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E23EB7" w14:textId="77777777" w:rsidR="00DB25CF" w:rsidRDefault="00913091">
            <w:r>
              <w:rPr>
                <w:sz w:val="18"/>
                <w:szCs w:val="18"/>
              </w:rPr>
              <w:t>Calcular el escenario «varias tiendas», con opción de limitar el número de tiendas.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CB4DE" w14:textId="77777777" w:rsidR="00DB25CF" w:rsidRDefault="00913091">
            <w:r>
              <w:rPr>
                <w:sz w:val="18"/>
                <w:szCs w:val="18"/>
              </w:rPr>
              <w:t>Cada ítem se asigna a la tienda donde cuesta menos, respetando el límite indicado.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37FF0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500B7B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70C418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4C925" w14:textId="77777777" w:rsidR="00DB25CF" w:rsidRDefault="00913091">
            <w:r>
              <w:rPr>
                <w:b/>
                <w:bCs/>
                <w:sz w:val="18"/>
                <w:szCs w:val="18"/>
              </w:rPr>
              <w:t>RF-30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58734" w14:textId="77777777" w:rsidR="00DB25CF" w:rsidRDefault="00913091">
            <w:r>
              <w:rPr>
                <w:sz w:val="18"/>
                <w:szCs w:val="18"/>
              </w:rPr>
              <w:t>Mostrar los dos escenarios para compararlos.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0ABFB" w14:textId="77777777" w:rsidR="00DB25CF" w:rsidRDefault="00913091">
            <w:r>
              <w:rPr>
                <w:sz w:val="18"/>
                <w:szCs w:val="18"/>
              </w:rPr>
              <w:t>Cada uno con ítems agrupados por tienda, subtotales, total y ahorro frente a la tienda de referencia.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2B112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FE72A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3D571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DDF2EB" w14:textId="77777777" w:rsidR="00DB25CF" w:rsidRDefault="00913091">
            <w:r>
              <w:rPr>
                <w:b/>
                <w:bCs/>
                <w:sz w:val="18"/>
                <w:szCs w:val="18"/>
              </w:rPr>
              <w:t>RF-31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CE7E1" w14:textId="77777777" w:rsidR="00DB25CF" w:rsidRDefault="00913091">
            <w:r>
              <w:rPr>
                <w:sz w:val="18"/>
                <w:szCs w:val="18"/>
              </w:rPr>
              <w:t>Aplicar el escenario elegido a la lista.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1879A9" w14:textId="77777777" w:rsidR="00DB25CF" w:rsidRDefault="00913091">
            <w:r>
              <w:rPr>
                <w:sz w:val="18"/>
                <w:szCs w:val="18"/>
              </w:rPr>
              <w:t>Cada ítem queda con producto, tienda, unidades y precio estimado asignados.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FFF07C" w14:textId="77777777" w:rsidR="00DB25CF" w:rsidRDefault="00913091">
            <w:r>
              <w:rPr>
                <w:sz w:val="18"/>
                <w:szCs w:val="18"/>
              </w:rPr>
              <w:t>Alta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B97F57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72EAE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70C022" w14:textId="77777777" w:rsidR="00DB25CF" w:rsidRDefault="00913091">
            <w:r>
              <w:rPr>
                <w:b/>
                <w:bCs/>
                <w:sz w:val="18"/>
                <w:szCs w:val="18"/>
              </w:rPr>
              <w:t>RF-32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7C8AC" w14:textId="77777777" w:rsidR="00DB25CF" w:rsidRDefault="00913091">
            <w:r>
              <w:rPr>
                <w:sz w:val="18"/>
                <w:szCs w:val="18"/>
              </w:rPr>
              <w:t>Sugerir un producto equivalente más barato o disponible.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A2CAD" w14:textId="77777777" w:rsidR="00DB25CF" w:rsidRDefault="00913091">
            <w:r>
              <w:rPr>
                <w:sz w:val="18"/>
                <w:szCs w:val="18"/>
              </w:rPr>
              <w:t>Ejemplo: «cuesta $8.500; hay una equivalente por $6.900». Considera marca, presentación, cantidad y precio.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00B98C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AFB63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</w:tbl>
    <w:p w14:paraId="37FC504D" w14:textId="77777777" w:rsidR="00DB25CF" w:rsidRDefault="00913091">
      <w:pPr>
        <w:pStyle w:val="Heading2"/>
      </w:pPr>
      <w:bookmarkStart w:id="19" w:name="_Toc242996508"/>
      <w:r>
        <w:t>4.8 Exportación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3470"/>
        <w:gridCol w:w="3457"/>
        <w:gridCol w:w="971"/>
        <w:gridCol w:w="896"/>
      </w:tblGrid>
      <w:tr w:rsidR="00DB25CF" w14:paraId="38F962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16D84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34F18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2E4C60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4ADB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F8C06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1A753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D9AC9" w14:textId="77777777" w:rsidR="00DB25CF" w:rsidRDefault="00913091">
            <w:r>
              <w:rPr>
                <w:b/>
                <w:bCs/>
                <w:sz w:val="18"/>
                <w:szCs w:val="18"/>
              </w:rPr>
              <w:t>RF-33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7F74D" w14:textId="77777777" w:rsidR="00DB25CF" w:rsidRDefault="00913091">
            <w:r>
              <w:rPr>
                <w:sz w:val="18"/>
                <w:szCs w:val="18"/>
              </w:rPr>
              <w:t>Visualizar, imprimir, exportar a PDF y compartir la lista.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86F620" w14:textId="77777777" w:rsidR="00DB25CF" w:rsidRDefault="00913091">
            <w:r>
              <w:rPr>
                <w:sz w:val="18"/>
                <w:szCs w:val="18"/>
              </w:rPr>
              <w:t>Incluye producto, cantidad, tienda recomendada, precio, promoción, subtotal por tienda, total y ahorro estimado.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D0976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0B38F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</w:tbl>
    <w:p w14:paraId="1DE15526" w14:textId="77777777" w:rsidR="00DB25CF" w:rsidRDefault="00913091">
      <w:pPr>
        <w:pStyle w:val="Heading2"/>
      </w:pPr>
      <w:bookmarkStart w:id="20" w:name="_Toc242996509"/>
      <w:r>
        <w:t>4.9 Promociones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3471"/>
        <w:gridCol w:w="3455"/>
        <w:gridCol w:w="971"/>
        <w:gridCol w:w="896"/>
      </w:tblGrid>
      <w:tr w:rsidR="00DB25CF" w14:paraId="12E493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8C515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A76B0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481B3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493904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1D2A1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0F885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77C49" w14:textId="77777777" w:rsidR="00DB25CF" w:rsidRDefault="00913091">
            <w:r>
              <w:rPr>
                <w:b/>
                <w:bCs/>
                <w:sz w:val="18"/>
                <w:szCs w:val="18"/>
              </w:rPr>
              <w:t>RF-34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37E1AC" w14:textId="77777777" w:rsidR="00DB25CF" w:rsidRDefault="00913091">
            <w:r>
              <w:rPr>
                <w:sz w:val="18"/>
                <w:szCs w:val="18"/>
              </w:rPr>
              <w:t>Registrar, editar y consultar promociones (descuento %, precio fijo, N por $X, 2x1) con vigencia.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D96591" w14:textId="77777777" w:rsidR="00DB25CF" w:rsidRDefault="00913091">
            <w:r>
              <w:rPr>
                <w:sz w:val="18"/>
                <w:szCs w:val="18"/>
              </w:rPr>
              <w:t>No se acepta una promoción con fecha final anterior a la inicial.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1A3C9A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39A04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25ED0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526F0C" w14:textId="77777777" w:rsidR="00DB25CF" w:rsidRDefault="00913091">
            <w:r>
              <w:rPr>
                <w:b/>
                <w:bCs/>
                <w:sz w:val="18"/>
                <w:szCs w:val="18"/>
              </w:rPr>
              <w:t>RF-35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7B0E8D" w14:textId="77777777" w:rsidR="00DB25CF" w:rsidRDefault="00913091">
            <w:r>
              <w:rPr>
                <w:sz w:val="18"/>
                <w:szCs w:val="18"/>
              </w:rPr>
              <w:t>Avisar cuando un producto de la lista o del comparador tenga promoción vigente.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EA2658" w14:textId="77777777" w:rsidR="00DB25CF" w:rsidRDefault="00913091">
            <w:r>
              <w:rPr>
                <w:sz w:val="18"/>
                <w:szCs w:val="18"/>
              </w:rPr>
              <w:t>Se muestra un chip naranja con la promoción.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DBFC1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423B63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6225C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B796E" w14:textId="77777777" w:rsidR="00DB25CF" w:rsidRDefault="00913091">
            <w:r>
              <w:rPr>
                <w:b/>
                <w:bCs/>
                <w:sz w:val="18"/>
                <w:szCs w:val="18"/>
              </w:rPr>
              <w:t>RF-36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2E2423" w14:textId="77777777" w:rsidR="00DB25CF" w:rsidRDefault="00913091">
            <w:r>
              <w:rPr>
                <w:sz w:val="18"/>
                <w:szCs w:val="18"/>
              </w:rPr>
              <w:t>Calcular si la promoción realmente ahorra frente al precio normal y frente a otras tiendas.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2D2EE0" w14:textId="77777777" w:rsidR="00DB25CF" w:rsidRDefault="00913091">
            <w:r>
              <w:rPr>
                <w:sz w:val="18"/>
                <w:szCs w:val="18"/>
              </w:rPr>
              <w:t>El cálculo sigue la regla RN-08.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C3140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A30F9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</w:tbl>
    <w:p w14:paraId="5D5CE524" w14:textId="77777777" w:rsidR="00DB25CF" w:rsidRDefault="00913091">
      <w:pPr>
        <w:pStyle w:val="Heading2"/>
      </w:pPr>
      <w:bookmarkStart w:id="21" w:name="_Toc242996510"/>
      <w:r>
        <w:t>4.10 Alertas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3469"/>
        <w:gridCol w:w="3458"/>
        <w:gridCol w:w="971"/>
        <w:gridCol w:w="896"/>
      </w:tblGrid>
      <w:tr w:rsidR="00DB25CF" w14:paraId="6E11E2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F766F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F70C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6E7E0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4A44D4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F6BA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487F3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833B5" w14:textId="77777777" w:rsidR="00DB25CF" w:rsidRDefault="00913091">
            <w:r>
              <w:rPr>
                <w:b/>
                <w:bCs/>
                <w:sz w:val="18"/>
                <w:szCs w:val="18"/>
              </w:rPr>
              <w:t>RF-37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484F1" w14:textId="77777777" w:rsidR="00DB25CF" w:rsidRDefault="00913091">
            <w:r>
              <w:rPr>
                <w:sz w:val="18"/>
                <w:szCs w:val="18"/>
              </w:rPr>
              <w:t>Configurar qué alertas recibir: precio mínimo histórico, bajada, subida fuerte, promoción nueva, promoción por vencer y producto más barato en otra tienda.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CD164" w14:textId="77777777" w:rsidR="00DB25CF" w:rsidRDefault="00913091">
            <w:r>
              <w:rPr>
                <w:sz w:val="18"/>
                <w:szCs w:val="18"/>
              </w:rPr>
              <w:t>Las subidas y bajadas usan un umbral porcentual configurable.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9B9E1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DCAA54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3D415B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1CA4C" w14:textId="77777777" w:rsidR="00DB25CF" w:rsidRDefault="00913091">
            <w:r>
              <w:rPr>
                <w:b/>
                <w:bCs/>
                <w:sz w:val="18"/>
                <w:szCs w:val="18"/>
              </w:rPr>
              <w:t>RF-38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AA00D" w14:textId="77777777" w:rsidR="00DB25CF" w:rsidRDefault="00913091">
            <w:r>
              <w:rPr>
                <w:sz w:val="18"/>
                <w:szCs w:val="18"/>
              </w:rPr>
              <w:t>Recibir notificaciones push y consultarlas en la aplicación.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ACF69" w14:textId="77777777" w:rsidR="00DB25CF" w:rsidRDefault="00913091">
            <w:r>
              <w:rPr>
                <w:sz w:val="18"/>
                <w:szCs w:val="18"/>
              </w:rPr>
              <w:t>Al tocar una notificación se abre el producto o la promoción correspondiente.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3F44C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0FB28B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</w:tbl>
    <w:p w14:paraId="0F5C879D" w14:textId="77777777" w:rsidR="00DB25CF" w:rsidRDefault="00913091">
      <w:pPr>
        <w:pStyle w:val="Heading2"/>
      </w:pPr>
      <w:bookmarkStart w:id="22" w:name="_Toc242996511"/>
      <w:r>
        <w:t>4.11 Lista compartida y compras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5"/>
        <w:gridCol w:w="3471"/>
        <w:gridCol w:w="3455"/>
        <w:gridCol w:w="971"/>
        <w:gridCol w:w="896"/>
      </w:tblGrid>
      <w:tr w:rsidR="00DB25CF" w14:paraId="72A462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B5BE9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91FD9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BA851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917BB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4498B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3D086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FD7CB" w14:textId="77777777" w:rsidR="00DB25CF" w:rsidRDefault="00913091">
            <w:r>
              <w:rPr>
                <w:b/>
                <w:bCs/>
                <w:sz w:val="18"/>
                <w:szCs w:val="18"/>
              </w:rPr>
              <w:t>RF-39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E66096" w14:textId="77777777" w:rsidR="00DB25CF" w:rsidRDefault="00913091">
            <w:r>
              <w:rPr>
                <w:sz w:val="18"/>
                <w:szCs w:val="18"/>
              </w:rPr>
              <w:t>Compartir la lista en tiempo real entre los miembros del hogar.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42C29" w14:textId="77777777" w:rsidR="00DB25CF" w:rsidRDefault="00913091">
            <w:r>
              <w:rPr>
                <w:sz w:val="18"/>
                <w:szCs w:val="18"/>
              </w:rPr>
              <w:t>Un cambio de un miembro se ve en el dispositivo del otro sin recargar.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EF20A6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C44E9B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27356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BF1C4" w14:textId="77777777" w:rsidR="00DB25CF" w:rsidRDefault="00913091">
            <w:r>
              <w:rPr>
                <w:b/>
                <w:bCs/>
                <w:sz w:val="18"/>
                <w:szCs w:val="18"/>
              </w:rPr>
              <w:t>RF-40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06A718" w14:textId="77777777" w:rsidR="00DB25CF" w:rsidRDefault="00913091">
            <w:r>
              <w:rPr>
                <w:sz w:val="18"/>
                <w:szCs w:val="18"/>
              </w:rPr>
              <w:t>Marcar cada ítem como pendiente, comprado, no disponible o sustituido.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53B15" w14:textId="77777777" w:rsidR="00DB25CF" w:rsidRDefault="00913091">
            <w:r>
              <w:rPr>
                <w:sz w:val="18"/>
                <w:szCs w:val="18"/>
              </w:rPr>
              <w:t>Al marcar «sustituido» se debe indicar el producto que se compró.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F855BE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FE2DF1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3FDB8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DDC11B" w14:textId="77777777" w:rsidR="00DB25CF" w:rsidRDefault="00913091">
            <w:r>
              <w:rPr>
                <w:b/>
                <w:bCs/>
                <w:sz w:val="18"/>
                <w:szCs w:val="18"/>
              </w:rPr>
              <w:t>RF-41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4606C4" w14:textId="77777777" w:rsidR="00DB25CF" w:rsidRDefault="00913091">
            <w:r>
              <w:rPr>
                <w:sz w:val="18"/>
                <w:szCs w:val="18"/>
              </w:rPr>
              <w:t>Terminar la compra y registrarla.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7E84DE" w14:textId="77777777" w:rsidR="00DB25CF" w:rsidRDefault="00913091">
            <w:r>
              <w:rPr>
                <w:sz w:val="18"/>
                <w:szCs w:val="18"/>
              </w:rPr>
              <w:t>Se guarda una compra por tienda con sus ítems, total y ahorro, y la lista se cierra.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BBEF33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D433FF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</w:tbl>
    <w:p w14:paraId="63EAB089" w14:textId="77777777" w:rsidR="00DB25CF" w:rsidRDefault="00913091">
      <w:pPr>
        <w:pStyle w:val="Heading2"/>
      </w:pPr>
      <w:bookmarkStart w:id="23" w:name="_Toc242996512"/>
      <w:r>
        <w:t>4.12 Presupuesto, estadísticas e inicio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3471"/>
        <w:gridCol w:w="3456"/>
        <w:gridCol w:w="971"/>
        <w:gridCol w:w="896"/>
      </w:tblGrid>
      <w:tr w:rsidR="00DB25CF" w14:paraId="0A3433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372F4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DDC5C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F9DDB4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B1E0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7BD200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Sem.</w:t>
            </w:r>
          </w:p>
        </w:tc>
      </w:tr>
      <w:tr w:rsidR="00DB25CF" w14:paraId="67EB5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1255D" w14:textId="77777777" w:rsidR="00DB25CF" w:rsidRDefault="00913091">
            <w:r>
              <w:rPr>
                <w:b/>
                <w:bCs/>
                <w:sz w:val="18"/>
                <w:szCs w:val="18"/>
              </w:rPr>
              <w:t>RF-42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F31C81" w14:textId="77777777" w:rsidR="00DB25CF" w:rsidRDefault="00913091">
            <w:r>
              <w:rPr>
                <w:sz w:val="18"/>
                <w:szCs w:val="18"/>
              </w:rPr>
              <w:t>Definir un presupuesto mensual para el hogar.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9951CA" w14:textId="77777777" w:rsidR="00DB25CF" w:rsidRDefault="00913091">
            <w:r>
              <w:rPr>
                <w:sz w:val="18"/>
                <w:szCs w:val="18"/>
              </w:rPr>
              <w:t>El presupuesto es opcional y debe ser mayor que cero.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36C73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C46F38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6B763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C76A7C" w14:textId="77777777" w:rsidR="00DB25CF" w:rsidRDefault="00913091">
            <w:r>
              <w:rPr>
                <w:b/>
                <w:bCs/>
                <w:sz w:val="18"/>
                <w:szCs w:val="18"/>
              </w:rPr>
              <w:t>RF-43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CEE90" w14:textId="77777777" w:rsidR="00DB25CF" w:rsidRDefault="00913091">
            <w:r>
              <w:rPr>
                <w:sz w:val="18"/>
                <w:szCs w:val="18"/>
              </w:rPr>
              <w:t>Mostrar el gasto del mes frente al presupuesto y avisar si la lista lo supera.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8EA26" w14:textId="77777777" w:rsidR="00DB25CF" w:rsidRDefault="00913091">
            <w:r>
              <w:rPr>
                <w:sz w:val="18"/>
                <w:szCs w:val="18"/>
              </w:rPr>
              <w:t>El aviso aparece en el resultado de la optimización.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B737E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A91C0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0F0AA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5910F" w14:textId="77777777" w:rsidR="00DB25CF" w:rsidRDefault="00913091">
            <w:r>
              <w:rPr>
                <w:b/>
                <w:bCs/>
                <w:sz w:val="18"/>
                <w:szCs w:val="18"/>
              </w:rPr>
              <w:t>RF-44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7AB9B4" w14:textId="77777777" w:rsidR="00DB25CF" w:rsidRDefault="00913091">
            <w:r>
              <w:rPr>
                <w:sz w:val="18"/>
                <w:szCs w:val="18"/>
              </w:rPr>
              <w:t>Consultar estadísticas: gasto mensual, productos más comprados, tiendas donde más se compra, ahorro generado, productos que más subieron, promociones aprovechadas y evolución del gasto.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2EC49" w14:textId="77777777" w:rsidR="00DB25CF" w:rsidRDefault="00913091">
            <w:r>
              <w:rPr>
                <w:sz w:val="18"/>
                <w:szCs w:val="18"/>
              </w:rPr>
              <w:t>Los indicadores se calculan a partir de las compras registradas.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9F6157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6648FC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217474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D3F73B" w14:textId="77777777" w:rsidR="00DB25CF" w:rsidRDefault="00913091">
            <w:r>
              <w:rPr>
                <w:b/>
                <w:bCs/>
                <w:sz w:val="18"/>
                <w:szCs w:val="18"/>
              </w:rPr>
              <w:t>RF-45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C06B86" w14:textId="77777777" w:rsidR="00DB25CF" w:rsidRDefault="00913091">
            <w:r>
              <w:rPr>
                <w:sz w:val="18"/>
                <w:szCs w:val="18"/>
              </w:rPr>
              <w:t>Ver en Inicio el ahorro del mes, el avance del presupuesto y accesos rápidos.</w:t>
            </w:r>
          </w:p>
        </w:tc>
        <w:tc>
          <w:tcPr>
            <w:tcW w:w="34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9CC66" w14:textId="77777777" w:rsidR="00DB25CF" w:rsidRDefault="00913091">
            <w:r>
              <w:rPr>
                <w:sz w:val="18"/>
                <w:szCs w:val="18"/>
              </w:rPr>
              <w:t>El ahorro es el dato más visible de la pantalla.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1AED" w14:textId="77777777" w:rsidR="00DB25CF" w:rsidRDefault="00913091">
            <w:r>
              <w:rPr>
                <w:sz w:val="18"/>
                <w:szCs w:val="18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CE6F1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</w:tbl>
    <w:p w14:paraId="0B98FCC0" w14:textId="77777777" w:rsidR="00DB25CF" w:rsidRDefault="00913091">
      <w:pPr>
        <w:pStyle w:val="Heading1"/>
        <w:pageBreakBefore/>
      </w:pPr>
      <w:bookmarkStart w:id="24" w:name="_Toc242996513"/>
      <w:r>
        <w:t>5. Requerimientos no funcionales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4300"/>
        <w:gridCol w:w="2838"/>
      </w:tblGrid>
      <w:tr w:rsidR="00DB25CF" w14:paraId="04E4AB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24F98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85E7E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1EF279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8C619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Medida / verificación</w:t>
            </w:r>
          </w:p>
        </w:tc>
      </w:tr>
      <w:tr w:rsidR="00DB25CF" w14:paraId="5B59B7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39E4B" w14:textId="77777777" w:rsidR="00DB25CF" w:rsidRDefault="00913091">
            <w:r>
              <w:rPr>
                <w:b/>
                <w:bCs/>
                <w:sz w:val="18"/>
                <w:szCs w:val="18"/>
              </w:rPr>
              <w:t>RNF-01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2C92D0" w14:textId="77777777" w:rsidR="00DB25CF" w:rsidRDefault="00913091">
            <w:r>
              <w:rPr>
                <w:sz w:val="18"/>
                <w:szCs w:val="18"/>
              </w:rPr>
              <w:t>Rendimiento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09212A" w14:textId="77777777" w:rsidR="00DB25CF" w:rsidRDefault="00913091">
            <w:r>
              <w:rPr>
                <w:sz w:val="18"/>
                <w:szCs w:val="18"/>
              </w:rPr>
              <w:t>El comparador responde en menos de 1 segundo con hasta 10 tiendas y 500 productos; el cálculo se resuelve con vistas SQL, no en el celular.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9F571" w14:textId="77777777" w:rsidR="00DB25CF" w:rsidRDefault="00913091">
            <w:r>
              <w:rPr>
                <w:sz w:val="18"/>
                <w:szCs w:val="18"/>
              </w:rPr>
              <w:t>Medición en pruebas con datos de carga.</w:t>
            </w:r>
          </w:p>
        </w:tc>
      </w:tr>
      <w:tr w:rsidR="00DB25CF" w14:paraId="54725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E40AC" w14:textId="77777777" w:rsidR="00DB25CF" w:rsidRDefault="00913091">
            <w:r>
              <w:rPr>
                <w:b/>
                <w:bCs/>
                <w:sz w:val="18"/>
                <w:szCs w:val="18"/>
              </w:rPr>
              <w:t>RNF-02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33B53E" w14:textId="77777777" w:rsidR="00DB25CF" w:rsidRDefault="00913091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CCC30" w14:textId="77777777" w:rsidR="00DB25CF" w:rsidRDefault="00913091">
            <w:r>
              <w:rPr>
                <w:sz w:val="18"/>
                <w:szCs w:val="18"/>
              </w:rPr>
              <w:t>Row Level Security en todas las tablas: un usuario solo ve y modifica datos de los hogares a los que pertenece. Las vistas respetan esa seguridad.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F21DEA" w14:textId="77777777" w:rsidR="00DB25CF" w:rsidRDefault="00913091">
            <w:r>
              <w:rPr>
                <w:sz w:val="18"/>
                <w:szCs w:val="18"/>
              </w:rPr>
              <w:t>Pruebas automáticas con usuarios de hogares distintos.</w:t>
            </w:r>
          </w:p>
        </w:tc>
      </w:tr>
      <w:tr w:rsidR="00DB25CF" w14:paraId="0323B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C1A4A" w14:textId="77777777" w:rsidR="00DB25CF" w:rsidRDefault="00913091">
            <w:r>
              <w:rPr>
                <w:b/>
                <w:bCs/>
                <w:sz w:val="18"/>
                <w:szCs w:val="18"/>
              </w:rPr>
              <w:t>RNF-03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D94EA4" w14:textId="77777777" w:rsidR="00DB25CF" w:rsidRDefault="00913091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AAC78B" w14:textId="77777777" w:rsidR="00DB25CF" w:rsidRDefault="00913091">
            <w:r>
              <w:rPr>
                <w:sz w:val="18"/>
                <w:szCs w:val="18"/>
              </w:rPr>
              <w:t>Las llaves de IA y de servidor solo existen como secretos en Supabase, nunca en la aplicación.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B5CA6E" w14:textId="77777777" w:rsidR="00DB25CF" w:rsidRDefault="00913091">
            <w:r>
              <w:rPr>
                <w:sz w:val="18"/>
                <w:szCs w:val="18"/>
              </w:rPr>
              <w:t>Revisión del código y del APK.</w:t>
            </w:r>
          </w:p>
        </w:tc>
      </w:tr>
      <w:tr w:rsidR="00DB25CF" w14:paraId="3D380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4EB59" w14:textId="77777777" w:rsidR="00DB25CF" w:rsidRDefault="00913091">
            <w:r>
              <w:rPr>
                <w:b/>
                <w:bCs/>
                <w:sz w:val="18"/>
                <w:szCs w:val="18"/>
              </w:rPr>
              <w:t>RNF-04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5677F" w14:textId="77777777" w:rsidR="00DB25CF" w:rsidRDefault="00913091">
            <w:r>
              <w:rPr>
                <w:sz w:val="18"/>
                <w:szCs w:val="18"/>
              </w:rPr>
              <w:t>Seguridad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E06822" w14:textId="77777777" w:rsidR="00DB25CF" w:rsidRDefault="00913091">
            <w:r>
              <w:rPr>
                <w:sz w:val="18"/>
                <w:szCs w:val="18"/>
              </w:rPr>
              <w:t>Las fotos se guardan en un almacenamiento privado y se muestran con enlaces firmados de corta duración.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0789A2" w14:textId="77777777" w:rsidR="00DB25CF" w:rsidRDefault="00913091">
            <w:r>
              <w:rPr>
                <w:sz w:val="18"/>
                <w:szCs w:val="18"/>
              </w:rPr>
              <w:t>Un enlace vencido no abre la foto.</w:t>
            </w:r>
          </w:p>
        </w:tc>
      </w:tr>
      <w:tr w:rsidR="00DB25CF" w14:paraId="290C51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AEE159" w14:textId="77777777" w:rsidR="00DB25CF" w:rsidRDefault="00913091">
            <w:r>
              <w:rPr>
                <w:b/>
                <w:bCs/>
                <w:sz w:val="18"/>
                <w:szCs w:val="18"/>
              </w:rPr>
              <w:t>RNF-05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07E2E9" w14:textId="77777777" w:rsidR="00DB25CF" w:rsidRDefault="00913091">
            <w:r>
              <w:rPr>
                <w:sz w:val="18"/>
                <w:szCs w:val="18"/>
              </w:rPr>
              <w:t>Privacidad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98B45F" w14:textId="77777777" w:rsidR="00DB25CF" w:rsidRDefault="00913091">
            <w:r>
              <w:rPr>
                <w:sz w:val="18"/>
                <w:szCs w:val="18"/>
              </w:rPr>
              <w:t>Solo se piden nombre y correo; a la IA solo se envía la foto del producto. No se comparten datos entre hogares.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C9567" w14:textId="77777777" w:rsidR="00DB25CF" w:rsidRDefault="00913091">
            <w:r>
              <w:rPr>
                <w:sz w:val="18"/>
                <w:szCs w:val="18"/>
              </w:rPr>
              <w:t>Revisión de formularios y de la Edge Function.</w:t>
            </w:r>
          </w:p>
        </w:tc>
      </w:tr>
      <w:tr w:rsidR="00DB25CF" w14:paraId="33B929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A66211" w14:textId="77777777" w:rsidR="00DB25CF" w:rsidRDefault="00913091">
            <w:r>
              <w:rPr>
                <w:b/>
                <w:bCs/>
                <w:sz w:val="18"/>
                <w:szCs w:val="18"/>
              </w:rPr>
              <w:t>RNF-06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0D0890" w14:textId="77777777" w:rsidR="00DB25CF" w:rsidRDefault="00913091">
            <w:r>
              <w:rPr>
                <w:sz w:val="18"/>
                <w:szCs w:val="18"/>
              </w:rPr>
              <w:t>Precisión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E1C62" w14:textId="77777777" w:rsidR="00DB25CF" w:rsidRDefault="00913091">
            <w:r>
              <w:rPr>
                <w:sz w:val="18"/>
                <w:szCs w:val="18"/>
              </w:rPr>
              <w:t>La lectura de precios por IA acierta al menos el 80 % de los campos (nombre, marca, presentación y precio).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3AB8E" w14:textId="77777777" w:rsidR="00DB25CF" w:rsidRDefault="00913091">
            <w:r>
              <w:rPr>
                <w:sz w:val="18"/>
                <w:szCs w:val="18"/>
              </w:rPr>
              <w:t>Prueba con ≥ 50 fotos reales, campo por campo.</w:t>
            </w:r>
          </w:p>
        </w:tc>
      </w:tr>
      <w:tr w:rsidR="00DB25CF" w14:paraId="599FB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54E53" w14:textId="77777777" w:rsidR="00DB25CF" w:rsidRDefault="00913091">
            <w:r>
              <w:rPr>
                <w:b/>
                <w:bCs/>
                <w:sz w:val="18"/>
                <w:szCs w:val="18"/>
              </w:rPr>
              <w:t>RNF-07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1AB07A" w14:textId="77777777" w:rsidR="00DB25CF" w:rsidRDefault="00913091">
            <w:r>
              <w:rPr>
                <w:sz w:val="18"/>
                <w:szCs w:val="18"/>
              </w:rPr>
              <w:t>Usabilidad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F1087E" w14:textId="77777777" w:rsidR="00DB25CF" w:rsidRDefault="00913091">
            <w:r>
              <w:rPr>
                <w:sz w:val="18"/>
                <w:szCs w:val="18"/>
              </w:rPr>
              <w:t>Los usuarios del piloto completan el flujo «agregar producto → comparar → generar lista» sin ayuda.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FB141" w14:textId="77777777" w:rsidR="00DB25CF" w:rsidRDefault="00913091">
            <w:r>
              <w:rPr>
                <w:sz w:val="18"/>
                <w:szCs w:val="18"/>
              </w:rPr>
              <w:t>Observación en las pruebas con usuarios.</w:t>
            </w:r>
          </w:p>
        </w:tc>
      </w:tr>
      <w:tr w:rsidR="00DB25CF" w14:paraId="58EB2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9343E" w14:textId="77777777" w:rsidR="00DB25CF" w:rsidRDefault="00913091">
            <w:r>
              <w:rPr>
                <w:b/>
                <w:bCs/>
                <w:sz w:val="18"/>
                <w:szCs w:val="18"/>
              </w:rPr>
              <w:t>RNF-08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061A91" w14:textId="77777777" w:rsidR="00DB25CF" w:rsidRDefault="00913091">
            <w:r>
              <w:rPr>
                <w:sz w:val="18"/>
                <w:szCs w:val="18"/>
              </w:rPr>
              <w:t>Accesibilidad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362A08" w14:textId="77777777" w:rsidR="00DB25CF" w:rsidRDefault="00913091">
            <w:r>
              <w:rPr>
                <w:sz w:val="18"/>
                <w:szCs w:val="18"/>
              </w:rPr>
              <w:t>Textos legibles y contraste AA en los colores principales; los precios siempre en negrita.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74A52" w14:textId="77777777" w:rsidR="00DB25CF" w:rsidRDefault="00913091">
            <w:r>
              <w:rPr>
                <w:sz w:val="18"/>
                <w:szCs w:val="18"/>
              </w:rPr>
              <w:t>Revisión contra el Design Brief.</w:t>
            </w:r>
          </w:p>
        </w:tc>
      </w:tr>
      <w:tr w:rsidR="00DB25CF" w14:paraId="7D087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6AFC5D" w14:textId="77777777" w:rsidR="00DB25CF" w:rsidRDefault="00913091">
            <w:r>
              <w:rPr>
                <w:b/>
                <w:bCs/>
                <w:sz w:val="18"/>
                <w:szCs w:val="18"/>
              </w:rPr>
              <w:t>RNF-09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60613E" w14:textId="77777777" w:rsidR="00DB25CF" w:rsidRDefault="00913091">
            <w:r>
              <w:rPr>
                <w:sz w:val="18"/>
                <w:szCs w:val="18"/>
              </w:rPr>
              <w:t>Compatibilidad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7F38C0" w14:textId="77777777" w:rsidR="00DB25CF" w:rsidRDefault="00913091">
            <w:r>
              <w:rPr>
                <w:sz w:val="18"/>
                <w:szCs w:val="18"/>
              </w:rPr>
              <w:t>Android 8+ e iOS 14+ desde una sola base de código.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B1048E" w14:textId="77777777" w:rsidR="00DB25CF" w:rsidRDefault="00913091">
            <w:r>
              <w:rPr>
                <w:sz w:val="18"/>
                <w:szCs w:val="18"/>
              </w:rPr>
              <w:t>Pruebas en dispositivo real con Expo Go y APK.</w:t>
            </w:r>
          </w:p>
        </w:tc>
      </w:tr>
      <w:tr w:rsidR="00DB25CF" w14:paraId="6E5D2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CFFC84" w14:textId="77777777" w:rsidR="00DB25CF" w:rsidRDefault="00913091">
            <w:r>
              <w:rPr>
                <w:b/>
                <w:bCs/>
                <w:sz w:val="18"/>
                <w:szCs w:val="18"/>
              </w:rPr>
              <w:t>RNF-10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173CC6" w14:textId="77777777" w:rsidR="00DB25CF" w:rsidRDefault="00913091">
            <w:r>
              <w:rPr>
                <w:sz w:val="18"/>
                <w:szCs w:val="18"/>
              </w:rPr>
              <w:t>Disponibilidad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37C8E" w14:textId="77777777" w:rsidR="00DB25CF" w:rsidRDefault="00913091">
            <w:r>
              <w:rPr>
                <w:sz w:val="18"/>
                <w:szCs w:val="18"/>
              </w:rPr>
              <w:t>La aplicación requiere conexión. Ante una falla de red se reintenta sin perder lo que el usuario ya escribió.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E1A8B" w14:textId="77777777" w:rsidR="00DB25CF" w:rsidRDefault="00913091">
            <w:r>
              <w:rPr>
                <w:sz w:val="18"/>
                <w:szCs w:val="18"/>
              </w:rPr>
              <w:t>Prueba con el modo avión activado a mitad de un formulario.</w:t>
            </w:r>
          </w:p>
        </w:tc>
      </w:tr>
      <w:tr w:rsidR="00DB25CF" w14:paraId="3BDE3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C27403" w14:textId="77777777" w:rsidR="00DB25CF" w:rsidRDefault="00913091">
            <w:r>
              <w:rPr>
                <w:b/>
                <w:bCs/>
                <w:sz w:val="18"/>
                <w:szCs w:val="18"/>
              </w:rPr>
              <w:t>RNF-11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E953B6" w14:textId="77777777" w:rsidR="00DB25CF" w:rsidRDefault="00913091">
            <w:r>
              <w:rPr>
                <w:sz w:val="18"/>
                <w:szCs w:val="18"/>
              </w:rPr>
              <w:t>Concurrencia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3D1E93" w14:textId="77777777" w:rsidR="00DB25CF" w:rsidRDefault="00913091">
            <w:r>
              <w:rPr>
                <w:sz w:val="18"/>
                <w:szCs w:val="18"/>
              </w:rPr>
              <w:t>Si dos miembros editan el mismo ítem de la lista, gana la última escritura.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CA9C63" w14:textId="77777777" w:rsidR="00DB25CF" w:rsidRDefault="00913091">
            <w:r>
              <w:rPr>
                <w:sz w:val="18"/>
                <w:szCs w:val="18"/>
              </w:rPr>
              <w:t>Prueba con dos dispositivos.</w:t>
            </w:r>
          </w:p>
        </w:tc>
      </w:tr>
      <w:tr w:rsidR="00DB25CF" w14:paraId="5E5E6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12918" w14:textId="77777777" w:rsidR="00DB25CF" w:rsidRDefault="00913091">
            <w:r>
              <w:rPr>
                <w:b/>
                <w:bCs/>
                <w:sz w:val="18"/>
                <w:szCs w:val="18"/>
              </w:rPr>
              <w:t>RNF-12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25BD4" w14:textId="77777777" w:rsidR="00DB25CF" w:rsidRDefault="00913091">
            <w:r>
              <w:rPr>
                <w:sz w:val="18"/>
                <w:szCs w:val="18"/>
              </w:rPr>
              <w:t>Mantenibilidad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9B340" w14:textId="77777777" w:rsidR="00DB25CF" w:rsidRDefault="00913091">
            <w:r>
              <w:rPr>
                <w:sz w:val="18"/>
                <w:szCs w:val="18"/>
              </w:rPr>
              <w:t>Código en TypeScript; cambios de base de datos solo como migraciones versionadas; funciones de cálculo con pruebas unitarias.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0E72FE" w14:textId="77777777" w:rsidR="00DB25CF" w:rsidRDefault="00913091">
            <w:r>
              <w:rPr>
                <w:sz w:val="18"/>
                <w:szCs w:val="18"/>
              </w:rPr>
              <w:t>Repositorio en GitHub con migraciones y pruebas.</w:t>
            </w:r>
          </w:p>
        </w:tc>
      </w:tr>
      <w:tr w:rsidR="00DB25CF" w14:paraId="2783F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4EB184" w14:textId="77777777" w:rsidR="00DB25CF" w:rsidRDefault="00913091">
            <w:r>
              <w:rPr>
                <w:b/>
                <w:bCs/>
                <w:sz w:val="18"/>
                <w:szCs w:val="18"/>
              </w:rPr>
              <w:t>RNF-13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FCFE00" w14:textId="77777777" w:rsidR="00DB25CF" w:rsidRDefault="00913091">
            <w:r>
              <w:rPr>
                <w:sz w:val="18"/>
                <w:szCs w:val="18"/>
              </w:rPr>
              <w:t>Entrega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9392A" w14:textId="77777777" w:rsidR="00DB25CF" w:rsidRDefault="00913091">
            <w:r>
              <w:rPr>
                <w:sz w:val="18"/>
                <w:szCs w:val="18"/>
              </w:rPr>
              <w:t>Se entrega un APK instalable y el código fuente.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2E124" w14:textId="77777777" w:rsidR="00DB25CF" w:rsidRDefault="00913091">
            <w:r>
              <w:rPr>
                <w:sz w:val="18"/>
                <w:szCs w:val="18"/>
              </w:rPr>
              <w:t>APK generado con EAS Build.</w:t>
            </w:r>
          </w:p>
        </w:tc>
      </w:tr>
      <w:tr w:rsidR="00DB25CF" w14:paraId="2FEA33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98213B" w14:textId="77777777" w:rsidR="00DB25CF" w:rsidRDefault="00913091">
            <w:r>
              <w:rPr>
                <w:b/>
                <w:bCs/>
                <w:sz w:val="18"/>
                <w:szCs w:val="18"/>
              </w:rPr>
              <w:t>RNF-14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F7926" w14:textId="77777777" w:rsidR="00DB25CF" w:rsidRDefault="00913091">
            <w:r>
              <w:rPr>
                <w:sz w:val="18"/>
                <w:szCs w:val="18"/>
              </w:rPr>
              <w:t>Comunicación</w:t>
            </w:r>
          </w:p>
        </w:tc>
        <w:tc>
          <w:tcPr>
            <w:tcW w:w="4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1780CA" w14:textId="77777777" w:rsidR="00DB25CF" w:rsidRDefault="00913091">
            <w:r>
              <w:rPr>
                <w:sz w:val="18"/>
                <w:szCs w:val="18"/>
              </w:rPr>
              <w:t>Textos en español colombiano claro e informal; los errores no culpan al usuario.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B4CB5B" w14:textId="77777777" w:rsidR="00DB25CF" w:rsidRDefault="00913091">
            <w:r>
              <w:rPr>
                <w:sz w:val="18"/>
                <w:szCs w:val="18"/>
              </w:rPr>
              <w:t>Revisión de textos de la interfaz.</w:t>
            </w:r>
          </w:p>
        </w:tc>
      </w:tr>
    </w:tbl>
    <w:p w14:paraId="46BB473A" w14:textId="77777777" w:rsidR="00DB25CF" w:rsidRDefault="00913091">
      <w:pPr>
        <w:pStyle w:val="Heading1"/>
        <w:pageBreakBefore/>
      </w:pPr>
      <w:bookmarkStart w:id="25" w:name="_Toc242996514"/>
      <w:r>
        <w:t>6. Reglas de negocio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8638"/>
      </w:tblGrid>
      <w:tr w:rsidR="00DB25CF" w14:paraId="7B8728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A8672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9BF9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</w:tr>
      <w:tr w:rsidR="00DB25CF" w14:paraId="44D1F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FFFDE" w14:textId="77777777" w:rsidR="00DB25CF" w:rsidRDefault="00913091">
            <w:r>
              <w:rPr>
                <w:b/>
                <w:bCs/>
                <w:sz w:val="18"/>
                <w:szCs w:val="18"/>
              </w:rPr>
              <w:t>RN-01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78FBC" w14:textId="77777777" w:rsidR="00DB25CF" w:rsidRDefault="00913091">
            <w:r>
              <w:rPr>
                <w:sz w:val="18"/>
                <w:szCs w:val="18"/>
              </w:rPr>
              <w:t>Toda la información (tiendas, catálogo, listas, promociones, precios y compras) pertenece a un hogar y no se comparte con otros hogares. Las categorías son una lista fija común.</w:t>
            </w:r>
          </w:p>
        </w:tc>
      </w:tr>
      <w:tr w:rsidR="00DB25CF" w14:paraId="60E3F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55199E" w14:textId="77777777" w:rsidR="00DB25CF" w:rsidRDefault="00913091">
            <w:r>
              <w:rPr>
                <w:b/>
                <w:bCs/>
                <w:sz w:val="18"/>
                <w:szCs w:val="18"/>
              </w:rPr>
              <w:t>RN-02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C4A468" w14:textId="77777777" w:rsidR="00DB25CF" w:rsidRDefault="00913091">
            <w:r>
              <w:rPr>
                <w:sz w:val="18"/>
                <w:szCs w:val="18"/>
              </w:rPr>
              <w:t>Precio por unidad base = precio ÷ (cantidad del empaque convertida a la unidad base). g y ml se dividen entre 1.000 para obtener kg y litros; «und» se divide entre la cantidad del empaque (huevos x30 → precio por huevo).</w:t>
            </w:r>
          </w:p>
        </w:tc>
      </w:tr>
      <w:tr w:rsidR="00DB25CF" w14:paraId="12501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A57DA" w14:textId="77777777" w:rsidR="00DB25CF" w:rsidRDefault="00913091">
            <w:r>
              <w:rPr>
                <w:b/>
                <w:bCs/>
                <w:sz w:val="18"/>
                <w:szCs w:val="18"/>
              </w:rPr>
              <w:t>RN-03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D916E5" w14:textId="77777777" w:rsidR="00DB25CF" w:rsidRDefault="00913091">
            <w:r>
              <w:rPr>
                <w:sz w:val="18"/>
                <w:szCs w:val="18"/>
              </w:rPr>
              <w:t>El historial de precios es inmutable: cada precio es un registro nuevo; nunca se sobrescribe un precio anterior.</w:t>
            </w:r>
          </w:p>
        </w:tc>
      </w:tr>
      <w:tr w:rsidR="00DB25CF" w14:paraId="0D747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DE248" w14:textId="77777777" w:rsidR="00DB25CF" w:rsidRDefault="00913091">
            <w:r>
              <w:rPr>
                <w:b/>
                <w:bCs/>
                <w:sz w:val="18"/>
                <w:szCs w:val="18"/>
              </w:rPr>
              <w:t>RN-04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7EAB09" w14:textId="77777777" w:rsidR="00DB25CF" w:rsidRDefault="00913091">
            <w:r>
              <w:rPr>
                <w:sz w:val="18"/>
                <w:szCs w:val="18"/>
              </w:rPr>
              <w:t>«Precio anterior» es el último precio distinto al actual. Registrar de nuevo el mismo precio no cambia la variación. Variación % = (actual − anterior) ÷ anterior × 100.</w:t>
            </w:r>
          </w:p>
        </w:tc>
      </w:tr>
      <w:tr w:rsidR="00DB25CF" w14:paraId="73AA2C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756C0" w14:textId="77777777" w:rsidR="00DB25CF" w:rsidRDefault="00913091">
            <w:r>
              <w:rPr>
                <w:b/>
                <w:bCs/>
                <w:sz w:val="18"/>
                <w:szCs w:val="18"/>
              </w:rPr>
              <w:t>RN-05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D7E649" w14:textId="77777777" w:rsidR="00DB25CF" w:rsidRDefault="00913091">
            <w:r>
              <w:rPr>
                <w:sz w:val="18"/>
                <w:szCs w:val="18"/>
              </w:rPr>
              <w:t>Solo las tiendas activas participan en comparaciones, optimizaciones y alertas.</w:t>
            </w:r>
          </w:p>
        </w:tc>
      </w:tr>
      <w:tr w:rsidR="00DB25CF" w14:paraId="47FC6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AFEBF" w14:textId="77777777" w:rsidR="00DB25CF" w:rsidRDefault="00913091">
            <w:r>
              <w:rPr>
                <w:b/>
                <w:bCs/>
                <w:sz w:val="18"/>
                <w:szCs w:val="18"/>
              </w:rPr>
              <w:t>RN-06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BDF26" w14:textId="77777777" w:rsidR="00DB25CF" w:rsidRDefault="00913091">
            <w:r>
              <w:rPr>
                <w:sz w:val="18"/>
                <w:szCs w:val="18"/>
              </w:rPr>
              <w:t>Todo producto pertenece a un grupo de equivalencia y su unidad debe ser compatible con el tipo de medida del grupo.</w:t>
            </w:r>
          </w:p>
        </w:tc>
      </w:tr>
      <w:tr w:rsidR="00DB25CF" w14:paraId="5B422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DB8D6" w14:textId="77777777" w:rsidR="00DB25CF" w:rsidRDefault="00913091">
            <w:r>
              <w:rPr>
                <w:b/>
                <w:bCs/>
                <w:sz w:val="18"/>
                <w:szCs w:val="18"/>
              </w:rPr>
              <w:t>RN-07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18BE1E" w14:textId="77777777" w:rsidR="00DB25CF" w:rsidRDefault="00913091">
            <w:r>
              <w:rPr>
                <w:sz w:val="18"/>
                <w:szCs w:val="18"/>
              </w:rPr>
              <w:t>Unidades a comprar de una necesidad con cantidad = redondeo hacia arriba de (cantidad necesaria ÷ contenido del empaque); sin cantidad, 1 empaque.</w:t>
            </w:r>
          </w:p>
        </w:tc>
      </w:tr>
      <w:tr w:rsidR="00DB25CF" w14:paraId="337F8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1EBD9" w14:textId="77777777" w:rsidR="00DB25CF" w:rsidRDefault="00913091">
            <w:r>
              <w:rPr>
                <w:b/>
                <w:bCs/>
                <w:sz w:val="18"/>
                <w:szCs w:val="18"/>
              </w:rPr>
              <w:t>RN-08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8196B6" w14:textId="77777777" w:rsidR="00DB25CF" w:rsidRDefault="00913091">
            <w:r>
              <w:rPr>
                <w:sz w:val="18"/>
                <w:szCs w:val="18"/>
              </w:rPr>
              <w:t>Costo con promoción para u unidades a precio p: descuento v % → u·p·(1 − v/100); precio fijo v → u·v; N por V → ⌊u/N⌋·V + (u mod N)·p; 2x1 → ⌈u/2⌉·p.</w:t>
            </w:r>
          </w:p>
        </w:tc>
      </w:tr>
      <w:tr w:rsidR="00DB25CF" w14:paraId="535AE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075DC7" w14:textId="77777777" w:rsidR="00DB25CF" w:rsidRDefault="00913091">
            <w:r>
              <w:rPr>
                <w:b/>
                <w:bCs/>
                <w:sz w:val="18"/>
                <w:szCs w:val="18"/>
              </w:rPr>
              <w:t>RN-09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A56686" w14:textId="77777777" w:rsidR="00DB25CF" w:rsidRDefault="00913091">
            <w:r>
              <w:rPr>
                <w:sz w:val="18"/>
                <w:szCs w:val="18"/>
              </w:rPr>
              <w:t>El ahorro se calcula frente a la tienda de referencia del hogar: la tienda donde más ha comprado en los últimos 90 días; si no hay compras, la favorita activa con más precios de la lista; si no hay favorita, el promedio de los totales de «una sola tienda». Solo cuentan los ítems con precio en ambos lados.</w:t>
            </w:r>
          </w:p>
        </w:tc>
      </w:tr>
      <w:tr w:rsidR="00DB25CF" w14:paraId="3D459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2F5E3" w14:textId="77777777" w:rsidR="00DB25CF" w:rsidRDefault="00913091">
            <w:r>
              <w:rPr>
                <w:b/>
                <w:bCs/>
                <w:sz w:val="18"/>
                <w:szCs w:val="18"/>
              </w:rPr>
              <w:t>RN-10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CFFDB9" w14:textId="77777777" w:rsidR="00DB25CF" w:rsidRDefault="00913091">
            <w:r>
              <w:rPr>
                <w:sz w:val="18"/>
                <w:szCs w:val="18"/>
              </w:rPr>
              <w:t>Ningún dato leído por la IA se guarda sin la confirmación del usuario.</w:t>
            </w:r>
          </w:p>
        </w:tc>
      </w:tr>
      <w:tr w:rsidR="00DB25CF" w14:paraId="23B78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C566BA" w14:textId="77777777" w:rsidR="00DB25CF" w:rsidRDefault="00913091">
            <w:r>
              <w:rPr>
                <w:b/>
                <w:bCs/>
                <w:sz w:val="18"/>
                <w:szCs w:val="18"/>
              </w:rPr>
              <w:t>RN-11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02BA73" w14:textId="77777777" w:rsidR="00DB25CF" w:rsidRDefault="00913091">
            <w:r>
              <w:rPr>
                <w:sz w:val="18"/>
                <w:szCs w:val="18"/>
              </w:rPr>
              <w:t>El código de invitación tiene 6 caracteres y vence a los 7 días; solo un miembro del hogar puede generarlo.</w:t>
            </w:r>
          </w:p>
        </w:tc>
      </w:tr>
      <w:tr w:rsidR="00DB25CF" w14:paraId="5FC2C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D143B" w14:textId="77777777" w:rsidR="00DB25CF" w:rsidRDefault="00913091">
            <w:r>
              <w:rPr>
                <w:b/>
                <w:bCs/>
                <w:sz w:val="18"/>
                <w:szCs w:val="18"/>
              </w:rPr>
              <w:t>RN-12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FDF593" w14:textId="77777777" w:rsidR="00DB25CF" w:rsidRDefault="00913091">
            <w:r>
              <w:rPr>
                <w:sz w:val="18"/>
                <w:szCs w:val="18"/>
              </w:rPr>
              <w:t>Un ítem marcado como «sustituido» debe indicar el producto sustituto.</w:t>
            </w:r>
          </w:p>
        </w:tc>
      </w:tr>
      <w:tr w:rsidR="00DB25CF" w14:paraId="219C1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A27666" w14:textId="77777777" w:rsidR="00DB25CF" w:rsidRDefault="00913091">
            <w:r>
              <w:rPr>
                <w:b/>
                <w:bCs/>
                <w:sz w:val="18"/>
                <w:szCs w:val="18"/>
              </w:rPr>
              <w:t>RN-13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4F6C8" w14:textId="77777777" w:rsidR="00DB25CF" w:rsidRDefault="00913091">
            <w:r>
              <w:rPr>
                <w:sz w:val="18"/>
                <w:szCs w:val="18"/>
              </w:rPr>
              <w:t>Al terminar una compra se registra una compra por cada tienda con ítems comprados, con su detalle, total y ahorro.</w:t>
            </w:r>
          </w:p>
        </w:tc>
      </w:tr>
      <w:tr w:rsidR="00DB25CF" w14:paraId="18B49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C47A6F" w14:textId="77777777" w:rsidR="00DB25CF" w:rsidRDefault="00913091">
            <w:r>
              <w:rPr>
                <w:b/>
                <w:bCs/>
                <w:sz w:val="18"/>
                <w:szCs w:val="18"/>
              </w:rPr>
              <w:t>RN-14</w:t>
            </w:r>
          </w:p>
        </w:tc>
        <w:tc>
          <w:tcPr>
            <w:tcW w:w="8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99DCB3" w14:textId="77777777" w:rsidR="00DB25CF" w:rsidRDefault="00913091">
            <w:r>
              <w:rPr>
                <w:sz w:val="18"/>
                <w:szCs w:val="18"/>
              </w:rPr>
              <w:t>Presupuesto restante del mes = presupuesto mensual − total de las compras del mes.</w:t>
            </w:r>
          </w:p>
        </w:tc>
      </w:tr>
    </w:tbl>
    <w:p w14:paraId="63818C82" w14:textId="77777777" w:rsidR="00DB25CF" w:rsidRDefault="00913091">
      <w:pPr>
        <w:pStyle w:val="Heading1"/>
        <w:pageBreakBefore/>
      </w:pPr>
      <w:bookmarkStart w:id="26" w:name="_Toc242996515"/>
      <w:r>
        <w:t>7. Historias de usuario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3938"/>
        <w:gridCol w:w="1500"/>
      </w:tblGrid>
      <w:tr w:rsidR="00DB25CF" w14:paraId="3CB28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843A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80AC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Historia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2354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Criterios de aceptación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51EB0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RF</w:t>
            </w:r>
          </w:p>
        </w:tc>
      </w:tr>
      <w:tr w:rsidR="00DB25CF" w14:paraId="130D91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7B8D7" w14:textId="77777777" w:rsidR="00DB25CF" w:rsidRDefault="00913091">
            <w:r>
              <w:rPr>
                <w:b/>
                <w:bCs/>
                <w:sz w:val="18"/>
                <w:szCs w:val="18"/>
              </w:rPr>
              <w:t>HU-01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6AC827" w14:textId="77777777" w:rsidR="00DB25CF" w:rsidRDefault="00913091">
            <w:r>
              <w:rPr>
                <w:sz w:val="18"/>
                <w:szCs w:val="18"/>
              </w:rPr>
              <w:t>Como usuario, quiero tomar una foto de una etiqueta para no tener que escribir el precio a mano.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8D54EA" w14:textId="77777777" w:rsidR="00DB25CF" w:rsidRDefault="00913091">
            <w:r>
              <w:rPr>
                <w:sz w:val="18"/>
                <w:szCs w:val="18"/>
              </w:rPr>
              <w:t>Dado que tomo una foto legible, cuando la IA termina, veo el formulario prellenado y puedo guardar con un toque tras revisarlo.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F5931" w14:textId="77777777" w:rsidR="00DB25CF" w:rsidRDefault="00913091">
            <w:r>
              <w:rPr>
                <w:sz w:val="18"/>
                <w:szCs w:val="18"/>
              </w:rPr>
              <w:t>RF-17 a RF-22</w:t>
            </w:r>
          </w:p>
        </w:tc>
      </w:tr>
      <w:tr w:rsidR="00DB25CF" w14:paraId="03253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A23FDB" w14:textId="77777777" w:rsidR="00DB25CF" w:rsidRDefault="00913091">
            <w:r>
              <w:rPr>
                <w:b/>
                <w:bCs/>
                <w:sz w:val="18"/>
                <w:szCs w:val="18"/>
              </w:rPr>
              <w:t>HU-02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8633E" w14:textId="77777777" w:rsidR="00DB25CF" w:rsidRDefault="00913091">
            <w:r>
              <w:rPr>
                <w:sz w:val="18"/>
                <w:szCs w:val="18"/>
              </w:rPr>
              <w:t>Como usuario, quiero ver en qué tienda está más barato un producto antes de ir a comprarlo.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3FB37" w14:textId="77777777" w:rsidR="00DB25CF" w:rsidRDefault="00913091">
            <w:r>
              <w:rPr>
                <w:sz w:val="18"/>
                <w:szCs w:val="18"/>
              </w:rPr>
              <w:t>Al buscar un producto veo las tiendas activas de menor a mayor precio, con la más barata marcada.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4967F1" w14:textId="77777777" w:rsidR="00DB25CF" w:rsidRDefault="00913091">
            <w:r>
              <w:rPr>
                <w:sz w:val="18"/>
                <w:szCs w:val="18"/>
              </w:rPr>
              <w:t>RF-23, RF-24</w:t>
            </w:r>
          </w:p>
        </w:tc>
      </w:tr>
      <w:tr w:rsidR="00DB25CF" w14:paraId="67E453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7056E" w14:textId="77777777" w:rsidR="00DB25CF" w:rsidRDefault="00913091">
            <w:r>
              <w:rPr>
                <w:b/>
                <w:bCs/>
                <w:sz w:val="18"/>
                <w:szCs w:val="18"/>
              </w:rPr>
              <w:t>HU-03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82754" w14:textId="77777777" w:rsidR="00DB25CF" w:rsidRDefault="00913091">
            <w:r>
              <w:rPr>
                <w:sz w:val="18"/>
                <w:szCs w:val="18"/>
              </w:rPr>
              <w:t>Como usuario, quiero saber si me conviene el paquete de 500 g o el de 1 kg.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998E3E" w14:textId="77777777" w:rsidR="00DB25CF" w:rsidRDefault="00913091">
            <w:r>
              <w:rPr>
                <w:sz w:val="18"/>
                <w:szCs w:val="18"/>
              </w:rPr>
              <w:t>En la comparación por grupo veo el precio por kilo de cada presentación, ordenado de menor a mayor.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2BA5D" w14:textId="77777777" w:rsidR="00DB25CF" w:rsidRDefault="00913091">
            <w:r>
              <w:rPr>
                <w:sz w:val="18"/>
                <w:szCs w:val="18"/>
              </w:rPr>
              <w:t>RF-16, RF-25</w:t>
            </w:r>
          </w:p>
        </w:tc>
      </w:tr>
      <w:tr w:rsidR="00DB25CF" w14:paraId="5243C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288E5" w14:textId="77777777" w:rsidR="00DB25CF" w:rsidRDefault="00913091">
            <w:r>
              <w:rPr>
                <w:b/>
                <w:bCs/>
                <w:sz w:val="18"/>
                <w:szCs w:val="18"/>
              </w:rPr>
              <w:t>HU-04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2A876C" w14:textId="77777777" w:rsidR="00DB25CF" w:rsidRDefault="00913091">
            <w:r>
              <w:rPr>
                <w:sz w:val="18"/>
                <w:szCs w:val="18"/>
              </w:rPr>
              <w:t>Como usuario, quiero anotar «arroz 2 kg» y que la app me diga qué marca, presentación y tienda me convienen.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99DF9F" w14:textId="77777777" w:rsidR="00DB25CF" w:rsidRDefault="00913091">
            <w:r>
              <w:rPr>
                <w:sz w:val="18"/>
                <w:szCs w:val="18"/>
              </w:rPr>
              <w:t>Al optimizar, cada necesidad queda con producto, tienda y unidades asignadas.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4C91A" w14:textId="77777777" w:rsidR="00DB25CF" w:rsidRDefault="00913091">
            <w:r>
              <w:rPr>
                <w:sz w:val="18"/>
                <w:szCs w:val="18"/>
              </w:rPr>
              <w:t>RF-27 a RF-31</w:t>
            </w:r>
          </w:p>
        </w:tc>
      </w:tr>
      <w:tr w:rsidR="00DB25CF" w14:paraId="5268D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C2A0A" w14:textId="77777777" w:rsidR="00DB25CF" w:rsidRDefault="00913091">
            <w:r>
              <w:rPr>
                <w:b/>
                <w:bCs/>
                <w:sz w:val="18"/>
                <w:szCs w:val="18"/>
              </w:rPr>
              <w:t>HU-05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570E9" w14:textId="77777777" w:rsidR="00DB25CF" w:rsidRDefault="00913091">
            <w:r>
              <w:rPr>
                <w:sz w:val="18"/>
                <w:szCs w:val="18"/>
              </w:rPr>
              <w:t>Como usuario, quiero comparar cuánto pagaría comprando todo en una tienda frente a repartir la compra.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098C16" w14:textId="77777777" w:rsidR="00DB25CF" w:rsidRDefault="00913091">
            <w:r>
              <w:rPr>
                <w:sz w:val="18"/>
                <w:szCs w:val="18"/>
              </w:rPr>
              <w:t>Veo los dos escenarios lado a lado con total y ahorro; el más barato está marcado.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5001FC" w14:textId="77777777" w:rsidR="00DB25CF" w:rsidRDefault="00913091">
            <w:r>
              <w:rPr>
                <w:sz w:val="18"/>
                <w:szCs w:val="18"/>
              </w:rPr>
              <w:t>RF-28 a RF-30</w:t>
            </w:r>
          </w:p>
        </w:tc>
      </w:tr>
      <w:tr w:rsidR="00DB25CF" w14:paraId="0176F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7811E6" w14:textId="77777777" w:rsidR="00DB25CF" w:rsidRDefault="00913091">
            <w:r>
              <w:rPr>
                <w:b/>
                <w:bCs/>
                <w:sz w:val="18"/>
                <w:szCs w:val="18"/>
              </w:rPr>
              <w:t>HU-06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3642B" w14:textId="77777777" w:rsidR="00DB25CF" w:rsidRDefault="00913091">
            <w:r>
              <w:rPr>
                <w:sz w:val="18"/>
                <w:szCs w:val="18"/>
              </w:rPr>
              <w:t>Como usuario, quiero que me avisen cuando un producto que compro baje de precio.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36A7A0" w14:textId="77777777" w:rsidR="00DB25CF" w:rsidRDefault="00913091">
            <w:r>
              <w:rPr>
                <w:sz w:val="18"/>
                <w:szCs w:val="18"/>
              </w:rPr>
              <w:t>Si activo la alerta de bajada y entra un precio menor, recibo una notificación que abre el producto.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99571" w14:textId="77777777" w:rsidR="00DB25CF" w:rsidRDefault="00913091">
            <w:r>
              <w:rPr>
                <w:sz w:val="18"/>
                <w:szCs w:val="18"/>
              </w:rPr>
              <w:t>RF-37, RF-38</w:t>
            </w:r>
          </w:p>
        </w:tc>
      </w:tr>
      <w:tr w:rsidR="00DB25CF" w14:paraId="42629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92AF02" w14:textId="77777777" w:rsidR="00DB25CF" w:rsidRDefault="00913091">
            <w:r>
              <w:rPr>
                <w:b/>
                <w:bCs/>
                <w:sz w:val="18"/>
                <w:szCs w:val="18"/>
              </w:rPr>
              <w:t>HU-07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0AB41" w14:textId="77777777" w:rsidR="00DB25CF" w:rsidRDefault="00913091">
            <w:r>
              <w:rPr>
                <w:sz w:val="18"/>
                <w:szCs w:val="18"/>
              </w:rPr>
              <w:t>Como usuario, quiero compartir la lista con otro miembro de mi familia y ver en tiempo real qué ya se compró.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C6C584" w14:textId="77777777" w:rsidR="00DB25CF" w:rsidRDefault="00913091">
            <w:r>
              <w:rPr>
                <w:sz w:val="18"/>
                <w:szCs w:val="18"/>
              </w:rPr>
              <w:t>Cuando mi familiar marca un ítem como comprado, lo veo tachado en mi celular sin recargar.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417D1" w14:textId="77777777" w:rsidR="00DB25CF" w:rsidRDefault="00913091">
            <w:r>
              <w:rPr>
                <w:sz w:val="18"/>
                <w:szCs w:val="18"/>
              </w:rPr>
              <w:t>RF-39, RF-40</w:t>
            </w:r>
          </w:p>
        </w:tc>
      </w:tr>
      <w:tr w:rsidR="00DB25CF" w14:paraId="011B65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2064C5" w14:textId="77777777" w:rsidR="00DB25CF" w:rsidRDefault="00913091">
            <w:r>
              <w:rPr>
                <w:b/>
                <w:bCs/>
                <w:sz w:val="18"/>
                <w:szCs w:val="18"/>
              </w:rPr>
              <w:t>HU-08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C6C850" w14:textId="77777777" w:rsidR="00DB25CF" w:rsidRDefault="00913091">
            <w:r>
              <w:rPr>
                <w:sz w:val="18"/>
                <w:szCs w:val="18"/>
              </w:rPr>
              <w:t>Como usuario, quiero definir cuánto puedo gastar al mes y que la app me avise si me paso.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F6A5F" w14:textId="77777777" w:rsidR="00DB25CF" w:rsidRDefault="00913091">
            <w:r>
              <w:rPr>
                <w:sz w:val="18"/>
                <w:szCs w:val="18"/>
              </w:rPr>
              <w:t>Si el total estimado de la lista supera lo que queda del presupuesto, veo un aviso en el resultado.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A09906" w14:textId="77777777" w:rsidR="00DB25CF" w:rsidRDefault="00913091">
            <w:r>
              <w:rPr>
                <w:sz w:val="18"/>
                <w:szCs w:val="18"/>
              </w:rPr>
              <w:t>RF-42, RF-43</w:t>
            </w:r>
          </w:p>
        </w:tc>
      </w:tr>
      <w:tr w:rsidR="00DB25CF" w14:paraId="3A01B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06568F" w14:textId="77777777" w:rsidR="00DB25CF" w:rsidRDefault="00913091">
            <w:r>
              <w:rPr>
                <w:b/>
                <w:bCs/>
                <w:sz w:val="18"/>
                <w:szCs w:val="18"/>
              </w:rPr>
              <w:t>HU-09</w:t>
            </w:r>
          </w:p>
        </w:tc>
        <w:tc>
          <w:tcPr>
            <w:tcW w:w="3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3572E" w14:textId="77777777" w:rsidR="00DB25CF" w:rsidRDefault="00913091">
            <w:r>
              <w:rPr>
                <w:sz w:val="18"/>
                <w:szCs w:val="18"/>
              </w:rPr>
              <w:t>Como usuario, quiero pertenecer a mi hogar y al de mis padres y cambiar entre ellos.</w:t>
            </w:r>
          </w:p>
        </w:tc>
        <w:tc>
          <w:tcPr>
            <w:tcW w:w="3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A483FF" w14:textId="77777777" w:rsidR="00DB25CF" w:rsidRDefault="00913091">
            <w:r>
              <w:rPr>
                <w:sz w:val="18"/>
                <w:szCs w:val="18"/>
              </w:rPr>
              <w:t>Desde el selector de hogar cambio de hogar y solo veo los datos del elegido.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8AEAB" w14:textId="77777777" w:rsidR="00DB25CF" w:rsidRDefault="00913091">
            <w:r>
              <w:rPr>
                <w:sz w:val="18"/>
                <w:szCs w:val="18"/>
              </w:rPr>
              <w:t>RF-05, RF-06</w:t>
            </w:r>
          </w:p>
        </w:tc>
      </w:tr>
    </w:tbl>
    <w:p w14:paraId="6F12D32A" w14:textId="77777777" w:rsidR="00DB25CF" w:rsidRDefault="00913091">
      <w:pPr>
        <w:pStyle w:val="Heading1"/>
        <w:pageBreakBefore/>
      </w:pPr>
      <w:bookmarkStart w:id="27" w:name="_Toc242996516"/>
      <w:r>
        <w:t>8. Diseño de la base de datos</w:t>
      </w:r>
      <w:bookmarkEnd w:id="27"/>
    </w:p>
    <w:p w14:paraId="403BE473" w14:textId="77777777" w:rsidR="00DB25CF" w:rsidRDefault="00913091">
      <w:pPr>
        <w:pStyle w:val="Heading2"/>
      </w:pPr>
      <w:bookmarkStart w:id="28" w:name="_Toc242996517"/>
      <w:r>
        <w:t>8.1 Modelo</w:t>
      </w:r>
      <w:bookmarkEnd w:id="28"/>
    </w:p>
    <w:p w14:paraId="54B7E2B9" w14:textId="77777777" w:rsidR="00DB25CF" w:rsidRDefault="00913091">
      <w:pPr>
        <w:spacing w:after="120" w:line="276" w:lineRule="auto"/>
        <w:jc w:val="both"/>
      </w:pPr>
      <w:r>
        <w:t xml:space="preserve">La base de datos es PostgreSQL administrada por Supabase. La entidad central es el </w:t>
      </w:r>
      <w:r>
        <w:rPr>
          <w:b/>
          <w:bCs/>
        </w:rPr>
        <w:t>hogar</w:t>
      </w:r>
      <w:r>
        <w:t>: tiendas, grupos, productos, listas y compras tienen un hogar; precios y promociones pertenecen al hogar de su tienda. El modelo tiene 16 tablas, 4 vistas de cálculo y funciones que garantizan la seguridad y la consistencia:</w:t>
      </w:r>
    </w:p>
    <w:p w14:paraId="2D81AFF8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Vistas:</w:t>
      </w:r>
      <w:r>
        <w:t xml:space="preserve"> v_precio_actual (último precio y precio por unidad base), v_historial_resumen (actual, anterior, mínimo, máximo, promedio, último cambio, variación), v_promociones_vigentes y v_estadisticas_mes. Todas respetan la seguridad por filas.</w:t>
      </w:r>
    </w:p>
    <w:p w14:paraId="634891FC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Funciones:</w:t>
      </w:r>
      <w:r>
        <w:t xml:space="preserve"> crear_hogar, generar_invitacion y unirse_hogar; creación automática del perfil al registrarse.</w:t>
      </w:r>
    </w:p>
    <w:p w14:paraId="72156907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Validaciones en la base de datos:</w:t>
      </w:r>
      <w:r>
        <w:t xml:space="preserve"> unidad compatible con el grupo, producto y tienda del mismo hogar, coherencia de los tipos de promoción, ítem sustituido con su sustituto.</w:t>
      </w:r>
    </w:p>
    <w:p w14:paraId="3A6B34BE" w14:textId="77777777" w:rsidR="00DB25CF" w:rsidRDefault="00913091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Seguridad:</w:t>
      </w:r>
      <w:r>
        <w:t xml:space="preserve"> Row Level Security en todas las tablas mediante la función es_miembro(hogar).</w:t>
      </w:r>
    </w:p>
    <w:p w14:paraId="3DD338F6" w14:textId="77777777" w:rsidR="00DB25CF" w:rsidRDefault="00913091">
      <w:pPr>
        <w:spacing w:after="120" w:line="276" w:lineRule="auto"/>
        <w:jc w:val="both"/>
      </w:pPr>
      <w:r>
        <w:t>El diseño se validó ejecutando el SQL completo en PostgreSQL 16 con pruebas de aislamiento entre hogares. El script detallado está en el repositorio (docs/BACKEND_SCHEMA.md) y se crea como migración en la semana 3.</w:t>
      </w:r>
    </w:p>
    <w:p w14:paraId="6B3D0A55" w14:textId="77777777" w:rsidR="00DB25CF" w:rsidRDefault="00DB25CF">
      <w:pPr>
        <w:sectPr w:rsidR="00DB25CF">
          <w:headerReference w:type="default" r:id="rId7"/>
          <w:footerReference w:type="default" r:id="rId8"/>
          <w:pgSz w:w="11906" w:h="16838"/>
          <w:pgMar w:top="1418" w:right="1134" w:bottom="1418" w:left="1134" w:header="284" w:footer="227" w:gutter="0"/>
          <w:cols w:space="720"/>
          <w:docGrid w:linePitch="360"/>
        </w:sectPr>
      </w:pPr>
    </w:p>
    <w:p w14:paraId="1FC25E56" w14:textId="77777777" w:rsidR="00DB25CF" w:rsidRDefault="00913091">
      <w:pPr>
        <w:pStyle w:val="Heading2"/>
      </w:pPr>
      <w:bookmarkStart w:id="29" w:name="_Toc242996518"/>
      <w:r>
        <w:t>8.2 Diagrama entidad-relación</w:t>
      </w:r>
      <w:bookmarkEnd w:id="29"/>
    </w:p>
    <w:p w14:paraId="7EA9BBAA" w14:textId="77777777" w:rsidR="00DB25CF" w:rsidRDefault="00913091">
      <w:pPr>
        <w:jc w:val="center"/>
      </w:pPr>
      <w:r>
        <w:rPr>
          <w:noProof/>
        </w:rPr>
        <w:drawing>
          <wp:inline distT="0" distB="0" distL="0" distR="0" wp14:anchorId="1827C090" wp14:editId="48131AD2">
            <wp:extent cx="9144000" cy="4476750"/>
            <wp:effectExtent l="0" t="0" r="0" b="0"/>
            <wp:docPr id="445554490" name="Picture 4455544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7253" w14:textId="77777777" w:rsidR="00DB25CF" w:rsidRDefault="00913091">
      <w:pPr>
        <w:spacing w:before="60" w:after="200"/>
        <w:jc w:val="center"/>
      </w:pPr>
      <w:r>
        <w:rPr>
          <w:i/>
          <w:iCs/>
          <w:color w:val="555555"/>
          <w:sz w:val="18"/>
          <w:szCs w:val="18"/>
        </w:rPr>
        <w:t>Figura 1. Diagrama entidad-relación de MercApp (Mermaid). Las tablas sin atributos detallados se describen en el diccionario de datos.</w:t>
      </w:r>
    </w:p>
    <w:p w14:paraId="76DBC6DF" w14:textId="77777777" w:rsidR="00DB25CF" w:rsidRDefault="00DB25CF">
      <w:pPr>
        <w:sectPr w:rsidR="00DB25CF">
          <w:headerReference w:type="default" r:id="rId10"/>
          <w:footerReference w:type="default" r:id="rId11"/>
          <w:pgSz w:w="16838" w:h="11906" w:orient="landscape"/>
          <w:pgMar w:top="1418" w:right="1134" w:bottom="1134" w:left="1134" w:header="284" w:footer="227" w:gutter="0"/>
          <w:cols w:space="720"/>
          <w:docGrid w:linePitch="360"/>
        </w:sectPr>
      </w:pPr>
    </w:p>
    <w:p w14:paraId="6869485A" w14:textId="77777777" w:rsidR="00DB25CF" w:rsidRDefault="00913091">
      <w:pPr>
        <w:pStyle w:val="Heading2"/>
      </w:pPr>
      <w:bookmarkStart w:id="30" w:name="_Toc242996519"/>
      <w:r>
        <w:t>8.3 Diccionario de datos</w:t>
      </w:r>
      <w:bookmarkEnd w:id="30"/>
    </w:p>
    <w:p w14:paraId="2A09A1E7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hogares</w:t>
      </w:r>
      <w:r>
        <w:rPr>
          <w:sz w:val="20"/>
          <w:szCs w:val="20"/>
        </w:rPr>
        <w:t xml:space="preserve"> — Grupo familiar.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07BC1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4E26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BE47D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69BF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2AD1B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74A85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EFC87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AA959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AFA128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675F7" w14:textId="77777777" w:rsidR="00DB25CF" w:rsidRDefault="00913091">
            <w:r>
              <w:rPr>
                <w:sz w:val="18"/>
                <w:szCs w:val="18"/>
              </w:rPr>
              <w:t>Identificador (PK).</w:t>
            </w:r>
          </w:p>
        </w:tc>
      </w:tr>
      <w:tr w:rsidR="00DB25CF" w14:paraId="71727B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1BA5E6" w14:textId="77777777" w:rsidR="00DB25CF" w:rsidRDefault="00913091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B866A9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72FD9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035220" w14:textId="77777777" w:rsidR="00DB25CF" w:rsidRDefault="00913091">
            <w:r>
              <w:rPr>
                <w:sz w:val="18"/>
                <w:szCs w:val="18"/>
              </w:rPr>
              <w:t>Nombre del hogar.</w:t>
            </w:r>
          </w:p>
        </w:tc>
      </w:tr>
      <w:tr w:rsidR="00DB25CF" w14:paraId="38C0E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FCA4F3" w14:textId="77777777" w:rsidR="00DB25CF" w:rsidRDefault="00913091">
            <w:r>
              <w:rPr>
                <w:b/>
                <w:bCs/>
                <w:sz w:val="18"/>
                <w:szCs w:val="18"/>
              </w:rPr>
              <w:t>presupuesto_mensual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50EE99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DE21C5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C279A0" w14:textId="77777777" w:rsidR="00DB25CF" w:rsidRDefault="00913091">
            <w:r>
              <w:rPr>
                <w:sz w:val="18"/>
                <w:szCs w:val="18"/>
              </w:rPr>
              <w:t>Presupuesto mensual (&gt; 0); vacío = sin presupuesto.</w:t>
            </w:r>
          </w:p>
        </w:tc>
      </w:tr>
      <w:tr w:rsidR="00DB25CF" w14:paraId="5AED8D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813C2" w14:textId="77777777" w:rsidR="00DB25CF" w:rsidRDefault="00913091">
            <w:r>
              <w:rPr>
                <w:b/>
                <w:bCs/>
                <w:sz w:val="18"/>
                <w:szCs w:val="18"/>
              </w:rPr>
              <w:t>creado_en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AE29A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401B6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2A62B" w14:textId="77777777" w:rsidR="00DB25CF" w:rsidRDefault="00913091">
            <w:r>
              <w:rPr>
                <w:sz w:val="18"/>
                <w:szCs w:val="18"/>
              </w:rPr>
              <w:t>Fecha de creación.</w:t>
            </w:r>
          </w:p>
        </w:tc>
      </w:tr>
    </w:tbl>
    <w:p w14:paraId="665EE9F8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perfiles</w:t>
      </w:r>
      <w:r>
        <w:rPr>
          <w:sz w:val="20"/>
          <w:szCs w:val="20"/>
        </w:rPr>
        <w:t xml:space="preserve"> — Datos del usuario; extiende la cuenta de autenticación.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65364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2CDC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DDEAD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825B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1C6408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42311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C743C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40394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2A2040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42F22" w14:textId="77777777" w:rsidR="00DB25CF" w:rsidRDefault="00913091">
            <w:r>
              <w:rPr>
                <w:sz w:val="18"/>
                <w:szCs w:val="18"/>
              </w:rPr>
              <w:t>PK y FK a auth.users.</w:t>
            </w:r>
          </w:p>
        </w:tc>
      </w:tr>
      <w:tr w:rsidR="00DB25CF" w14:paraId="7FDD0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38D129" w14:textId="77777777" w:rsidR="00DB25CF" w:rsidRDefault="00913091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BD0A3B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E487C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6F88BA" w14:textId="77777777" w:rsidR="00DB25CF" w:rsidRDefault="00913091">
            <w:r>
              <w:rPr>
                <w:sz w:val="18"/>
                <w:szCs w:val="18"/>
              </w:rPr>
              <w:t>Nombre visible.</w:t>
            </w:r>
          </w:p>
        </w:tc>
      </w:tr>
      <w:tr w:rsidR="00DB25CF" w14:paraId="60EE5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386EC4" w14:textId="77777777" w:rsidR="00DB25CF" w:rsidRDefault="00913091">
            <w:r>
              <w:rPr>
                <w:b/>
                <w:bCs/>
                <w:sz w:val="18"/>
                <w:szCs w:val="18"/>
              </w:rPr>
              <w:t>push_token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E4FB6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4D247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43F3D8" w14:textId="77777777" w:rsidR="00DB25CF" w:rsidRDefault="00913091">
            <w:r>
              <w:rPr>
                <w:sz w:val="18"/>
                <w:szCs w:val="18"/>
              </w:rPr>
              <w:t>Token de notificaciones del dispositivo.</w:t>
            </w:r>
          </w:p>
        </w:tc>
      </w:tr>
      <w:tr w:rsidR="00DB25CF" w14:paraId="458C7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7D06F" w14:textId="77777777" w:rsidR="00DB25CF" w:rsidRDefault="00913091">
            <w:r>
              <w:rPr>
                <w:b/>
                <w:bCs/>
                <w:sz w:val="18"/>
                <w:szCs w:val="18"/>
              </w:rPr>
              <w:t>hogar_activo_id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240A4B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B9C29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92C496" w14:textId="77777777" w:rsidR="00DB25CF" w:rsidRDefault="00913091">
            <w:r>
              <w:rPr>
                <w:sz w:val="18"/>
                <w:szCs w:val="18"/>
              </w:rPr>
              <w:t>FK a hogares: hogar con el que trabaja.</w:t>
            </w:r>
          </w:p>
        </w:tc>
      </w:tr>
      <w:tr w:rsidR="00DB25CF" w14:paraId="03816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321AC3" w14:textId="77777777" w:rsidR="00DB25CF" w:rsidRDefault="00913091">
            <w:r>
              <w:rPr>
                <w:b/>
                <w:bCs/>
                <w:sz w:val="18"/>
                <w:szCs w:val="18"/>
              </w:rPr>
              <w:t>creado_en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98739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5947C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1E3FC6" w14:textId="77777777" w:rsidR="00DB25CF" w:rsidRDefault="00913091">
            <w:r>
              <w:rPr>
                <w:sz w:val="18"/>
                <w:szCs w:val="18"/>
              </w:rPr>
              <w:t>Fecha de registro.</w:t>
            </w:r>
          </w:p>
        </w:tc>
      </w:tr>
    </w:tbl>
    <w:p w14:paraId="16C83D4D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hogar_miembros</w:t>
      </w:r>
      <w:r>
        <w:rPr>
          <w:sz w:val="20"/>
          <w:szCs w:val="20"/>
        </w:rPr>
        <w:t xml:space="preserve"> — Relación usuario–hogar.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492695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E474E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5E27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AEB910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FE8AF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4D5EC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DB269" w14:textId="77777777" w:rsidR="00DB25CF" w:rsidRDefault="00913091">
            <w:r>
              <w:rPr>
                <w:b/>
                <w:bCs/>
                <w:sz w:val="18"/>
                <w:szCs w:val="18"/>
              </w:rPr>
              <w:t>hogar_id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2574A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9B7000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2479BA" w14:textId="77777777" w:rsidR="00DB25CF" w:rsidRDefault="00913091">
            <w:r>
              <w:rPr>
                <w:sz w:val="18"/>
                <w:szCs w:val="18"/>
              </w:rPr>
              <w:t>PK, FK a hogares.</w:t>
            </w:r>
          </w:p>
        </w:tc>
      </w:tr>
      <w:tr w:rsidR="00DB25CF" w14:paraId="1749A4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E9344" w14:textId="77777777" w:rsidR="00DB25CF" w:rsidRDefault="00913091">
            <w:r>
              <w:rPr>
                <w:b/>
                <w:bCs/>
                <w:sz w:val="18"/>
                <w:szCs w:val="18"/>
              </w:rPr>
              <w:t>usuario_id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B46914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FE1C8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5945D" w14:textId="77777777" w:rsidR="00DB25CF" w:rsidRDefault="00913091">
            <w:r>
              <w:rPr>
                <w:sz w:val="18"/>
                <w:szCs w:val="18"/>
              </w:rPr>
              <w:t>PK, FK a perfiles.</w:t>
            </w:r>
          </w:p>
        </w:tc>
      </w:tr>
      <w:tr w:rsidR="00DB25CF" w14:paraId="2FD2B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34DD8E" w14:textId="77777777" w:rsidR="00DB25CF" w:rsidRDefault="00913091">
            <w:r>
              <w:rPr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47E22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7A768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AE1E72" w14:textId="77777777" w:rsidR="00DB25CF" w:rsidRDefault="00913091">
            <w:r>
              <w:rPr>
                <w:sz w:val="18"/>
                <w:szCs w:val="18"/>
              </w:rPr>
              <w:t>admin | miembro.</w:t>
            </w:r>
          </w:p>
        </w:tc>
      </w:tr>
      <w:tr w:rsidR="00DB25CF" w14:paraId="793219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6EF23" w14:textId="77777777" w:rsidR="00DB25CF" w:rsidRDefault="00913091">
            <w:r>
              <w:rPr>
                <w:b/>
                <w:bCs/>
                <w:sz w:val="18"/>
                <w:szCs w:val="18"/>
              </w:rPr>
              <w:t>unido_en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0F30D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98EB54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8B26F" w14:textId="77777777" w:rsidR="00DB25CF" w:rsidRDefault="00913091">
            <w:r>
              <w:rPr>
                <w:sz w:val="18"/>
                <w:szCs w:val="18"/>
              </w:rPr>
              <w:t>Fecha de ingreso.</w:t>
            </w:r>
          </w:p>
        </w:tc>
      </w:tr>
    </w:tbl>
    <w:p w14:paraId="120EE088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invitaciones</w:t>
      </w:r>
      <w:r>
        <w:rPr>
          <w:sz w:val="20"/>
          <w:szCs w:val="20"/>
        </w:rPr>
        <w:t xml:space="preserve"> — Códigos para unirse a un hogar.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48A45F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8722F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1586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3A484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F2CCB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6EB2D5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0B999" w14:textId="77777777" w:rsidR="00DB25CF" w:rsidRDefault="00913091">
            <w:r>
              <w:rPr>
                <w:b/>
                <w:bCs/>
                <w:sz w:val="18"/>
                <w:szCs w:val="18"/>
              </w:rPr>
              <w:t>codigo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D0CC1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F30B7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CA5D5" w14:textId="77777777" w:rsidR="00DB25CF" w:rsidRDefault="00913091">
            <w:r>
              <w:rPr>
                <w:sz w:val="18"/>
                <w:szCs w:val="18"/>
              </w:rPr>
              <w:t>PK; 6 caracteres A–Z/0–9.</w:t>
            </w:r>
          </w:p>
        </w:tc>
      </w:tr>
      <w:tr w:rsidR="00DB25CF" w14:paraId="4CF4A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53D4F" w14:textId="77777777" w:rsidR="00DB25CF" w:rsidRDefault="00913091">
            <w:r>
              <w:rPr>
                <w:b/>
                <w:bCs/>
                <w:sz w:val="18"/>
                <w:szCs w:val="18"/>
              </w:rPr>
              <w:t>hogar_id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DEEAA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49F055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5E164" w14:textId="77777777" w:rsidR="00DB25CF" w:rsidRDefault="00913091">
            <w:r>
              <w:rPr>
                <w:sz w:val="18"/>
                <w:szCs w:val="18"/>
              </w:rPr>
              <w:t>FK a hogares.</w:t>
            </w:r>
          </w:p>
        </w:tc>
      </w:tr>
      <w:tr w:rsidR="00DB25CF" w14:paraId="0BA0B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6AC91" w14:textId="77777777" w:rsidR="00DB25CF" w:rsidRDefault="00913091">
            <w:r>
              <w:rPr>
                <w:b/>
                <w:bCs/>
                <w:sz w:val="18"/>
                <w:szCs w:val="18"/>
              </w:rPr>
              <w:t>creado_por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7251E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C7E610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1B885" w14:textId="77777777" w:rsidR="00DB25CF" w:rsidRDefault="00913091">
            <w:r>
              <w:rPr>
                <w:sz w:val="18"/>
                <w:szCs w:val="18"/>
              </w:rPr>
              <w:t>FK a perfiles.</w:t>
            </w:r>
          </w:p>
        </w:tc>
      </w:tr>
      <w:tr w:rsidR="00DB25CF" w14:paraId="554F2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BAAD4" w14:textId="77777777" w:rsidR="00DB25CF" w:rsidRDefault="00913091">
            <w:r>
              <w:rPr>
                <w:b/>
                <w:bCs/>
                <w:sz w:val="18"/>
                <w:szCs w:val="18"/>
              </w:rPr>
              <w:t>expira_en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855EAE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8E26FC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7A48FF" w14:textId="77777777" w:rsidR="00DB25CF" w:rsidRDefault="00913091">
            <w:r>
              <w:rPr>
                <w:sz w:val="18"/>
                <w:szCs w:val="18"/>
              </w:rPr>
              <w:t>Vence a los 7 días.</w:t>
            </w:r>
          </w:p>
        </w:tc>
      </w:tr>
    </w:tbl>
    <w:p w14:paraId="57D818CA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tiendas</w:t>
      </w:r>
      <w:r>
        <w:rPr>
          <w:sz w:val="20"/>
          <w:szCs w:val="20"/>
        </w:rPr>
        <w:t xml:space="preserve"> — Establecimientos del hogar.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31837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BDF7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8A92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E1D9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426E0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4EC51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7ED07C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10EDCD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FB99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0F508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5B88A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1EAE3" w14:textId="77777777" w:rsidR="00DB25CF" w:rsidRDefault="00913091">
            <w:r>
              <w:rPr>
                <w:b/>
                <w:bCs/>
                <w:sz w:val="18"/>
                <w:szCs w:val="18"/>
              </w:rPr>
              <w:t>hogar_id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7D0A7C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083959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8CE05F" w14:textId="77777777" w:rsidR="00DB25CF" w:rsidRDefault="00913091">
            <w:r>
              <w:rPr>
                <w:sz w:val="18"/>
                <w:szCs w:val="18"/>
              </w:rPr>
              <w:t>FK a hogares.</w:t>
            </w:r>
          </w:p>
        </w:tc>
      </w:tr>
      <w:tr w:rsidR="00DB25CF" w14:paraId="6FB6C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DF7F92" w14:textId="77777777" w:rsidR="00DB25CF" w:rsidRDefault="00913091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DC839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6717CA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85523" w14:textId="77777777" w:rsidR="00DB25CF" w:rsidRDefault="00913091">
            <w:r>
              <w:rPr>
                <w:sz w:val="18"/>
                <w:szCs w:val="18"/>
              </w:rPr>
              <w:t>Nombre de la tienda.</w:t>
            </w:r>
          </w:p>
        </w:tc>
      </w:tr>
      <w:tr w:rsidR="00DB25CF" w14:paraId="76111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18D8C0" w14:textId="77777777" w:rsidR="00DB25CF" w:rsidRDefault="00913091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0127E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125652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866D05" w14:textId="77777777" w:rsidR="00DB25CF" w:rsidRDefault="00913091">
            <w:r>
              <w:rPr>
                <w:sz w:val="18"/>
                <w:szCs w:val="18"/>
              </w:rPr>
              <w:t>supermercado | tienda_barrio | minimercado | descuento | otro.</w:t>
            </w:r>
          </w:p>
        </w:tc>
      </w:tr>
      <w:tr w:rsidR="00DB25CF" w14:paraId="0288C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58F0AB" w14:textId="77777777" w:rsidR="00DB25CF" w:rsidRDefault="00913091">
            <w:r>
              <w:rPr>
                <w:b/>
                <w:bCs/>
                <w:sz w:val="18"/>
                <w:szCs w:val="18"/>
              </w:rPr>
              <w:t>direccion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58AA4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748A19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2B6BA" w14:textId="77777777" w:rsidR="00DB25CF" w:rsidRDefault="00913091">
            <w:r>
              <w:rPr>
                <w:sz w:val="18"/>
                <w:szCs w:val="18"/>
              </w:rPr>
              <w:t>Dirección.</w:t>
            </w:r>
          </w:p>
        </w:tc>
      </w:tr>
      <w:tr w:rsidR="00DB25CF" w14:paraId="4E59F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6624B" w14:textId="77777777" w:rsidR="00DB25CF" w:rsidRDefault="00913091">
            <w:r>
              <w:rPr>
                <w:b/>
                <w:bCs/>
                <w:sz w:val="18"/>
                <w:szCs w:val="18"/>
              </w:rPr>
              <w:t>lat, lng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5B6DB" w14:textId="77777777" w:rsidR="00DB25CF" w:rsidRDefault="00913091">
            <w:r>
              <w:rPr>
                <w:sz w:val="18"/>
                <w:szCs w:val="18"/>
              </w:rPr>
              <w:t>double precision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4D7B6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42707" w14:textId="77777777" w:rsidR="00DB25CF" w:rsidRDefault="00913091">
            <w:r>
              <w:rPr>
                <w:sz w:val="18"/>
                <w:szCs w:val="18"/>
              </w:rPr>
              <w:t>Coordenadas.</w:t>
            </w:r>
          </w:p>
        </w:tc>
      </w:tr>
      <w:tr w:rsidR="00DB25CF" w14:paraId="766CE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EB151" w14:textId="77777777" w:rsidR="00DB25CF" w:rsidRDefault="00913091">
            <w:r>
              <w:rPr>
                <w:b/>
                <w:bCs/>
                <w:sz w:val="18"/>
                <w:szCs w:val="18"/>
              </w:rPr>
              <w:t>favorita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F57472" w14:textId="77777777" w:rsidR="00DB25CF" w:rsidRDefault="0091309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813BB7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DCB086" w14:textId="77777777" w:rsidR="00DB25CF" w:rsidRDefault="00913091">
            <w:r>
              <w:rPr>
                <w:sz w:val="18"/>
                <w:szCs w:val="18"/>
              </w:rPr>
              <w:t>Marcada como favorita.</w:t>
            </w:r>
          </w:p>
        </w:tc>
      </w:tr>
      <w:tr w:rsidR="00DB25CF" w14:paraId="7369A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FFB41" w14:textId="77777777" w:rsidR="00DB25CF" w:rsidRDefault="00913091">
            <w:r>
              <w:rPr>
                <w:b/>
                <w:bCs/>
                <w:sz w:val="18"/>
                <w:szCs w:val="18"/>
              </w:rPr>
              <w:t>activa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6C94E" w14:textId="77777777" w:rsidR="00DB25CF" w:rsidRDefault="0091309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855CE5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9B9CC" w14:textId="77777777" w:rsidR="00DB25CF" w:rsidRDefault="00913091">
            <w:r>
              <w:rPr>
                <w:sz w:val="18"/>
                <w:szCs w:val="18"/>
              </w:rPr>
              <w:t>Participa en comparaciones.</w:t>
            </w:r>
          </w:p>
        </w:tc>
      </w:tr>
      <w:tr w:rsidR="00DB25CF" w14:paraId="49C9D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B4F76C" w14:textId="77777777" w:rsidR="00DB25CF" w:rsidRDefault="00913091">
            <w:r>
              <w:rPr>
                <w:b/>
                <w:bCs/>
                <w:sz w:val="18"/>
                <w:szCs w:val="18"/>
              </w:rPr>
              <w:t>creado_en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84CCEA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60F51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7655E5" w14:textId="77777777" w:rsidR="00DB25CF" w:rsidRDefault="00913091">
            <w:r>
              <w:rPr>
                <w:sz w:val="18"/>
                <w:szCs w:val="18"/>
              </w:rPr>
              <w:t>Fecha de creación.</w:t>
            </w:r>
          </w:p>
        </w:tc>
      </w:tr>
    </w:tbl>
    <w:p w14:paraId="609F4CC0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categorias</w:t>
      </w:r>
      <w:r>
        <w:rPr>
          <w:sz w:val="20"/>
          <w:szCs w:val="20"/>
        </w:rPr>
        <w:t xml:space="preserve"> — Lista fija global de categorías.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7BBE9A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0458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89305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FD4E4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7088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6EE7A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28C65A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4E5E9B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0606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D07365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03671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1505D4" w14:textId="77777777" w:rsidR="00DB25CF" w:rsidRDefault="00913091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D612C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D58F95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1FC40" w14:textId="77777777" w:rsidR="00DB25CF" w:rsidRDefault="00913091">
            <w:r>
              <w:rPr>
                <w:sz w:val="18"/>
                <w:szCs w:val="18"/>
              </w:rPr>
              <w:t>Nombre único.</w:t>
            </w:r>
          </w:p>
        </w:tc>
      </w:tr>
    </w:tbl>
    <w:p w14:paraId="2588D92B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grupos_equivalencia</w:t>
      </w:r>
      <w:r>
        <w:rPr>
          <w:sz w:val="20"/>
          <w:szCs w:val="20"/>
        </w:rPr>
        <w:t xml:space="preserve"> — Productos intercambiables entre sí.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4AF86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01D1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8C65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E8A7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1F4C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4D634D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AE775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DE4CD1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5DB8B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3459BC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113C4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FB7B2" w14:textId="77777777" w:rsidR="00DB25CF" w:rsidRDefault="00913091">
            <w:r>
              <w:rPr>
                <w:b/>
                <w:bCs/>
                <w:sz w:val="18"/>
                <w:szCs w:val="18"/>
              </w:rPr>
              <w:t>hogar_id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872EE9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1F753D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181C6" w14:textId="77777777" w:rsidR="00DB25CF" w:rsidRDefault="00913091">
            <w:r>
              <w:rPr>
                <w:sz w:val="18"/>
                <w:szCs w:val="18"/>
              </w:rPr>
              <w:t>FK a hogares.</w:t>
            </w:r>
          </w:p>
        </w:tc>
      </w:tr>
      <w:tr w:rsidR="00DB25CF" w14:paraId="0D0834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D191D4" w14:textId="77777777" w:rsidR="00DB25CF" w:rsidRDefault="00913091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44E1A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C51E5A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2A338B" w14:textId="77777777" w:rsidR="00DB25CF" w:rsidRDefault="00913091">
            <w:r>
              <w:rPr>
                <w:sz w:val="18"/>
                <w:szCs w:val="18"/>
              </w:rPr>
              <w:t>Único por hogar.</w:t>
            </w:r>
          </w:p>
        </w:tc>
      </w:tr>
      <w:tr w:rsidR="00DB25CF" w14:paraId="21980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E49690" w14:textId="77777777" w:rsidR="00DB25CF" w:rsidRDefault="00913091">
            <w:r>
              <w:rPr>
                <w:b/>
                <w:bCs/>
                <w:sz w:val="18"/>
                <w:szCs w:val="18"/>
              </w:rPr>
              <w:t>categoria_id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70D9F1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5E543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93F23" w14:textId="77777777" w:rsidR="00DB25CF" w:rsidRDefault="00913091">
            <w:r>
              <w:rPr>
                <w:sz w:val="18"/>
                <w:szCs w:val="18"/>
              </w:rPr>
              <w:t>FK a categorias.</w:t>
            </w:r>
          </w:p>
        </w:tc>
      </w:tr>
      <w:tr w:rsidR="00DB25CF" w14:paraId="242C1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85A6A2" w14:textId="77777777" w:rsidR="00DB25CF" w:rsidRDefault="00913091">
            <w:r>
              <w:rPr>
                <w:b/>
                <w:bCs/>
                <w:sz w:val="18"/>
                <w:szCs w:val="18"/>
              </w:rPr>
              <w:t>tipo_medida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5670F0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78A19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98B90" w14:textId="77777777" w:rsidR="00DB25CF" w:rsidRDefault="00913091">
            <w:r>
              <w:rPr>
                <w:sz w:val="18"/>
                <w:szCs w:val="18"/>
              </w:rPr>
              <w:t>peso | volumen | unidad.</w:t>
            </w:r>
          </w:p>
        </w:tc>
      </w:tr>
      <w:tr w:rsidR="00DB25CF" w14:paraId="23795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7216C" w14:textId="77777777" w:rsidR="00DB25CF" w:rsidRDefault="00913091">
            <w:r>
              <w:rPr>
                <w:b/>
                <w:bCs/>
                <w:sz w:val="18"/>
                <w:szCs w:val="18"/>
              </w:rPr>
              <w:t>creado_en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A01CD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23FFF3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EC506" w14:textId="77777777" w:rsidR="00DB25CF" w:rsidRDefault="00913091">
            <w:r>
              <w:rPr>
                <w:sz w:val="18"/>
                <w:szCs w:val="18"/>
              </w:rPr>
              <w:t>Fecha de creación.</w:t>
            </w:r>
          </w:p>
        </w:tc>
      </w:tr>
    </w:tbl>
    <w:p w14:paraId="00F4F52E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productos</w:t>
      </w:r>
      <w:r>
        <w:rPr>
          <w:sz w:val="20"/>
          <w:szCs w:val="20"/>
        </w:rPr>
        <w:t xml:space="preserve"> — Catálogo del hogar.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4E0456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6EA2E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D474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514CF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C401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52BBB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8EF4F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154EF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4273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26E3C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72EE97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A1F0DA" w14:textId="77777777" w:rsidR="00DB25CF" w:rsidRDefault="00913091">
            <w:r>
              <w:rPr>
                <w:b/>
                <w:bCs/>
                <w:sz w:val="18"/>
                <w:szCs w:val="18"/>
              </w:rPr>
              <w:t>hogar_id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183F4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020A6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01678F" w14:textId="77777777" w:rsidR="00DB25CF" w:rsidRDefault="00913091">
            <w:r>
              <w:rPr>
                <w:sz w:val="18"/>
                <w:szCs w:val="18"/>
              </w:rPr>
              <w:t>FK a hogares.</w:t>
            </w:r>
          </w:p>
        </w:tc>
      </w:tr>
      <w:tr w:rsidR="00DB25CF" w14:paraId="1FF40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8AF5A" w14:textId="77777777" w:rsidR="00DB25CF" w:rsidRDefault="00913091">
            <w:r>
              <w:rPr>
                <w:b/>
                <w:bCs/>
                <w:sz w:val="18"/>
                <w:szCs w:val="18"/>
              </w:rPr>
              <w:t>grupo_id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7BFA9E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A60F4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65DA9" w14:textId="77777777" w:rsidR="00DB25CF" w:rsidRDefault="00913091">
            <w:r>
              <w:rPr>
                <w:sz w:val="18"/>
                <w:szCs w:val="18"/>
              </w:rPr>
              <w:t>FK a grupos_equivalencia.</w:t>
            </w:r>
          </w:p>
        </w:tc>
      </w:tr>
      <w:tr w:rsidR="00DB25CF" w14:paraId="468B6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0BA75" w14:textId="77777777" w:rsidR="00DB25CF" w:rsidRDefault="00913091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5DFBE9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5F894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E24ED" w14:textId="77777777" w:rsidR="00DB25CF" w:rsidRDefault="00913091">
            <w:r>
              <w:rPr>
                <w:sz w:val="18"/>
                <w:szCs w:val="18"/>
              </w:rPr>
              <w:t>Nombre del producto.</w:t>
            </w:r>
          </w:p>
        </w:tc>
      </w:tr>
      <w:tr w:rsidR="00DB25CF" w14:paraId="12D0C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D2ACF" w14:textId="77777777" w:rsidR="00DB25CF" w:rsidRDefault="00913091">
            <w:r>
              <w:rPr>
                <w:b/>
                <w:bCs/>
                <w:sz w:val="18"/>
                <w:szCs w:val="18"/>
              </w:rPr>
              <w:t>marca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F03007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6F3484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E79BA" w14:textId="77777777" w:rsidR="00DB25CF" w:rsidRDefault="00913091">
            <w:r>
              <w:rPr>
                <w:sz w:val="18"/>
                <w:szCs w:val="18"/>
              </w:rPr>
              <w:t>Marca.</w:t>
            </w:r>
          </w:p>
        </w:tc>
      </w:tr>
      <w:tr w:rsidR="00DB25CF" w14:paraId="4A539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EDFDC" w14:textId="77777777" w:rsidR="00DB25CF" w:rsidRDefault="00913091"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EFFEC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CC417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2BB1DE" w14:textId="77777777" w:rsidR="00DB25CF" w:rsidRDefault="00913091">
            <w:r>
              <w:rPr>
                <w:sz w:val="18"/>
                <w:szCs w:val="18"/>
              </w:rPr>
              <w:t>Contenido del empaque (&gt; 0).</w:t>
            </w:r>
          </w:p>
        </w:tc>
      </w:tr>
      <w:tr w:rsidR="00DB25CF" w14:paraId="3B6030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11B76" w14:textId="77777777" w:rsidR="00DB25CF" w:rsidRDefault="00913091">
            <w:r>
              <w:rPr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9736AA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8E575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7A134" w14:textId="77777777" w:rsidR="00DB25CF" w:rsidRDefault="00913091">
            <w:r>
              <w:rPr>
                <w:sz w:val="18"/>
                <w:szCs w:val="18"/>
              </w:rPr>
              <w:t>g | kg | ml | l | und.</w:t>
            </w:r>
          </w:p>
        </w:tc>
      </w:tr>
      <w:tr w:rsidR="00DB25CF" w14:paraId="494C7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9BAD0" w14:textId="77777777" w:rsidR="00DB25CF" w:rsidRDefault="00913091">
            <w:r>
              <w:rPr>
                <w:b/>
                <w:bCs/>
                <w:sz w:val="18"/>
                <w:szCs w:val="18"/>
              </w:rPr>
              <w:t>codigo_barras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0B1B3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E0ED9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C671D" w14:textId="77777777" w:rsidR="00DB25CF" w:rsidRDefault="00913091">
            <w:r>
              <w:rPr>
                <w:sz w:val="18"/>
                <w:szCs w:val="18"/>
              </w:rPr>
              <w:t>Único por hogar.</w:t>
            </w:r>
          </w:p>
        </w:tc>
      </w:tr>
      <w:tr w:rsidR="00DB25CF" w14:paraId="05365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A45B7" w14:textId="77777777" w:rsidR="00DB25CF" w:rsidRDefault="00913091">
            <w:r>
              <w:rPr>
                <w:b/>
                <w:bCs/>
                <w:sz w:val="18"/>
                <w:szCs w:val="18"/>
              </w:rPr>
              <w:t>creado_en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512E42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87D55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CFA2D" w14:textId="77777777" w:rsidR="00DB25CF" w:rsidRDefault="00913091">
            <w:r>
              <w:rPr>
                <w:sz w:val="18"/>
                <w:szCs w:val="18"/>
              </w:rPr>
              <w:t>Fecha de creación.</w:t>
            </w:r>
          </w:p>
        </w:tc>
      </w:tr>
    </w:tbl>
    <w:p w14:paraId="0FD19070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precios</w:t>
      </w:r>
      <w:r>
        <w:rPr>
          <w:sz w:val="20"/>
          <w:szCs w:val="20"/>
        </w:rPr>
        <w:t xml:space="preserve"> — Historial de precios (solo inserciones).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2D795D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ECB30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5DA9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007B58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88D5A8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1E153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F4BA4F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C2DB4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925DC2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23AF9F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49906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246C8" w14:textId="77777777" w:rsidR="00DB25CF" w:rsidRDefault="00913091">
            <w:r>
              <w:rPr>
                <w:b/>
                <w:bCs/>
                <w:sz w:val="18"/>
                <w:szCs w:val="18"/>
              </w:rPr>
              <w:t>producto_id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23EC5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4EFCC8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4702D" w14:textId="77777777" w:rsidR="00DB25CF" w:rsidRDefault="00913091">
            <w:r>
              <w:rPr>
                <w:sz w:val="18"/>
                <w:szCs w:val="18"/>
              </w:rPr>
              <w:t>FK a productos.</w:t>
            </w:r>
          </w:p>
        </w:tc>
      </w:tr>
      <w:tr w:rsidR="00DB25CF" w14:paraId="6B639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11FC9" w14:textId="77777777" w:rsidR="00DB25CF" w:rsidRDefault="00913091">
            <w:r>
              <w:rPr>
                <w:b/>
                <w:bCs/>
                <w:sz w:val="18"/>
                <w:szCs w:val="18"/>
              </w:rPr>
              <w:t>tienda_id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5D3BEF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11878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46281" w14:textId="77777777" w:rsidR="00DB25CF" w:rsidRDefault="00913091">
            <w:r>
              <w:rPr>
                <w:sz w:val="18"/>
                <w:szCs w:val="18"/>
              </w:rPr>
              <w:t>FK a tiendas.</w:t>
            </w:r>
          </w:p>
        </w:tc>
      </w:tr>
      <w:tr w:rsidR="00DB25CF" w14:paraId="7607E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A888AD" w14:textId="77777777" w:rsidR="00DB25CF" w:rsidRDefault="00913091"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03295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F160E3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1EA761" w14:textId="77777777" w:rsidR="00DB25CF" w:rsidRDefault="00913091">
            <w:r>
              <w:rPr>
                <w:sz w:val="18"/>
                <w:szCs w:val="18"/>
              </w:rPr>
              <w:t>Precio (&gt; 0).</w:t>
            </w:r>
          </w:p>
        </w:tc>
      </w:tr>
      <w:tr w:rsidR="00DB25CF" w14:paraId="1B779E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EFB93" w14:textId="77777777" w:rsidR="00DB25CF" w:rsidRDefault="00913091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60528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807F56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1DBBC" w14:textId="77777777" w:rsidR="00DB25CF" w:rsidRDefault="00913091">
            <w:r>
              <w:rPr>
                <w:sz w:val="18"/>
                <w:szCs w:val="18"/>
              </w:rPr>
              <w:t>Fecha del precio (en foto: de captura).</w:t>
            </w:r>
          </w:p>
        </w:tc>
      </w:tr>
      <w:tr w:rsidR="00DB25CF" w14:paraId="58E87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400B4" w14:textId="77777777" w:rsidR="00DB25CF" w:rsidRDefault="00913091">
            <w:r>
              <w:rPr>
                <w:b/>
                <w:bCs/>
                <w:sz w:val="18"/>
                <w:szCs w:val="18"/>
              </w:rPr>
              <w:t>origen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BD840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3E772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E2ABDE" w14:textId="77777777" w:rsidR="00DB25CF" w:rsidRDefault="00913091">
            <w:r>
              <w:rPr>
                <w:sz w:val="18"/>
                <w:szCs w:val="18"/>
              </w:rPr>
              <w:t>manual | foto.</w:t>
            </w:r>
          </w:p>
        </w:tc>
      </w:tr>
      <w:tr w:rsidR="00DB25CF" w14:paraId="7C886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0DCA9" w14:textId="77777777" w:rsidR="00DB25CF" w:rsidRDefault="00913091">
            <w:r>
              <w:rPr>
                <w:b/>
                <w:bCs/>
                <w:sz w:val="18"/>
                <w:szCs w:val="18"/>
              </w:rPr>
              <w:t>foto_path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2E393B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564D3F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E484C" w14:textId="77777777" w:rsidR="00DB25CF" w:rsidRDefault="00913091">
            <w:r>
              <w:rPr>
                <w:sz w:val="18"/>
                <w:szCs w:val="18"/>
              </w:rPr>
              <w:t>Ruta de la foto; obligatoria si origen = foto.</w:t>
            </w:r>
          </w:p>
        </w:tc>
      </w:tr>
      <w:tr w:rsidR="00DB25CF" w14:paraId="068CD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9D1376" w14:textId="77777777" w:rsidR="00DB25CF" w:rsidRDefault="00913091">
            <w:r>
              <w:rPr>
                <w:b/>
                <w:bCs/>
                <w:sz w:val="18"/>
                <w:szCs w:val="18"/>
              </w:rPr>
              <w:t>lectura_ia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043F2" w14:textId="77777777" w:rsidR="00DB25CF" w:rsidRDefault="00913091">
            <w:r>
              <w:rPr>
                <w:sz w:val="18"/>
                <w:szCs w:val="18"/>
              </w:rPr>
              <w:t>jsonb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B8FF3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0E52D6" w14:textId="77777777" w:rsidR="00DB25CF" w:rsidRDefault="00913091">
            <w:r>
              <w:rPr>
                <w:sz w:val="18"/>
                <w:szCs w:val="18"/>
              </w:rPr>
              <w:t>Respuesta cruda de la IA.</w:t>
            </w:r>
          </w:p>
        </w:tc>
      </w:tr>
      <w:tr w:rsidR="00DB25CF" w14:paraId="459C7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D8E4EB" w14:textId="77777777" w:rsidR="00DB25CF" w:rsidRDefault="00913091">
            <w:r>
              <w:rPr>
                <w:b/>
                <w:bCs/>
                <w:sz w:val="18"/>
                <w:szCs w:val="18"/>
              </w:rPr>
              <w:t>confianza_ia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D2F3F8" w14:textId="77777777" w:rsidR="00DB25CF" w:rsidRDefault="00913091">
            <w:r>
              <w:rPr>
                <w:sz w:val="18"/>
                <w:szCs w:val="18"/>
              </w:rPr>
              <w:t>jsonb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E660D1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1CDECF" w14:textId="77777777" w:rsidR="00DB25CF" w:rsidRDefault="00913091">
            <w:r>
              <w:rPr>
                <w:sz w:val="18"/>
                <w:szCs w:val="18"/>
              </w:rPr>
              <w:t>Confianza por campo (0–1).</w:t>
            </w:r>
          </w:p>
        </w:tc>
      </w:tr>
      <w:tr w:rsidR="00DB25CF" w14:paraId="276CF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64F5E" w14:textId="77777777" w:rsidR="00DB25CF" w:rsidRDefault="00913091">
            <w:r>
              <w:rPr>
                <w:b/>
                <w:bCs/>
                <w:sz w:val="18"/>
                <w:szCs w:val="18"/>
              </w:rPr>
              <w:t>registrado_por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9F9CC4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E0051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6EF9AB" w14:textId="77777777" w:rsidR="00DB25CF" w:rsidRDefault="00913091">
            <w:r>
              <w:rPr>
                <w:sz w:val="18"/>
                <w:szCs w:val="18"/>
              </w:rPr>
              <w:t>FK a perfiles.</w:t>
            </w:r>
          </w:p>
        </w:tc>
      </w:tr>
    </w:tbl>
    <w:p w14:paraId="197CC084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promociones</w:t>
      </w:r>
      <w:r>
        <w:rPr>
          <w:sz w:val="20"/>
          <w:szCs w:val="20"/>
        </w:rPr>
        <w:t xml:space="preserve"> — Promociones registradas manualmente.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094283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F2443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F0D81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25D17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E0FC79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1EC35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535C4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AC71F3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C57A3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AD253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001ED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4382D4" w14:textId="77777777" w:rsidR="00DB25CF" w:rsidRDefault="00913091">
            <w:r>
              <w:rPr>
                <w:b/>
                <w:bCs/>
                <w:sz w:val="18"/>
                <w:szCs w:val="18"/>
              </w:rPr>
              <w:t>producto_id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FECB4A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C9D2A4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2A19D" w14:textId="77777777" w:rsidR="00DB25CF" w:rsidRDefault="00913091">
            <w:r>
              <w:rPr>
                <w:sz w:val="18"/>
                <w:szCs w:val="18"/>
              </w:rPr>
              <w:t>FK a productos.</w:t>
            </w:r>
          </w:p>
        </w:tc>
      </w:tr>
      <w:tr w:rsidR="00DB25CF" w14:paraId="598DDF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CB30B4" w14:textId="77777777" w:rsidR="00DB25CF" w:rsidRDefault="00913091">
            <w:r>
              <w:rPr>
                <w:b/>
                <w:bCs/>
                <w:sz w:val="18"/>
                <w:szCs w:val="18"/>
              </w:rPr>
              <w:t>tienda_id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83DB0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3580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63075" w14:textId="77777777" w:rsidR="00DB25CF" w:rsidRDefault="00913091">
            <w:r>
              <w:rPr>
                <w:sz w:val="18"/>
                <w:szCs w:val="18"/>
              </w:rPr>
              <w:t>FK a tiendas.</w:t>
            </w:r>
          </w:p>
        </w:tc>
      </w:tr>
      <w:tr w:rsidR="00DB25CF" w14:paraId="5B7118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DD47E" w14:textId="77777777" w:rsidR="00DB25CF" w:rsidRDefault="00913091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5DB666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2B9E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350798" w14:textId="77777777" w:rsidR="00DB25CF" w:rsidRDefault="00913091">
            <w:r>
              <w:rPr>
                <w:sz w:val="18"/>
                <w:szCs w:val="18"/>
              </w:rPr>
              <w:t>2x1 | descuento_pct | precio_fijo | n_por_valor.</w:t>
            </w:r>
          </w:p>
        </w:tc>
      </w:tr>
      <w:tr w:rsidR="00DB25CF" w14:paraId="6B9F5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E6E7D" w14:textId="77777777" w:rsidR="00DB25CF" w:rsidRDefault="00913091">
            <w:r>
              <w:rPr>
                <w:b/>
                <w:bCs/>
                <w:sz w:val="18"/>
                <w:szCs w:val="18"/>
              </w:rPr>
              <w:t>valor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17FDC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2FB94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BA42BF" w14:textId="77777777" w:rsidR="00DB25CF" w:rsidRDefault="00913091">
            <w:r>
              <w:rPr>
                <w:sz w:val="18"/>
                <w:szCs w:val="18"/>
              </w:rPr>
              <w:t>% de descuento, precio fijo o precio por N (vacío en 2x1).</w:t>
            </w:r>
          </w:p>
        </w:tc>
      </w:tr>
      <w:tr w:rsidR="00DB25CF" w14:paraId="2E5536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8DDDDC" w14:textId="77777777" w:rsidR="00DB25CF" w:rsidRDefault="00913091">
            <w:r>
              <w:rPr>
                <w:b/>
                <w:bCs/>
                <w:sz w:val="18"/>
                <w:szCs w:val="18"/>
              </w:rPr>
              <w:t>cantidad_requerida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85258E" w14:textId="77777777" w:rsidR="00DB25CF" w:rsidRDefault="0091309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FE69E5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31173D" w14:textId="77777777" w:rsidR="00DB25CF" w:rsidRDefault="00913091">
            <w:r>
              <w:rPr>
                <w:sz w:val="18"/>
                <w:szCs w:val="18"/>
              </w:rPr>
              <w:t>N en «N por $X» (≥ 2).</w:t>
            </w:r>
          </w:p>
        </w:tc>
      </w:tr>
      <w:tr w:rsidR="00DB25CF" w14:paraId="1143A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CD90A" w14:textId="77777777" w:rsidR="00DB25CF" w:rsidRDefault="00913091">
            <w:r>
              <w:rPr>
                <w:b/>
                <w:bCs/>
                <w:sz w:val="18"/>
                <w:szCs w:val="18"/>
              </w:rPr>
              <w:t>descripcion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BF0A5B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FD27F7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2FF93" w14:textId="77777777" w:rsidR="00DB25CF" w:rsidRDefault="00913091">
            <w:r>
              <w:rPr>
                <w:sz w:val="18"/>
                <w:szCs w:val="18"/>
              </w:rPr>
              <w:t>Texto libre.</w:t>
            </w:r>
          </w:p>
        </w:tc>
      </w:tr>
      <w:tr w:rsidR="00DB25CF" w14:paraId="5A740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66EC6" w14:textId="77777777" w:rsidR="00DB25CF" w:rsidRDefault="00913091">
            <w:r>
              <w:rPr>
                <w:b/>
                <w:bCs/>
                <w:sz w:val="18"/>
                <w:szCs w:val="18"/>
              </w:rPr>
              <w:t>inicio, fin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49DDD" w14:textId="77777777" w:rsidR="00DB25CF" w:rsidRDefault="00913091">
            <w:r>
              <w:rPr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8EB8C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11F8D" w14:textId="77777777" w:rsidR="00DB25CF" w:rsidRDefault="00913091">
            <w:r>
              <w:rPr>
                <w:sz w:val="18"/>
                <w:szCs w:val="18"/>
              </w:rPr>
              <w:t>Vigencia (fin ≥ inicio).</w:t>
            </w:r>
          </w:p>
        </w:tc>
      </w:tr>
      <w:tr w:rsidR="00DB25CF" w14:paraId="2A71C6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37F21" w14:textId="77777777" w:rsidR="00DB25CF" w:rsidRDefault="00913091">
            <w:r>
              <w:rPr>
                <w:b/>
                <w:bCs/>
                <w:sz w:val="18"/>
                <w:szCs w:val="18"/>
              </w:rPr>
              <w:t>creado_por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30D774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C6350A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ED8770" w14:textId="77777777" w:rsidR="00DB25CF" w:rsidRDefault="00913091">
            <w:r>
              <w:rPr>
                <w:sz w:val="18"/>
                <w:szCs w:val="18"/>
              </w:rPr>
              <w:t>FK a perfiles.</w:t>
            </w:r>
          </w:p>
        </w:tc>
      </w:tr>
    </w:tbl>
    <w:p w14:paraId="69D81AA6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listas</w:t>
      </w:r>
      <w:r>
        <w:rPr>
          <w:sz w:val="20"/>
          <w:szCs w:val="20"/>
        </w:rPr>
        <w:t xml:space="preserve"> — Listas de mercado.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030B9D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83347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806AC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C70C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FC6D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61BCE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401DF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8B901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9E48FC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62BB6C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537FE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39B26" w14:textId="77777777" w:rsidR="00DB25CF" w:rsidRDefault="00913091">
            <w:r>
              <w:rPr>
                <w:b/>
                <w:bCs/>
                <w:sz w:val="18"/>
                <w:szCs w:val="18"/>
              </w:rPr>
              <w:t>hogar_id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43C391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26572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AA319" w14:textId="77777777" w:rsidR="00DB25CF" w:rsidRDefault="00913091">
            <w:r>
              <w:rPr>
                <w:sz w:val="18"/>
                <w:szCs w:val="18"/>
              </w:rPr>
              <w:t>FK a hogares.</w:t>
            </w:r>
          </w:p>
        </w:tc>
      </w:tr>
      <w:tr w:rsidR="00DB25CF" w14:paraId="7757D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4F14C0" w14:textId="77777777" w:rsidR="00DB25CF" w:rsidRDefault="00913091">
            <w:r>
              <w:rPr>
                <w:b/>
                <w:bCs/>
                <w:sz w:val="18"/>
                <w:szCs w:val="18"/>
              </w:rPr>
              <w:t>nombre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DC0C94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DB42E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A3BB5D" w14:textId="77777777" w:rsidR="00DB25CF" w:rsidRDefault="00913091">
            <w:r>
              <w:rPr>
                <w:sz w:val="18"/>
                <w:szCs w:val="18"/>
              </w:rPr>
              <w:t>Nombre de la lista.</w:t>
            </w:r>
          </w:p>
        </w:tc>
      </w:tr>
      <w:tr w:rsidR="00DB25CF" w14:paraId="4677B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FAD4D" w14:textId="77777777" w:rsidR="00DB25CF" w:rsidRDefault="00913091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78104D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16560E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036EC" w14:textId="77777777" w:rsidR="00DB25CF" w:rsidRDefault="00913091">
            <w:r>
              <w:rPr>
                <w:sz w:val="18"/>
                <w:szCs w:val="18"/>
              </w:rPr>
              <w:t>activa | cerrada.</w:t>
            </w:r>
          </w:p>
        </w:tc>
      </w:tr>
      <w:tr w:rsidR="00DB25CF" w14:paraId="64A56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E0735" w14:textId="77777777" w:rsidR="00DB25CF" w:rsidRDefault="00913091">
            <w:r>
              <w:rPr>
                <w:b/>
                <w:bCs/>
                <w:sz w:val="18"/>
                <w:szCs w:val="18"/>
              </w:rPr>
              <w:t>estrategia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76874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EE8B5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B234EF" w14:textId="77777777" w:rsidR="00DB25CF" w:rsidRDefault="00913091">
            <w:r>
              <w:rPr>
                <w:sz w:val="18"/>
                <w:szCs w:val="18"/>
              </w:rPr>
              <w:t>una_tienda | varias_tiendas (escenario aplicado).</w:t>
            </w:r>
          </w:p>
        </w:tc>
      </w:tr>
      <w:tr w:rsidR="00DB25CF" w14:paraId="76CC1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235DB2" w14:textId="77777777" w:rsidR="00DB25CF" w:rsidRDefault="00913091">
            <w:r>
              <w:rPr>
                <w:b/>
                <w:bCs/>
                <w:sz w:val="18"/>
                <w:szCs w:val="18"/>
              </w:rPr>
              <w:t>creada_por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E514E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11D66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C2388" w14:textId="77777777" w:rsidR="00DB25CF" w:rsidRDefault="00913091">
            <w:r>
              <w:rPr>
                <w:sz w:val="18"/>
                <w:szCs w:val="18"/>
              </w:rPr>
              <w:t>FK a perfiles.</w:t>
            </w:r>
          </w:p>
        </w:tc>
      </w:tr>
      <w:tr w:rsidR="00DB25CF" w14:paraId="2DBA7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744EE0" w14:textId="77777777" w:rsidR="00DB25CF" w:rsidRDefault="00913091">
            <w:r>
              <w:rPr>
                <w:b/>
                <w:bCs/>
                <w:sz w:val="18"/>
                <w:szCs w:val="18"/>
              </w:rPr>
              <w:t>creada_en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029143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8B7F6C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42208" w14:textId="77777777" w:rsidR="00DB25CF" w:rsidRDefault="00913091">
            <w:r>
              <w:rPr>
                <w:sz w:val="18"/>
                <w:szCs w:val="18"/>
              </w:rPr>
              <w:t>Fecha de creación.</w:t>
            </w:r>
          </w:p>
        </w:tc>
      </w:tr>
    </w:tbl>
    <w:p w14:paraId="6596C171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lista_items</w:t>
      </w:r>
      <w:r>
        <w:rPr>
          <w:sz w:val="20"/>
          <w:szCs w:val="20"/>
        </w:rPr>
        <w:t xml:space="preserve"> — Necesidades de la lista y resultado de la optimización.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454D24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87F4C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C733C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9B12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D3168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5A832D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755278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9928C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7CD3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988D6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15514A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4795A" w14:textId="77777777" w:rsidR="00DB25CF" w:rsidRDefault="00913091">
            <w:r>
              <w:rPr>
                <w:b/>
                <w:bCs/>
                <w:sz w:val="18"/>
                <w:szCs w:val="18"/>
              </w:rPr>
              <w:t>lista_id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05B0B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219DD2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05F9F" w14:textId="77777777" w:rsidR="00DB25CF" w:rsidRDefault="00913091">
            <w:r>
              <w:rPr>
                <w:sz w:val="18"/>
                <w:szCs w:val="18"/>
              </w:rPr>
              <w:t>FK a listas.</w:t>
            </w:r>
          </w:p>
        </w:tc>
      </w:tr>
      <w:tr w:rsidR="00DB25CF" w14:paraId="2D5D5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3485F" w14:textId="77777777" w:rsidR="00DB25CF" w:rsidRDefault="00913091">
            <w:r>
              <w:rPr>
                <w:b/>
                <w:bCs/>
                <w:sz w:val="18"/>
                <w:szCs w:val="18"/>
              </w:rPr>
              <w:t>grupo_id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C5726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8498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ADD6D" w14:textId="77777777" w:rsidR="00DB25CF" w:rsidRDefault="00913091">
            <w:r>
              <w:rPr>
                <w:sz w:val="18"/>
                <w:szCs w:val="18"/>
              </w:rPr>
              <w:t>FK a grupos_equivalencia (la necesidad).</w:t>
            </w:r>
          </w:p>
        </w:tc>
      </w:tr>
      <w:tr w:rsidR="00DB25CF" w14:paraId="7C42B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64D33" w14:textId="77777777" w:rsidR="00DB25CF" w:rsidRDefault="00913091">
            <w:r>
              <w:rPr>
                <w:b/>
                <w:bCs/>
                <w:sz w:val="18"/>
                <w:szCs w:val="18"/>
              </w:rPr>
              <w:t>cantidad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C9890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589AD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FA8FC" w14:textId="77777777" w:rsidR="00DB25CF" w:rsidRDefault="00913091">
            <w:r>
              <w:rPr>
                <w:sz w:val="18"/>
                <w:szCs w:val="18"/>
              </w:rPr>
              <w:t>Cantidad necesaria (por defecto 1).</w:t>
            </w:r>
          </w:p>
        </w:tc>
      </w:tr>
      <w:tr w:rsidR="00DB25CF" w14:paraId="039C7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85D9C" w14:textId="77777777" w:rsidR="00DB25CF" w:rsidRDefault="00913091">
            <w:r>
              <w:rPr>
                <w:b/>
                <w:bCs/>
                <w:sz w:val="18"/>
                <w:szCs w:val="18"/>
              </w:rPr>
              <w:t>unidad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BF1D3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9928C8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BE67AE" w14:textId="77777777" w:rsidR="00DB25CF" w:rsidRDefault="00913091">
            <w:r>
              <w:rPr>
                <w:sz w:val="18"/>
                <w:szCs w:val="18"/>
              </w:rPr>
              <w:t>Unidad de la cantidad; vacío = empaques.</w:t>
            </w:r>
          </w:p>
        </w:tc>
      </w:tr>
      <w:tr w:rsidR="00DB25CF" w14:paraId="66966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460A38" w14:textId="77777777" w:rsidR="00DB25CF" w:rsidRDefault="00913091">
            <w:r>
              <w:rPr>
                <w:b/>
                <w:bCs/>
                <w:sz w:val="18"/>
                <w:szCs w:val="18"/>
              </w:rPr>
              <w:t>producto_preferido_id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02C5A9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65AA87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4BD77B" w14:textId="77777777" w:rsidR="00DB25CF" w:rsidRDefault="00913091">
            <w:r>
              <w:rPr>
                <w:sz w:val="18"/>
                <w:szCs w:val="18"/>
              </w:rPr>
              <w:t>FK a productos: marca fijada por el usuario.</w:t>
            </w:r>
          </w:p>
        </w:tc>
      </w:tr>
      <w:tr w:rsidR="00DB25CF" w14:paraId="3BE2A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66D72" w14:textId="77777777" w:rsidR="00DB25CF" w:rsidRDefault="00913091">
            <w:r>
              <w:rPr>
                <w:b/>
                <w:bCs/>
                <w:sz w:val="18"/>
                <w:szCs w:val="18"/>
              </w:rPr>
              <w:t>producto_asignado_id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17FA3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FA6629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DF37B" w14:textId="77777777" w:rsidR="00DB25CF" w:rsidRDefault="00913091">
            <w:r>
              <w:rPr>
                <w:sz w:val="18"/>
                <w:szCs w:val="18"/>
              </w:rPr>
              <w:t>FK a productos: elegido por el optimizador.</w:t>
            </w:r>
          </w:p>
        </w:tc>
      </w:tr>
      <w:tr w:rsidR="00DB25CF" w14:paraId="69C0BE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F5F355" w14:textId="77777777" w:rsidR="00DB25CF" w:rsidRDefault="00913091">
            <w:r>
              <w:rPr>
                <w:b/>
                <w:bCs/>
                <w:sz w:val="18"/>
                <w:szCs w:val="18"/>
              </w:rPr>
              <w:t>tienda_asignada_id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84C6F0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0D4D5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81C720" w14:textId="77777777" w:rsidR="00DB25CF" w:rsidRDefault="00913091">
            <w:r>
              <w:rPr>
                <w:sz w:val="18"/>
                <w:szCs w:val="18"/>
              </w:rPr>
              <w:t>FK a tiendas.</w:t>
            </w:r>
          </w:p>
        </w:tc>
      </w:tr>
      <w:tr w:rsidR="00DB25CF" w14:paraId="0BD02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E4CE8" w14:textId="77777777" w:rsidR="00DB25CF" w:rsidRDefault="00913091">
            <w:r>
              <w:rPr>
                <w:b/>
                <w:bCs/>
                <w:sz w:val="18"/>
                <w:szCs w:val="18"/>
              </w:rPr>
              <w:t>unidades_a_comprar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92405" w14:textId="77777777" w:rsidR="00DB25CF" w:rsidRDefault="0091309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78F15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290C78" w14:textId="77777777" w:rsidR="00DB25CF" w:rsidRDefault="00913091">
            <w:r>
              <w:rPr>
                <w:sz w:val="18"/>
                <w:szCs w:val="18"/>
              </w:rPr>
              <w:t>Empaques a comprar.</w:t>
            </w:r>
          </w:p>
        </w:tc>
      </w:tr>
      <w:tr w:rsidR="00DB25CF" w14:paraId="644CA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70D27" w14:textId="77777777" w:rsidR="00DB25CF" w:rsidRDefault="00913091">
            <w:r>
              <w:rPr>
                <w:b/>
                <w:bCs/>
                <w:sz w:val="18"/>
                <w:szCs w:val="18"/>
              </w:rPr>
              <w:t>precio_estimado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C06E4D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5477B5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13EA2" w14:textId="77777777" w:rsidR="00DB25CF" w:rsidRDefault="00913091">
            <w:r>
              <w:rPr>
                <w:sz w:val="18"/>
                <w:szCs w:val="18"/>
              </w:rPr>
              <w:t>Costo estimado del ítem.</w:t>
            </w:r>
          </w:p>
        </w:tc>
      </w:tr>
      <w:tr w:rsidR="00DB25CF" w14:paraId="58B0CC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615D6F" w14:textId="77777777" w:rsidR="00DB25CF" w:rsidRDefault="00913091">
            <w:r>
              <w:rPr>
                <w:b/>
                <w:bCs/>
                <w:sz w:val="18"/>
                <w:szCs w:val="18"/>
              </w:rPr>
              <w:t>promocion_id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4A67A1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67284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40280" w14:textId="77777777" w:rsidR="00DB25CF" w:rsidRDefault="00913091">
            <w:r>
              <w:rPr>
                <w:sz w:val="18"/>
                <w:szCs w:val="18"/>
              </w:rPr>
              <w:t>FK a promociones aplicada.</w:t>
            </w:r>
          </w:p>
        </w:tc>
      </w:tr>
      <w:tr w:rsidR="00DB25CF" w14:paraId="23C70B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A063D2" w14:textId="77777777" w:rsidR="00DB25CF" w:rsidRDefault="00913091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2356C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84AAD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058B8A" w14:textId="77777777" w:rsidR="00DB25CF" w:rsidRDefault="00913091">
            <w:r>
              <w:rPr>
                <w:sz w:val="18"/>
                <w:szCs w:val="18"/>
              </w:rPr>
              <w:t>pendiente | comprado | no_disponible | sustituido.</w:t>
            </w:r>
          </w:p>
        </w:tc>
      </w:tr>
      <w:tr w:rsidR="00DB25CF" w14:paraId="46578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210798" w14:textId="77777777" w:rsidR="00DB25CF" w:rsidRDefault="00913091">
            <w:r>
              <w:rPr>
                <w:b/>
                <w:bCs/>
                <w:sz w:val="18"/>
                <w:szCs w:val="18"/>
              </w:rPr>
              <w:t>sustituto_id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2D2829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A93D8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6B556" w14:textId="77777777" w:rsidR="00DB25CF" w:rsidRDefault="00913091">
            <w:r>
              <w:rPr>
                <w:sz w:val="18"/>
                <w:szCs w:val="18"/>
              </w:rPr>
              <w:t>FK a productos; obligatorio si sustituido.</w:t>
            </w:r>
          </w:p>
        </w:tc>
      </w:tr>
      <w:tr w:rsidR="00DB25CF" w14:paraId="32FB5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A390C2" w14:textId="77777777" w:rsidR="00DB25CF" w:rsidRDefault="00913091">
            <w:r>
              <w:rPr>
                <w:b/>
                <w:bCs/>
                <w:sz w:val="18"/>
                <w:szCs w:val="18"/>
              </w:rPr>
              <w:t>actualizado_por, actualizado_en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F52BC1" w14:textId="77777777" w:rsidR="00DB25CF" w:rsidRDefault="00913091">
            <w:r>
              <w:rPr>
                <w:sz w:val="18"/>
                <w:szCs w:val="18"/>
              </w:rPr>
              <w:t>uuid, 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C7DAE" w14:textId="77777777" w:rsidR="00DB25CF" w:rsidRDefault="00913091">
            <w:r>
              <w:rPr>
                <w:sz w:val="18"/>
                <w:szCs w:val="18"/>
              </w:rPr>
              <w:t>Sí / 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8E4BB7" w14:textId="77777777" w:rsidR="00DB25CF" w:rsidRDefault="00913091">
            <w:r>
              <w:rPr>
                <w:sz w:val="18"/>
                <w:szCs w:val="18"/>
              </w:rPr>
              <w:t>Última edición (lista compartida).</w:t>
            </w:r>
          </w:p>
        </w:tc>
      </w:tr>
    </w:tbl>
    <w:p w14:paraId="6EDBA12B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alertas_config</w:t>
      </w:r>
      <w:r>
        <w:rPr>
          <w:sz w:val="20"/>
          <w:szCs w:val="20"/>
        </w:rPr>
        <w:t xml:space="preserve"> — Alertas que cada usuario quiere recibir.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291712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2D5DE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3B18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ED9C5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51DDA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34EB3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290713" w14:textId="77777777" w:rsidR="00DB25CF" w:rsidRDefault="00913091">
            <w:r>
              <w:rPr>
                <w:b/>
                <w:bCs/>
                <w:sz w:val="18"/>
                <w:szCs w:val="18"/>
              </w:rPr>
              <w:t>usuario_id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015D10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BFDB6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211338" w14:textId="77777777" w:rsidR="00DB25CF" w:rsidRDefault="00913091">
            <w:r>
              <w:rPr>
                <w:sz w:val="18"/>
                <w:szCs w:val="18"/>
              </w:rPr>
              <w:t>PK, FK a perfiles.</w:t>
            </w:r>
          </w:p>
        </w:tc>
      </w:tr>
      <w:tr w:rsidR="00DB25CF" w14:paraId="08B7C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B2142" w14:textId="77777777" w:rsidR="00DB25CF" w:rsidRDefault="00913091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97BC2A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1A7345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4FA00" w14:textId="77777777" w:rsidR="00DB25CF" w:rsidRDefault="00913091">
            <w:r>
              <w:rPr>
                <w:sz w:val="18"/>
                <w:szCs w:val="18"/>
              </w:rPr>
              <w:t>PK: precio_minimo | subida_fuerte | bajada | promo_nueva | promo_por_vencer | mas_barato_otra_tienda.</w:t>
            </w:r>
          </w:p>
        </w:tc>
      </w:tr>
      <w:tr w:rsidR="00DB25CF" w14:paraId="2C8A7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D0F1F" w14:textId="77777777" w:rsidR="00DB25CF" w:rsidRDefault="00913091">
            <w:r>
              <w:rPr>
                <w:b/>
                <w:bCs/>
                <w:sz w:val="18"/>
                <w:szCs w:val="18"/>
              </w:rPr>
              <w:t>activa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49D88D" w14:textId="77777777" w:rsidR="00DB25CF" w:rsidRDefault="0091309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56D37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3BC892" w14:textId="77777777" w:rsidR="00DB25CF" w:rsidRDefault="00913091">
            <w:r>
              <w:rPr>
                <w:sz w:val="18"/>
                <w:szCs w:val="18"/>
              </w:rPr>
              <w:t>Alerta encendida.</w:t>
            </w:r>
          </w:p>
        </w:tc>
      </w:tr>
      <w:tr w:rsidR="00DB25CF" w14:paraId="3B1DD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1C8B19" w14:textId="77777777" w:rsidR="00DB25CF" w:rsidRDefault="00913091">
            <w:r>
              <w:rPr>
                <w:b/>
                <w:bCs/>
                <w:sz w:val="18"/>
                <w:szCs w:val="18"/>
              </w:rPr>
              <w:t>umbral_pct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10FFB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ED81D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5B8C2" w14:textId="77777777" w:rsidR="00DB25CF" w:rsidRDefault="00913091">
            <w:r>
              <w:rPr>
                <w:sz w:val="18"/>
                <w:szCs w:val="18"/>
              </w:rPr>
              <w:t>Umbral para subida/bajada (por defecto 10 %).</w:t>
            </w:r>
          </w:p>
        </w:tc>
      </w:tr>
    </w:tbl>
    <w:p w14:paraId="03CF9D69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notificaciones</w:t>
      </w:r>
      <w:r>
        <w:rPr>
          <w:sz w:val="20"/>
          <w:szCs w:val="20"/>
        </w:rPr>
        <w:t xml:space="preserve"> — Notificaciones enviadas al usuario.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3898F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D67626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7F61B4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D3FE5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0780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3A9B8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64A429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FAA492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882931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A10077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542C3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F7F800" w14:textId="77777777" w:rsidR="00DB25CF" w:rsidRDefault="00913091">
            <w:r>
              <w:rPr>
                <w:b/>
                <w:bCs/>
                <w:sz w:val="18"/>
                <w:szCs w:val="18"/>
              </w:rPr>
              <w:t>usuario_id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F210C8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7AC15E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8FE9A" w14:textId="77777777" w:rsidR="00DB25CF" w:rsidRDefault="00913091">
            <w:r>
              <w:rPr>
                <w:sz w:val="18"/>
                <w:szCs w:val="18"/>
              </w:rPr>
              <w:t>FK a perfiles.</w:t>
            </w:r>
          </w:p>
        </w:tc>
      </w:tr>
      <w:tr w:rsidR="00DB25CF" w14:paraId="41F3B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A1D83" w14:textId="77777777" w:rsidR="00DB25CF" w:rsidRDefault="00913091">
            <w:r>
              <w:rPr>
                <w:b/>
                <w:bCs/>
                <w:sz w:val="18"/>
                <w:szCs w:val="18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AFD9C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02D68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9A9931" w14:textId="77777777" w:rsidR="00DB25CF" w:rsidRDefault="00913091">
            <w:r>
              <w:rPr>
                <w:sz w:val="18"/>
                <w:szCs w:val="18"/>
              </w:rPr>
              <w:t>Tipo de alerta.</w:t>
            </w:r>
          </w:p>
        </w:tc>
      </w:tr>
      <w:tr w:rsidR="00DB25CF" w14:paraId="623DA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FE9FED" w14:textId="77777777" w:rsidR="00DB25CF" w:rsidRDefault="00913091">
            <w:r>
              <w:rPr>
                <w:b/>
                <w:bCs/>
                <w:sz w:val="18"/>
                <w:szCs w:val="18"/>
              </w:rPr>
              <w:t>mensaje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A0E5B" w14:textId="77777777" w:rsidR="00DB25CF" w:rsidRDefault="00913091">
            <w:r>
              <w:rPr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1588E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3046E" w14:textId="77777777" w:rsidR="00DB25CF" w:rsidRDefault="00913091">
            <w:r>
              <w:rPr>
                <w:sz w:val="18"/>
                <w:szCs w:val="18"/>
              </w:rPr>
              <w:t>Texto mostrado.</w:t>
            </w:r>
          </w:p>
        </w:tc>
      </w:tr>
      <w:tr w:rsidR="00DB25CF" w14:paraId="57723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91F1F" w14:textId="77777777" w:rsidR="00DB25CF" w:rsidRDefault="00913091">
            <w:r>
              <w:rPr>
                <w:b/>
                <w:bCs/>
                <w:sz w:val="18"/>
                <w:szCs w:val="18"/>
              </w:rPr>
              <w:t>producto_id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3BE265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91987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052BE7" w14:textId="77777777" w:rsidR="00DB25CF" w:rsidRDefault="00913091">
            <w:r>
              <w:rPr>
                <w:sz w:val="18"/>
                <w:szCs w:val="18"/>
              </w:rPr>
              <w:t>FK a productos.</w:t>
            </w:r>
          </w:p>
        </w:tc>
      </w:tr>
      <w:tr w:rsidR="00DB25CF" w14:paraId="7899B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97471" w14:textId="77777777" w:rsidR="00DB25CF" w:rsidRDefault="00913091">
            <w:r>
              <w:rPr>
                <w:b/>
                <w:bCs/>
                <w:sz w:val="18"/>
                <w:szCs w:val="18"/>
              </w:rPr>
              <w:t>promocion_id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54F25B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28F10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711FD" w14:textId="77777777" w:rsidR="00DB25CF" w:rsidRDefault="00913091">
            <w:r>
              <w:rPr>
                <w:sz w:val="18"/>
                <w:szCs w:val="18"/>
              </w:rPr>
              <w:t>FK a promociones.</w:t>
            </w:r>
          </w:p>
        </w:tc>
      </w:tr>
      <w:tr w:rsidR="00DB25CF" w14:paraId="7FB45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9D44AB" w14:textId="77777777" w:rsidR="00DB25CF" w:rsidRDefault="00913091">
            <w:r>
              <w:rPr>
                <w:b/>
                <w:bCs/>
                <w:sz w:val="18"/>
                <w:szCs w:val="18"/>
              </w:rPr>
              <w:t>leida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02F75" w14:textId="77777777" w:rsidR="00DB25CF" w:rsidRDefault="00913091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098574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186FD" w14:textId="77777777" w:rsidR="00DB25CF" w:rsidRDefault="00913091">
            <w:r>
              <w:rPr>
                <w:sz w:val="18"/>
                <w:szCs w:val="18"/>
              </w:rPr>
              <w:t>Leída por el usuario.</w:t>
            </w:r>
          </w:p>
        </w:tc>
      </w:tr>
      <w:tr w:rsidR="00DB25CF" w14:paraId="6E8D00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3575B2" w14:textId="77777777" w:rsidR="00DB25CF" w:rsidRDefault="00913091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1045B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40F6F8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4F4EC1" w14:textId="77777777" w:rsidR="00DB25CF" w:rsidRDefault="00913091">
            <w:r>
              <w:rPr>
                <w:sz w:val="18"/>
                <w:szCs w:val="18"/>
              </w:rPr>
              <w:t>Fecha de envío.</w:t>
            </w:r>
          </w:p>
        </w:tc>
      </w:tr>
    </w:tbl>
    <w:p w14:paraId="325D0084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compras</w:t>
      </w:r>
      <w:r>
        <w:rPr>
          <w:sz w:val="20"/>
          <w:szCs w:val="20"/>
        </w:rPr>
        <w:t xml:space="preserve"> — Compra realizada en una tienda (al terminar una lista).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1E1FF9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E9A970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15ED3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AA51B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CF141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1FD7D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5D290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BBB26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77CAB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67A1F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495D6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FEFE4C" w14:textId="77777777" w:rsidR="00DB25CF" w:rsidRDefault="00913091">
            <w:r>
              <w:rPr>
                <w:b/>
                <w:bCs/>
                <w:sz w:val="18"/>
                <w:szCs w:val="18"/>
              </w:rPr>
              <w:t>hogar_id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E895F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8BA3C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2D5688" w14:textId="77777777" w:rsidR="00DB25CF" w:rsidRDefault="00913091">
            <w:r>
              <w:rPr>
                <w:sz w:val="18"/>
                <w:szCs w:val="18"/>
              </w:rPr>
              <w:t>FK a hogares.</w:t>
            </w:r>
          </w:p>
        </w:tc>
      </w:tr>
      <w:tr w:rsidR="00DB25CF" w14:paraId="691A6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35ABD" w14:textId="77777777" w:rsidR="00DB25CF" w:rsidRDefault="00913091">
            <w:r>
              <w:rPr>
                <w:b/>
                <w:bCs/>
                <w:sz w:val="18"/>
                <w:szCs w:val="18"/>
              </w:rPr>
              <w:t>lista_id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ECC013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919AAE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E7CFC4" w14:textId="77777777" w:rsidR="00DB25CF" w:rsidRDefault="00913091">
            <w:r>
              <w:rPr>
                <w:sz w:val="18"/>
                <w:szCs w:val="18"/>
              </w:rPr>
              <w:t>FK a listas.</w:t>
            </w:r>
          </w:p>
        </w:tc>
      </w:tr>
      <w:tr w:rsidR="00DB25CF" w14:paraId="0DEA4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5E563" w14:textId="77777777" w:rsidR="00DB25CF" w:rsidRDefault="00913091">
            <w:r>
              <w:rPr>
                <w:b/>
                <w:bCs/>
                <w:sz w:val="18"/>
                <w:szCs w:val="18"/>
              </w:rPr>
              <w:t>tienda_id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DD57E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540409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BAF21" w14:textId="77777777" w:rsidR="00DB25CF" w:rsidRDefault="00913091">
            <w:r>
              <w:rPr>
                <w:sz w:val="18"/>
                <w:szCs w:val="18"/>
              </w:rPr>
              <w:t>FK a tiendas.</w:t>
            </w:r>
          </w:p>
        </w:tc>
      </w:tr>
      <w:tr w:rsidR="00DB25CF" w14:paraId="045BD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CB028" w14:textId="77777777" w:rsidR="00DB25CF" w:rsidRDefault="00913091">
            <w:r>
              <w:rPr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8EE4D8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EE051E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4710CA" w14:textId="77777777" w:rsidR="00DB25CF" w:rsidRDefault="00913091">
            <w:r>
              <w:rPr>
                <w:sz w:val="18"/>
                <w:szCs w:val="18"/>
              </w:rPr>
              <w:t>Total pagado.</w:t>
            </w:r>
          </w:p>
        </w:tc>
      </w:tr>
      <w:tr w:rsidR="00DB25CF" w14:paraId="3CE2B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F01DAD" w14:textId="77777777" w:rsidR="00DB25CF" w:rsidRDefault="00913091">
            <w:r>
              <w:rPr>
                <w:b/>
                <w:bCs/>
                <w:sz w:val="18"/>
                <w:szCs w:val="18"/>
              </w:rPr>
              <w:t>ahorro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F60C6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20471F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555D22" w14:textId="77777777" w:rsidR="00DB25CF" w:rsidRDefault="00913091">
            <w:r>
              <w:rPr>
                <w:sz w:val="18"/>
                <w:szCs w:val="18"/>
              </w:rPr>
              <w:t>Ahorro frente a la tienda de referencia.</w:t>
            </w:r>
          </w:p>
        </w:tc>
      </w:tr>
      <w:tr w:rsidR="00DB25CF" w14:paraId="29DB4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6DD63" w14:textId="77777777" w:rsidR="00DB25CF" w:rsidRDefault="00913091">
            <w:r>
              <w:rPr>
                <w:b/>
                <w:bCs/>
                <w:sz w:val="18"/>
                <w:szCs w:val="18"/>
              </w:rPr>
              <w:t>registrada_por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27FB80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843DA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7FE0AE" w14:textId="77777777" w:rsidR="00DB25CF" w:rsidRDefault="00913091">
            <w:r>
              <w:rPr>
                <w:sz w:val="18"/>
                <w:szCs w:val="18"/>
              </w:rPr>
              <w:t>FK a perfiles.</w:t>
            </w:r>
          </w:p>
        </w:tc>
      </w:tr>
      <w:tr w:rsidR="00DB25CF" w14:paraId="67CA5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6F9A29" w14:textId="77777777" w:rsidR="00DB25CF" w:rsidRDefault="00913091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9FC5A" w14:textId="77777777" w:rsidR="00DB25CF" w:rsidRDefault="00913091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D2B9EC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33798A" w14:textId="77777777" w:rsidR="00DB25CF" w:rsidRDefault="00913091">
            <w:r>
              <w:rPr>
                <w:sz w:val="18"/>
                <w:szCs w:val="18"/>
              </w:rPr>
              <w:t>Fecha de la compra.</w:t>
            </w:r>
          </w:p>
        </w:tc>
      </w:tr>
    </w:tbl>
    <w:p w14:paraId="599FE260" w14:textId="77777777" w:rsidR="00DB25CF" w:rsidRDefault="00913091">
      <w:pPr>
        <w:keepNext/>
        <w:spacing w:before="200" w:after="80"/>
      </w:pPr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compra_items</w:t>
      </w:r>
      <w:r>
        <w:rPr>
          <w:sz w:val="20"/>
          <w:szCs w:val="20"/>
        </w:rPr>
        <w:t xml:space="preserve"> — Detalle de cada compra.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700"/>
        <w:gridCol w:w="900"/>
        <w:gridCol w:w="4438"/>
      </w:tblGrid>
      <w:tr w:rsidR="00DB25CF" w14:paraId="70C14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BC658C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90A28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8A3E8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Nulo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74ED53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DB25CF" w14:paraId="6CAE7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05FE6" w14:textId="77777777" w:rsidR="00DB25CF" w:rsidRDefault="00913091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BCEB3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C58232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0717B" w14:textId="77777777" w:rsidR="00DB25CF" w:rsidRDefault="00913091">
            <w:r>
              <w:rPr>
                <w:sz w:val="18"/>
                <w:szCs w:val="18"/>
              </w:rPr>
              <w:t>PK.</w:t>
            </w:r>
          </w:p>
        </w:tc>
      </w:tr>
      <w:tr w:rsidR="00DB25CF" w14:paraId="658EF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91681C" w14:textId="77777777" w:rsidR="00DB25CF" w:rsidRDefault="00913091">
            <w:r>
              <w:rPr>
                <w:b/>
                <w:bCs/>
                <w:sz w:val="18"/>
                <w:szCs w:val="18"/>
              </w:rPr>
              <w:t>compra_id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53E5B1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FAA51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55B860" w14:textId="77777777" w:rsidR="00DB25CF" w:rsidRDefault="00913091">
            <w:r>
              <w:rPr>
                <w:sz w:val="18"/>
                <w:szCs w:val="18"/>
              </w:rPr>
              <w:t>FK a compras.</w:t>
            </w:r>
          </w:p>
        </w:tc>
      </w:tr>
      <w:tr w:rsidR="00DB25CF" w14:paraId="3C7BC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CADF53" w14:textId="77777777" w:rsidR="00DB25CF" w:rsidRDefault="00913091">
            <w:r>
              <w:rPr>
                <w:b/>
                <w:bCs/>
                <w:sz w:val="18"/>
                <w:szCs w:val="18"/>
              </w:rPr>
              <w:t>producto_id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64545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FC6B45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BEBA3" w14:textId="77777777" w:rsidR="00DB25CF" w:rsidRDefault="00913091">
            <w:r>
              <w:rPr>
                <w:sz w:val="18"/>
                <w:szCs w:val="18"/>
              </w:rPr>
              <w:t>FK a productos.</w:t>
            </w:r>
          </w:p>
        </w:tc>
      </w:tr>
      <w:tr w:rsidR="00DB25CF" w14:paraId="69A84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31F19" w14:textId="77777777" w:rsidR="00DB25CF" w:rsidRDefault="00913091">
            <w:r>
              <w:rPr>
                <w:b/>
                <w:bCs/>
                <w:sz w:val="18"/>
                <w:szCs w:val="18"/>
              </w:rPr>
              <w:t>unidades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ECE8BC" w14:textId="77777777" w:rsidR="00DB25CF" w:rsidRDefault="00913091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A94871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4CF036" w14:textId="77777777" w:rsidR="00DB25CF" w:rsidRDefault="00913091">
            <w:r>
              <w:rPr>
                <w:sz w:val="18"/>
                <w:szCs w:val="18"/>
              </w:rPr>
              <w:t>Empaques comprados.</w:t>
            </w:r>
          </w:p>
        </w:tc>
      </w:tr>
      <w:tr w:rsidR="00DB25CF" w14:paraId="7B69E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B84AF2" w14:textId="77777777" w:rsidR="00DB25CF" w:rsidRDefault="00913091">
            <w:r>
              <w:rPr>
                <w:b/>
                <w:bCs/>
                <w:sz w:val="18"/>
                <w:szCs w:val="18"/>
              </w:rPr>
              <w:t>precio_unitario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01E19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F8C68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2A5E21" w14:textId="77777777" w:rsidR="00DB25CF" w:rsidRDefault="00913091">
            <w:r>
              <w:rPr>
                <w:sz w:val="18"/>
                <w:szCs w:val="18"/>
              </w:rPr>
              <w:t>Precio normal del empaque.</w:t>
            </w:r>
          </w:p>
        </w:tc>
      </w:tr>
      <w:tr w:rsidR="00DB25CF" w14:paraId="47060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F7AB6" w14:textId="77777777" w:rsidR="00DB25CF" w:rsidRDefault="00913091">
            <w:r>
              <w:rPr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34FCA" w14:textId="77777777" w:rsidR="00DB25CF" w:rsidRDefault="00913091">
            <w:r>
              <w:rPr>
                <w:sz w:val="18"/>
                <w:szCs w:val="18"/>
              </w:rPr>
              <w:t>numeric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8D0A5" w14:textId="77777777" w:rsidR="00DB25CF" w:rsidRDefault="00913091">
            <w:r>
              <w:rPr>
                <w:sz w:val="18"/>
                <w:szCs w:val="18"/>
              </w:rPr>
              <w:t>No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94918" w14:textId="77777777" w:rsidR="00DB25CF" w:rsidRDefault="00913091">
            <w:r>
              <w:rPr>
                <w:sz w:val="18"/>
                <w:szCs w:val="18"/>
              </w:rPr>
              <w:t>Subtotal con promoción aplicada.</w:t>
            </w:r>
          </w:p>
        </w:tc>
      </w:tr>
      <w:tr w:rsidR="00DB25CF" w14:paraId="3AD6E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612A67" w14:textId="77777777" w:rsidR="00DB25CF" w:rsidRDefault="00913091">
            <w:r>
              <w:rPr>
                <w:b/>
                <w:bCs/>
                <w:sz w:val="18"/>
                <w:szCs w:val="18"/>
              </w:rPr>
              <w:t>promocion_id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47D3F" w14:textId="77777777" w:rsidR="00DB25CF" w:rsidRDefault="00913091">
            <w:r>
              <w:rPr>
                <w:sz w:val="18"/>
                <w:szCs w:val="18"/>
              </w:rPr>
              <w:t>uuid</w:t>
            </w:r>
          </w:p>
        </w:tc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65ACD5" w14:textId="77777777" w:rsidR="00DB25CF" w:rsidRDefault="00913091">
            <w:r>
              <w:rPr>
                <w:sz w:val="18"/>
                <w:szCs w:val="18"/>
              </w:rPr>
              <w:t>Sí</w:t>
            </w:r>
          </w:p>
        </w:tc>
        <w:tc>
          <w:tcPr>
            <w:tcW w:w="44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A44423" w14:textId="77777777" w:rsidR="00DB25CF" w:rsidRDefault="00913091">
            <w:r>
              <w:rPr>
                <w:sz w:val="18"/>
                <w:szCs w:val="18"/>
              </w:rPr>
              <w:t>FK a promociones aprovechada.</w:t>
            </w:r>
          </w:p>
        </w:tc>
      </w:tr>
    </w:tbl>
    <w:p w14:paraId="62743B94" w14:textId="77777777" w:rsidR="00DB25CF" w:rsidRDefault="00913091">
      <w:pPr>
        <w:pStyle w:val="Heading1"/>
        <w:pageBreakBefore/>
      </w:pPr>
      <w:bookmarkStart w:id="31" w:name="_Toc242996520"/>
      <w:r>
        <w:t>9. Prototipos de pantallas</w:t>
      </w:r>
      <w:bookmarkEnd w:id="31"/>
    </w:p>
    <w:p w14:paraId="201E799B" w14:textId="77777777" w:rsidR="00DB25CF" w:rsidRDefault="00913091">
      <w:pPr>
        <w:spacing w:after="120" w:line="276" w:lineRule="auto"/>
        <w:jc w:val="both"/>
      </w:pPr>
      <w:r>
        <w:t>Los prototipos son wireframes de fidelidad media construidos en HTML (docs/wireframes/index.html en el repositorio) con la paleta y los componentes del Design Brief: verde #1E8E4F para acciones y ahorro, naranja #E8872E para promociones y alertas, precios siempre en negrita y botón de cámara central en la barra inferior. Definen estructura, jerarquía y contenido; los datos son de ejemplo.</w:t>
      </w:r>
    </w:p>
    <w:p w14:paraId="4C2BE4CF" w14:textId="77777777" w:rsidR="00DB25CF" w:rsidRDefault="00913091">
      <w:pPr>
        <w:spacing w:after="120" w:line="276" w:lineRule="auto"/>
        <w:jc w:val="both"/>
      </w:pPr>
      <w:r>
        <w:t>Las pantallas de promociones, configuración de alertas, notificaciones y estadísticas se bocetan en su semana, reutilizando estos mismos componentes.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2"/>
        <w:gridCol w:w="3212"/>
      </w:tblGrid>
      <w:tr w:rsidR="00DB25CF" w14:paraId="24AD0B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AF5A733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F8C135" wp14:editId="2518DCB5">
                  <wp:extent cx="1524000" cy="3143250"/>
                  <wp:effectExtent l="0" t="0" r="0" b="0"/>
                  <wp:docPr id="713702849" name="Picture 713702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C2CBD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01 · Iniciar sesión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ED2700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D7C60C" wp14:editId="01D5A057">
                  <wp:extent cx="1524000" cy="3143250"/>
                  <wp:effectExtent l="0" t="0" r="0" b="0"/>
                  <wp:docPr id="1293741919" name="Picture 1293741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E0AC2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02 · Registro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CEF938F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74E53F" wp14:editId="4E8B9235">
                  <wp:extent cx="1524000" cy="3143250"/>
                  <wp:effectExtent l="0" t="0" r="0" b="0"/>
                  <wp:docPr id="1071993036" name="Picture 1071993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CC20C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03 · Crear hogar o unirse</w:t>
            </w:r>
          </w:p>
        </w:tc>
      </w:tr>
      <w:tr w:rsidR="00DB25CF" w14:paraId="4CEBD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DAB3961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B74D072" wp14:editId="2B6D9369">
                  <wp:extent cx="1524000" cy="3143250"/>
                  <wp:effectExtent l="0" t="0" r="0" b="0"/>
                  <wp:docPr id="1612322232" name="Picture 1612322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4F9A8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04 · Inicio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BAA7D72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5BCEF80" wp14:editId="5C3CB87F">
                  <wp:extent cx="1524000" cy="3143250"/>
                  <wp:effectExtent l="0" t="0" r="0" b="0"/>
                  <wp:docPr id="1947034820" name="Picture 1947034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B48F8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05 · Selector de hogar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4B21AB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07EC66B" wp14:editId="3A8EA806">
                  <wp:extent cx="1524000" cy="3143250"/>
                  <wp:effectExtent l="0" t="0" r="0" b="0"/>
                  <wp:docPr id="1161328904" name="Picture 1161328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77338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06 · Perfil y hogar</w:t>
            </w:r>
          </w:p>
        </w:tc>
      </w:tr>
      <w:tr w:rsidR="00DB25CF" w14:paraId="37CD4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DE37E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D0CE04" wp14:editId="1E7C2F25">
                  <wp:extent cx="1524000" cy="3143250"/>
                  <wp:effectExtent l="0" t="0" r="0" b="0"/>
                  <wp:docPr id="1959156651" name="Picture 1959156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D1445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07 · Tiendas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EF5716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29610E" wp14:editId="577D1BEB">
                  <wp:extent cx="1524000" cy="3143250"/>
                  <wp:effectExtent l="0" t="0" r="0" b="0"/>
                  <wp:docPr id="1522905872" name="Picture 1522905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ECAD6C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08 · Nueva tienda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BC5FE8B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A4EB4C" wp14:editId="52E3B626">
                  <wp:extent cx="1524000" cy="3143250"/>
                  <wp:effectExtent l="0" t="0" r="0" b="0"/>
                  <wp:docPr id="1235108686" name="Picture 1235108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3136E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09 · Nuevo producto</w:t>
            </w:r>
          </w:p>
        </w:tc>
      </w:tr>
      <w:tr w:rsidR="00DB25CF" w14:paraId="364D8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998B05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CFAD3F" wp14:editId="2E35EA68">
                  <wp:extent cx="1524000" cy="3143250"/>
                  <wp:effectExtent l="0" t="0" r="0" b="0"/>
                  <wp:docPr id="1349673540" name="Picture 1349673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7356E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10 · Precio manual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49850B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6E6B2D" wp14:editId="58127D8E">
                  <wp:extent cx="1524000" cy="3143250"/>
                  <wp:effectExtent l="0" t="0" r="0" b="0"/>
                  <wp:docPr id="115403696" name="Picture 115403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81C6CC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11 · Cámara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B444BE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67931E" wp14:editId="1883BA45">
                  <wp:extent cx="1524000" cy="3143250"/>
                  <wp:effectExtent l="0" t="0" r="0" b="0"/>
                  <wp:docPr id="966867481" name="Picture 966867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E158D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12 · Confirmación de la IA</w:t>
            </w:r>
          </w:p>
        </w:tc>
      </w:tr>
      <w:tr w:rsidR="00DB25CF" w14:paraId="5E5C2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E80BD5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8DB0C7" wp14:editId="26C36F40">
                  <wp:extent cx="1524000" cy="3143250"/>
                  <wp:effectExtent l="0" t="0" r="0" b="0"/>
                  <wp:docPr id="278211497" name="Picture 278211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AD78D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13 · Precio guardado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CC08A6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8FC37E" wp14:editId="504B7910">
                  <wp:extent cx="1524000" cy="3143250"/>
                  <wp:effectExtent l="0" t="0" r="0" b="0"/>
                  <wp:docPr id="574005392" name="Picture 574005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4ACA3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14 · Comparar · búsqueda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80FA503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702ECE" wp14:editId="3CC0866E">
                  <wp:extent cx="1524000" cy="3143250"/>
                  <wp:effectExtent l="0" t="0" r="0" b="0"/>
                  <wp:docPr id="578321732" name="Picture 578321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3A159E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15 · Comparador de producto</w:t>
            </w:r>
          </w:p>
        </w:tc>
      </w:tr>
      <w:tr w:rsidR="00DB25CF" w14:paraId="187277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DF5991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0F1EB86" wp14:editId="1BE54B0C">
                  <wp:extent cx="1524000" cy="3143250"/>
                  <wp:effectExtent l="0" t="0" r="0" b="0"/>
                  <wp:docPr id="1248536012" name="Picture 1248536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BD429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16 · Comparación por grupo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87037C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7CDD42" wp14:editId="3F40F4E8">
                  <wp:extent cx="1524000" cy="3143250"/>
                  <wp:effectExtent l="0" t="0" r="0" b="0"/>
                  <wp:docPr id="2106016056" name="Picture 2106016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9D76AC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17 · Historial de precio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DEA165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005082" wp14:editId="391D581B">
                  <wp:extent cx="1524000" cy="3143250"/>
                  <wp:effectExtent l="0" t="0" r="0" b="0"/>
                  <wp:docPr id="1963116883" name="Picture 1963116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24B60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18 · Mi lista</w:t>
            </w:r>
          </w:p>
        </w:tc>
      </w:tr>
      <w:tr w:rsidR="00DB25CF" w14:paraId="324D0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689401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C9C539" wp14:editId="189FE524">
                  <wp:extent cx="1524000" cy="3143250"/>
                  <wp:effectExtent l="0" t="0" r="0" b="0"/>
                  <wp:docPr id="555303020" name="Picture 555303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02DE5B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19 · Resultado optimizado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E19036E" w14:textId="77777777" w:rsidR="00DB25CF" w:rsidRDefault="0091309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2649DA" wp14:editId="5CEC1DBD">
                  <wp:extent cx="1524000" cy="3143250"/>
                  <wp:effectExtent l="0" t="0" r="0" b="0"/>
                  <wp:docPr id="313704782" name="Picture 313704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A5598B" w14:textId="77777777" w:rsidR="00DB25CF" w:rsidRDefault="00913091">
            <w:pPr>
              <w:spacing w:before="40" w:after="160"/>
              <w:jc w:val="center"/>
            </w:pPr>
            <w:r>
              <w:rPr>
                <w:b/>
                <w:bCs/>
                <w:sz w:val="17"/>
                <w:szCs w:val="17"/>
              </w:rPr>
              <w:t>20 · En la tienda (compartida)</w:t>
            </w:r>
          </w:p>
        </w:tc>
        <w:tc>
          <w:tcPr>
            <w:tcW w:w="32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2690762" w14:textId="77777777" w:rsidR="00DB25CF" w:rsidRDefault="00DB25CF"/>
        </w:tc>
      </w:tr>
    </w:tbl>
    <w:p w14:paraId="4FC2FF7E" w14:textId="77777777" w:rsidR="00DB25CF" w:rsidRDefault="00913091">
      <w:pPr>
        <w:pStyle w:val="Heading1"/>
        <w:pageBreakBefore/>
      </w:pPr>
      <w:bookmarkStart w:id="32" w:name="_Toc242996521"/>
      <w:r>
        <w:t>10. Matriz de trazabilidad</w:t>
      </w:r>
      <w:bookmarkEnd w:id="32"/>
    </w:p>
    <w:p w14:paraId="06D0673C" w14:textId="77777777" w:rsidR="00DB25CF" w:rsidRDefault="00913091">
      <w:pPr>
        <w:spacing w:after="120" w:line="276" w:lineRule="auto"/>
        <w:jc w:val="both"/>
      </w:pPr>
      <w:r>
        <w:t>Relación entre cada sección del documento de requerimientos del asesor, los requerimientos de este documento y la semana en que se implementan.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238"/>
        <w:gridCol w:w="1200"/>
      </w:tblGrid>
      <w:tr w:rsidR="00DB25CF" w14:paraId="5AE377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150FD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 del asesor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D5092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Requerimientos MercApp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D8C3FD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</w:tr>
      <w:tr w:rsidR="00DB25CF" w14:paraId="603AF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4E697" w14:textId="77777777" w:rsidR="00DB25CF" w:rsidRDefault="00913091">
            <w:r>
              <w:rPr>
                <w:b/>
                <w:bCs/>
                <w:sz w:val="18"/>
                <w:szCs w:val="18"/>
              </w:rPr>
              <w:t>[P2] Funcionamiento mediante IA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EF2757" w14:textId="77777777" w:rsidR="00DB25CF" w:rsidRDefault="00913091">
            <w:r>
              <w:rPr>
                <w:sz w:val="18"/>
                <w:szCs w:val="18"/>
              </w:rPr>
              <w:t>RF-17 a RF-22, RNF-06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C51171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  <w:tr w:rsidR="00DB25CF" w14:paraId="2ADC8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459A02" w14:textId="77777777" w:rsidR="00DB25CF" w:rsidRDefault="00913091">
            <w:r>
              <w:rPr>
                <w:b/>
                <w:bCs/>
                <w:sz w:val="18"/>
                <w:szCs w:val="18"/>
              </w:rPr>
              <w:t>[P3] Personalización de establecimientos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321BEF" w14:textId="77777777" w:rsidR="00DB25CF" w:rsidRDefault="00913091">
            <w:r>
              <w:rPr>
                <w:sz w:val="18"/>
                <w:szCs w:val="18"/>
              </w:rPr>
              <w:t>RF-08 a RF-11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69E86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66952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8F780" w14:textId="77777777" w:rsidR="00DB25CF" w:rsidRDefault="00913091">
            <w:r>
              <w:rPr>
                <w:b/>
                <w:bCs/>
                <w:sz w:val="18"/>
                <w:szCs w:val="18"/>
              </w:rPr>
              <w:t>[P4] Comparación de precios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4BD971" w14:textId="77777777" w:rsidR="00DB25CF" w:rsidRDefault="00913091">
            <w:r>
              <w:rPr>
                <w:sz w:val="18"/>
                <w:szCs w:val="18"/>
              </w:rPr>
              <w:t>RF-23, RF-24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E1AC20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690C3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E9701F" w14:textId="77777777" w:rsidR="00DB25CF" w:rsidRDefault="00913091">
            <w:r>
              <w:rPr>
                <w:b/>
                <w:bCs/>
                <w:sz w:val="18"/>
                <w:szCs w:val="18"/>
              </w:rPr>
              <w:t>[P5] Generación inteligente de la lista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7EF795" w14:textId="77777777" w:rsidR="00DB25CF" w:rsidRDefault="00913091">
            <w:r>
              <w:rPr>
                <w:sz w:val="18"/>
                <w:szCs w:val="18"/>
              </w:rPr>
              <w:t>RF-27, RF-30, RF-31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ECC9F2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60F58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F50DC" w14:textId="77777777" w:rsidR="00DB25CF" w:rsidRDefault="00913091">
            <w:r>
              <w:rPr>
                <w:b/>
                <w:bCs/>
                <w:sz w:val="18"/>
                <w:szCs w:val="18"/>
              </w:rPr>
              <w:t>[P6] Optimización de la compra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DD480" w14:textId="77777777" w:rsidR="00DB25CF" w:rsidRDefault="00913091">
            <w:r>
              <w:rPr>
                <w:sz w:val="18"/>
                <w:szCs w:val="18"/>
              </w:rPr>
              <w:t>RF-28, RF-29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5DFE66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5552A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888885" w14:textId="77777777" w:rsidR="00DB25CF" w:rsidRDefault="00913091">
            <w:r>
              <w:rPr>
                <w:b/>
                <w:bCs/>
                <w:sz w:val="18"/>
                <w:szCs w:val="18"/>
              </w:rPr>
              <w:t>[P7] Gestión de promociones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A2B95" w14:textId="77777777" w:rsidR="00DB25CF" w:rsidRDefault="00913091">
            <w:r>
              <w:rPr>
                <w:sz w:val="18"/>
                <w:szCs w:val="18"/>
              </w:rPr>
              <w:t>RF-34 a RF-36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96E818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7DA87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85003" w14:textId="77777777" w:rsidR="00DB25CF" w:rsidRDefault="00913091">
            <w:r>
              <w:rPr>
                <w:b/>
                <w:bCs/>
                <w:sz w:val="18"/>
                <w:szCs w:val="18"/>
              </w:rPr>
              <w:t>[P8] Historial y evolución de precios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9265D9" w14:textId="77777777" w:rsidR="00DB25CF" w:rsidRDefault="00913091">
            <w:r>
              <w:rPr>
                <w:sz w:val="18"/>
                <w:szCs w:val="18"/>
              </w:rPr>
              <w:t>RF-26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9F8BF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22313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64461" w14:textId="77777777" w:rsidR="00DB25CF" w:rsidRDefault="00913091">
            <w:r>
              <w:rPr>
                <w:b/>
                <w:bCs/>
                <w:sz w:val="18"/>
                <w:szCs w:val="18"/>
              </w:rPr>
              <w:t>[P9] Alertas inteligentes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BA0BFE" w14:textId="77777777" w:rsidR="00DB25CF" w:rsidRDefault="00913091">
            <w:r>
              <w:rPr>
                <w:sz w:val="18"/>
                <w:szCs w:val="18"/>
              </w:rPr>
              <w:t>RF-37, RF-38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6ABF14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72247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34F0FB" w14:textId="77777777" w:rsidR="00DB25CF" w:rsidRDefault="00913091">
            <w:r>
              <w:rPr>
                <w:b/>
                <w:bCs/>
                <w:sz w:val="18"/>
                <w:szCs w:val="18"/>
              </w:rPr>
              <w:t>[P10] Lista de mercado compartida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0DAF6A" w14:textId="77777777" w:rsidR="00DB25CF" w:rsidRDefault="00913091">
            <w:r>
              <w:rPr>
                <w:sz w:val="18"/>
                <w:szCs w:val="18"/>
              </w:rPr>
              <w:t>RF-39 a RF-41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0F545F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08E0A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49052A" w14:textId="77777777" w:rsidR="00DB25CF" w:rsidRDefault="00913091">
            <w:r>
              <w:rPr>
                <w:b/>
                <w:bCs/>
                <w:sz w:val="18"/>
                <w:szCs w:val="18"/>
              </w:rPr>
              <w:t>[P11] Sustitución inteligente de productos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821DB" w14:textId="77777777" w:rsidR="00DB25CF" w:rsidRDefault="00913091">
            <w:r>
              <w:rPr>
                <w:sz w:val="18"/>
                <w:szCs w:val="18"/>
              </w:rPr>
              <w:t>RF-32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17A34E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4617F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0F265" w14:textId="77777777" w:rsidR="00DB25CF" w:rsidRDefault="00913091">
            <w:r>
              <w:rPr>
                <w:b/>
                <w:bCs/>
                <w:sz w:val="18"/>
                <w:szCs w:val="18"/>
              </w:rPr>
              <w:t>[P12] Comparación por precio unitario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FFE7CE" w14:textId="77777777" w:rsidR="00DB25CF" w:rsidRDefault="00913091">
            <w:r>
              <w:rPr>
                <w:sz w:val="18"/>
                <w:szCs w:val="18"/>
              </w:rPr>
              <w:t>RF-16, RF-25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6C9EE1" w14:textId="77777777" w:rsidR="00DB25CF" w:rsidRDefault="00913091">
            <w:r>
              <w:rPr>
                <w:sz w:val="18"/>
                <w:szCs w:val="18"/>
              </w:rPr>
              <w:t>S4–S5</w:t>
            </w:r>
          </w:p>
        </w:tc>
      </w:tr>
      <w:tr w:rsidR="00DB25CF" w14:paraId="4127C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04FB5" w14:textId="77777777" w:rsidR="00DB25CF" w:rsidRDefault="00913091">
            <w:r>
              <w:rPr>
                <w:b/>
                <w:bCs/>
                <w:sz w:val="18"/>
                <w:szCs w:val="18"/>
              </w:rPr>
              <w:t>[P13] Impresión y exportación de la lista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AE8900" w14:textId="77777777" w:rsidR="00DB25CF" w:rsidRDefault="00913091">
            <w:r>
              <w:rPr>
                <w:sz w:val="18"/>
                <w:szCs w:val="18"/>
              </w:rPr>
              <w:t>RF-33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AB251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  <w:tr w:rsidR="00DB25CF" w14:paraId="2A820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1F6A34" w14:textId="77777777" w:rsidR="00DB25CF" w:rsidRDefault="00913091">
            <w:r>
              <w:rPr>
                <w:b/>
                <w:bCs/>
                <w:sz w:val="18"/>
                <w:szCs w:val="18"/>
              </w:rPr>
              <w:t>[P14] Panel de estadísticas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3A0C47" w14:textId="77777777" w:rsidR="00DB25CF" w:rsidRDefault="00913091">
            <w:r>
              <w:rPr>
                <w:sz w:val="18"/>
                <w:szCs w:val="18"/>
              </w:rPr>
              <w:t>RF-44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F5F342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  <w:tr w:rsidR="00DB25CF" w14:paraId="0782C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87DAD" w14:textId="77777777" w:rsidR="00DB25CF" w:rsidRDefault="00913091">
            <w:r>
              <w:rPr>
                <w:b/>
                <w:bCs/>
                <w:sz w:val="18"/>
                <w:szCs w:val="18"/>
              </w:rPr>
              <w:t>[P15.1] Gestión de usuarios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A311D" w14:textId="77777777" w:rsidR="00DB25CF" w:rsidRDefault="00913091">
            <w:r>
              <w:rPr>
                <w:sz w:val="18"/>
                <w:szCs w:val="18"/>
              </w:rPr>
              <w:t>RF-01 a RF-07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BAE226" w14:textId="77777777" w:rsidR="00DB25CF" w:rsidRDefault="00913091">
            <w:r>
              <w:rPr>
                <w:sz w:val="18"/>
                <w:szCs w:val="18"/>
              </w:rPr>
              <w:t>S3</w:t>
            </w:r>
          </w:p>
        </w:tc>
      </w:tr>
      <w:tr w:rsidR="00DB25CF" w14:paraId="607AF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8B9DE4" w14:textId="77777777" w:rsidR="00DB25CF" w:rsidRDefault="00913091">
            <w:r>
              <w:rPr>
                <w:b/>
                <w:bCs/>
                <w:sz w:val="18"/>
                <w:szCs w:val="18"/>
              </w:rPr>
              <w:t>[P15.2] Gestión de tiendas y supermercados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350965" w14:textId="77777777" w:rsidR="00DB25CF" w:rsidRDefault="00913091">
            <w:r>
              <w:rPr>
                <w:sz w:val="18"/>
                <w:szCs w:val="18"/>
              </w:rPr>
              <w:t>RF-08 a RF-11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B6522B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1C548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73C61" w14:textId="77777777" w:rsidR="00DB25CF" w:rsidRDefault="00913091">
            <w:r>
              <w:rPr>
                <w:b/>
                <w:bCs/>
                <w:sz w:val="18"/>
                <w:szCs w:val="18"/>
              </w:rPr>
              <w:t>[P15.3] Gestión de productos y categorías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45045" w14:textId="77777777" w:rsidR="00DB25CF" w:rsidRDefault="00913091">
            <w:r>
              <w:rPr>
                <w:sz w:val="18"/>
                <w:szCs w:val="18"/>
              </w:rPr>
              <w:t>RF-12 a RF-14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F84AA6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687E2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8490D0" w14:textId="77777777" w:rsidR="00DB25CF" w:rsidRDefault="00913091">
            <w:r>
              <w:rPr>
                <w:b/>
                <w:bCs/>
                <w:sz w:val="18"/>
                <w:szCs w:val="18"/>
              </w:rPr>
              <w:t>[P15.4] Registro y actualización de precios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B47A7F" w14:textId="77777777" w:rsidR="00DB25CF" w:rsidRDefault="00913091">
            <w:r>
              <w:rPr>
                <w:sz w:val="18"/>
                <w:szCs w:val="18"/>
              </w:rPr>
              <w:t>RF-15, RF-16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CC0238" w14:textId="77777777" w:rsidR="00DB25CF" w:rsidRDefault="00913091">
            <w:r>
              <w:rPr>
                <w:sz w:val="18"/>
                <w:szCs w:val="18"/>
              </w:rPr>
              <w:t>S4</w:t>
            </w:r>
          </w:p>
        </w:tc>
      </w:tr>
      <w:tr w:rsidR="00DB25CF" w14:paraId="46DAC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6C46E9" w14:textId="77777777" w:rsidR="00DB25CF" w:rsidRDefault="00913091">
            <w:r>
              <w:rPr>
                <w:b/>
                <w:bCs/>
                <w:sz w:val="18"/>
                <w:szCs w:val="18"/>
              </w:rPr>
              <w:t>[P15.6] Base de datos histórica de precios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94897" w14:textId="77777777" w:rsidR="00DB25CF" w:rsidRDefault="00913091">
            <w:r>
              <w:rPr>
                <w:sz w:val="18"/>
                <w:szCs w:val="18"/>
              </w:rPr>
              <w:t>RF-15, RF-26, RN-03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928A92" w14:textId="77777777" w:rsidR="00DB25CF" w:rsidRDefault="00913091">
            <w:r>
              <w:rPr>
                <w:sz w:val="18"/>
                <w:szCs w:val="18"/>
              </w:rPr>
              <w:t>S4–S5</w:t>
            </w:r>
          </w:p>
        </w:tc>
      </w:tr>
      <w:tr w:rsidR="00DB25CF" w14:paraId="60F32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083D6" w14:textId="77777777" w:rsidR="00DB25CF" w:rsidRDefault="00913091">
            <w:r>
              <w:rPr>
                <w:b/>
                <w:bCs/>
                <w:sz w:val="18"/>
                <w:szCs w:val="18"/>
              </w:rPr>
              <w:t>[P15.10] Algoritmo de optimización de compras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DE97CA" w14:textId="77777777" w:rsidR="00DB25CF" w:rsidRDefault="00913091">
            <w:r>
              <w:rPr>
                <w:sz w:val="18"/>
                <w:szCs w:val="18"/>
              </w:rPr>
              <w:t>RF-28, RF-29, RN-07, RN-08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1DB34" w14:textId="77777777" w:rsidR="00DB25CF" w:rsidRDefault="00913091">
            <w:r>
              <w:rPr>
                <w:sz w:val="18"/>
                <w:szCs w:val="18"/>
              </w:rPr>
              <w:t>S5</w:t>
            </w:r>
          </w:p>
        </w:tc>
      </w:tr>
      <w:tr w:rsidR="00DB25CF" w14:paraId="070044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5D9E4" w14:textId="77777777" w:rsidR="00DB25CF" w:rsidRDefault="00913091">
            <w:r>
              <w:rPr>
                <w:b/>
                <w:bCs/>
                <w:sz w:val="18"/>
                <w:szCs w:val="18"/>
              </w:rPr>
              <w:t>[P15.13] Reportes y listas imprimibles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74F2C4" w14:textId="77777777" w:rsidR="00DB25CF" w:rsidRDefault="00913091">
            <w:r>
              <w:rPr>
                <w:sz w:val="18"/>
                <w:szCs w:val="18"/>
              </w:rPr>
              <w:t>RF-33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23B77" w14:textId="77777777" w:rsidR="00DB25CF" w:rsidRDefault="00913091">
            <w:r>
              <w:rPr>
                <w:sz w:val="18"/>
                <w:szCs w:val="18"/>
              </w:rPr>
              <w:t>S6</w:t>
            </w:r>
          </w:p>
        </w:tc>
      </w:tr>
      <w:tr w:rsidR="00DB25CF" w14:paraId="2715A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5107DE" w14:textId="77777777" w:rsidR="00DB25CF" w:rsidRDefault="00913091">
            <w:r>
              <w:rPr>
                <w:b/>
                <w:bCs/>
                <w:sz w:val="18"/>
                <w:szCs w:val="18"/>
              </w:rPr>
              <w:t>[P17] Presupuesto y preferencias del usuario</w:t>
            </w:r>
          </w:p>
        </w:tc>
        <w:tc>
          <w:tcPr>
            <w:tcW w:w="42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A7A4EB" w14:textId="77777777" w:rsidR="00DB25CF" w:rsidRDefault="00913091">
            <w:r>
              <w:rPr>
                <w:sz w:val="18"/>
                <w:szCs w:val="18"/>
              </w:rPr>
              <w:t>RF-42, RF-43, RF-29 (límite de tiendas), RF-11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E99F8" w14:textId="77777777" w:rsidR="00DB25CF" w:rsidRDefault="00913091">
            <w:r>
              <w:rPr>
                <w:sz w:val="18"/>
                <w:szCs w:val="18"/>
              </w:rPr>
              <w:t>S7</w:t>
            </w:r>
          </w:p>
        </w:tc>
      </w:tr>
    </w:tbl>
    <w:p w14:paraId="05B516AD" w14:textId="77777777" w:rsidR="00DB25CF" w:rsidRDefault="00913091">
      <w:pPr>
        <w:pStyle w:val="Heading1"/>
        <w:pageBreakBefore/>
      </w:pPr>
      <w:bookmarkStart w:id="33" w:name="_Toc242996522"/>
      <w:r>
        <w:t>11. Cronograma</w:t>
      </w:r>
      <w:bookmarkEnd w:id="33"/>
    </w:p>
    <w:p w14:paraId="0F33A73E" w14:textId="77777777" w:rsidR="00DB25CF" w:rsidRDefault="00913091">
      <w:pPr>
        <w:spacing w:after="120" w:line="276" w:lineRule="auto"/>
        <w:jc w:val="both"/>
      </w:pPr>
      <w:r>
        <w:t>Cronograma de la FTG, actualizado el 15 de octubre de 2026 para asignar semana a la sustitución de productos, la exportación de la lista, el presupuesto y el panel de estadísticas, que estaban en el alcance pero no en el cronograma original.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700"/>
        <w:gridCol w:w="5638"/>
      </w:tblGrid>
      <w:tr w:rsidR="00DB25CF" w14:paraId="1ED012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3B86F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E75C07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Fechas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C27359" w14:textId="77777777" w:rsidR="00DB25CF" w:rsidRDefault="00913091">
            <w:r>
              <w:rPr>
                <w:b/>
                <w:bCs/>
                <w:color w:val="FFFFFF"/>
                <w:sz w:val="18"/>
                <w:szCs w:val="18"/>
              </w:rPr>
              <w:t>Actividad</w:t>
            </w:r>
          </w:p>
        </w:tc>
      </w:tr>
      <w:tr w:rsidR="00DB25CF" w14:paraId="76213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D95B6" w14:textId="77777777" w:rsidR="00DB25CF" w:rsidRDefault="00913091">
            <w:r>
              <w:rPr>
                <w:b/>
                <w:bCs/>
                <w:sz w:val="18"/>
                <w:szCs w:val="18"/>
              </w:rPr>
              <w:t>Semana 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540BC" w14:textId="77777777" w:rsidR="00DB25CF" w:rsidRDefault="00913091">
            <w:r>
              <w:rPr>
                <w:sz w:val="18"/>
                <w:szCs w:val="18"/>
              </w:rPr>
              <w:t>5 al 11 de octubre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D12910" w14:textId="77777777" w:rsidR="00DB25CF" w:rsidRDefault="00913091">
            <w:r>
              <w:rPr>
                <w:sz w:val="18"/>
                <w:szCs w:val="18"/>
              </w:rPr>
              <w:t>Entrega y ajuste de la propuesta de trabajo de grado (FTG).</w:t>
            </w:r>
          </w:p>
        </w:tc>
      </w:tr>
      <w:tr w:rsidR="00DB25CF" w14:paraId="03B17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50F7C6" w14:textId="77777777" w:rsidR="00DB25CF" w:rsidRDefault="00913091">
            <w:r>
              <w:rPr>
                <w:b/>
                <w:bCs/>
                <w:sz w:val="18"/>
                <w:szCs w:val="18"/>
              </w:rPr>
              <w:t>Semana 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3E63B0" w14:textId="77777777" w:rsidR="00DB25CF" w:rsidRDefault="00913091">
            <w:r>
              <w:rPr>
                <w:sz w:val="18"/>
                <w:szCs w:val="18"/>
              </w:rPr>
              <w:t>12 al 18 de octubre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831B0D" w14:textId="77777777" w:rsidR="00DB25CF" w:rsidRDefault="00913091">
            <w:r>
              <w:rPr>
                <w:sz w:val="18"/>
                <w:szCs w:val="18"/>
              </w:rPr>
              <w:t>Requerimientos, diseño de la base de datos y bocetos de pantallas.</w:t>
            </w:r>
          </w:p>
        </w:tc>
      </w:tr>
      <w:tr w:rsidR="00DB25CF" w14:paraId="0C0C7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DCFD4" w14:textId="77777777" w:rsidR="00DB25CF" w:rsidRDefault="00913091">
            <w:r>
              <w:rPr>
                <w:b/>
                <w:bCs/>
                <w:sz w:val="18"/>
                <w:szCs w:val="18"/>
              </w:rPr>
              <w:t>Semana 3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6ACCAF" w14:textId="77777777" w:rsidR="00DB25CF" w:rsidRDefault="00913091">
            <w:r>
              <w:rPr>
                <w:sz w:val="18"/>
                <w:szCs w:val="18"/>
              </w:rPr>
              <w:t>19 al 25 de octubre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B3927" w14:textId="77777777" w:rsidR="00DB25CF" w:rsidRDefault="00913091">
            <w:r>
              <w:rPr>
                <w:sz w:val="18"/>
                <w:szCs w:val="18"/>
              </w:rPr>
              <w:t>Creación de la base de datos y del registro de usuarios.</w:t>
            </w:r>
          </w:p>
        </w:tc>
      </w:tr>
      <w:tr w:rsidR="00DB25CF" w14:paraId="53F2A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5CEE3" w14:textId="77777777" w:rsidR="00DB25CF" w:rsidRDefault="00913091">
            <w:r>
              <w:rPr>
                <w:b/>
                <w:bCs/>
                <w:sz w:val="18"/>
                <w:szCs w:val="18"/>
              </w:rPr>
              <w:t>Semana 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7EB308" w14:textId="77777777" w:rsidR="00DB25CF" w:rsidRDefault="00913091">
            <w:r>
              <w:rPr>
                <w:sz w:val="18"/>
                <w:szCs w:val="18"/>
              </w:rPr>
              <w:t>26 de octubre al 1 de noviembre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A70834" w14:textId="77777777" w:rsidR="00DB25CF" w:rsidRDefault="00913091">
            <w:r>
              <w:rPr>
                <w:sz w:val="18"/>
                <w:szCs w:val="18"/>
              </w:rPr>
              <w:t>Registro de tiendas y de productos.</w:t>
            </w:r>
          </w:p>
        </w:tc>
      </w:tr>
      <w:tr w:rsidR="00DB25CF" w14:paraId="08D741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BC5DAE" w14:textId="77777777" w:rsidR="00DB25CF" w:rsidRDefault="00913091">
            <w:r>
              <w:rPr>
                <w:b/>
                <w:bCs/>
                <w:sz w:val="18"/>
                <w:szCs w:val="18"/>
              </w:rPr>
              <w:t>Semana 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62971B" w14:textId="77777777" w:rsidR="00DB25CF" w:rsidRDefault="00913091">
            <w:r>
              <w:rPr>
                <w:sz w:val="18"/>
                <w:szCs w:val="18"/>
              </w:rPr>
              <w:t>2 al 8 de noviembre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BB7CF" w14:textId="77777777" w:rsidR="00DB25CF" w:rsidRDefault="00913091">
            <w:r>
              <w:rPr>
                <w:sz w:val="18"/>
                <w:szCs w:val="18"/>
              </w:rPr>
              <w:t>Comparador de precios, lista de mercado optimizada y sustitución de productos.</w:t>
            </w:r>
          </w:p>
        </w:tc>
      </w:tr>
      <w:tr w:rsidR="00DB25CF" w14:paraId="21A85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E8E1D" w14:textId="77777777" w:rsidR="00DB25CF" w:rsidRDefault="00913091">
            <w:r>
              <w:rPr>
                <w:b/>
                <w:bCs/>
                <w:sz w:val="18"/>
                <w:szCs w:val="18"/>
              </w:rPr>
              <w:t>Semana 6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CEB6EB" w14:textId="77777777" w:rsidR="00DB25CF" w:rsidRDefault="00913091">
            <w:r>
              <w:rPr>
                <w:sz w:val="18"/>
                <w:szCs w:val="18"/>
              </w:rPr>
              <w:t>9 al 15 de noviembre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C1AAE" w14:textId="77777777" w:rsidR="00DB25CF" w:rsidRDefault="00913091">
            <w:r>
              <w:rPr>
                <w:sz w:val="18"/>
                <w:szCs w:val="18"/>
              </w:rPr>
              <w:t>Registro de precios por foto con IA, pantalla de confirmación y exportación de la lista (PDF, impresión y compartir).</w:t>
            </w:r>
          </w:p>
        </w:tc>
      </w:tr>
      <w:tr w:rsidR="00DB25CF" w14:paraId="34CFB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D263B" w14:textId="77777777" w:rsidR="00DB25CF" w:rsidRDefault="00913091">
            <w:r>
              <w:rPr>
                <w:b/>
                <w:bCs/>
                <w:sz w:val="18"/>
                <w:szCs w:val="18"/>
              </w:rPr>
              <w:t>Semana 7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08019" w14:textId="77777777" w:rsidR="00DB25CF" w:rsidRDefault="00913091">
            <w:r>
              <w:rPr>
                <w:sz w:val="18"/>
                <w:szCs w:val="18"/>
              </w:rPr>
              <w:t>16 al 22 de noviembre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1F10AE" w14:textId="77777777" w:rsidR="00DB25CF" w:rsidRDefault="00913091">
            <w:r>
              <w:rPr>
                <w:sz w:val="18"/>
                <w:szCs w:val="18"/>
              </w:rPr>
              <w:t>Promociones, alertas, lista de mercado compartida, presupuesto y panel de estadísticas.</w:t>
            </w:r>
          </w:p>
        </w:tc>
      </w:tr>
      <w:tr w:rsidR="00DB25CF" w14:paraId="22EA9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77DA33" w14:textId="77777777" w:rsidR="00DB25CF" w:rsidRDefault="00913091">
            <w:r>
              <w:rPr>
                <w:b/>
                <w:bCs/>
                <w:sz w:val="18"/>
                <w:szCs w:val="18"/>
              </w:rPr>
              <w:t>Semana 8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FAA1E8" w14:textId="77777777" w:rsidR="00DB25CF" w:rsidRDefault="00913091">
            <w:r>
              <w:rPr>
                <w:sz w:val="18"/>
                <w:szCs w:val="18"/>
              </w:rPr>
              <w:t>23 al 29 de noviembre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2210C8" w14:textId="77777777" w:rsidR="00DB25CF" w:rsidRDefault="00913091">
            <w:r>
              <w:rPr>
                <w:sz w:val="18"/>
                <w:szCs w:val="18"/>
              </w:rPr>
              <w:t>Pruebas con usuarios y corrección de errores.</w:t>
            </w:r>
          </w:p>
        </w:tc>
      </w:tr>
      <w:tr w:rsidR="00DB25CF" w14:paraId="4CCBC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CDA64E" w14:textId="77777777" w:rsidR="00DB25CF" w:rsidRDefault="00913091">
            <w:r>
              <w:rPr>
                <w:b/>
                <w:bCs/>
                <w:sz w:val="18"/>
                <w:szCs w:val="18"/>
              </w:rPr>
              <w:t>Semana 9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71BF3A" w14:textId="77777777" w:rsidR="00DB25CF" w:rsidRDefault="00913091">
            <w:r>
              <w:rPr>
                <w:sz w:val="18"/>
                <w:szCs w:val="18"/>
              </w:rPr>
              <w:t>30 de noviembre al 6 de diciembre</w:t>
            </w:r>
          </w:p>
        </w:tc>
        <w:tc>
          <w:tcPr>
            <w:tcW w:w="5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C1D315" w14:textId="77777777" w:rsidR="00DB25CF" w:rsidRDefault="00913091">
            <w:r>
              <w:rPr>
                <w:sz w:val="18"/>
                <w:szCs w:val="18"/>
              </w:rPr>
              <w:t>Ajustes finales, manual de usuario y sustentación.</w:t>
            </w:r>
          </w:p>
        </w:tc>
      </w:tr>
    </w:tbl>
    <w:p w14:paraId="401C48F5" w14:textId="77777777" w:rsidR="00913091" w:rsidRDefault="00913091"/>
    <w:sectPr w:rsidR="00913091">
      <w:headerReference w:type="default" r:id="rId32"/>
      <w:footerReference w:type="default" r:id="rId33"/>
      <w:pgSz w:w="11906" w:h="16838"/>
      <w:pgMar w:top="1418" w:right="1134" w:bottom="1418" w:left="1134" w:header="284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14657" w14:textId="77777777" w:rsidR="00913091" w:rsidRDefault="00913091">
      <w:r>
        <w:separator/>
      </w:r>
    </w:p>
  </w:endnote>
  <w:endnote w:type="continuationSeparator" w:id="0">
    <w:p w14:paraId="7937AD2C" w14:textId="77777777" w:rsidR="00913091" w:rsidRDefault="009130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E26DA" w14:textId="77777777" w:rsidR="00DB25CF" w:rsidRDefault="00913091">
    <w:pPr>
      <w:jc w:val="center"/>
    </w:pPr>
    <w:r>
      <w:rPr>
        <w:noProof/>
      </w:rPr>
      <w:drawing>
        <wp:inline distT="0" distB="0" distL="0" distR="0" wp14:anchorId="2A249183" wp14:editId="57EF0FB4">
          <wp:extent cx="2524125" cy="457200"/>
          <wp:effectExtent l="0" t="0" r="0" b="0"/>
          <wp:docPr id="421638993" name="Picture 4216389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9855F79" w14:textId="77777777" w:rsidR="00DB25CF" w:rsidRDefault="00913091">
    <w:pPr>
      <w:jc w:val="right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73277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15F4C" w14:textId="77777777" w:rsidR="00DB25CF" w:rsidRDefault="00913091">
    <w:pPr>
      <w:jc w:val="center"/>
    </w:pPr>
    <w:r>
      <w:rPr>
        <w:noProof/>
      </w:rPr>
      <w:drawing>
        <wp:inline distT="0" distB="0" distL="0" distR="0" wp14:anchorId="1FB992D7" wp14:editId="2D42F2BC">
          <wp:extent cx="2524125" cy="457200"/>
          <wp:effectExtent l="0" t="0" r="0" b="0"/>
          <wp:docPr id="1576051903" name="Picture 15760519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231D2CF" w14:textId="77777777" w:rsidR="00DB25CF" w:rsidRDefault="00913091">
    <w:pPr>
      <w:jc w:val="right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73277">
      <w:rPr>
        <w:noProof/>
        <w:color w:val="808080"/>
        <w:sz w:val="16"/>
        <w:szCs w:val="16"/>
      </w:rPr>
      <w:t>16</w:t>
    </w:r>
    <w:r>
      <w:rPr>
        <w:color w:val="80808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CEFE" w14:textId="77777777" w:rsidR="00DB25CF" w:rsidRDefault="00913091">
    <w:pPr>
      <w:jc w:val="center"/>
    </w:pPr>
    <w:r>
      <w:rPr>
        <w:noProof/>
      </w:rPr>
      <w:drawing>
        <wp:inline distT="0" distB="0" distL="0" distR="0" wp14:anchorId="70D387E1" wp14:editId="7E10A830">
          <wp:extent cx="2524125" cy="457200"/>
          <wp:effectExtent l="0" t="0" r="0" b="0"/>
          <wp:docPr id="325518156" name="Picture 3255181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9C79B8D" w14:textId="77777777" w:rsidR="00DB25CF" w:rsidRDefault="00913091">
    <w:pPr>
      <w:jc w:val="right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73277">
      <w:rPr>
        <w:noProof/>
        <w:color w:val="808080"/>
        <w:sz w:val="16"/>
        <w:szCs w:val="16"/>
      </w:rPr>
      <w:t>17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A2E00" w14:textId="77777777" w:rsidR="00913091" w:rsidRDefault="00913091">
      <w:r>
        <w:separator/>
      </w:r>
    </w:p>
  </w:footnote>
  <w:footnote w:type="continuationSeparator" w:id="0">
    <w:p w14:paraId="2688D03C" w14:textId="77777777" w:rsidR="00913091" w:rsidRDefault="009130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4A06D" w14:textId="77777777" w:rsidR="00DB25CF" w:rsidRDefault="00913091">
    <w:r>
      <w:rPr>
        <w:noProof/>
      </w:rPr>
      <w:drawing>
        <wp:inline distT="0" distB="0" distL="0" distR="0" wp14:anchorId="1F98C138" wp14:editId="4239454E">
          <wp:extent cx="2362200" cy="952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00DCB" w14:textId="77777777" w:rsidR="00DB25CF" w:rsidRDefault="00913091">
    <w:r>
      <w:rPr>
        <w:noProof/>
      </w:rPr>
      <w:drawing>
        <wp:inline distT="0" distB="0" distL="0" distR="0" wp14:anchorId="093A4050" wp14:editId="1AC20153">
          <wp:extent cx="2362200" cy="952500"/>
          <wp:effectExtent l="0" t="0" r="0" b="0"/>
          <wp:docPr id="1586478767" name="Picture 15864787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9E561" w14:textId="77777777" w:rsidR="00DB25CF" w:rsidRDefault="00913091">
    <w:r>
      <w:rPr>
        <w:noProof/>
      </w:rPr>
      <w:drawing>
        <wp:inline distT="0" distB="0" distL="0" distR="0" wp14:anchorId="7C66EBB6" wp14:editId="136DA805">
          <wp:extent cx="2362200" cy="952500"/>
          <wp:effectExtent l="0" t="0" r="0" b="0"/>
          <wp:docPr id="1882772868" name="Picture 18827728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6220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4F51"/>
    <w:multiLevelType w:val="hybridMultilevel"/>
    <w:tmpl w:val="DFDA7182"/>
    <w:lvl w:ilvl="0" w:tplc="E9DEA766">
      <w:start w:val="1"/>
      <w:numFmt w:val="bullet"/>
      <w:lvlText w:val="●"/>
      <w:lvlJc w:val="left"/>
      <w:pPr>
        <w:ind w:left="720" w:hanging="360"/>
      </w:pPr>
    </w:lvl>
    <w:lvl w:ilvl="1" w:tplc="A41665CA">
      <w:start w:val="1"/>
      <w:numFmt w:val="bullet"/>
      <w:lvlText w:val="○"/>
      <w:lvlJc w:val="left"/>
      <w:pPr>
        <w:ind w:left="1440" w:hanging="360"/>
      </w:pPr>
    </w:lvl>
    <w:lvl w:ilvl="2" w:tplc="630ADD3E">
      <w:start w:val="1"/>
      <w:numFmt w:val="bullet"/>
      <w:lvlText w:val="■"/>
      <w:lvlJc w:val="left"/>
      <w:pPr>
        <w:ind w:left="2160" w:hanging="360"/>
      </w:pPr>
    </w:lvl>
    <w:lvl w:ilvl="3" w:tplc="21900526">
      <w:start w:val="1"/>
      <w:numFmt w:val="bullet"/>
      <w:lvlText w:val="●"/>
      <w:lvlJc w:val="left"/>
      <w:pPr>
        <w:ind w:left="2880" w:hanging="360"/>
      </w:pPr>
    </w:lvl>
    <w:lvl w:ilvl="4" w:tplc="D9344E88">
      <w:start w:val="1"/>
      <w:numFmt w:val="bullet"/>
      <w:lvlText w:val="○"/>
      <w:lvlJc w:val="left"/>
      <w:pPr>
        <w:ind w:left="3600" w:hanging="360"/>
      </w:pPr>
    </w:lvl>
    <w:lvl w:ilvl="5" w:tplc="27F06BF8">
      <w:start w:val="1"/>
      <w:numFmt w:val="bullet"/>
      <w:lvlText w:val="■"/>
      <w:lvlJc w:val="left"/>
      <w:pPr>
        <w:ind w:left="4320" w:hanging="360"/>
      </w:pPr>
    </w:lvl>
    <w:lvl w:ilvl="6" w:tplc="88280176">
      <w:start w:val="1"/>
      <w:numFmt w:val="bullet"/>
      <w:lvlText w:val="●"/>
      <w:lvlJc w:val="left"/>
      <w:pPr>
        <w:ind w:left="5040" w:hanging="360"/>
      </w:pPr>
    </w:lvl>
    <w:lvl w:ilvl="7" w:tplc="6A327A56">
      <w:start w:val="1"/>
      <w:numFmt w:val="bullet"/>
      <w:lvlText w:val="●"/>
      <w:lvlJc w:val="left"/>
      <w:pPr>
        <w:ind w:left="5760" w:hanging="360"/>
      </w:pPr>
    </w:lvl>
    <w:lvl w:ilvl="8" w:tplc="B2D05E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D45AD7"/>
    <w:multiLevelType w:val="hybridMultilevel"/>
    <w:tmpl w:val="422AB776"/>
    <w:lvl w:ilvl="0" w:tplc="C916D6F6">
      <w:start w:val="1"/>
      <w:numFmt w:val="bullet"/>
      <w:lvlText w:val="•"/>
      <w:lvlJc w:val="left"/>
      <w:pPr>
        <w:ind w:left="540" w:hanging="270"/>
      </w:pPr>
    </w:lvl>
    <w:lvl w:ilvl="1" w:tplc="485091F4">
      <w:numFmt w:val="decimal"/>
      <w:lvlText w:val=""/>
      <w:lvlJc w:val="left"/>
    </w:lvl>
    <w:lvl w:ilvl="2" w:tplc="D6B0B288">
      <w:numFmt w:val="decimal"/>
      <w:lvlText w:val=""/>
      <w:lvlJc w:val="left"/>
    </w:lvl>
    <w:lvl w:ilvl="3" w:tplc="BEAAF9B2">
      <w:numFmt w:val="decimal"/>
      <w:lvlText w:val=""/>
      <w:lvlJc w:val="left"/>
    </w:lvl>
    <w:lvl w:ilvl="4" w:tplc="AF5CDB66">
      <w:numFmt w:val="decimal"/>
      <w:lvlText w:val=""/>
      <w:lvlJc w:val="left"/>
    </w:lvl>
    <w:lvl w:ilvl="5" w:tplc="76D08690">
      <w:numFmt w:val="decimal"/>
      <w:lvlText w:val=""/>
      <w:lvlJc w:val="left"/>
    </w:lvl>
    <w:lvl w:ilvl="6" w:tplc="C2083380">
      <w:numFmt w:val="decimal"/>
      <w:lvlText w:val=""/>
      <w:lvlJc w:val="left"/>
    </w:lvl>
    <w:lvl w:ilvl="7" w:tplc="2E98D400">
      <w:numFmt w:val="decimal"/>
      <w:lvlText w:val=""/>
      <w:lvlJc w:val="left"/>
    </w:lvl>
    <w:lvl w:ilvl="8" w:tplc="A11C5510">
      <w:numFmt w:val="decimal"/>
      <w:lvlText w:val=""/>
      <w:lvlJc w:val="left"/>
    </w:lvl>
  </w:abstractNum>
  <w:num w:numId="1" w16cid:durableId="1832600107">
    <w:abstractNumId w:val="0"/>
    <w:lvlOverride w:ilvl="0">
      <w:startOverride w:val="1"/>
    </w:lvlOverride>
  </w:num>
  <w:num w:numId="2" w16cid:durableId="19064047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5CF"/>
    <w:rsid w:val="00773277"/>
    <w:rsid w:val="00913091"/>
    <w:rsid w:val="00A77F1E"/>
    <w:rsid w:val="00DB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52004"/>
  <w15:docId w15:val="{7BA16BF9-B49B-40CB-86BF-5F290245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1E8E4F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32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3277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16.png"/><Relationship Id="rId32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5511</Words>
  <Characters>30315</Characters>
  <Application>Microsoft Office Word</Application>
  <DocSecurity>0</DocSecurity>
  <Lines>252</Lines>
  <Paragraphs>71</Paragraphs>
  <ScaleCrop>false</ScaleCrop>
  <Company/>
  <LinksUpToDate>false</LinksUpToDate>
  <CharactersWithSpaces>35755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Requerimientos — MercApp</dc:title>
  <dc:creator>Silenia Toro, Maria Camila Hernández</dc:creator>
  <dc:description>Semana 2: requerimientos, diseño de base de datos y prototipos</dc:description>
  <cp:lastModifiedBy>MARIA CAMILA HERNANDEZ MEJIA</cp:lastModifiedBy>
  <cp:revision>2</cp:revision>
  <dcterms:created xsi:type="dcterms:W3CDTF">2026-10-16T03:39:00Z</dcterms:created>
  <dcterms:modified xsi:type="dcterms:W3CDTF">2026-10-16T03:40:00Z</dcterms:modified>
</cp:coreProperties>
</file>