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785B" w14:textId="10612FCC" w:rsidR="004A6B1C" w:rsidRPr="00B835C5" w:rsidRDefault="5F8B76A5">
      <w:pPr>
        <w:rPr>
          <w:rFonts w:ascii="Times New Roman" w:hAnsi="Times New Roman" w:cs="Times New Roman"/>
          <w:sz w:val="24"/>
          <w:szCs w:val="24"/>
        </w:rPr>
      </w:pPr>
      <w:r w:rsidRPr="00B835C5">
        <w:rPr>
          <w:rFonts w:ascii="Times New Roman" w:eastAsia="Helvetica Neue" w:hAnsi="Times New Roman" w:cs="Times New Roman"/>
          <w:sz w:val="24"/>
          <w:szCs w:val="24"/>
        </w:rPr>
        <w:t xml:space="preserve">2. </w:t>
      </w:r>
    </w:p>
    <w:p w14:paraId="1777566A" w14:textId="0B361C2B" w:rsidR="004A6B1C" w:rsidRPr="00B835C5" w:rsidRDefault="5F8B76A5">
      <w:pPr>
        <w:rPr>
          <w:rFonts w:ascii="Times New Roman" w:hAnsi="Times New Roman" w:cs="Times New Roman"/>
          <w:sz w:val="24"/>
          <w:szCs w:val="24"/>
        </w:rPr>
      </w:pPr>
      <w:r w:rsidRPr="00B835C5">
        <w:rPr>
          <w:rFonts w:ascii="Times New Roman" w:eastAsia="Helvetica Neue" w:hAnsi="Times New Roman" w:cs="Times New Roman"/>
          <w:sz w:val="24"/>
          <w:szCs w:val="24"/>
        </w:rPr>
        <w:t>a) Does this hash function satisfy any of the requirements for a crypto-hash function listed below? Explain your answer:</w:t>
      </w:r>
    </w:p>
    <w:p w14:paraId="43761C80" w14:textId="6026CE22" w:rsidR="004A6B1C" w:rsidRPr="00B835C5" w:rsidRDefault="5F8B76A5" w:rsidP="25CE849A">
      <w:pPr>
        <w:pStyle w:val="ListParagraph"/>
        <w:numPr>
          <w:ilvl w:val="0"/>
          <w:numId w:val="1"/>
        </w:numPr>
        <w:rPr>
          <w:rFonts w:ascii="Times New Roman" w:eastAsia="Helvetica Neue" w:hAnsi="Times New Roman" w:cs="Times New Roman"/>
          <w:sz w:val="24"/>
          <w:szCs w:val="24"/>
        </w:rPr>
      </w:pPr>
      <w:r w:rsidRPr="00B835C5">
        <w:rPr>
          <w:rFonts w:ascii="Times New Roman" w:eastAsia="Helvetica Neue" w:hAnsi="Times New Roman" w:cs="Times New Roman"/>
          <w:sz w:val="24"/>
          <w:szCs w:val="24"/>
        </w:rPr>
        <w:t>variable input size</w:t>
      </w:r>
    </w:p>
    <w:p w14:paraId="03FFFC8F" w14:textId="146A00DB" w:rsidR="004A6B1C" w:rsidRPr="00995041" w:rsidRDefault="5F8B76A5" w:rsidP="25CE849A">
      <w:pPr>
        <w:pStyle w:val="ListParagraph"/>
        <w:numPr>
          <w:ilvl w:val="1"/>
          <w:numId w:val="1"/>
        </w:numPr>
        <w:rPr>
          <w:rFonts w:ascii="Times New Roman" w:eastAsia="Helvetica Neue" w:hAnsi="Times New Roman" w:cs="Times New Roman"/>
          <w:sz w:val="24"/>
          <w:szCs w:val="24"/>
          <w:highlight w:val="yellow"/>
        </w:rPr>
      </w:pPr>
      <w:r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This function </w:t>
      </w:r>
      <w:r w:rsidR="00B835C5"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t>satisfies</w:t>
      </w:r>
      <w:r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 this requirement because the input size of M can be an</w:t>
      </w:r>
      <w:r w:rsidR="00B835C5"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t>y</w:t>
      </w:r>
      <w:r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 positive integer</w:t>
      </w:r>
      <w:r w:rsidR="00B835C5"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t>.</w:t>
      </w:r>
    </w:p>
    <w:p w14:paraId="6F9B2369" w14:textId="5F07AD7B" w:rsidR="004A6B1C" w:rsidRPr="00B835C5" w:rsidRDefault="5F8B76A5" w:rsidP="25CE849A">
      <w:pPr>
        <w:pStyle w:val="ListParagraph"/>
        <w:numPr>
          <w:ilvl w:val="0"/>
          <w:numId w:val="1"/>
        </w:numPr>
        <w:rPr>
          <w:rFonts w:ascii="Times New Roman" w:eastAsia="Helvetica Neue" w:hAnsi="Times New Roman" w:cs="Times New Roman"/>
          <w:sz w:val="24"/>
          <w:szCs w:val="24"/>
        </w:rPr>
      </w:pPr>
      <w:r w:rsidRPr="00B835C5">
        <w:rPr>
          <w:rFonts w:ascii="Times New Roman" w:eastAsia="Helvetica Neue" w:hAnsi="Times New Roman" w:cs="Times New Roman"/>
          <w:sz w:val="24"/>
          <w:szCs w:val="24"/>
        </w:rPr>
        <w:t>fixed output size</w:t>
      </w:r>
    </w:p>
    <w:p w14:paraId="2BCD2F4A" w14:textId="41AF9645" w:rsidR="004A6B1C" w:rsidRPr="00995041" w:rsidRDefault="5F8B76A5" w:rsidP="25CE849A">
      <w:pPr>
        <w:pStyle w:val="ListParagraph"/>
        <w:numPr>
          <w:ilvl w:val="1"/>
          <w:numId w:val="1"/>
        </w:numPr>
        <w:rPr>
          <w:rFonts w:ascii="Times New Roman" w:eastAsia="Helvetica Neue" w:hAnsi="Times New Roman" w:cs="Times New Roman"/>
          <w:sz w:val="24"/>
          <w:szCs w:val="24"/>
          <w:highlight w:val="yellow"/>
        </w:rPr>
      </w:pPr>
      <w:r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t>Every case will have the same size because at the end whatever the sum is</w:t>
      </w:r>
      <w:r w:rsidR="00B835C5"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t>,</w:t>
      </w:r>
      <w:r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 the result is going to be a number between 0 and n - 1. </w:t>
      </w:r>
      <w:proofErr w:type="gramStart"/>
      <w:r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t>So</w:t>
      </w:r>
      <w:proofErr w:type="gramEnd"/>
      <w:r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 it will require the number of bits that n requires to be represented.</w:t>
      </w:r>
    </w:p>
    <w:p w14:paraId="72EFA411" w14:textId="6579B09B" w:rsidR="004A6B1C" w:rsidRPr="00B835C5" w:rsidRDefault="5F8B76A5" w:rsidP="25CE849A">
      <w:pPr>
        <w:pStyle w:val="ListParagraph"/>
        <w:numPr>
          <w:ilvl w:val="0"/>
          <w:numId w:val="1"/>
        </w:numPr>
        <w:rPr>
          <w:rFonts w:ascii="Times New Roman" w:eastAsia="Helvetica Neue" w:hAnsi="Times New Roman" w:cs="Times New Roman"/>
          <w:sz w:val="24"/>
          <w:szCs w:val="24"/>
        </w:rPr>
      </w:pPr>
      <w:r w:rsidRPr="00B835C5">
        <w:rPr>
          <w:rFonts w:ascii="Times New Roman" w:eastAsia="Helvetica Neue" w:hAnsi="Times New Roman" w:cs="Times New Roman"/>
          <w:sz w:val="24"/>
          <w:szCs w:val="24"/>
        </w:rPr>
        <w:t>efficiency (time-space complexity)</w:t>
      </w:r>
    </w:p>
    <w:p w14:paraId="37F1DEE2" w14:textId="5556AF03" w:rsidR="004A6B1C" w:rsidRPr="00995041" w:rsidRDefault="5F8B76A5" w:rsidP="25CE849A">
      <w:pPr>
        <w:pStyle w:val="ListParagraph"/>
        <w:numPr>
          <w:ilvl w:val="1"/>
          <w:numId w:val="1"/>
        </w:numPr>
        <w:rPr>
          <w:rFonts w:ascii="Times New Roman" w:eastAsia="Helvetica Neue" w:hAnsi="Times New Roman" w:cs="Times New Roman"/>
          <w:sz w:val="24"/>
          <w:szCs w:val="24"/>
          <w:highlight w:val="yellow"/>
        </w:rPr>
      </w:pPr>
      <w:r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This will be linear time because in one single pass </w:t>
      </w:r>
      <w:r w:rsidR="00D973DC"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t>all</w:t>
      </w:r>
      <w:r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 the elements will be added. And mod is a linear operation so </w:t>
      </w:r>
      <w:r w:rsidR="00D973DC"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t>timewise</w:t>
      </w:r>
      <w:r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 it i</w:t>
      </w:r>
      <w:r w:rsidR="00D973DC"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t>s</w:t>
      </w:r>
      <w:r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 linear. As of space-wise, it is constant space.</w:t>
      </w:r>
    </w:p>
    <w:p w14:paraId="6EB291FF" w14:textId="67A82F4D" w:rsidR="004A6B1C" w:rsidRDefault="5F8B76A5" w:rsidP="25CE849A">
      <w:pPr>
        <w:pStyle w:val="ListParagraph"/>
        <w:numPr>
          <w:ilvl w:val="0"/>
          <w:numId w:val="1"/>
        </w:numPr>
        <w:rPr>
          <w:rFonts w:ascii="Times New Roman" w:eastAsia="Helvetica Neue" w:hAnsi="Times New Roman" w:cs="Times New Roman"/>
          <w:sz w:val="24"/>
          <w:szCs w:val="24"/>
        </w:rPr>
      </w:pPr>
      <w:r w:rsidRPr="00B835C5">
        <w:rPr>
          <w:rFonts w:ascii="Times New Roman" w:eastAsia="Helvetica Neue" w:hAnsi="Times New Roman" w:cs="Times New Roman"/>
          <w:sz w:val="24"/>
          <w:szCs w:val="24"/>
        </w:rPr>
        <w:t>first and second pre-image resistance</w:t>
      </w:r>
    </w:p>
    <w:p w14:paraId="76A9DA0A" w14:textId="73C4ED4C" w:rsidR="00F752A9" w:rsidRPr="00E90EE1" w:rsidRDefault="00F752A9" w:rsidP="00F752A9">
      <w:pPr>
        <w:pStyle w:val="ListParagraph"/>
        <w:numPr>
          <w:ilvl w:val="1"/>
          <w:numId w:val="1"/>
        </w:numPr>
        <w:rPr>
          <w:rFonts w:ascii="Times New Roman" w:eastAsia="Helvetica Neue" w:hAnsi="Times New Roman" w:cs="Times New Roman"/>
          <w:sz w:val="24"/>
          <w:szCs w:val="24"/>
          <w:highlight w:val="yellow"/>
        </w:rPr>
      </w:pPr>
      <w:r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>First: Do not satisfy. This is because if I choose two random messages it could be possible for them to have the same result because addition is commutative.</w:t>
      </w:r>
    </w:p>
    <w:p w14:paraId="32C222E7" w14:textId="304E53AB" w:rsidR="00995041" w:rsidRPr="00E90EE1" w:rsidRDefault="00F752A9" w:rsidP="00995041">
      <w:pPr>
        <w:pStyle w:val="ListParagraph"/>
        <w:numPr>
          <w:ilvl w:val="1"/>
          <w:numId w:val="1"/>
        </w:numPr>
        <w:rPr>
          <w:rFonts w:ascii="Times New Roman" w:eastAsia="Helvetica Neue" w:hAnsi="Times New Roman" w:cs="Times New Roman"/>
          <w:sz w:val="24"/>
          <w:szCs w:val="24"/>
          <w:highlight w:val="yellow"/>
        </w:rPr>
      </w:pPr>
      <w:r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>Second</w:t>
      </w:r>
      <w:r w:rsidR="00612ABB"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: </w:t>
      </w:r>
      <w:r w:rsidR="00742226"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>Do not satisfy</w:t>
      </w:r>
      <w:r w:rsidR="0091482B"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>. This is because we can find numbers such as 1 to 10 a</w:t>
      </w:r>
      <w:r w:rsidR="00544A28"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>n</w:t>
      </w:r>
      <w:r w:rsidR="0091482B"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d 10 to 1 that will produce the same result because addition is </w:t>
      </w:r>
      <w:r w:rsidR="00BC0F1F"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>c</w:t>
      </w:r>
      <w:r w:rsidR="00BC0F1F"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>ommutative</w:t>
      </w:r>
      <w:r w:rsidR="00BC0F1F"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>.</w:t>
      </w:r>
    </w:p>
    <w:p w14:paraId="215288E8" w14:textId="2AC87A76" w:rsidR="004A6B1C" w:rsidRDefault="5F8B76A5" w:rsidP="25CE849A">
      <w:pPr>
        <w:pStyle w:val="ListParagraph"/>
        <w:numPr>
          <w:ilvl w:val="0"/>
          <w:numId w:val="1"/>
        </w:numPr>
        <w:rPr>
          <w:rFonts w:ascii="Times New Roman" w:eastAsia="Helvetica Neue" w:hAnsi="Times New Roman" w:cs="Times New Roman"/>
          <w:sz w:val="24"/>
          <w:szCs w:val="24"/>
        </w:rPr>
      </w:pPr>
      <w:r w:rsidRPr="00B835C5">
        <w:rPr>
          <w:rFonts w:ascii="Times New Roman" w:eastAsia="Helvetica Neue" w:hAnsi="Times New Roman" w:cs="Times New Roman"/>
          <w:sz w:val="24"/>
          <w:szCs w:val="24"/>
        </w:rPr>
        <w:t>strong collision resistance</w:t>
      </w:r>
    </w:p>
    <w:p w14:paraId="5A01B6A3" w14:textId="497461D0" w:rsidR="00FD525D" w:rsidRPr="00E90EE1" w:rsidRDefault="007C2717" w:rsidP="00976EDB">
      <w:pPr>
        <w:pStyle w:val="ListParagraph"/>
        <w:numPr>
          <w:ilvl w:val="1"/>
          <w:numId w:val="1"/>
        </w:numPr>
        <w:rPr>
          <w:rFonts w:ascii="Times New Roman" w:eastAsia="Helvetica Neue" w:hAnsi="Times New Roman" w:cs="Times New Roman"/>
          <w:sz w:val="24"/>
          <w:szCs w:val="24"/>
          <w:highlight w:val="yellow"/>
        </w:rPr>
      </w:pPr>
      <w:r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Do not satisfy. </w:t>
      </w:r>
      <w:r w:rsidR="00976EDB"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>This is because we can find numbers such as 1 to 10 and 10 to 1 that will produce the same result because addition is commutative</w:t>
      </w:r>
      <w:r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>.</w:t>
      </w:r>
    </w:p>
    <w:p w14:paraId="48ACDD56" w14:textId="4124485F" w:rsidR="004A6B1C" w:rsidRDefault="5F8B76A5" w:rsidP="25CE849A">
      <w:pPr>
        <w:pStyle w:val="ListParagraph"/>
        <w:numPr>
          <w:ilvl w:val="0"/>
          <w:numId w:val="1"/>
        </w:numPr>
        <w:rPr>
          <w:rFonts w:ascii="Times New Roman" w:eastAsia="Helvetica Neue" w:hAnsi="Times New Roman" w:cs="Times New Roman"/>
          <w:sz w:val="24"/>
          <w:szCs w:val="24"/>
        </w:rPr>
      </w:pPr>
      <w:r w:rsidRPr="00B835C5">
        <w:rPr>
          <w:rFonts w:ascii="Times New Roman" w:eastAsia="Helvetica Neue" w:hAnsi="Times New Roman" w:cs="Times New Roman"/>
          <w:sz w:val="24"/>
          <w:szCs w:val="24"/>
        </w:rPr>
        <w:t>pseudo-randomness (unpredictability of the output)</w:t>
      </w:r>
    </w:p>
    <w:p w14:paraId="06BF1B4D" w14:textId="55CBC59F" w:rsidR="000035CA" w:rsidRPr="00E90EE1" w:rsidRDefault="000035CA" w:rsidP="000035CA">
      <w:pPr>
        <w:pStyle w:val="ListParagraph"/>
        <w:numPr>
          <w:ilvl w:val="1"/>
          <w:numId w:val="1"/>
        </w:numPr>
        <w:rPr>
          <w:rFonts w:ascii="Times New Roman" w:eastAsia="Helvetica Neue" w:hAnsi="Times New Roman" w:cs="Times New Roman"/>
          <w:sz w:val="24"/>
          <w:szCs w:val="24"/>
          <w:highlight w:val="yellow"/>
        </w:rPr>
      </w:pPr>
      <w:r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Not satisfy. This is because if I change </w:t>
      </w:r>
      <w:r w:rsidR="00682704"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the order of the numbers for </w:t>
      </w:r>
      <w:r w:rsidR="0006501A"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>example,</w:t>
      </w:r>
      <w:r w:rsidR="00682704"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 I have numbers 1 to 5, and I change </w:t>
      </w:r>
      <w:r w:rsidR="00EE5FF9"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the order to be 1 2 3 5 4, I should get a different </w:t>
      </w:r>
      <w:r w:rsidR="0046064C"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>output,</w:t>
      </w:r>
      <w:r w:rsidR="00EE5FF9"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 but I get the same because addition is </w:t>
      </w:r>
      <w:proofErr w:type="gramStart"/>
      <w:r w:rsidR="00EE5FF9"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>commutative</w:t>
      </w:r>
      <w:proofErr w:type="gramEnd"/>
      <w:r w:rsidR="00EE5FF9"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 and I can predict it.</w:t>
      </w:r>
      <w:r w:rsidR="00F04677"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 Or if I am adding numbers 10 to 20 and then 10 to 19 and instead of </w:t>
      </w:r>
      <w:r w:rsidR="0046064C"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>20,</w:t>
      </w:r>
      <w:r w:rsidR="00F04677"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 I add 21 at the end, the hash difference will be of 1</w:t>
      </w:r>
      <w:r w:rsidR="0006501A"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 because I am just adding and doing the mod operation to that addition.</w:t>
      </w:r>
    </w:p>
    <w:p w14:paraId="7D2FB790" w14:textId="7C44C891" w:rsidR="004A6B1C" w:rsidRPr="00B835C5" w:rsidRDefault="004729D5">
      <w:pPr>
        <w:rPr>
          <w:rFonts w:ascii="Times New Roman" w:hAnsi="Times New Roman" w:cs="Times New Roman"/>
          <w:sz w:val="24"/>
          <w:szCs w:val="24"/>
        </w:rPr>
      </w:pPr>
      <w:r w:rsidRPr="00B835C5">
        <w:rPr>
          <w:rFonts w:ascii="Times New Roman" w:hAnsi="Times New Roman" w:cs="Times New Roman"/>
          <w:sz w:val="24"/>
          <w:szCs w:val="24"/>
        </w:rPr>
        <w:br/>
      </w:r>
    </w:p>
    <w:p w14:paraId="56B4591C" w14:textId="37CA8F9A" w:rsidR="004A6B1C" w:rsidRPr="00B835C5" w:rsidRDefault="5F8B76A5" w:rsidP="004729D5">
      <w:pPr>
        <w:rPr>
          <w:rFonts w:ascii="Times New Roman" w:hAnsi="Times New Roman" w:cs="Times New Roman"/>
          <w:sz w:val="24"/>
          <w:szCs w:val="24"/>
        </w:rPr>
      </w:pPr>
      <w:r w:rsidRPr="00B835C5">
        <w:rPr>
          <w:rFonts w:ascii="Times New Roman" w:eastAsia="Helvetica Neue" w:hAnsi="Times New Roman" w:cs="Times New Roman"/>
          <w:sz w:val="24"/>
          <w:szCs w:val="24"/>
        </w:rPr>
        <w:t>b) Repeat part (a) for the following hash function:</w:t>
      </w:r>
    </w:p>
    <w:p w14:paraId="07A8EB73" w14:textId="5831231C" w:rsidR="004A6B1C" w:rsidRPr="00B835C5" w:rsidRDefault="004A6B1C">
      <w:pPr>
        <w:rPr>
          <w:rFonts w:ascii="Times New Roman" w:hAnsi="Times New Roman" w:cs="Times New Roman"/>
          <w:sz w:val="24"/>
          <w:szCs w:val="24"/>
        </w:rPr>
      </w:pPr>
    </w:p>
    <w:p w14:paraId="637FF0A3" w14:textId="77777777" w:rsidR="00E90EE1" w:rsidRPr="00B835C5" w:rsidRDefault="00E90EE1" w:rsidP="00E90EE1">
      <w:pPr>
        <w:pStyle w:val="ListParagraph"/>
        <w:numPr>
          <w:ilvl w:val="0"/>
          <w:numId w:val="1"/>
        </w:numPr>
        <w:rPr>
          <w:rFonts w:ascii="Times New Roman" w:eastAsia="Helvetica Neue" w:hAnsi="Times New Roman" w:cs="Times New Roman"/>
          <w:sz w:val="24"/>
          <w:szCs w:val="24"/>
        </w:rPr>
      </w:pPr>
      <w:r w:rsidRPr="00B835C5">
        <w:rPr>
          <w:rFonts w:ascii="Times New Roman" w:eastAsia="Helvetica Neue" w:hAnsi="Times New Roman" w:cs="Times New Roman"/>
          <w:sz w:val="24"/>
          <w:szCs w:val="24"/>
        </w:rPr>
        <w:t>variable input size</w:t>
      </w:r>
    </w:p>
    <w:p w14:paraId="3E3F8464" w14:textId="77777777" w:rsidR="00E90EE1" w:rsidRPr="00995041" w:rsidRDefault="00E90EE1" w:rsidP="00E90EE1">
      <w:pPr>
        <w:pStyle w:val="ListParagraph"/>
        <w:numPr>
          <w:ilvl w:val="1"/>
          <w:numId w:val="1"/>
        </w:numPr>
        <w:rPr>
          <w:rFonts w:ascii="Times New Roman" w:eastAsia="Helvetica Neue" w:hAnsi="Times New Roman" w:cs="Times New Roman"/>
          <w:sz w:val="24"/>
          <w:szCs w:val="24"/>
          <w:highlight w:val="yellow"/>
        </w:rPr>
      </w:pPr>
      <w:r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t>This function satisfies this requirement because the input size of M can be any positive integer.</w:t>
      </w:r>
    </w:p>
    <w:p w14:paraId="25C6CEBD" w14:textId="77777777" w:rsidR="00E90EE1" w:rsidRPr="00B835C5" w:rsidRDefault="00E90EE1" w:rsidP="00E90EE1">
      <w:pPr>
        <w:pStyle w:val="ListParagraph"/>
        <w:numPr>
          <w:ilvl w:val="0"/>
          <w:numId w:val="1"/>
        </w:numPr>
        <w:rPr>
          <w:rFonts w:ascii="Times New Roman" w:eastAsia="Helvetica Neue" w:hAnsi="Times New Roman" w:cs="Times New Roman"/>
          <w:sz w:val="24"/>
          <w:szCs w:val="24"/>
        </w:rPr>
      </w:pPr>
      <w:r w:rsidRPr="00B835C5">
        <w:rPr>
          <w:rFonts w:ascii="Times New Roman" w:eastAsia="Helvetica Neue" w:hAnsi="Times New Roman" w:cs="Times New Roman"/>
          <w:sz w:val="24"/>
          <w:szCs w:val="24"/>
        </w:rPr>
        <w:t>fixed output size</w:t>
      </w:r>
    </w:p>
    <w:p w14:paraId="56F5FD67" w14:textId="034D766F" w:rsidR="00E90EE1" w:rsidRPr="00995041" w:rsidRDefault="00E90EE1" w:rsidP="00E90EE1">
      <w:pPr>
        <w:pStyle w:val="ListParagraph"/>
        <w:numPr>
          <w:ilvl w:val="1"/>
          <w:numId w:val="1"/>
        </w:numPr>
        <w:rPr>
          <w:rFonts w:ascii="Times New Roman" w:eastAsia="Helvetica Neue" w:hAnsi="Times New Roman" w:cs="Times New Roman"/>
          <w:sz w:val="24"/>
          <w:szCs w:val="24"/>
          <w:highlight w:val="yellow"/>
        </w:rPr>
      </w:pPr>
      <w:r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lastRenderedPageBreak/>
        <w:t xml:space="preserve">Every case will have the same size because at the end whatever the sum is, the result is going to be a number between 0 and n - 1. </w:t>
      </w:r>
      <w:proofErr w:type="gramStart"/>
      <w:r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t>So</w:t>
      </w:r>
      <w:proofErr w:type="gramEnd"/>
      <w:r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 it will require the number of bits that n requires to be represented.</w:t>
      </w:r>
    </w:p>
    <w:p w14:paraId="360742F8" w14:textId="77777777" w:rsidR="00E90EE1" w:rsidRPr="00B835C5" w:rsidRDefault="00E90EE1" w:rsidP="00E90EE1">
      <w:pPr>
        <w:pStyle w:val="ListParagraph"/>
        <w:numPr>
          <w:ilvl w:val="0"/>
          <w:numId w:val="1"/>
        </w:numPr>
        <w:rPr>
          <w:rFonts w:ascii="Times New Roman" w:eastAsia="Helvetica Neue" w:hAnsi="Times New Roman" w:cs="Times New Roman"/>
          <w:sz w:val="24"/>
          <w:szCs w:val="24"/>
        </w:rPr>
      </w:pPr>
      <w:r w:rsidRPr="00B835C5">
        <w:rPr>
          <w:rFonts w:ascii="Times New Roman" w:eastAsia="Helvetica Neue" w:hAnsi="Times New Roman" w:cs="Times New Roman"/>
          <w:sz w:val="24"/>
          <w:szCs w:val="24"/>
        </w:rPr>
        <w:t>efficiency (time-space complexity)</w:t>
      </w:r>
    </w:p>
    <w:p w14:paraId="4FA0E2CF" w14:textId="77777777" w:rsidR="00E90EE1" w:rsidRPr="00995041" w:rsidRDefault="00E90EE1" w:rsidP="00E90EE1">
      <w:pPr>
        <w:pStyle w:val="ListParagraph"/>
        <w:numPr>
          <w:ilvl w:val="1"/>
          <w:numId w:val="1"/>
        </w:numPr>
        <w:rPr>
          <w:rFonts w:ascii="Times New Roman" w:eastAsia="Helvetica Neue" w:hAnsi="Times New Roman" w:cs="Times New Roman"/>
          <w:sz w:val="24"/>
          <w:szCs w:val="24"/>
          <w:highlight w:val="yellow"/>
        </w:rPr>
      </w:pPr>
      <w:r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t>This will be linear time because in one single pass all the elements will be added. And mod is a linear operation so timewise it is linear. As of space-wise, it is constant space.</w:t>
      </w:r>
    </w:p>
    <w:p w14:paraId="6A29FA4F" w14:textId="77777777" w:rsidR="00E90EE1" w:rsidRDefault="00E90EE1" w:rsidP="00E90EE1">
      <w:pPr>
        <w:pStyle w:val="ListParagraph"/>
        <w:numPr>
          <w:ilvl w:val="0"/>
          <w:numId w:val="1"/>
        </w:numPr>
        <w:rPr>
          <w:rFonts w:ascii="Times New Roman" w:eastAsia="Helvetica Neue" w:hAnsi="Times New Roman" w:cs="Times New Roman"/>
          <w:sz w:val="24"/>
          <w:szCs w:val="24"/>
        </w:rPr>
      </w:pPr>
      <w:r w:rsidRPr="00B835C5">
        <w:rPr>
          <w:rFonts w:ascii="Times New Roman" w:eastAsia="Helvetica Neue" w:hAnsi="Times New Roman" w:cs="Times New Roman"/>
          <w:sz w:val="24"/>
          <w:szCs w:val="24"/>
        </w:rPr>
        <w:t>first and second pre-image resistance</w:t>
      </w:r>
    </w:p>
    <w:p w14:paraId="6774A41B" w14:textId="77777777" w:rsidR="00E90EE1" w:rsidRPr="00E90EE1" w:rsidRDefault="00E90EE1" w:rsidP="00E90EE1">
      <w:pPr>
        <w:pStyle w:val="ListParagraph"/>
        <w:numPr>
          <w:ilvl w:val="1"/>
          <w:numId w:val="1"/>
        </w:numPr>
        <w:rPr>
          <w:rFonts w:ascii="Times New Roman" w:eastAsia="Helvetica Neue" w:hAnsi="Times New Roman" w:cs="Times New Roman"/>
          <w:sz w:val="24"/>
          <w:szCs w:val="24"/>
          <w:highlight w:val="yellow"/>
        </w:rPr>
      </w:pPr>
      <w:r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>First: Do not satisfy. This is because if I choose two random messages it could be possible for them to have the same result because addition is commutative.</w:t>
      </w:r>
    </w:p>
    <w:p w14:paraId="00C87FDF" w14:textId="77777777" w:rsidR="00E90EE1" w:rsidRPr="00E90EE1" w:rsidRDefault="00E90EE1" w:rsidP="00E90EE1">
      <w:pPr>
        <w:pStyle w:val="ListParagraph"/>
        <w:numPr>
          <w:ilvl w:val="1"/>
          <w:numId w:val="1"/>
        </w:numPr>
        <w:rPr>
          <w:rFonts w:ascii="Times New Roman" w:eastAsia="Helvetica Neue" w:hAnsi="Times New Roman" w:cs="Times New Roman"/>
          <w:sz w:val="24"/>
          <w:szCs w:val="24"/>
          <w:highlight w:val="yellow"/>
        </w:rPr>
      </w:pPr>
      <w:r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>Second: Do not satisfy. This is because we can find numbers such as 1 to 10 and 10 to 1 that will produce the same result because addition is commutative.</w:t>
      </w:r>
    </w:p>
    <w:p w14:paraId="26DE3C3F" w14:textId="77777777" w:rsidR="00E90EE1" w:rsidRDefault="00E90EE1" w:rsidP="00E90EE1">
      <w:pPr>
        <w:pStyle w:val="ListParagraph"/>
        <w:numPr>
          <w:ilvl w:val="0"/>
          <w:numId w:val="1"/>
        </w:numPr>
        <w:rPr>
          <w:rFonts w:ascii="Times New Roman" w:eastAsia="Helvetica Neue" w:hAnsi="Times New Roman" w:cs="Times New Roman"/>
          <w:sz w:val="24"/>
          <w:szCs w:val="24"/>
        </w:rPr>
      </w:pPr>
      <w:r w:rsidRPr="00B835C5">
        <w:rPr>
          <w:rFonts w:ascii="Times New Roman" w:eastAsia="Helvetica Neue" w:hAnsi="Times New Roman" w:cs="Times New Roman"/>
          <w:sz w:val="24"/>
          <w:szCs w:val="24"/>
        </w:rPr>
        <w:t>strong collision resistance</w:t>
      </w:r>
    </w:p>
    <w:p w14:paraId="36B9F323" w14:textId="77777777" w:rsidR="00E90EE1" w:rsidRPr="00E90EE1" w:rsidRDefault="00E90EE1" w:rsidP="00E90EE1">
      <w:pPr>
        <w:pStyle w:val="ListParagraph"/>
        <w:numPr>
          <w:ilvl w:val="1"/>
          <w:numId w:val="1"/>
        </w:numPr>
        <w:rPr>
          <w:rFonts w:ascii="Times New Roman" w:eastAsia="Helvetica Neue" w:hAnsi="Times New Roman" w:cs="Times New Roman"/>
          <w:sz w:val="24"/>
          <w:szCs w:val="24"/>
          <w:highlight w:val="yellow"/>
        </w:rPr>
      </w:pPr>
      <w:r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>Do not satisfy. This is because we can find numbers such as 1 to 10 and 10 to 1 that will produce the same result because addition is commutative.</w:t>
      </w:r>
    </w:p>
    <w:p w14:paraId="16B1582D" w14:textId="77777777" w:rsidR="00E90EE1" w:rsidRDefault="00E90EE1" w:rsidP="00E90EE1">
      <w:pPr>
        <w:pStyle w:val="ListParagraph"/>
        <w:numPr>
          <w:ilvl w:val="0"/>
          <w:numId w:val="1"/>
        </w:numPr>
        <w:rPr>
          <w:rFonts w:ascii="Times New Roman" w:eastAsia="Helvetica Neue" w:hAnsi="Times New Roman" w:cs="Times New Roman"/>
          <w:sz w:val="24"/>
          <w:szCs w:val="24"/>
        </w:rPr>
      </w:pPr>
      <w:r w:rsidRPr="00B835C5">
        <w:rPr>
          <w:rFonts w:ascii="Times New Roman" w:eastAsia="Helvetica Neue" w:hAnsi="Times New Roman" w:cs="Times New Roman"/>
          <w:sz w:val="24"/>
          <w:szCs w:val="24"/>
        </w:rPr>
        <w:t>pseudo-randomness (unpredictability of the output)</w:t>
      </w:r>
    </w:p>
    <w:p w14:paraId="1BBF1880" w14:textId="0F1D3826" w:rsidR="00E90EE1" w:rsidRPr="00E90EE1" w:rsidRDefault="00E90EE1" w:rsidP="00E90EE1">
      <w:pPr>
        <w:pStyle w:val="ListParagraph"/>
        <w:numPr>
          <w:ilvl w:val="1"/>
          <w:numId w:val="1"/>
        </w:numPr>
        <w:rPr>
          <w:rFonts w:ascii="Times New Roman" w:eastAsia="Helvetica Neue" w:hAnsi="Times New Roman" w:cs="Times New Roman"/>
          <w:sz w:val="24"/>
          <w:szCs w:val="24"/>
          <w:highlight w:val="yellow"/>
        </w:rPr>
      </w:pPr>
      <w:r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Not satisfy. This is because if I change the order of the numbers for example, I have numbers </w:t>
      </w:r>
      <w:r w:rsidR="00843D1A">
        <w:rPr>
          <w:rFonts w:ascii="Times New Roman" w:eastAsia="Helvetica Neue" w:hAnsi="Times New Roman" w:cs="Times New Roman"/>
          <w:sz w:val="24"/>
          <w:szCs w:val="24"/>
          <w:highlight w:val="yellow"/>
        </w:rPr>
        <w:t>6</w:t>
      </w:r>
      <w:r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 to </w:t>
      </w:r>
      <w:r w:rsidR="00843D1A">
        <w:rPr>
          <w:rFonts w:ascii="Times New Roman" w:eastAsia="Helvetica Neue" w:hAnsi="Times New Roman" w:cs="Times New Roman"/>
          <w:sz w:val="24"/>
          <w:szCs w:val="24"/>
          <w:highlight w:val="yellow"/>
        </w:rPr>
        <w:t>10</w:t>
      </w:r>
      <w:r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, and I change the order to be </w:t>
      </w:r>
      <w:r w:rsidR="00843D1A">
        <w:rPr>
          <w:rFonts w:ascii="Times New Roman" w:eastAsia="Helvetica Neue" w:hAnsi="Times New Roman" w:cs="Times New Roman"/>
          <w:sz w:val="24"/>
          <w:szCs w:val="24"/>
          <w:highlight w:val="yellow"/>
        </w:rPr>
        <w:t>6 7 9 8 10</w:t>
      </w:r>
      <w:r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, I should get a different output, but I get the same because addition is </w:t>
      </w:r>
      <w:proofErr w:type="gramStart"/>
      <w:r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>commutative</w:t>
      </w:r>
      <w:proofErr w:type="gramEnd"/>
      <w:r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 and I can predict it. Or if I am adding numbers 1 to </w:t>
      </w:r>
      <w:r w:rsidR="00843D1A">
        <w:rPr>
          <w:rFonts w:ascii="Times New Roman" w:eastAsia="Helvetica Neue" w:hAnsi="Times New Roman" w:cs="Times New Roman"/>
          <w:sz w:val="24"/>
          <w:szCs w:val="24"/>
          <w:highlight w:val="yellow"/>
        </w:rPr>
        <w:t>1</w:t>
      </w:r>
      <w:r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0 and then </w:t>
      </w:r>
      <w:r w:rsidR="00E51109">
        <w:rPr>
          <w:rFonts w:ascii="Times New Roman" w:eastAsia="Helvetica Neue" w:hAnsi="Times New Roman" w:cs="Times New Roman"/>
          <w:sz w:val="24"/>
          <w:szCs w:val="24"/>
          <w:highlight w:val="yellow"/>
        </w:rPr>
        <w:t>9</w:t>
      </w:r>
      <w:r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 to </w:t>
      </w:r>
      <w:r w:rsidR="00E51109">
        <w:rPr>
          <w:rFonts w:ascii="Times New Roman" w:eastAsia="Helvetica Neue" w:hAnsi="Times New Roman" w:cs="Times New Roman"/>
          <w:sz w:val="24"/>
          <w:szCs w:val="24"/>
          <w:highlight w:val="yellow"/>
        </w:rPr>
        <w:t>1</w:t>
      </w:r>
      <w:r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 and instead of </w:t>
      </w:r>
      <w:r w:rsidR="00E51109">
        <w:rPr>
          <w:rFonts w:ascii="Times New Roman" w:eastAsia="Helvetica Neue" w:hAnsi="Times New Roman" w:cs="Times New Roman"/>
          <w:sz w:val="24"/>
          <w:szCs w:val="24"/>
          <w:highlight w:val="yellow"/>
        </w:rPr>
        <w:t>10</w:t>
      </w:r>
      <w:r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, I add </w:t>
      </w:r>
      <w:r w:rsidR="00E51109">
        <w:rPr>
          <w:rFonts w:ascii="Times New Roman" w:eastAsia="Helvetica Neue" w:hAnsi="Times New Roman" w:cs="Times New Roman"/>
          <w:sz w:val="24"/>
          <w:szCs w:val="24"/>
          <w:highlight w:val="yellow"/>
        </w:rPr>
        <w:t>1</w:t>
      </w:r>
      <w:r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1 at the </w:t>
      </w:r>
      <w:r w:rsidR="00E51109">
        <w:rPr>
          <w:rFonts w:ascii="Times New Roman" w:eastAsia="Helvetica Neue" w:hAnsi="Times New Roman" w:cs="Times New Roman"/>
          <w:sz w:val="24"/>
          <w:szCs w:val="24"/>
          <w:highlight w:val="yellow"/>
        </w:rPr>
        <w:t>beginning</w:t>
      </w:r>
      <w:r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, the hash difference will be of </w:t>
      </w:r>
      <w:r w:rsidR="00E51109">
        <w:rPr>
          <w:rFonts w:ascii="Times New Roman" w:eastAsia="Helvetica Neue" w:hAnsi="Times New Roman" w:cs="Times New Roman"/>
          <w:sz w:val="24"/>
          <w:szCs w:val="24"/>
          <w:highlight w:val="yellow"/>
        </w:rPr>
        <w:t>21</w:t>
      </w:r>
      <w:r w:rsidRPr="00E90EE1">
        <w:rPr>
          <w:rFonts w:ascii="Times New Roman" w:eastAsia="Helvetica Neue" w:hAnsi="Times New Roman" w:cs="Times New Roman"/>
          <w:sz w:val="24"/>
          <w:szCs w:val="24"/>
          <w:highlight w:val="yellow"/>
        </w:rPr>
        <w:t xml:space="preserve"> because I am just adding and doing the mod operation to that addition.</w:t>
      </w:r>
    </w:p>
    <w:p w14:paraId="1A74EA13" w14:textId="7AB88F4A" w:rsidR="004A6B1C" w:rsidRPr="00B835C5" w:rsidRDefault="004729D5">
      <w:pPr>
        <w:rPr>
          <w:rFonts w:ascii="Times New Roman" w:hAnsi="Times New Roman" w:cs="Times New Roman"/>
          <w:sz w:val="24"/>
          <w:szCs w:val="24"/>
        </w:rPr>
      </w:pPr>
      <w:r w:rsidRPr="00B835C5">
        <w:rPr>
          <w:rFonts w:ascii="Times New Roman" w:hAnsi="Times New Roman" w:cs="Times New Roman"/>
          <w:sz w:val="24"/>
          <w:szCs w:val="24"/>
        </w:rPr>
        <w:br/>
      </w:r>
    </w:p>
    <w:p w14:paraId="2B29C9B7" w14:textId="20034174" w:rsidR="004A6B1C" w:rsidRPr="00B835C5" w:rsidRDefault="5F8B76A5">
      <w:pPr>
        <w:rPr>
          <w:rFonts w:ascii="Times New Roman" w:hAnsi="Times New Roman" w:cs="Times New Roman"/>
          <w:sz w:val="24"/>
          <w:szCs w:val="24"/>
        </w:rPr>
      </w:pPr>
      <w:r w:rsidRPr="00B835C5">
        <w:rPr>
          <w:rFonts w:ascii="Times New Roman" w:eastAsia="Helvetica Neue" w:hAnsi="Times New Roman" w:cs="Times New Roman"/>
          <w:sz w:val="24"/>
          <w:szCs w:val="24"/>
        </w:rPr>
        <w:t>c) Calculate the hash function of part (b) for M = (189, 632, 900, 722, 349) and n = 989.</w:t>
      </w:r>
    </w:p>
    <w:p w14:paraId="708FFF6A" w14:textId="412BCDE7" w:rsidR="004A6B1C" w:rsidRPr="00B835C5" w:rsidRDefault="00995041">
      <w:pPr>
        <w:rPr>
          <w:rFonts w:ascii="Times New Roman" w:hAnsi="Times New Roman" w:cs="Times New Roman"/>
          <w:sz w:val="24"/>
          <w:szCs w:val="24"/>
        </w:rPr>
      </w:pPr>
      <w:r w:rsidRPr="00995041">
        <w:rPr>
          <w:rFonts w:ascii="Times New Roman" w:hAnsi="Times New Roman" w:cs="Times New Roman"/>
          <w:sz w:val="24"/>
          <w:szCs w:val="24"/>
          <w:highlight w:val="yellow"/>
        </w:rPr>
        <w:t xml:space="preserve">Answer: </w:t>
      </w:r>
      <w:r w:rsidR="5F8B76A5" w:rsidRPr="00995041">
        <w:rPr>
          <w:rFonts w:ascii="Times New Roman" w:eastAsia="Helvetica Neue" w:hAnsi="Times New Roman" w:cs="Times New Roman"/>
          <w:sz w:val="24"/>
          <w:szCs w:val="24"/>
          <w:highlight w:val="yellow"/>
        </w:rPr>
        <w:t>229</w:t>
      </w:r>
    </w:p>
    <w:p w14:paraId="2C078E63" w14:textId="7C5E447C" w:rsidR="004A6B1C" w:rsidRPr="00B835C5" w:rsidRDefault="004A6B1C" w:rsidP="25CE849A">
      <w:pPr>
        <w:rPr>
          <w:rFonts w:ascii="Times New Roman" w:hAnsi="Times New Roman" w:cs="Times New Roman"/>
          <w:sz w:val="24"/>
          <w:szCs w:val="24"/>
        </w:rPr>
      </w:pPr>
    </w:p>
    <w:sectPr w:rsidR="004A6B1C" w:rsidRPr="00B8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6FA27"/>
    <w:multiLevelType w:val="hybridMultilevel"/>
    <w:tmpl w:val="FFFFFFFF"/>
    <w:lvl w:ilvl="0" w:tplc="AFF25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FE9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25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6C7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128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DE8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63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E8B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88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297064"/>
    <w:rsid w:val="000035CA"/>
    <w:rsid w:val="0006501A"/>
    <w:rsid w:val="00070934"/>
    <w:rsid w:val="00116723"/>
    <w:rsid w:val="001D2BE4"/>
    <w:rsid w:val="0046064C"/>
    <w:rsid w:val="004729D5"/>
    <w:rsid w:val="004A6B1C"/>
    <w:rsid w:val="004C4CEE"/>
    <w:rsid w:val="00544A28"/>
    <w:rsid w:val="00612ABB"/>
    <w:rsid w:val="00651850"/>
    <w:rsid w:val="00682704"/>
    <w:rsid w:val="006D0736"/>
    <w:rsid w:val="00742226"/>
    <w:rsid w:val="007C2717"/>
    <w:rsid w:val="00814274"/>
    <w:rsid w:val="00843D1A"/>
    <w:rsid w:val="008B6127"/>
    <w:rsid w:val="0091482B"/>
    <w:rsid w:val="00976EDB"/>
    <w:rsid w:val="00995041"/>
    <w:rsid w:val="00A52A8C"/>
    <w:rsid w:val="00AC4469"/>
    <w:rsid w:val="00B04302"/>
    <w:rsid w:val="00B835C5"/>
    <w:rsid w:val="00BC0F1F"/>
    <w:rsid w:val="00D973DC"/>
    <w:rsid w:val="00E51109"/>
    <w:rsid w:val="00E73112"/>
    <w:rsid w:val="00E90EE1"/>
    <w:rsid w:val="00EE5FF9"/>
    <w:rsid w:val="00F04677"/>
    <w:rsid w:val="00F20C1C"/>
    <w:rsid w:val="00F752A9"/>
    <w:rsid w:val="00FD525D"/>
    <w:rsid w:val="25CE849A"/>
    <w:rsid w:val="3B297064"/>
    <w:rsid w:val="5F8B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EDF1"/>
  <w15:chartTrackingRefBased/>
  <w15:docId w15:val="{B3B5A10D-E940-4914-9FC9-0E1091E2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Iligaray</dc:creator>
  <cp:keywords/>
  <dc:description/>
  <cp:lastModifiedBy>camilailiberg@gmail.com</cp:lastModifiedBy>
  <cp:revision>34</cp:revision>
  <dcterms:created xsi:type="dcterms:W3CDTF">2022-09-23T20:45:00Z</dcterms:created>
  <dcterms:modified xsi:type="dcterms:W3CDTF">2022-09-23T23:49:00Z</dcterms:modified>
</cp:coreProperties>
</file>