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9EF" w:rsidRPr="006157B1" w:rsidRDefault="006157B1" w:rsidP="006157B1">
      <w:pPr>
        <w:jc w:val="center"/>
        <w:rPr>
          <w:b/>
          <w:sz w:val="32"/>
        </w:rPr>
      </w:pPr>
      <w:r w:rsidRPr="006157B1">
        <w:rPr>
          <w:b/>
          <w:sz w:val="32"/>
        </w:rPr>
        <w:t>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511"/>
      </w:tblGrid>
      <w:tr w:rsidR="006157B1" w:rsidTr="001709A3">
        <w:tc>
          <w:tcPr>
            <w:tcW w:w="846" w:type="dxa"/>
          </w:tcPr>
          <w:p w:rsidR="006157B1" w:rsidRDefault="006157B1" w:rsidP="001709A3">
            <w:r>
              <w:t>R1:</w:t>
            </w:r>
          </w:p>
        </w:tc>
        <w:tc>
          <w:tcPr>
            <w:tcW w:w="7982" w:type="dxa"/>
          </w:tcPr>
          <w:p w:rsidR="006157B1" w:rsidRDefault="006157B1" w:rsidP="001709A3">
            <w:r>
              <w:t>Mostrar personajes</w:t>
            </w:r>
          </w:p>
        </w:tc>
      </w:tr>
      <w:tr w:rsidR="006157B1" w:rsidTr="001709A3">
        <w:tc>
          <w:tcPr>
            <w:tcW w:w="846" w:type="dxa"/>
          </w:tcPr>
          <w:p w:rsidR="006157B1" w:rsidRDefault="006157B1" w:rsidP="001709A3">
            <w:r>
              <w:t>Descripción:</w:t>
            </w:r>
          </w:p>
        </w:tc>
        <w:tc>
          <w:tcPr>
            <w:tcW w:w="7982" w:type="dxa"/>
          </w:tcPr>
          <w:p w:rsidR="006157B1" w:rsidRDefault="006157B1" w:rsidP="001709A3">
            <w:r>
              <w:t>Mostrar aleatoriamente personajes deslizándose por la pantalla.</w:t>
            </w:r>
          </w:p>
        </w:tc>
      </w:tr>
      <w:tr w:rsidR="006157B1" w:rsidTr="001709A3">
        <w:tc>
          <w:tcPr>
            <w:tcW w:w="846" w:type="dxa"/>
          </w:tcPr>
          <w:p w:rsidR="006157B1" w:rsidRDefault="006157B1" w:rsidP="001709A3">
            <w:r>
              <w:t>Entradas:</w:t>
            </w:r>
          </w:p>
        </w:tc>
        <w:tc>
          <w:tcPr>
            <w:tcW w:w="7982" w:type="dxa"/>
          </w:tcPr>
          <w:p w:rsidR="006157B1" w:rsidRDefault="006157B1" w:rsidP="001709A3">
            <w:r>
              <w:t>Ninguna.</w:t>
            </w:r>
          </w:p>
        </w:tc>
      </w:tr>
      <w:tr w:rsidR="006157B1" w:rsidTr="001709A3">
        <w:tc>
          <w:tcPr>
            <w:tcW w:w="846" w:type="dxa"/>
          </w:tcPr>
          <w:p w:rsidR="006157B1" w:rsidRDefault="006157B1" w:rsidP="001709A3">
            <w:r>
              <w:t>Salidas:</w:t>
            </w:r>
          </w:p>
        </w:tc>
        <w:tc>
          <w:tcPr>
            <w:tcW w:w="7982" w:type="dxa"/>
          </w:tcPr>
          <w:p w:rsidR="006157B1" w:rsidRDefault="006157B1" w:rsidP="001709A3">
            <w:r>
              <w:t>Personajes deslizándose por la pantalla.</w:t>
            </w:r>
          </w:p>
        </w:tc>
      </w:tr>
    </w:tbl>
    <w:p w:rsidR="006157B1" w:rsidRDefault="006157B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511"/>
      </w:tblGrid>
      <w:tr w:rsidR="00B949EF" w:rsidTr="001709A3">
        <w:tc>
          <w:tcPr>
            <w:tcW w:w="846" w:type="dxa"/>
          </w:tcPr>
          <w:p w:rsidR="00B949EF" w:rsidRDefault="00B949EF" w:rsidP="001709A3">
            <w:r>
              <w:t>R2:</w:t>
            </w:r>
          </w:p>
        </w:tc>
        <w:tc>
          <w:tcPr>
            <w:tcW w:w="7982" w:type="dxa"/>
          </w:tcPr>
          <w:p w:rsidR="00B949EF" w:rsidRDefault="00B949EF" w:rsidP="00136BD6">
            <w:r>
              <w:t xml:space="preserve">Atrapar a </w:t>
            </w:r>
            <w:r w:rsidR="00136BD6">
              <w:t>personajes</w:t>
            </w:r>
          </w:p>
        </w:tc>
      </w:tr>
      <w:tr w:rsidR="00B949EF" w:rsidTr="001709A3">
        <w:tc>
          <w:tcPr>
            <w:tcW w:w="846" w:type="dxa"/>
          </w:tcPr>
          <w:p w:rsidR="00B949EF" w:rsidRDefault="00B949EF" w:rsidP="001709A3">
            <w:r>
              <w:t>Descripción:</w:t>
            </w:r>
          </w:p>
        </w:tc>
        <w:tc>
          <w:tcPr>
            <w:tcW w:w="7982" w:type="dxa"/>
          </w:tcPr>
          <w:p w:rsidR="00B949EF" w:rsidRDefault="00136BD6" w:rsidP="00136BD6">
            <w:r>
              <w:t xml:space="preserve">El usuario hace clic sobre </w:t>
            </w:r>
            <w:r w:rsidR="00856352">
              <w:t>un personaje</w:t>
            </w:r>
            <w:r>
              <w:t xml:space="preserve"> para atraparlo</w:t>
            </w:r>
            <w:r w:rsidR="00856352">
              <w:t>.</w:t>
            </w:r>
          </w:p>
        </w:tc>
      </w:tr>
      <w:tr w:rsidR="00B949EF" w:rsidTr="001709A3">
        <w:tc>
          <w:tcPr>
            <w:tcW w:w="846" w:type="dxa"/>
          </w:tcPr>
          <w:p w:rsidR="00B949EF" w:rsidRDefault="00B949EF" w:rsidP="001709A3">
            <w:r>
              <w:t>Entradas:</w:t>
            </w:r>
          </w:p>
        </w:tc>
        <w:tc>
          <w:tcPr>
            <w:tcW w:w="7982" w:type="dxa"/>
          </w:tcPr>
          <w:p w:rsidR="00B949EF" w:rsidRDefault="00136BD6" w:rsidP="001709A3">
            <w:r>
              <w:t>Personajes en la pantalla</w:t>
            </w:r>
            <w:r w:rsidR="00856352">
              <w:t>.</w:t>
            </w:r>
          </w:p>
        </w:tc>
      </w:tr>
      <w:tr w:rsidR="00B949EF" w:rsidTr="001709A3">
        <w:tc>
          <w:tcPr>
            <w:tcW w:w="846" w:type="dxa"/>
          </w:tcPr>
          <w:p w:rsidR="00B949EF" w:rsidRDefault="00B949EF" w:rsidP="001709A3">
            <w:r>
              <w:t>Salidas:</w:t>
            </w:r>
          </w:p>
        </w:tc>
        <w:tc>
          <w:tcPr>
            <w:tcW w:w="7982" w:type="dxa"/>
          </w:tcPr>
          <w:p w:rsidR="00B949EF" w:rsidRDefault="00136BD6" w:rsidP="001709A3">
            <w:r>
              <w:t>Personaje seleccionado desaparece</w:t>
            </w:r>
            <w:r w:rsidR="00856352">
              <w:t>.</w:t>
            </w:r>
          </w:p>
        </w:tc>
      </w:tr>
    </w:tbl>
    <w:p w:rsidR="00B949EF" w:rsidRDefault="00B949E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7"/>
        <w:gridCol w:w="7511"/>
      </w:tblGrid>
      <w:tr w:rsidR="00FF691F" w:rsidTr="001709A3">
        <w:tc>
          <w:tcPr>
            <w:tcW w:w="846" w:type="dxa"/>
          </w:tcPr>
          <w:p w:rsidR="00FF691F" w:rsidRDefault="00FF691F" w:rsidP="001709A3">
            <w:r>
              <w:t>R3:</w:t>
            </w:r>
          </w:p>
        </w:tc>
        <w:tc>
          <w:tcPr>
            <w:tcW w:w="7982" w:type="dxa"/>
          </w:tcPr>
          <w:p w:rsidR="00FF691F" w:rsidRDefault="00FF691F" w:rsidP="001709A3">
            <w:r>
              <w:t>Incrementar puntaje</w:t>
            </w:r>
            <w:r w:rsidR="0092352D">
              <w:t xml:space="preserve"> o disminuir puntaje</w:t>
            </w:r>
            <w:r w:rsidR="00127AA2">
              <w:t>.</w:t>
            </w:r>
          </w:p>
        </w:tc>
      </w:tr>
      <w:tr w:rsidR="00FF691F" w:rsidTr="001709A3">
        <w:tc>
          <w:tcPr>
            <w:tcW w:w="846" w:type="dxa"/>
          </w:tcPr>
          <w:p w:rsidR="00FF691F" w:rsidRDefault="00FF691F" w:rsidP="001709A3">
            <w:r>
              <w:t>Descripción:</w:t>
            </w:r>
          </w:p>
        </w:tc>
        <w:tc>
          <w:tcPr>
            <w:tcW w:w="7982" w:type="dxa"/>
          </w:tcPr>
          <w:p w:rsidR="00FF691F" w:rsidRDefault="00FF691F" w:rsidP="001709A3">
            <w:r>
              <w:t xml:space="preserve">Incrementar el puntaje cuando el usuario atrape a </w:t>
            </w:r>
            <w:proofErr w:type="spellStart"/>
            <w:r>
              <w:t>Dory</w:t>
            </w:r>
            <w:proofErr w:type="spellEnd"/>
            <w:r w:rsidR="0092352D">
              <w:t xml:space="preserve">, o disminuirlo si atrapa a un personaje diferente a </w:t>
            </w:r>
            <w:proofErr w:type="spellStart"/>
            <w:r w:rsidR="0092352D">
              <w:t>Dory</w:t>
            </w:r>
            <w:proofErr w:type="spellEnd"/>
            <w:r w:rsidR="00856352">
              <w:t>.</w:t>
            </w:r>
          </w:p>
        </w:tc>
      </w:tr>
      <w:tr w:rsidR="00FF691F" w:rsidTr="001709A3">
        <w:tc>
          <w:tcPr>
            <w:tcW w:w="846" w:type="dxa"/>
          </w:tcPr>
          <w:p w:rsidR="00FF691F" w:rsidRDefault="00FF691F" w:rsidP="001709A3">
            <w:r>
              <w:t>Entradas:</w:t>
            </w:r>
          </w:p>
        </w:tc>
        <w:tc>
          <w:tcPr>
            <w:tcW w:w="7982" w:type="dxa"/>
          </w:tcPr>
          <w:p w:rsidR="00FF691F" w:rsidRDefault="00FF691F" w:rsidP="001709A3">
            <w:r>
              <w:t>Puntaje inicial</w:t>
            </w:r>
            <w:r w:rsidR="00856352">
              <w:t>.</w:t>
            </w:r>
          </w:p>
        </w:tc>
      </w:tr>
      <w:tr w:rsidR="00FF691F" w:rsidTr="001709A3">
        <w:tc>
          <w:tcPr>
            <w:tcW w:w="846" w:type="dxa"/>
          </w:tcPr>
          <w:p w:rsidR="00FF691F" w:rsidRDefault="00FF691F" w:rsidP="001709A3">
            <w:r>
              <w:t>Salidas:</w:t>
            </w:r>
          </w:p>
        </w:tc>
        <w:tc>
          <w:tcPr>
            <w:tcW w:w="7982" w:type="dxa"/>
          </w:tcPr>
          <w:p w:rsidR="00FF691F" w:rsidRDefault="00FF691F" w:rsidP="001709A3">
            <w:r>
              <w:t>Puntaje final</w:t>
            </w:r>
            <w:r w:rsidR="00856352">
              <w:t>.</w:t>
            </w:r>
          </w:p>
        </w:tc>
      </w:tr>
    </w:tbl>
    <w:p w:rsidR="00FF691F" w:rsidRDefault="00FF691F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FF691F" w:rsidTr="004B0B2E">
        <w:tc>
          <w:tcPr>
            <w:tcW w:w="1317" w:type="dxa"/>
          </w:tcPr>
          <w:p w:rsidR="00FF691F" w:rsidRDefault="00127AA2" w:rsidP="001709A3">
            <w:r>
              <w:t>R4</w:t>
            </w:r>
            <w:r w:rsidR="00FF691F">
              <w:t>:</w:t>
            </w:r>
          </w:p>
        </w:tc>
        <w:tc>
          <w:tcPr>
            <w:tcW w:w="7621" w:type="dxa"/>
          </w:tcPr>
          <w:p w:rsidR="00FF691F" w:rsidRDefault="00856352" w:rsidP="001709A3">
            <w:r>
              <w:t>Incrementar velocidad.</w:t>
            </w:r>
          </w:p>
        </w:tc>
      </w:tr>
      <w:tr w:rsidR="00FF691F" w:rsidTr="004B0B2E">
        <w:tc>
          <w:tcPr>
            <w:tcW w:w="1317" w:type="dxa"/>
          </w:tcPr>
          <w:p w:rsidR="00FF691F" w:rsidRDefault="00FF691F" w:rsidP="001709A3">
            <w:r>
              <w:t>Descripción:</w:t>
            </w:r>
          </w:p>
        </w:tc>
        <w:tc>
          <w:tcPr>
            <w:tcW w:w="7621" w:type="dxa"/>
          </w:tcPr>
          <w:p w:rsidR="00FF691F" w:rsidRDefault="00856352" w:rsidP="001709A3">
            <w:r>
              <w:t>Incrementar velocidad con la que aparecen los personajes a medida que avanza de nivel.</w:t>
            </w:r>
          </w:p>
        </w:tc>
      </w:tr>
      <w:tr w:rsidR="00FF691F" w:rsidTr="004B0B2E">
        <w:tc>
          <w:tcPr>
            <w:tcW w:w="1317" w:type="dxa"/>
          </w:tcPr>
          <w:p w:rsidR="00FF691F" w:rsidRDefault="00FF691F" w:rsidP="001709A3">
            <w:r>
              <w:t>Entradas:</w:t>
            </w:r>
          </w:p>
        </w:tc>
        <w:tc>
          <w:tcPr>
            <w:tcW w:w="7621" w:type="dxa"/>
          </w:tcPr>
          <w:p w:rsidR="00FF691F" w:rsidRDefault="00856352" w:rsidP="001709A3">
            <w:r>
              <w:t>Puntaje, velocidad.</w:t>
            </w:r>
          </w:p>
        </w:tc>
      </w:tr>
      <w:tr w:rsidR="00FF691F" w:rsidTr="004B0B2E">
        <w:tc>
          <w:tcPr>
            <w:tcW w:w="1317" w:type="dxa"/>
          </w:tcPr>
          <w:p w:rsidR="00FF691F" w:rsidRDefault="00FF691F" w:rsidP="001709A3">
            <w:r>
              <w:t>Salidas:</w:t>
            </w:r>
          </w:p>
        </w:tc>
        <w:tc>
          <w:tcPr>
            <w:tcW w:w="7621" w:type="dxa"/>
          </w:tcPr>
          <w:p w:rsidR="00FF691F" w:rsidRDefault="00856352" w:rsidP="001709A3">
            <w:r>
              <w:t>Velocidad incrementada.</w:t>
            </w:r>
          </w:p>
        </w:tc>
      </w:tr>
    </w:tbl>
    <w:p w:rsidR="00FF691F" w:rsidRDefault="00FF691F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856352" w:rsidTr="001709A3">
        <w:tc>
          <w:tcPr>
            <w:tcW w:w="1317" w:type="dxa"/>
          </w:tcPr>
          <w:p w:rsidR="00856352" w:rsidRDefault="006157B1" w:rsidP="00127AA2">
            <w:r>
              <w:t>R</w:t>
            </w:r>
            <w:r w:rsidR="00127AA2">
              <w:t>5</w:t>
            </w:r>
            <w:r w:rsidR="00856352">
              <w:t>:</w:t>
            </w:r>
          </w:p>
        </w:tc>
        <w:tc>
          <w:tcPr>
            <w:tcW w:w="7621" w:type="dxa"/>
          </w:tcPr>
          <w:p w:rsidR="00856352" w:rsidRDefault="00856352" w:rsidP="001709A3">
            <w:r>
              <w:t>Registrar un nickname.</w:t>
            </w:r>
          </w:p>
        </w:tc>
      </w:tr>
      <w:tr w:rsidR="00856352" w:rsidTr="001709A3">
        <w:tc>
          <w:tcPr>
            <w:tcW w:w="1317" w:type="dxa"/>
          </w:tcPr>
          <w:p w:rsidR="00856352" w:rsidRDefault="00856352" w:rsidP="001709A3">
            <w:r>
              <w:t>Descripción:</w:t>
            </w:r>
          </w:p>
        </w:tc>
        <w:tc>
          <w:tcPr>
            <w:tcW w:w="7621" w:type="dxa"/>
          </w:tcPr>
          <w:p w:rsidR="00856352" w:rsidRDefault="00856352" w:rsidP="001709A3">
            <w:r>
              <w:t>Registrar un nickname ingresado por el usuario.</w:t>
            </w:r>
          </w:p>
        </w:tc>
      </w:tr>
      <w:tr w:rsidR="00856352" w:rsidTr="001709A3">
        <w:tc>
          <w:tcPr>
            <w:tcW w:w="1317" w:type="dxa"/>
          </w:tcPr>
          <w:p w:rsidR="00856352" w:rsidRDefault="00856352" w:rsidP="001709A3">
            <w:r>
              <w:t>Entradas:</w:t>
            </w:r>
          </w:p>
        </w:tc>
        <w:tc>
          <w:tcPr>
            <w:tcW w:w="7621" w:type="dxa"/>
          </w:tcPr>
          <w:p w:rsidR="00856352" w:rsidRDefault="00B04C8A" w:rsidP="001709A3">
            <w:r>
              <w:t>Nickname.</w:t>
            </w:r>
          </w:p>
        </w:tc>
      </w:tr>
      <w:tr w:rsidR="00856352" w:rsidTr="001709A3">
        <w:tc>
          <w:tcPr>
            <w:tcW w:w="1317" w:type="dxa"/>
          </w:tcPr>
          <w:p w:rsidR="00856352" w:rsidRDefault="00856352" w:rsidP="001709A3">
            <w:r>
              <w:t>Salidas:</w:t>
            </w:r>
          </w:p>
        </w:tc>
        <w:tc>
          <w:tcPr>
            <w:tcW w:w="7621" w:type="dxa"/>
          </w:tcPr>
          <w:p w:rsidR="00856352" w:rsidRDefault="00B04C8A" w:rsidP="001709A3">
            <w:r>
              <w:t>Nickname registrado.</w:t>
            </w:r>
          </w:p>
        </w:tc>
      </w:tr>
    </w:tbl>
    <w:p w:rsidR="00856352" w:rsidRDefault="00856352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B04C8A" w:rsidTr="001709A3">
        <w:tc>
          <w:tcPr>
            <w:tcW w:w="1317" w:type="dxa"/>
          </w:tcPr>
          <w:p w:rsidR="00B04C8A" w:rsidRDefault="00127AA2" w:rsidP="001709A3">
            <w:r>
              <w:t>R6</w:t>
            </w:r>
            <w:r w:rsidR="00B04C8A">
              <w:t>:</w:t>
            </w:r>
          </w:p>
        </w:tc>
        <w:tc>
          <w:tcPr>
            <w:tcW w:w="7621" w:type="dxa"/>
          </w:tcPr>
          <w:p w:rsidR="00B04C8A" w:rsidRDefault="00B04C8A" w:rsidP="001709A3">
            <w:r>
              <w:t>Guardar el estado del juego.</w:t>
            </w:r>
          </w:p>
        </w:tc>
      </w:tr>
      <w:tr w:rsidR="00B04C8A" w:rsidTr="001709A3">
        <w:tc>
          <w:tcPr>
            <w:tcW w:w="1317" w:type="dxa"/>
          </w:tcPr>
          <w:p w:rsidR="00B04C8A" w:rsidRDefault="00B04C8A" w:rsidP="001709A3">
            <w:r>
              <w:t>Descripción:</w:t>
            </w:r>
          </w:p>
        </w:tc>
        <w:tc>
          <w:tcPr>
            <w:tcW w:w="7621" w:type="dxa"/>
          </w:tcPr>
          <w:p w:rsidR="00B04C8A" w:rsidRDefault="00B04C8A" w:rsidP="00B04C8A">
            <w:r>
              <w:t>G</w:t>
            </w:r>
            <w:r w:rsidRPr="00B04C8A">
              <w:t>enerar un archivo de texto</w:t>
            </w:r>
            <w:r>
              <w:t xml:space="preserve"> con el estado del juego.</w:t>
            </w:r>
          </w:p>
        </w:tc>
      </w:tr>
      <w:tr w:rsidR="00B04C8A" w:rsidTr="001709A3">
        <w:tc>
          <w:tcPr>
            <w:tcW w:w="1317" w:type="dxa"/>
          </w:tcPr>
          <w:p w:rsidR="00B04C8A" w:rsidRDefault="00B04C8A" w:rsidP="001709A3">
            <w:r>
              <w:t>Entradas:</w:t>
            </w:r>
          </w:p>
        </w:tc>
        <w:tc>
          <w:tcPr>
            <w:tcW w:w="7621" w:type="dxa"/>
          </w:tcPr>
          <w:p w:rsidR="00B04C8A" w:rsidRDefault="0092352D" w:rsidP="001709A3">
            <w:r>
              <w:t>Posición de los peces en la pantalla</w:t>
            </w:r>
          </w:p>
        </w:tc>
      </w:tr>
      <w:tr w:rsidR="00B04C8A" w:rsidTr="001709A3">
        <w:tc>
          <w:tcPr>
            <w:tcW w:w="1317" w:type="dxa"/>
          </w:tcPr>
          <w:p w:rsidR="00B04C8A" w:rsidRDefault="00B04C8A" w:rsidP="001709A3">
            <w:r>
              <w:t>Salidas:</w:t>
            </w:r>
          </w:p>
        </w:tc>
        <w:tc>
          <w:tcPr>
            <w:tcW w:w="7621" w:type="dxa"/>
          </w:tcPr>
          <w:p w:rsidR="00B04C8A" w:rsidRDefault="00B04C8A" w:rsidP="0092352D">
            <w:r>
              <w:t xml:space="preserve">Archivo de texto </w:t>
            </w:r>
            <w:r w:rsidR="0092352D">
              <w:t>generado</w:t>
            </w:r>
          </w:p>
        </w:tc>
      </w:tr>
    </w:tbl>
    <w:p w:rsidR="00B04C8A" w:rsidRDefault="00B04C8A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92352D" w:rsidTr="00405627">
        <w:tc>
          <w:tcPr>
            <w:tcW w:w="1317" w:type="dxa"/>
          </w:tcPr>
          <w:p w:rsidR="0092352D" w:rsidRDefault="0092352D" w:rsidP="00405627">
            <w:r>
              <w:t>R7:</w:t>
            </w:r>
          </w:p>
        </w:tc>
        <w:tc>
          <w:tcPr>
            <w:tcW w:w="7621" w:type="dxa"/>
          </w:tcPr>
          <w:p w:rsidR="0092352D" w:rsidRDefault="0092352D" w:rsidP="0092352D">
            <w:r>
              <w:t>Guardar datos del juego.</w:t>
            </w:r>
          </w:p>
        </w:tc>
      </w:tr>
      <w:tr w:rsidR="0092352D" w:rsidTr="00405627">
        <w:tc>
          <w:tcPr>
            <w:tcW w:w="1317" w:type="dxa"/>
          </w:tcPr>
          <w:p w:rsidR="0092352D" w:rsidRDefault="0092352D" w:rsidP="00405627">
            <w:r>
              <w:t>Descripción:</w:t>
            </w:r>
          </w:p>
        </w:tc>
        <w:tc>
          <w:tcPr>
            <w:tcW w:w="7621" w:type="dxa"/>
          </w:tcPr>
          <w:p w:rsidR="0092352D" w:rsidRDefault="0092352D" w:rsidP="0092352D">
            <w:r>
              <w:t>G</w:t>
            </w:r>
            <w:r w:rsidRPr="00B04C8A">
              <w:t>enerar un archivo de texto</w:t>
            </w:r>
            <w:r>
              <w:t xml:space="preserve"> con los datos del juego: nombre del jugador, puntaje, nivel</w:t>
            </w:r>
          </w:p>
        </w:tc>
      </w:tr>
      <w:tr w:rsidR="0092352D" w:rsidTr="00405627">
        <w:tc>
          <w:tcPr>
            <w:tcW w:w="1317" w:type="dxa"/>
          </w:tcPr>
          <w:p w:rsidR="0092352D" w:rsidRDefault="0092352D" w:rsidP="00405627">
            <w:r>
              <w:t>Entradas:</w:t>
            </w:r>
          </w:p>
        </w:tc>
        <w:tc>
          <w:tcPr>
            <w:tcW w:w="7621" w:type="dxa"/>
          </w:tcPr>
          <w:p w:rsidR="0092352D" w:rsidRDefault="0092352D" w:rsidP="00405627">
            <w:proofErr w:type="spellStart"/>
            <w:r w:rsidRPr="00B04C8A">
              <w:t>Nickname</w:t>
            </w:r>
            <w:proofErr w:type="spellEnd"/>
            <w:r w:rsidRPr="00B04C8A">
              <w:t xml:space="preserve"> del jugador, su puntaje obtenido y el nivel alcanzado.</w:t>
            </w:r>
          </w:p>
        </w:tc>
      </w:tr>
      <w:tr w:rsidR="0092352D" w:rsidTr="00405627">
        <w:tc>
          <w:tcPr>
            <w:tcW w:w="1317" w:type="dxa"/>
          </w:tcPr>
          <w:p w:rsidR="0092352D" w:rsidRDefault="0092352D" w:rsidP="00405627">
            <w:r>
              <w:t>Salidas:</w:t>
            </w:r>
          </w:p>
        </w:tc>
        <w:tc>
          <w:tcPr>
            <w:tcW w:w="7621" w:type="dxa"/>
          </w:tcPr>
          <w:p w:rsidR="0092352D" w:rsidRDefault="0092352D" w:rsidP="0092352D">
            <w:r>
              <w:t>Archivo de texto generado</w:t>
            </w:r>
          </w:p>
        </w:tc>
      </w:tr>
    </w:tbl>
    <w:p w:rsidR="00B04C8A" w:rsidRDefault="00B04C8A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127AA2" w:rsidTr="000C7277">
        <w:tc>
          <w:tcPr>
            <w:tcW w:w="1317" w:type="dxa"/>
          </w:tcPr>
          <w:p w:rsidR="00127AA2" w:rsidRDefault="00127AA2" w:rsidP="000C7277">
            <w:r>
              <w:t>R8:</w:t>
            </w:r>
          </w:p>
        </w:tc>
        <w:tc>
          <w:tcPr>
            <w:tcW w:w="7621" w:type="dxa"/>
          </w:tcPr>
          <w:p w:rsidR="00127AA2" w:rsidRDefault="00127AA2" w:rsidP="000C7277">
            <w:r>
              <w:t>Recuperar el estado del juego.</w:t>
            </w:r>
          </w:p>
        </w:tc>
      </w:tr>
      <w:tr w:rsidR="00127AA2" w:rsidTr="000C7277">
        <w:tc>
          <w:tcPr>
            <w:tcW w:w="1317" w:type="dxa"/>
          </w:tcPr>
          <w:p w:rsidR="00127AA2" w:rsidRDefault="00127AA2" w:rsidP="000C7277">
            <w:r>
              <w:t>Descripción:</w:t>
            </w:r>
          </w:p>
        </w:tc>
        <w:tc>
          <w:tcPr>
            <w:tcW w:w="7621" w:type="dxa"/>
          </w:tcPr>
          <w:p w:rsidR="00127AA2" w:rsidRDefault="00127AA2" w:rsidP="000C7277">
            <w:r>
              <w:t>Recuperar la posición y velocidad de los peces que tenía cuando se guardó el juego</w:t>
            </w:r>
          </w:p>
        </w:tc>
      </w:tr>
      <w:tr w:rsidR="00127AA2" w:rsidTr="000C7277">
        <w:tc>
          <w:tcPr>
            <w:tcW w:w="1317" w:type="dxa"/>
          </w:tcPr>
          <w:p w:rsidR="00127AA2" w:rsidRDefault="00127AA2" w:rsidP="000C7277">
            <w:r>
              <w:lastRenderedPageBreak/>
              <w:t>Entradas:</w:t>
            </w:r>
          </w:p>
        </w:tc>
        <w:tc>
          <w:tcPr>
            <w:tcW w:w="7621" w:type="dxa"/>
          </w:tcPr>
          <w:p w:rsidR="00127AA2" w:rsidRDefault="00127AA2" w:rsidP="000C7277">
            <w:r>
              <w:t>Archivo de texto con la posición de los peces</w:t>
            </w:r>
          </w:p>
        </w:tc>
      </w:tr>
      <w:tr w:rsidR="00127AA2" w:rsidTr="000C7277">
        <w:tc>
          <w:tcPr>
            <w:tcW w:w="1317" w:type="dxa"/>
          </w:tcPr>
          <w:p w:rsidR="00127AA2" w:rsidRDefault="00127AA2" w:rsidP="000C7277">
            <w:r>
              <w:t>Salidas:</w:t>
            </w:r>
          </w:p>
        </w:tc>
        <w:tc>
          <w:tcPr>
            <w:tcW w:w="7621" w:type="dxa"/>
          </w:tcPr>
          <w:p w:rsidR="00127AA2" w:rsidRDefault="00127AA2" w:rsidP="00127AA2">
            <w:r>
              <w:t>Estado del juego en que se guardó</w:t>
            </w:r>
          </w:p>
        </w:tc>
      </w:tr>
    </w:tbl>
    <w:p w:rsidR="00127AA2" w:rsidRDefault="00127AA2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127AA2" w:rsidTr="000C7277">
        <w:tc>
          <w:tcPr>
            <w:tcW w:w="1317" w:type="dxa"/>
          </w:tcPr>
          <w:p w:rsidR="00127AA2" w:rsidRDefault="00127AA2" w:rsidP="000C7277">
            <w:r>
              <w:t>R9:</w:t>
            </w:r>
          </w:p>
        </w:tc>
        <w:tc>
          <w:tcPr>
            <w:tcW w:w="7621" w:type="dxa"/>
          </w:tcPr>
          <w:p w:rsidR="00127AA2" w:rsidRDefault="00127AA2" w:rsidP="00127AA2">
            <w:r>
              <w:t>Recuperar datos del juego.</w:t>
            </w:r>
          </w:p>
        </w:tc>
      </w:tr>
      <w:tr w:rsidR="00127AA2" w:rsidTr="000C7277">
        <w:tc>
          <w:tcPr>
            <w:tcW w:w="1317" w:type="dxa"/>
          </w:tcPr>
          <w:p w:rsidR="00127AA2" w:rsidRDefault="00127AA2" w:rsidP="000C7277">
            <w:r>
              <w:t>Descripción:</w:t>
            </w:r>
          </w:p>
        </w:tc>
        <w:tc>
          <w:tcPr>
            <w:tcW w:w="7621" w:type="dxa"/>
          </w:tcPr>
          <w:p w:rsidR="00127AA2" w:rsidRDefault="00127AA2" w:rsidP="00127AA2">
            <w:r>
              <w:t xml:space="preserve">Recuperar información de la </w:t>
            </w:r>
            <w:r w:rsidR="00E72B0E">
              <w:t>última</w:t>
            </w:r>
            <w:r>
              <w:t xml:space="preserve"> partida guardada: </w:t>
            </w:r>
            <w:proofErr w:type="spellStart"/>
            <w:r>
              <w:t>nickname</w:t>
            </w:r>
            <w:proofErr w:type="spellEnd"/>
            <w:r>
              <w:t xml:space="preserve">, puntaje y nivel. </w:t>
            </w:r>
          </w:p>
        </w:tc>
      </w:tr>
      <w:tr w:rsidR="00127AA2" w:rsidTr="000C7277">
        <w:tc>
          <w:tcPr>
            <w:tcW w:w="1317" w:type="dxa"/>
          </w:tcPr>
          <w:p w:rsidR="00127AA2" w:rsidRDefault="00127AA2" w:rsidP="000C7277">
            <w:r>
              <w:t>Entradas:</w:t>
            </w:r>
          </w:p>
        </w:tc>
        <w:tc>
          <w:tcPr>
            <w:tcW w:w="7621" w:type="dxa"/>
          </w:tcPr>
          <w:p w:rsidR="00127AA2" w:rsidRDefault="00127AA2" w:rsidP="000C7277">
            <w:r>
              <w:t xml:space="preserve">Archivo de texto con el </w:t>
            </w:r>
            <w:proofErr w:type="spellStart"/>
            <w:r>
              <w:t>n</w:t>
            </w:r>
            <w:r w:rsidRPr="00B04C8A">
              <w:t>ickname</w:t>
            </w:r>
            <w:proofErr w:type="spellEnd"/>
            <w:r w:rsidRPr="00B04C8A">
              <w:t xml:space="preserve"> del jugador, su puntaje obtenido y el nivel alcanzado.</w:t>
            </w:r>
          </w:p>
        </w:tc>
      </w:tr>
      <w:tr w:rsidR="00127AA2" w:rsidTr="000C7277">
        <w:tc>
          <w:tcPr>
            <w:tcW w:w="1317" w:type="dxa"/>
          </w:tcPr>
          <w:p w:rsidR="00127AA2" w:rsidRDefault="00127AA2" w:rsidP="000C7277">
            <w:r>
              <w:t>Salidas:</w:t>
            </w:r>
          </w:p>
        </w:tc>
        <w:tc>
          <w:tcPr>
            <w:tcW w:w="7621" w:type="dxa"/>
          </w:tcPr>
          <w:p w:rsidR="00127AA2" w:rsidRDefault="00127AA2" w:rsidP="000C7277">
            <w:r>
              <w:t xml:space="preserve">Datos recuperados. </w:t>
            </w:r>
          </w:p>
        </w:tc>
      </w:tr>
    </w:tbl>
    <w:p w:rsidR="00127AA2" w:rsidRDefault="00127AA2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EC2546" w:rsidTr="00990624">
        <w:tc>
          <w:tcPr>
            <w:tcW w:w="1317" w:type="dxa"/>
          </w:tcPr>
          <w:p w:rsidR="00EC2546" w:rsidRDefault="00EC2546" w:rsidP="00990624">
            <w:r>
              <w:t>R10:</w:t>
            </w:r>
          </w:p>
        </w:tc>
        <w:tc>
          <w:tcPr>
            <w:tcW w:w="7621" w:type="dxa"/>
          </w:tcPr>
          <w:p w:rsidR="00EC2546" w:rsidRDefault="00EC2546" w:rsidP="00990624">
            <w:r>
              <w:t>Mostrar usuarios del juego</w:t>
            </w:r>
            <w:r w:rsidR="00F6377E">
              <w:t xml:space="preserve"> por nombre</w:t>
            </w:r>
          </w:p>
        </w:tc>
      </w:tr>
      <w:tr w:rsidR="00EC2546" w:rsidTr="00990624">
        <w:tc>
          <w:tcPr>
            <w:tcW w:w="1317" w:type="dxa"/>
          </w:tcPr>
          <w:p w:rsidR="00EC2546" w:rsidRDefault="00EC2546" w:rsidP="00990624">
            <w:r>
              <w:t>Descripción:</w:t>
            </w:r>
          </w:p>
        </w:tc>
        <w:tc>
          <w:tcPr>
            <w:tcW w:w="7621" w:type="dxa"/>
          </w:tcPr>
          <w:p w:rsidR="00EC2546" w:rsidRDefault="00EC2546" w:rsidP="00990624">
            <w:r>
              <w:t>Mostrar una lista de usuarios que han usado el juego de manera ordenad</w:t>
            </w:r>
            <w:r w:rsidR="00F6377E">
              <w:t>a por nombre</w:t>
            </w:r>
          </w:p>
        </w:tc>
      </w:tr>
      <w:tr w:rsidR="00EC2546" w:rsidTr="00990624">
        <w:tc>
          <w:tcPr>
            <w:tcW w:w="1317" w:type="dxa"/>
          </w:tcPr>
          <w:p w:rsidR="00EC2546" w:rsidRDefault="00EC2546" w:rsidP="00990624">
            <w:r>
              <w:t>Entradas:</w:t>
            </w:r>
          </w:p>
        </w:tc>
        <w:tc>
          <w:tcPr>
            <w:tcW w:w="7621" w:type="dxa"/>
          </w:tcPr>
          <w:p w:rsidR="00EC2546" w:rsidRDefault="00EC2546" w:rsidP="00990624">
            <w:r>
              <w:t>Lista de usuarios que han usado el juego</w:t>
            </w:r>
          </w:p>
        </w:tc>
      </w:tr>
      <w:tr w:rsidR="00EC2546" w:rsidTr="00990624">
        <w:tc>
          <w:tcPr>
            <w:tcW w:w="1317" w:type="dxa"/>
          </w:tcPr>
          <w:p w:rsidR="00EC2546" w:rsidRDefault="00EC2546" w:rsidP="00990624">
            <w:r>
              <w:t>Salidas:</w:t>
            </w:r>
          </w:p>
        </w:tc>
        <w:tc>
          <w:tcPr>
            <w:tcW w:w="7621" w:type="dxa"/>
          </w:tcPr>
          <w:p w:rsidR="00EC2546" w:rsidRDefault="00EC2546" w:rsidP="00990624">
            <w:r>
              <w:t>Lista ordenada de usuarios que han usado el juego.</w:t>
            </w:r>
          </w:p>
        </w:tc>
      </w:tr>
    </w:tbl>
    <w:p w:rsidR="00EC2546" w:rsidRDefault="00EC2546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F6377E" w:rsidTr="00D17BF1">
        <w:tc>
          <w:tcPr>
            <w:tcW w:w="1317" w:type="dxa"/>
          </w:tcPr>
          <w:p w:rsidR="00F6377E" w:rsidRDefault="00F6377E" w:rsidP="00D17BF1">
            <w:r>
              <w:t>R10:</w:t>
            </w:r>
          </w:p>
        </w:tc>
        <w:tc>
          <w:tcPr>
            <w:tcW w:w="7621" w:type="dxa"/>
          </w:tcPr>
          <w:p w:rsidR="00F6377E" w:rsidRDefault="00F6377E" w:rsidP="00D17BF1">
            <w:r>
              <w:t xml:space="preserve">Mostrar usuarios del juego por </w:t>
            </w:r>
            <w:r>
              <w:t>puntaje</w:t>
            </w:r>
          </w:p>
        </w:tc>
      </w:tr>
      <w:tr w:rsidR="00F6377E" w:rsidTr="00D17BF1">
        <w:tc>
          <w:tcPr>
            <w:tcW w:w="1317" w:type="dxa"/>
          </w:tcPr>
          <w:p w:rsidR="00F6377E" w:rsidRDefault="00F6377E" w:rsidP="00D17BF1">
            <w:r>
              <w:t>Descripción:</w:t>
            </w:r>
          </w:p>
        </w:tc>
        <w:tc>
          <w:tcPr>
            <w:tcW w:w="7621" w:type="dxa"/>
          </w:tcPr>
          <w:p w:rsidR="00F6377E" w:rsidRDefault="00F6377E" w:rsidP="00D17BF1">
            <w:r>
              <w:t xml:space="preserve">Mostrar una lista de usuarios que han usado el juego de manera ordenada por </w:t>
            </w:r>
            <w:r>
              <w:t>puntaje</w:t>
            </w:r>
            <w:bookmarkStart w:id="0" w:name="_GoBack"/>
            <w:bookmarkEnd w:id="0"/>
          </w:p>
        </w:tc>
      </w:tr>
      <w:tr w:rsidR="00F6377E" w:rsidTr="00D17BF1">
        <w:tc>
          <w:tcPr>
            <w:tcW w:w="1317" w:type="dxa"/>
          </w:tcPr>
          <w:p w:rsidR="00F6377E" w:rsidRDefault="00F6377E" w:rsidP="00D17BF1">
            <w:r>
              <w:t>Entradas:</w:t>
            </w:r>
          </w:p>
        </w:tc>
        <w:tc>
          <w:tcPr>
            <w:tcW w:w="7621" w:type="dxa"/>
          </w:tcPr>
          <w:p w:rsidR="00F6377E" w:rsidRDefault="00F6377E" w:rsidP="00D17BF1">
            <w:r>
              <w:t>Lista de usuarios que han usado el juego</w:t>
            </w:r>
          </w:p>
        </w:tc>
      </w:tr>
      <w:tr w:rsidR="00F6377E" w:rsidTr="00D17BF1">
        <w:tc>
          <w:tcPr>
            <w:tcW w:w="1317" w:type="dxa"/>
          </w:tcPr>
          <w:p w:rsidR="00F6377E" w:rsidRDefault="00F6377E" w:rsidP="00D17BF1">
            <w:r>
              <w:t>Salidas:</w:t>
            </w:r>
          </w:p>
        </w:tc>
        <w:tc>
          <w:tcPr>
            <w:tcW w:w="7621" w:type="dxa"/>
          </w:tcPr>
          <w:p w:rsidR="00F6377E" w:rsidRDefault="00F6377E" w:rsidP="00D17BF1">
            <w:r>
              <w:t>Lista ordenada de usuarios que han usado el juego.</w:t>
            </w:r>
          </w:p>
        </w:tc>
      </w:tr>
    </w:tbl>
    <w:p w:rsidR="00F6377E" w:rsidRDefault="00F6377E"/>
    <w:tbl>
      <w:tblPr>
        <w:tblStyle w:val="Tablaconcuadrcula"/>
        <w:tblW w:w="8938" w:type="dxa"/>
        <w:tblLook w:val="04A0" w:firstRow="1" w:lastRow="0" w:firstColumn="1" w:lastColumn="0" w:noHBand="0" w:noVBand="1"/>
      </w:tblPr>
      <w:tblGrid>
        <w:gridCol w:w="1317"/>
        <w:gridCol w:w="7621"/>
      </w:tblGrid>
      <w:tr w:rsidR="00EC2546" w:rsidTr="00990624">
        <w:tc>
          <w:tcPr>
            <w:tcW w:w="1317" w:type="dxa"/>
          </w:tcPr>
          <w:p w:rsidR="00EC2546" w:rsidRDefault="00EC2546" w:rsidP="00990624">
            <w:r>
              <w:t>R11:</w:t>
            </w:r>
          </w:p>
        </w:tc>
        <w:tc>
          <w:tcPr>
            <w:tcW w:w="7621" w:type="dxa"/>
          </w:tcPr>
          <w:p w:rsidR="00EC2546" w:rsidRDefault="00EC2546" w:rsidP="00990624">
            <w:r>
              <w:t>Buscar un jugador</w:t>
            </w:r>
          </w:p>
        </w:tc>
      </w:tr>
      <w:tr w:rsidR="00EC2546" w:rsidTr="00990624">
        <w:tc>
          <w:tcPr>
            <w:tcW w:w="1317" w:type="dxa"/>
          </w:tcPr>
          <w:p w:rsidR="00EC2546" w:rsidRDefault="00EC2546" w:rsidP="00990624">
            <w:r>
              <w:t>Descripción:</w:t>
            </w:r>
          </w:p>
        </w:tc>
        <w:tc>
          <w:tcPr>
            <w:tcW w:w="7621" w:type="dxa"/>
          </w:tcPr>
          <w:p w:rsidR="00EC2546" w:rsidRDefault="00EC2546" w:rsidP="00990624">
            <w:r>
              <w:t>Buscar un jugador dependiendo del puntaje ingresado por el usuario.</w:t>
            </w:r>
          </w:p>
        </w:tc>
      </w:tr>
      <w:tr w:rsidR="00EC2546" w:rsidTr="00990624">
        <w:tc>
          <w:tcPr>
            <w:tcW w:w="1317" w:type="dxa"/>
          </w:tcPr>
          <w:p w:rsidR="00EC2546" w:rsidRDefault="00EC2546" w:rsidP="00990624">
            <w:r>
              <w:t>Entradas:</w:t>
            </w:r>
          </w:p>
        </w:tc>
        <w:tc>
          <w:tcPr>
            <w:tcW w:w="7621" w:type="dxa"/>
          </w:tcPr>
          <w:p w:rsidR="00EC2546" w:rsidRDefault="00EC2546" w:rsidP="00990624">
            <w:r>
              <w:t>Puntaje</w:t>
            </w:r>
          </w:p>
        </w:tc>
      </w:tr>
      <w:tr w:rsidR="00EC2546" w:rsidTr="00990624">
        <w:tc>
          <w:tcPr>
            <w:tcW w:w="1317" w:type="dxa"/>
          </w:tcPr>
          <w:p w:rsidR="00EC2546" w:rsidRDefault="00EC2546" w:rsidP="00990624">
            <w:r>
              <w:t>Salidas:</w:t>
            </w:r>
          </w:p>
        </w:tc>
        <w:tc>
          <w:tcPr>
            <w:tcW w:w="7621" w:type="dxa"/>
          </w:tcPr>
          <w:p w:rsidR="00EC2546" w:rsidRDefault="00EC2546" w:rsidP="00990624">
            <w:r>
              <w:t>Jugador con dicho puntaje</w:t>
            </w:r>
          </w:p>
        </w:tc>
      </w:tr>
    </w:tbl>
    <w:p w:rsidR="00EC2546" w:rsidRDefault="00EC2546"/>
    <w:sectPr w:rsidR="00EC2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9EF"/>
    <w:rsid w:val="00127AA2"/>
    <w:rsid w:val="00136BD6"/>
    <w:rsid w:val="004B0B2E"/>
    <w:rsid w:val="006157B1"/>
    <w:rsid w:val="00856352"/>
    <w:rsid w:val="0092352D"/>
    <w:rsid w:val="00B04C8A"/>
    <w:rsid w:val="00B949EF"/>
    <w:rsid w:val="00E72B0E"/>
    <w:rsid w:val="00EC2546"/>
    <w:rsid w:val="00F6377E"/>
    <w:rsid w:val="00F64B90"/>
    <w:rsid w:val="00FF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39EDC"/>
  <w15:chartTrackingRefBased/>
  <w15:docId w15:val="{8994F5F8-63A9-45D2-B824-5AF401A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94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11</cp:revision>
  <dcterms:created xsi:type="dcterms:W3CDTF">2018-03-02T14:27:00Z</dcterms:created>
  <dcterms:modified xsi:type="dcterms:W3CDTF">2018-04-12T13:33:00Z</dcterms:modified>
</cp:coreProperties>
</file>