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ECE3" w14:textId="586336E6" w:rsidR="00710C45" w:rsidRPr="00710C45" w:rsidRDefault="00710C45" w:rsidP="00710C45">
      <w:pPr>
        <w:jc w:val="center"/>
        <w:rPr>
          <w:sz w:val="36"/>
          <w:szCs w:val="36"/>
        </w:rPr>
      </w:pPr>
      <w:r w:rsidRPr="00710C45">
        <w:rPr>
          <w:sz w:val="36"/>
          <w:szCs w:val="36"/>
        </w:rPr>
        <w:t xml:space="preserve">Entrega TP Red </w:t>
      </w:r>
      <w:proofErr w:type="gramStart"/>
      <w:r w:rsidRPr="00710C45">
        <w:rPr>
          <w:sz w:val="36"/>
          <w:szCs w:val="36"/>
        </w:rPr>
        <w:t>Link</w:t>
      </w:r>
      <w:proofErr w:type="gramEnd"/>
      <w:r w:rsidRPr="00710C45">
        <w:rPr>
          <w:sz w:val="36"/>
          <w:szCs w:val="36"/>
        </w:rPr>
        <w:t xml:space="preserve"> integrador</w:t>
      </w:r>
    </w:p>
    <w:p w14:paraId="665F4A13" w14:textId="02B1F36C" w:rsidR="00710C45" w:rsidRPr="00710C45" w:rsidRDefault="00710C45">
      <w:pPr>
        <w:rPr>
          <w:b/>
          <w:bCs/>
          <w:sz w:val="24"/>
          <w:szCs w:val="24"/>
        </w:rPr>
      </w:pPr>
      <w:proofErr w:type="gramStart"/>
      <w:r w:rsidRPr="00710C45">
        <w:rPr>
          <w:b/>
          <w:bCs/>
          <w:sz w:val="24"/>
          <w:szCs w:val="24"/>
        </w:rPr>
        <w:t>Back :</w:t>
      </w:r>
      <w:proofErr w:type="gramEnd"/>
    </w:p>
    <w:p w14:paraId="7FD41B52" w14:textId="4F742817" w:rsidR="00710C45" w:rsidRDefault="00710C45">
      <w:pPr>
        <w:rPr>
          <w:rFonts w:cstheme="minorHAnsi"/>
          <w:color w:val="000000"/>
          <w:sz w:val="24"/>
          <w:szCs w:val="24"/>
        </w:rPr>
      </w:pPr>
      <w:r w:rsidRPr="00710C45">
        <w:rPr>
          <w:sz w:val="24"/>
          <w:szCs w:val="24"/>
        </w:rPr>
        <w:t xml:space="preserve">Para ejecutarlo </w:t>
      </w:r>
      <w:proofErr w:type="spellStart"/>
      <w:r w:rsidRPr="00710C45">
        <w:rPr>
          <w:sz w:val="24"/>
          <w:szCs w:val="24"/>
        </w:rPr>
        <w:t>click</w:t>
      </w:r>
      <w:proofErr w:type="spellEnd"/>
      <w:r w:rsidRPr="00710C45">
        <w:rPr>
          <w:sz w:val="24"/>
          <w:szCs w:val="24"/>
        </w:rPr>
        <w:t xml:space="preserve"> derecho 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TPIntegradorLink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Application.java 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proofErr w:type="gramEnd"/>
      <w:r w:rsidRPr="00710C45">
        <w:rPr>
          <w:rFonts w:cstheme="minorHAnsi"/>
          <w:color w:val="000000"/>
          <w:sz w:val="24"/>
          <w:szCs w:val="24"/>
        </w:rPr>
        <w:t xml:space="preserve"> run as </w:t>
      </w:r>
      <w:r>
        <w:rPr>
          <w:rFonts w:cstheme="minorHAnsi"/>
          <w:color w:val="000000"/>
          <w:sz w:val="24"/>
          <w:szCs w:val="24"/>
        </w:rPr>
        <w:t xml:space="preserve">-&gt; </w:t>
      </w:r>
      <w:r w:rsidRPr="00710C45">
        <w:rPr>
          <w:rFonts w:cstheme="minorHAnsi"/>
          <w:color w:val="000000"/>
          <w:sz w:val="24"/>
          <w:szCs w:val="24"/>
        </w:rPr>
        <w:t xml:space="preserve">java </w:t>
      </w:r>
      <w:proofErr w:type="spellStart"/>
      <w:r w:rsidRPr="00710C45">
        <w:rPr>
          <w:rFonts w:cstheme="minorHAnsi"/>
          <w:color w:val="000000"/>
          <w:sz w:val="24"/>
          <w:szCs w:val="24"/>
        </w:rPr>
        <w:t>application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</w:p>
    <w:p w14:paraId="3632CACB" w14:textId="559A9407" w:rsidR="00710C45" w:rsidRDefault="00710C45">
      <w:pPr>
        <w:rPr>
          <w:rFonts w:cstheme="minorHAnsi"/>
          <w:color w:val="000000"/>
          <w:sz w:val="24"/>
          <w:szCs w:val="24"/>
        </w:rPr>
      </w:pPr>
    </w:p>
    <w:p w14:paraId="262DB8EC" w14:textId="4B32A639" w:rsidR="00710C45" w:rsidRPr="00710C45" w:rsidRDefault="00710C45">
      <w:pPr>
        <w:rPr>
          <w:rFonts w:cstheme="minorHAnsi"/>
          <w:color w:val="000000"/>
          <w:sz w:val="24"/>
          <w:szCs w:val="24"/>
          <w:u w:val="single"/>
        </w:rPr>
      </w:pPr>
      <w:r w:rsidRPr="00710C45">
        <w:rPr>
          <w:rFonts w:cstheme="minorHAnsi"/>
          <w:color w:val="000000"/>
          <w:sz w:val="24"/>
          <w:szCs w:val="24"/>
          <w:u w:val="single"/>
        </w:rPr>
        <w:t>Ejemplos:</w:t>
      </w:r>
    </w:p>
    <w:p w14:paraId="711FB910" w14:textId="0C768FB5" w:rsidR="00710C45" w:rsidRDefault="009E227A">
      <w:pPr>
        <w:rPr>
          <w:sz w:val="24"/>
          <w:szCs w:val="24"/>
        </w:rPr>
      </w:pPr>
      <w:r>
        <w:rPr>
          <w:sz w:val="24"/>
          <w:szCs w:val="24"/>
        </w:rPr>
        <w:t>Productos:</w:t>
      </w:r>
    </w:p>
    <w:p w14:paraId="27AD79B7" w14:textId="77777777" w:rsidR="009E227A" w:rsidRP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nombre"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"Motorola</w:t>
      </w:r>
      <w:proofErr w:type="spellEnd"/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 G51"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52332B4" w14:textId="77777777" w:rsidR="009E227A" w:rsidRP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"precio"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9E227A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50000.0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25CF955" w14:textId="77777777" w:rsidR="009E227A" w:rsidRP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"128 </w:t>
      </w:r>
      <w:proofErr w:type="gramStart"/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GB ,</w:t>
      </w:r>
      <w:proofErr w:type="gramEnd"/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 4GB RAM , 3 </w:t>
      </w:r>
      <w:proofErr w:type="spellStart"/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camaras</w:t>
      </w:r>
      <w:proofErr w:type="spellEnd"/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3D618D4" w14:textId="77777777" w:rsidR="009E227A" w:rsidRP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"imagen"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"https://olmoshogar.com.ar/wp-content/uploads/2022/05/CELU-MOTO-G51-DORADO.jpg"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7836D08" w14:textId="77777777" w:rsidR="009E227A" w:rsidRP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"stock"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E227A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10</w:t>
      </w:r>
    </w:p>
    <w:p w14:paraId="07FABB07" w14:textId="119E4D65" w:rsid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68309C66" w14:textId="77777777" w:rsidR="009E227A" w:rsidRP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nombre"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"Notebook</w:t>
      </w:r>
      <w:proofErr w:type="spellEnd"/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 HP Pavilion"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BECEC31" w14:textId="77777777" w:rsidR="009E227A" w:rsidRP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"precio"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9E227A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117000.0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B2DE64C" w14:textId="77777777" w:rsidR="009E227A" w:rsidRP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"15-eh0004la plata natural 15.6, AMD Ryzen 3 4300U 8GB de RAM 256GB SSD, AMD Radeon RX Vega 5 1366x768px Windows 10 Home"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AE8CAEC" w14:textId="77777777" w:rsidR="009E227A" w:rsidRP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"imagen"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"https://http2.mlstatic.com/D_NQ_NP_2X_813398-MLA49715524038_042022-F.webp"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FBDAD5A" w14:textId="77777777" w:rsidR="009E227A" w:rsidRP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"stock"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E227A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30</w:t>
      </w:r>
    </w:p>
    <w:p w14:paraId="2AB04C02" w14:textId="77777777" w:rsidR="009E227A" w:rsidRP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65B8CE4D" w14:textId="77777777" w:rsidR="009E227A" w:rsidRP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nombre"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"Celular</w:t>
      </w:r>
      <w:proofErr w:type="spellEnd"/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 Samsung Galaxy A13"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DCF3EC1" w14:textId="77777777" w:rsidR="009E227A" w:rsidRP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"precio"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9E227A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45000.0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2A769B4" w14:textId="77777777" w:rsidR="009E227A" w:rsidRP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"128gb + 4gb </w:t>
      </w:r>
      <w:proofErr w:type="spellStart"/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Ram</w:t>
      </w:r>
      <w:proofErr w:type="spellEnd"/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 </w:t>
      </w:r>
      <w:proofErr w:type="spellStart"/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Pls</w:t>
      </w:r>
      <w:proofErr w:type="spellEnd"/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 </w:t>
      </w:r>
      <w:proofErr w:type="spellStart"/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Lcd</w:t>
      </w:r>
      <w:proofErr w:type="spellEnd"/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 Negro"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B8ECDF8" w14:textId="77777777" w:rsidR="009E227A" w:rsidRP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"imagen"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"https://http2.mlstatic.com/D_NQ_NP_2X_917545-MLA50401654103_062022-F.webp"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0808A0B" w14:textId="77777777" w:rsidR="009E227A" w:rsidRP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"stock"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E227A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40</w:t>
      </w:r>
    </w:p>
    <w:p w14:paraId="0E3CB7DE" w14:textId="77777777" w:rsidR="009E227A" w:rsidRP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0E011DA0" w14:textId="77777777" w:rsidR="009E227A" w:rsidRP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nombre"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"Samsung</w:t>
      </w:r>
      <w:proofErr w:type="spellEnd"/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 Galaxy S20 FE"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BDA4AFB" w14:textId="77777777" w:rsidR="009E227A" w:rsidRP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"precio"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9E227A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92000.0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07B6070" w14:textId="77777777" w:rsidR="009E227A" w:rsidRP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"128 GB </w:t>
      </w:r>
      <w:proofErr w:type="spellStart"/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cloud</w:t>
      </w:r>
      <w:proofErr w:type="spellEnd"/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 red 6 GB RAM"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82FA00C" w14:textId="77777777" w:rsidR="009E227A" w:rsidRP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"imagen"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"https://http2.mlstatic.com/D_NQ_NP_2X_890477-MLA44281674465_122020-F.webp"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61BD3C2" w14:textId="77777777" w:rsidR="009E227A" w:rsidRP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"stock"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E227A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8</w:t>
      </w:r>
    </w:p>
    <w:p w14:paraId="0497ACCC" w14:textId="77777777" w:rsidR="009E227A" w:rsidRP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68350895" w14:textId="4CB2B298" w:rsidR="009E227A" w:rsidRP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"nombre"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"Auriculares </w:t>
      </w:r>
      <w:proofErr w:type="spellStart"/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inear</w:t>
      </w:r>
      <w:proofErr w:type="spellEnd"/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 gamer inalámbricos Xiaomi Redmi AirDots 2 negro"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5973D14" w14:textId="77777777" w:rsidR="009E227A" w:rsidRP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"precio"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9E227A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3500.0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60F1942" w14:textId="77777777" w:rsidR="009E227A" w:rsidRP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descripcion</w:t>
      </w:r>
      <w:proofErr w:type="spellEnd"/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"La batería dura 4 </w:t>
      </w:r>
      <w:proofErr w:type="spellStart"/>
      <w:proofErr w:type="gramStart"/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h,alcance</w:t>
      </w:r>
      <w:proofErr w:type="spellEnd"/>
      <w:proofErr w:type="gramEnd"/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 inalámbrico de 10 m"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C48CF85" w14:textId="77777777" w:rsidR="009E227A" w:rsidRP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"imagen"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E227A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"https://http2.mlstatic.com/D_NQ_NP_2X_725888-MLA44347499956_122020-F.webp"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04DF34B" w14:textId="77777777" w:rsidR="009E227A" w:rsidRP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E227A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"stock"</w:t>
      </w: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9E227A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50</w:t>
      </w:r>
    </w:p>
    <w:p w14:paraId="497B2CC8" w14:textId="77777777" w:rsidR="009E227A" w:rsidRP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9E227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146047E4" w14:textId="77777777" w:rsidR="00FF154F" w:rsidRDefault="00FF154F" w:rsidP="00FF15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36675B8F" w14:textId="77777777" w:rsidR="00FF154F" w:rsidRDefault="00FF154F" w:rsidP="00FF15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321B73AB" w14:textId="7E7A56F8" w:rsidR="00FF154F" w:rsidRPr="00FF154F" w:rsidRDefault="00FF154F" w:rsidP="00FF15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154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lastRenderedPageBreak/>
        <w:t>{</w:t>
      </w:r>
      <w:r w:rsidRPr="00FF154F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FF154F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nombre"</w:t>
      </w:r>
      <w:r w:rsidRPr="00FF154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FF154F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"Apple</w:t>
      </w:r>
      <w:proofErr w:type="spellEnd"/>
      <w:r w:rsidRPr="00FF154F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 </w:t>
      </w:r>
      <w:proofErr w:type="spellStart"/>
      <w:r w:rsidRPr="00FF154F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AirPods</w:t>
      </w:r>
      <w:proofErr w:type="spellEnd"/>
      <w:r w:rsidRPr="00FF154F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Pr="00FF154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23144C8" w14:textId="77777777" w:rsidR="00FF154F" w:rsidRPr="00FF154F" w:rsidRDefault="00FF154F" w:rsidP="00FF15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154F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"precio"</w:t>
      </w:r>
      <w:r w:rsidRPr="00FF154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FF154F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3500.0</w:t>
      </w:r>
      <w:r w:rsidRPr="00FF154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7288872" w14:textId="77777777" w:rsidR="00FF154F" w:rsidRPr="00FF154F" w:rsidRDefault="00FF154F" w:rsidP="00FF15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154F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"descripcion"</w:t>
      </w:r>
      <w:r w:rsidRPr="00FF154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FF154F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"Ajuste universal para usarlos con comodidad todo el </w:t>
      </w:r>
      <w:proofErr w:type="gramStart"/>
      <w:r w:rsidRPr="00FF154F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día,activación</w:t>
      </w:r>
      <w:proofErr w:type="gramEnd"/>
      <w:r w:rsidRPr="00FF154F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 y conexión automática"</w:t>
      </w:r>
      <w:r w:rsidRPr="00FF154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9074473" w14:textId="77777777" w:rsidR="00FF154F" w:rsidRPr="00FF154F" w:rsidRDefault="00FF154F" w:rsidP="00FF15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154F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"imagen"</w:t>
      </w:r>
      <w:r w:rsidRPr="00FF154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FF154F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"https://http2.mlstatic.com/D_NQ_NP_2X_816812-MLA46302470623_062021-F.webp"</w:t>
      </w:r>
      <w:r w:rsidRPr="00FF154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6D9AABE" w14:textId="77777777" w:rsidR="00FF154F" w:rsidRPr="00FF154F" w:rsidRDefault="00FF154F" w:rsidP="00FF15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154F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"stock"</w:t>
      </w:r>
      <w:r w:rsidRPr="00FF154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FF154F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100</w:t>
      </w:r>
    </w:p>
    <w:p w14:paraId="1778395B" w14:textId="77777777" w:rsidR="00FF154F" w:rsidRPr="00FF154F" w:rsidRDefault="00FF154F" w:rsidP="00FF15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154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010BC50E" w14:textId="3B9367C1" w:rsidR="009E227A" w:rsidRDefault="009E227A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21001D66" w14:textId="157C9E8F" w:rsidR="009E227A" w:rsidRDefault="00FF154F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Usuario/Cliente:</w:t>
      </w:r>
    </w:p>
    <w:p w14:paraId="16A13C3C" w14:textId="2B321C01" w:rsidR="00FF154F" w:rsidRPr="00FF154F" w:rsidRDefault="00FF154F" w:rsidP="00FF15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154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  <w:r w:rsidRPr="00FF154F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"nombre"</w:t>
      </w:r>
      <w:r w:rsidRPr="00FF154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FF154F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proofErr w:type="spellStart"/>
      <w:r w:rsidRPr="00FF154F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camila</w:t>
      </w:r>
      <w:proofErr w:type="spellEnd"/>
      <w:r w:rsidRPr="00FF154F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Pr="00FF154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2907960" w14:textId="48CD536F" w:rsidR="00FF154F" w:rsidRDefault="00FF154F" w:rsidP="00FF15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154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  <w:r w:rsidRPr="00FF154F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FF154F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contrasenia</w:t>
      </w:r>
      <w:proofErr w:type="spellEnd"/>
      <w:r w:rsidRPr="00FF154F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FF154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 </w:t>
      </w:r>
      <w:r w:rsidRPr="00FF154F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"12345"</w:t>
      </w:r>
    </w:p>
    <w:p w14:paraId="0806A172" w14:textId="016C36E9" w:rsidR="00FF154F" w:rsidRPr="00FF154F" w:rsidRDefault="00FF154F" w:rsidP="00FF15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5D430461" w14:textId="77777777" w:rsidR="0085237D" w:rsidRDefault="00FF154F" w:rsidP="00FF15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154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</w:t>
      </w:r>
    </w:p>
    <w:p w14:paraId="35B3FB84" w14:textId="77777777" w:rsidR="0085237D" w:rsidRDefault="0085237D" w:rsidP="00FF15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64177F0C" w14:textId="1ACA646D" w:rsidR="0085237D" w:rsidRDefault="0085237D" w:rsidP="00FF15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Front :</w:t>
      </w:r>
      <w:proofErr w:type="gramEnd"/>
    </w:p>
    <w:p w14:paraId="617B5EA5" w14:textId="54EAD0DB" w:rsidR="0085237D" w:rsidRDefault="0085237D" w:rsidP="00FF15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1E799D0B" w14:textId="2959EAB9" w:rsidR="0085237D" w:rsidRDefault="0085237D" w:rsidP="00FF15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Para correrlo ejecutar ng serve e ingresar a </w:t>
      </w:r>
      <w:r w:rsidRPr="0085237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http://localhost:4200/login</w:t>
      </w:r>
      <w:r w:rsidR="00FF154F" w:rsidRPr="00FF154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</w:t>
      </w:r>
    </w:p>
    <w:p w14:paraId="541BB0F8" w14:textId="49127A73" w:rsidR="0085237D" w:rsidRDefault="0085237D" w:rsidP="00FF15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Ahí va a entrar como un cliente y se va a poder agregar productos al carrito (el carrito no se persiste), también se pueden eliminar los productos del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carrito ,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pero no puedo elegir la cantidad de productos. Después voy a realizar la compra y ahí me carga todos los todos para hacer la orden.</w:t>
      </w:r>
      <w:r w:rsidR="00FF154F" w:rsidRPr="00FF154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</w:p>
    <w:p w14:paraId="3B8D3ED4" w14:textId="686DB73E" w:rsidR="00FF154F" w:rsidRPr="00FF154F" w:rsidRDefault="00FF154F" w:rsidP="00FF154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FF154F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    </w:t>
      </w:r>
    </w:p>
    <w:p w14:paraId="6ACC8302" w14:textId="6634D72A" w:rsidR="00FF154F" w:rsidRDefault="00FF154F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Nota:</w:t>
      </w:r>
    </w:p>
    <w:p w14:paraId="74F1CDA6" w14:textId="45610611" w:rsidR="00FF154F" w:rsidRDefault="00FF154F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(al ingresar por el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login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siempre la primera vez te tira error de contraseña o </w:t>
      </w:r>
      <w:r w:rsidR="005A2708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usuario,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pero en la segunda entra sin problema, es algo que no pude solucionar)</w:t>
      </w:r>
      <w:r w:rsidR="0085237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.</w:t>
      </w:r>
    </w:p>
    <w:p w14:paraId="3CD4D9C8" w14:textId="4CB399EF" w:rsidR="0085237D" w:rsidRDefault="0085237D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21253C38" w14:textId="63D2B32E" w:rsidR="0085237D" w:rsidRPr="009E227A" w:rsidRDefault="0085237D" w:rsidP="009E2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Para ir a agregar productos que es lo que hace el vendedor hay que ingresar a </w:t>
      </w:r>
      <w:hyperlink r:id="rId4" w:history="1">
        <w:r w:rsidRPr="00E911E3">
          <w:rPr>
            <w:rStyle w:val="Hipervnculo"/>
            <w:rFonts w:ascii="Courier New" w:eastAsia="Times New Roman" w:hAnsi="Courier New" w:cs="Courier New"/>
            <w:sz w:val="18"/>
            <w:szCs w:val="18"/>
            <w:lang w:eastAsia="es-AR"/>
          </w:rPr>
          <w:t>http://localhost:4200/gestionDelVendedor</w:t>
        </w:r>
      </w:hyperlink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 luego a la parte de producto y después a agregar productos y cargar todos los datos , estos se persisten en la base de datos y luego se muestran.</w:t>
      </w:r>
    </w:p>
    <w:p w14:paraId="3B73CC00" w14:textId="77777777" w:rsidR="009E227A" w:rsidRPr="00710C45" w:rsidRDefault="009E227A">
      <w:pPr>
        <w:rPr>
          <w:sz w:val="24"/>
          <w:szCs w:val="24"/>
        </w:rPr>
      </w:pPr>
    </w:p>
    <w:sectPr w:rsidR="009E227A" w:rsidRPr="00710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45"/>
    <w:rsid w:val="001E5FDA"/>
    <w:rsid w:val="005A2708"/>
    <w:rsid w:val="00710C45"/>
    <w:rsid w:val="0085237D"/>
    <w:rsid w:val="009E227A"/>
    <w:rsid w:val="00FF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16AA5"/>
  <w15:chartTrackingRefBased/>
  <w15:docId w15:val="{7B856078-C799-484B-9099-66B19366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23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2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4200/gestionDelVended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Mariño</dc:creator>
  <cp:keywords/>
  <dc:description/>
  <cp:lastModifiedBy>Camila Mariño</cp:lastModifiedBy>
  <cp:revision>1</cp:revision>
  <dcterms:created xsi:type="dcterms:W3CDTF">2022-07-04T14:36:00Z</dcterms:created>
  <dcterms:modified xsi:type="dcterms:W3CDTF">2022-07-04T19:59:00Z</dcterms:modified>
</cp:coreProperties>
</file>