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01F01" w14:textId="04EAE927" w:rsidR="009B5661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Desarrollo de un aplicativo web para el control operacional de las tiendas de barrio en Colombia </w:t>
      </w:r>
    </w:p>
    <w:p w14:paraId="42FF2135" w14:textId="2B3289B7" w:rsidR="009B5661" w:rsidRPr="00F503EA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Sprint 2</w:t>
      </w:r>
    </w:p>
    <w:p w14:paraId="3FB22D79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1875911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070C069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09250D0" w14:textId="77777777" w:rsidR="009B5661" w:rsidRPr="00F503EA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8331F25" w14:textId="77777777" w:rsidR="009B5661" w:rsidRPr="00F503EA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María Camila Rincón Claro</w:t>
      </w:r>
    </w:p>
    <w:p w14:paraId="1C3E915B" w14:textId="77777777" w:rsidR="009B5661" w:rsidRPr="00F503EA" w:rsidRDefault="009B5661" w:rsidP="009B566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Edwar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 Javier Camargo Gómez</w:t>
      </w:r>
    </w:p>
    <w:p w14:paraId="275B0B67" w14:textId="77777777" w:rsidR="009B5661" w:rsidRPr="00F503EA" w:rsidRDefault="009B5661" w:rsidP="009B566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Alexander Pinto Díaz</w:t>
      </w:r>
    </w:p>
    <w:p w14:paraId="6AD142DC" w14:textId="77777777" w:rsidR="009B5661" w:rsidRPr="00F503EA" w:rsidRDefault="009B5661" w:rsidP="009B566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Ronald Iván Castro García</w:t>
      </w:r>
    </w:p>
    <w:p w14:paraId="78FEE6F5" w14:textId="77777777" w:rsidR="009B5661" w:rsidRPr="00F503EA" w:rsidRDefault="009B5661" w:rsidP="009B566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Adán Alberto Amador Muñoz</w:t>
      </w:r>
    </w:p>
    <w:p w14:paraId="65EF3AB7" w14:textId="77777777" w:rsidR="009B5661" w:rsidRPr="00F503EA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5AC661C" w14:textId="77777777" w:rsidR="009B5661" w:rsidRPr="00F503EA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1D5FBAA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9248B23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CO"/>
        </w:rPr>
        <w:drawing>
          <wp:anchor distT="0" distB="0" distL="114300" distR="114300" simplePos="0" relativeHeight="251659264" behindDoc="1" locked="0" layoutInCell="1" allowOverlap="1" wp14:anchorId="3E79502B" wp14:editId="4F055970">
            <wp:simplePos x="0" y="0"/>
            <wp:positionH relativeFrom="margin">
              <wp:posOffset>696768</wp:posOffset>
            </wp:positionH>
            <wp:positionV relativeFrom="paragraph">
              <wp:posOffset>238875</wp:posOffset>
            </wp:positionV>
            <wp:extent cx="4736465" cy="1269365"/>
            <wp:effectExtent l="0" t="0" r="6985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03EA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39FAAA83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06C3389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20207B4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2EE64AD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E9903FB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8B71C30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3C1539A" w14:textId="77777777" w:rsidR="009B5661" w:rsidRPr="00F503EA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AB0FFA7" w14:textId="77777777" w:rsidR="009B5661" w:rsidRPr="00F503EA" w:rsidRDefault="009B5661" w:rsidP="009B5661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Universidad Industrial de Santander</w:t>
      </w:r>
    </w:p>
    <w:p w14:paraId="034C992A" w14:textId="77777777" w:rsidR="009B5661" w:rsidRPr="00F503EA" w:rsidRDefault="009B5661" w:rsidP="009B5661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Misión TIC 2022</w:t>
      </w:r>
    </w:p>
    <w:p w14:paraId="2C9C9E86" w14:textId="77777777" w:rsidR="009B5661" w:rsidRPr="00F503EA" w:rsidRDefault="009B5661" w:rsidP="009B5661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Desarrollo de Software</w:t>
      </w:r>
    </w:p>
    <w:p w14:paraId="0F7A525A" w14:textId="658B85FD" w:rsidR="009B5661" w:rsidRPr="0093785F" w:rsidRDefault="009B5661" w:rsidP="009B5661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Septiembre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11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, 2021</w:t>
      </w:r>
    </w:p>
    <w:p w14:paraId="62B5FEBD" w14:textId="34A03319" w:rsidR="009B5661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lastRenderedPageBreak/>
        <w:t>Desarrollo de un aplicativo web para el control operacional de las tiendas de barrio en Colombia </w:t>
      </w:r>
    </w:p>
    <w:p w14:paraId="00D5070D" w14:textId="483405A5" w:rsidR="009B5661" w:rsidRPr="00F503EA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Sprint 2</w:t>
      </w:r>
    </w:p>
    <w:p w14:paraId="7AFA93C4" w14:textId="77777777" w:rsidR="009B5661" w:rsidRDefault="009B5661" w:rsidP="009B56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A03B0BF" w14:textId="77777777" w:rsidR="009B5661" w:rsidRDefault="009B5661" w:rsidP="009B56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AA09AFA" w14:textId="77777777" w:rsidR="009B5661" w:rsidRDefault="009B5661" w:rsidP="009B56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E6651F1" w14:textId="77777777" w:rsidR="009B5661" w:rsidRDefault="009B5661" w:rsidP="009B56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66284C2" w14:textId="77777777" w:rsidR="009B5661" w:rsidRPr="00F503EA" w:rsidRDefault="009B5661" w:rsidP="009B56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C8BEA34" w14:textId="77777777" w:rsidR="009B5661" w:rsidRPr="00F503EA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María Camila Rincón Claro</w:t>
      </w:r>
    </w:p>
    <w:p w14:paraId="1EA4C407" w14:textId="77777777" w:rsidR="009B5661" w:rsidRPr="00F503EA" w:rsidRDefault="009B5661" w:rsidP="009B566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Edwar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 Javier Camargo Gómez</w:t>
      </w:r>
    </w:p>
    <w:p w14:paraId="32011331" w14:textId="77777777" w:rsidR="009B5661" w:rsidRPr="00F503EA" w:rsidRDefault="009B5661" w:rsidP="009B566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Alexander Pinto Díaz</w:t>
      </w:r>
    </w:p>
    <w:p w14:paraId="6E49FFB0" w14:textId="77777777" w:rsidR="009B5661" w:rsidRPr="00F503EA" w:rsidRDefault="009B5661" w:rsidP="009B566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Ronald Iván Castro García</w:t>
      </w:r>
    </w:p>
    <w:p w14:paraId="27E2E851" w14:textId="77777777" w:rsidR="009B5661" w:rsidRPr="00F503EA" w:rsidRDefault="009B5661" w:rsidP="009B566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Adán Alberto Amador Muñoz</w:t>
      </w:r>
    </w:p>
    <w:p w14:paraId="46F73C20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5CA6328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04AAC9B" w14:textId="77777777" w:rsidR="009B5661" w:rsidRPr="00F503EA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CC7D31" w14:textId="77777777" w:rsidR="009B5661" w:rsidRPr="00F503EA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Formador </w:t>
      </w:r>
    </w:p>
    <w:p w14:paraId="0EEB9433" w14:textId="77777777" w:rsidR="009B5661" w:rsidRPr="00F503EA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Sergio Arturo Medina Castillo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br/>
        <w:t>Ingeniero de Sistemas</w:t>
      </w:r>
    </w:p>
    <w:p w14:paraId="7EA1225E" w14:textId="77777777" w:rsidR="009B5661" w:rsidRDefault="009B5661" w:rsidP="009B56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B0790C" w14:textId="77777777" w:rsidR="009B5661" w:rsidRDefault="009B5661" w:rsidP="009B56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B206F71" w14:textId="77777777" w:rsidR="009B5661" w:rsidRPr="00F503EA" w:rsidRDefault="009B5661" w:rsidP="009B56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66010B9" w14:textId="77777777" w:rsidR="009B5661" w:rsidRPr="00F503EA" w:rsidRDefault="009B5661" w:rsidP="009B56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Tutor de proyecto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br/>
        <w:t>Pierre Laurens Flórez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br/>
        <w:t>Ingeniero de Sistemas</w:t>
      </w:r>
    </w:p>
    <w:p w14:paraId="4002252E" w14:textId="0EC955B9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CEA5852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85378D7" w14:textId="77777777" w:rsidR="009B5661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675DB" w14:textId="77777777" w:rsidR="009B5661" w:rsidRPr="00F503EA" w:rsidRDefault="009B5661" w:rsidP="009B56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444605" w14:textId="77777777" w:rsidR="009B5661" w:rsidRPr="00F503EA" w:rsidRDefault="009B5661" w:rsidP="009B5661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Universidad Industrial de Santander</w:t>
      </w:r>
    </w:p>
    <w:p w14:paraId="4C3F2A7F" w14:textId="77777777" w:rsidR="009B5661" w:rsidRPr="00F503EA" w:rsidRDefault="009B5661" w:rsidP="009B5661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Misión TIC 2022</w:t>
      </w:r>
    </w:p>
    <w:p w14:paraId="2E4E2D91" w14:textId="77777777" w:rsidR="009B5661" w:rsidRPr="00F503EA" w:rsidRDefault="009B5661" w:rsidP="009B5661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Desarrollo de Software</w:t>
      </w:r>
    </w:p>
    <w:p w14:paraId="0836EEF1" w14:textId="57FD80BB" w:rsidR="009B5661" w:rsidRDefault="009B5661" w:rsidP="009B5661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Septiembre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11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, 2021</w:t>
      </w:r>
    </w:p>
    <w:p w14:paraId="2C9B7789" w14:textId="77777777" w:rsidR="002E590A" w:rsidRDefault="002E590A" w:rsidP="002E590A">
      <w:pPr>
        <w:jc w:val="center"/>
        <w:rPr>
          <w:rFonts w:asciiTheme="majorBidi" w:hAnsiTheme="majorBidi" w:cstheme="majorBidi"/>
          <w:b/>
          <w:bCs/>
          <w:sz w:val="24"/>
          <w:szCs w:val="24"/>
        </w:rPr>
        <w:sectPr w:rsidR="002E590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6D80C65" w14:textId="49BB0400" w:rsidR="0024185E" w:rsidRDefault="002E590A" w:rsidP="002E590A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2E590A">
        <w:rPr>
          <w:rFonts w:asciiTheme="majorBidi" w:hAnsiTheme="majorBidi" w:cstheme="majorBidi"/>
          <w:b/>
          <w:bCs/>
          <w:sz w:val="24"/>
          <w:szCs w:val="24"/>
        </w:rPr>
        <w:lastRenderedPageBreak/>
        <w:t>Metodología de trabajo colaborativo</w:t>
      </w:r>
      <w:r w:rsidR="00344026">
        <w:rPr>
          <w:rFonts w:asciiTheme="majorBidi" w:hAnsiTheme="majorBidi" w:cstheme="majorBidi"/>
          <w:b/>
          <w:bCs/>
          <w:sz w:val="24"/>
          <w:szCs w:val="24"/>
        </w:rPr>
        <w:t xml:space="preserve"> a través de Jira</w:t>
      </w:r>
    </w:p>
    <w:p w14:paraId="0D2A36B9" w14:textId="1EEB8253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4100A2D8" w14:textId="653FA5E8" w:rsidR="002E590A" w:rsidRPr="002E590A" w:rsidRDefault="00E84EA9" w:rsidP="002E590A">
      <w:pPr>
        <w:rPr>
          <w:rFonts w:asciiTheme="majorBidi" w:hAnsiTheme="majorBidi" w:cstheme="majorBidi"/>
          <w:sz w:val="24"/>
          <w:szCs w:val="24"/>
        </w:rPr>
      </w:pPr>
      <w:r w:rsidRPr="00E84EA9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7980287" wp14:editId="17E52A1C">
            <wp:simplePos x="0" y="0"/>
            <wp:positionH relativeFrom="column">
              <wp:posOffset>-328930</wp:posOffset>
            </wp:positionH>
            <wp:positionV relativeFrom="paragraph">
              <wp:posOffset>281305</wp:posOffset>
            </wp:positionV>
            <wp:extent cx="9095367" cy="397065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5367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4D729" w14:textId="3600627A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67D4B7A3" w14:textId="0A5B224D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2030207A" w14:textId="50871D91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3DA460EF" w14:textId="73A1D962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16F0E292" w14:textId="2D9B034F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107011F5" w14:textId="366D947C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24E62088" w14:textId="4C133E4D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1F1DC0E5" w14:textId="537DD05B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1CAF119F" w14:textId="0343BD15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58B98A92" w14:textId="6105E8DE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3AC377B9" w14:textId="77D4BD55" w:rsidR="002E590A" w:rsidRDefault="002E590A" w:rsidP="002E590A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7070DF" w14:textId="6D977DA5" w:rsidR="002E590A" w:rsidRDefault="002E590A" w:rsidP="002E590A">
      <w:pPr>
        <w:tabs>
          <w:tab w:val="left" w:pos="3564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14:paraId="215893FF" w14:textId="5E326BDC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4F60C909" w14:textId="73BA698D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4CDA518E" w14:textId="52794B39" w:rsidR="002E590A" w:rsidRPr="00894B05" w:rsidRDefault="00E55B0B" w:rsidP="002E590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94B05">
        <w:rPr>
          <w:rFonts w:asciiTheme="majorBidi" w:hAnsiTheme="majorBidi" w:cstheme="majorBidi"/>
          <w:b/>
          <w:bCs/>
          <w:sz w:val="24"/>
          <w:szCs w:val="24"/>
        </w:rPr>
        <w:t>Backlog Jira</w:t>
      </w:r>
      <w:r w:rsidR="00894B05" w:rsidRPr="00894B05">
        <w:rPr>
          <w:rFonts w:asciiTheme="majorBidi" w:hAnsiTheme="majorBidi" w:cstheme="majorBidi"/>
          <w:b/>
          <w:bCs/>
          <w:sz w:val="24"/>
          <w:szCs w:val="24"/>
        </w:rPr>
        <w:t>. Visualización Sprint 1 y 2</w:t>
      </w:r>
    </w:p>
    <w:p w14:paraId="7AD3A673" w14:textId="7B77CD46" w:rsidR="002E590A" w:rsidRDefault="002E590A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14:paraId="229DC702" w14:textId="1F3D5E90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03AA6CC0" w14:textId="0D1B9558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683CBD04" w14:textId="074504EA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  <w:r w:rsidRPr="009B1C19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B686848" wp14:editId="1A9AF07A">
            <wp:simplePos x="0" y="0"/>
            <wp:positionH relativeFrom="column">
              <wp:posOffset>-678815</wp:posOffset>
            </wp:positionH>
            <wp:positionV relativeFrom="paragraph">
              <wp:posOffset>334645</wp:posOffset>
            </wp:positionV>
            <wp:extent cx="9685020" cy="2920997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5020" cy="2920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66047" w14:textId="47E3BFE1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3B5DEAD6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2C42D0E8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50FF6B1F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0B98BD0C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79C5D422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74225C17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125E00BB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571A5815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4ED9E37B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3CEC6872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5E31DAA3" w14:textId="62499592" w:rsidR="009B1C19" w:rsidRPr="00894B05" w:rsidRDefault="00894B05" w:rsidP="002E590A">
      <w:pPr>
        <w:tabs>
          <w:tab w:val="left" w:pos="9072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94B05">
        <w:rPr>
          <w:rFonts w:asciiTheme="majorBidi" w:hAnsiTheme="majorBidi" w:cstheme="majorBidi"/>
          <w:b/>
          <w:bCs/>
          <w:sz w:val="24"/>
          <w:szCs w:val="24"/>
        </w:rPr>
        <w:t>Backlog Jira. Visualización Sprint 3</w:t>
      </w:r>
    </w:p>
    <w:p w14:paraId="692B8067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5ADFF7DC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4490006F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77356F24" w14:textId="77777777" w:rsidR="009B1C19" w:rsidRDefault="009B1C19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</w:p>
    <w:p w14:paraId="3E0AFF40" w14:textId="0726D13B" w:rsidR="002E590A" w:rsidRDefault="002E590A" w:rsidP="002E590A">
      <w:pPr>
        <w:tabs>
          <w:tab w:val="left" w:pos="9072"/>
        </w:tabs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5E0FFF" wp14:editId="3FDD357E">
            <wp:simplePos x="0" y="0"/>
            <wp:positionH relativeFrom="column">
              <wp:posOffset>-572770</wp:posOffset>
            </wp:positionH>
            <wp:positionV relativeFrom="paragraph">
              <wp:posOffset>290830</wp:posOffset>
            </wp:positionV>
            <wp:extent cx="9204960" cy="3337032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4960" cy="33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44F60" w14:textId="56B11CA5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63A4CE3D" w14:textId="4488F45E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55139DCD" w14:textId="6C99B1A3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5F40B732" w14:textId="50C0D21A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10492097" w14:textId="6073FEF8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5D09602F" w14:textId="4BBBE116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01B6E60F" w14:textId="60A4717D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1FA2B06A" w14:textId="3F56A17C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797DD6C1" w14:textId="6BA4999B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24A5B3F0" w14:textId="03F4D5EF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62BFD9D6" w14:textId="7514C06E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3827260F" w14:textId="50EBEF14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063FC61C" w14:textId="579FCC9A" w:rsidR="002E590A" w:rsidRP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28792523" w14:textId="10517DBD" w:rsidR="002E590A" w:rsidRPr="00894B05" w:rsidRDefault="00894B05" w:rsidP="00894B0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94B05">
        <w:rPr>
          <w:rFonts w:asciiTheme="majorBidi" w:hAnsiTheme="majorBidi" w:cstheme="majorBidi"/>
          <w:b/>
          <w:bCs/>
          <w:sz w:val="24"/>
          <w:szCs w:val="24"/>
        </w:rPr>
        <w:t>Cronograma del proyecto</w:t>
      </w:r>
    </w:p>
    <w:p w14:paraId="6D729AC8" w14:textId="60A8CE89" w:rsidR="002E590A" w:rsidRDefault="002E590A" w:rsidP="002E590A">
      <w:pPr>
        <w:rPr>
          <w:rFonts w:asciiTheme="majorBidi" w:hAnsiTheme="majorBidi" w:cstheme="majorBidi"/>
          <w:sz w:val="24"/>
          <w:szCs w:val="24"/>
        </w:rPr>
      </w:pPr>
    </w:p>
    <w:p w14:paraId="47083C8E" w14:textId="2207E4CF" w:rsidR="002E590A" w:rsidRDefault="002E590A" w:rsidP="002E590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3E1AF25" w14:textId="2408DF08" w:rsidR="002E590A" w:rsidRDefault="002E590A" w:rsidP="002E590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360FF6A" w14:textId="3B334041" w:rsidR="002E590A" w:rsidRDefault="002E590A" w:rsidP="002E590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834C0AD" w14:textId="19F5C0BC" w:rsidR="002E590A" w:rsidRDefault="002E590A" w:rsidP="002E590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A509C32" w14:textId="247AE6D2" w:rsidR="002E590A" w:rsidRDefault="00E84EA9" w:rsidP="002E590A">
      <w:pPr>
        <w:jc w:val="center"/>
        <w:rPr>
          <w:rFonts w:asciiTheme="majorBidi" w:hAnsiTheme="majorBidi" w:cstheme="majorBidi"/>
          <w:sz w:val="24"/>
          <w:szCs w:val="24"/>
        </w:rPr>
      </w:pPr>
      <w:r w:rsidRPr="00E84EA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78C331" wp14:editId="451F3AC0">
            <wp:extent cx="8257540" cy="28301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BE86" w14:textId="7FA9A065" w:rsidR="00E84EA9" w:rsidRDefault="00E84EA9" w:rsidP="00E84EA9">
      <w:pPr>
        <w:rPr>
          <w:rFonts w:asciiTheme="majorBidi" w:hAnsiTheme="majorBidi" w:cstheme="majorBidi"/>
          <w:sz w:val="24"/>
          <w:szCs w:val="24"/>
        </w:rPr>
      </w:pPr>
    </w:p>
    <w:p w14:paraId="4FE68B7A" w14:textId="297B40A6" w:rsidR="00E84EA9" w:rsidRDefault="009B1C19" w:rsidP="00E84EA9">
      <w:pPr>
        <w:tabs>
          <w:tab w:val="left" w:pos="3612"/>
        </w:tabs>
        <w:rPr>
          <w:rFonts w:asciiTheme="majorBidi" w:hAnsiTheme="majorBidi" w:cstheme="majorBidi"/>
          <w:sz w:val="24"/>
          <w:szCs w:val="24"/>
        </w:rPr>
      </w:pPr>
      <w:r w:rsidRPr="00E84EA9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876B8FA" wp14:editId="786BE0D1">
            <wp:simplePos x="0" y="0"/>
            <wp:positionH relativeFrom="margin">
              <wp:posOffset>-1270</wp:posOffset>
            </wp:positionH>
            <wp:positionV relativeFrom="paragraph">
              <wp:posOffset>9525</wp:posOffset>
            </wp:positionV>
            <wp:extent cx="8257540" cy="174117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EA9">
        <w:rPr>
          <w:rFonts w:asciiTheme="majorBidi" w:hAnsiTheme="majorBidi" w:cstheme="majorBidi"/>
          <w:sz w:val="24"/>
          <w:szCs w:val="24"/>
        </w:rPr>
        <w:tab/>
      </w:r>
    </w:p>
    <w:p w14:paraId="1E444531" w14:textId="3C1F2BB6" w:rsidR="00E84EA9" w:rsidRPr="00E84EA9" w:rsidRDefault="00E84EA9" w:rsidP="00E84EA9">
      <w:pPr>
        <w:rPr>
          <w:rFonts w:asciiTheme="majorBidi" w:hAnsiTheme="majorBidi" w:cstheme="majorBidi"/>
          <w:sz w:val="24"/>
          <w:szCs w:val="24"/>
        </w:rPr>
      </w:pPr>
    </w:p>
    <w:p w14:paraId="12DCC6D4" w14:textId="3AC46119" w:rsidR="00E84EA9" w:rsidRPr="00E84EA9" w:rsidRDefault="00E84EA9" w:rsidP="00E84EA9">
      <w:pPr>
        <w:rPr>
          <w:rFonts w:asciiTheme="majorBidi" w:hAnsiTheme="majorBidi" w:cstheme="majorBidi"/>
          <w:sz w:val="24"/>
          <w:szCs w:val="24"/>
        </w:rPr>
      </w:pPr>
    </w:p>
    <w:p w14:paraId="1ACDCAC2" w14:textId="63E843AD" w:rsidR="00E84EA9" w:rsidRPr="00E84EA9" w:rsidRDefault="00E84EA9" w:rsidP="00E84EA9">
      <w:pPr>
        <w:rPr>
          <w:rFonts w:asciiTheme="majorBidi" w:hAnsiTheme="majorBidi" w:cstheme="majorBidi"/>
          <w:sz w:val="24"/>
          <w:szCs w:val="24"/>
        </w:rPr>
      </w:pPr>
    </w:p>
    <w:p w14:paraId="60791D76" w14:textId="216C1B00" w:rsidR="00E84EA9" w:rsidRPr="00E84EA9" w:rsidRDefault="00E84EA9" w:rsidP="00E84EA9">
      <w:pPr>
        <w:rPr>
          <w:rFonts w:asciiTheme="majorBidi" w:hAnsiTheme="majorBidi" w:cstheme="majorBidi"/>
          <w:sz w:val="24"/>
          <w:szCs w:val="24"/>
        </w:rPr>
      </w:pPr>
    </w:p>
    <w:p w14:paraId="4B548E64" w14:textId="05E75F6F" w:rsidR="00E84EA9" w:rsidRDefault="00E84EA9" w:rsidP="00E84EA9">
      <w:pPr>
        <w:rPr>
          <w:rFonts w:asciiTheme="majorBidi" w:hAnsiTheme="majorBidi" w:cstheme="majorBidi"/>
          <w:sz w:val="24"/>
          <w:szCs w:val="24"/>
        </w:rPr>
      </w:pPr>
    </w:p>
    <w:p w14:paraId="1844D548" w14:textId="3BFBE159" w:rsidR="00E84EA9" w:rsidRPr="00894B05" w:rsidRDefault="00894B05" w:rsidP="00E84EA9">
      <w:pPr>
        <w:tabs>
          <w:tab w:val="left" w:pos="10728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94B05">
        <w:rPr>
          <w:rFonts w:asciiTheme="majorBidi" w:hAnsiTheme="majorBidi" w:cstheme="majorBidi"/>
          <w:b/>
          <w:bCs/>
          <w:sz w:val="24"/>
          <w:szCs w:val="24"/>
        </w:rPr>
        <w:t xml:space="preserve">Tablero. Creación del Proyecto </w:t>
      </w:r>
      <w:r w:rsidR="00E84EA9" w:rsidRPr="00894B05">
        <w:rPr>
          <w:rFonts w:asciiTheme="majorBidi" w:hAnsiTheme="majorBidi" w:cstheme="majorBidi"/>
          <w:b/>
          <w:bCs/>
          <w:sz w:val="24"/>
          <w:szCs w:val="24"/>
        </w:rPr>
        <w:tab/>
      </w:r>
    </w:p>
    <w:p w14:paraId="4AD9E613" w14:textId="73B3DED2" w:rsidR="00E84EA9" w:rsidRDefault="005015B9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  <w:r w:rsidRPr="005015B9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56780F81" wp14:editId="222B738D">
            <wp:simplePos x="0" y="0"/>
            <wp:positionH relativeFrom="column">
              <wp:posOffset>-46990</wp:posOffset>
            </wp:positionH>
            <wp:positionV relativeFrom="paragraph">
              <wp:posOffset>-257175</wp:posOffset>
            </wp:positionV>
            <wp:extent cx="8257540" cy="465582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B05">
        <w:rPr>
          <w:rFonts w:asciiTheme="majorBidi" w:hAnsiTheme="majorBidi" w:cstheme="majorBidi"/>
          <w:sz w:val="24"/>
          <w:szCs w:val="24"/>
        </w:rPr>
        <w:tab/>
      </w:r>
    </w:p>
    <w:p w14:paraId="16F63D80" w14:textId="7FA2263F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0AA23B6C" w14:textId="0CCE4D85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61808C08" w14:textId="1B88E8E6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6E5B78CC" w14:textId="4636219F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25B49FD0" w14:textId="1D63BA3E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15ECA189" w14:textId="31FDC369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6F3E6749" w14:textId="480D5B0C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436ABB31" w14:textId="709C2CDA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3271902C" w14:textId="49B4ADE4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337FEFBA" w14:textId="4E1C7BA0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35BF86C9" w14:textId="0FA2A8CF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6E32D43B" w14:textId="2F04BCC4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63CA833E" w14:textId="6B19CBC5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57AB3422" w14:textId="5DFBE806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240108B2" w14:textId="56B75853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52C442D1" w14:textId="4E441D86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262D701A" w14:textId="141F9CEC" w:rsidR="00894B05" w:rsidRPr="00894B05" w:rsidRDefault="00894B05" w:rsidP="00894B05">
      <w:pPr>
        <w:tabs>
          <w:tab w:val="right" w:pos="13004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94B05">
        <w:rPr>
          <w:rFonts w:asciiTheme="majorBidi" w:hAnsiTheme="majorBidi" w:cstheme="majorBidi"/>
          <w:b/>
          <w:bCs/>
          <w:sz w:val="24"/>
          <w:szCs w:val="24"/>
        </w:rPr>
        <w:t>Participantes del proyecto</w:t>
      </w:r>
    </w:p>
    <w:p w14:paraId="00C4A221" w14:textId="128C7521" w:rsidR="00894B05" w:rsidRP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31761BC0" w14:textId="77777777" w:rsidR="00894B05" w:rsidRDefault="00894B05" w:rsidP="00894B05">
      <w:pPr>
        <w:tabs>
          <w:tab w:val="right" w:pos="13004"/>
        </w:tabs>
        <w:rPr>
          <w:rFonts w:asciiTheme="majorBidi" w:hAnsiTheme="majorBidi" w:cstheme="majorBidi"/>
          <w:sz w:val="24"/>
          <w:szCs w:val="24"/>
        </w:rPr>
      </w:pPr>
    </w:p>
    <w:p w14:paraId="542232AE" w14:textId="7D399543" w:rsidR="00E84EA9" w:rsidRDefault="009B1C19" w:rsidP="00E84EA9">
      <w:pPr>
        <w:tabs>
          <w:tab w:val="left" w:pos="10728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B8EBB30" wp14:editId="6AA912C1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9757292" cy="32766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7292" cy="327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45C6E218" wp14:editId="627ADAE5">
                <wp:extent cx="304800" cy="304800"/>
                <wp:effectExtent l="0" t="0" r="0" b="0"/>
                <wp:docPr id="10" name="Rectá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E157E8" id="Rectángulo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cHM8AEAAMgDAAAOAAAAZHJzL2Uyb0RvYy54bWysU12O0zAQfkfiDpbfadJSYImarla7WoS0&#10;wIqFA0wdJ7FIPGbsNC234Sx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Eq3h3LY6Hn&#10;HX1m1R5/2mboUHCUJRqdL7jywd1THNK7O1TfvLB43YJt9JV3/AlDMMIxRIRjq6FirvMIkT3BiI5n&#10;NLEZP2DFPWEImATc1dTHHiyN2KU97U970rsgFAdf5suLnOkqTh3s2AGK48eOfHinsRfRKCUxuwQO&#10;2zsfptJjSexl8dZ0Hceh6OyTAGPGSCIf+U5SbLDaM3fC6Zz4/NlokX5IMfIpldJ/H4C0FN17y/O/&#10;nS+X8faSs3z1ZsEOnWc25xmwiqFKGaSYzOsw3evgyDRtknnieMWa1SbNE/WcWB3I8rkkRQ6nHe/x&#10;3E9Vv3/A9S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m83BzPABAADI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252032BD" w14:textId="44482AAC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1F99DBCF" w14:textId="6C924713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42BD8A8E" w14:textId="7C793DBA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52420819" w14:textId="4A3D86EA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356DA510" w14:textId="4A62196C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3076306F" w14:textId="412CD0E4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6F568800" w14:textId="65AC6BA6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22AA9EB1" w14:textId="0696A88C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5CCCB7D5" w14:textId="34B55054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2AD77A36" w14:textId="27783F56" w:rsidR="0052356A" w:rsidRP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4B22984A" w14:textId="093924C1" w:rsidR="0052356A" w:rsidRDefault="0052356A" w:rsidP="0052356A">
      <w:pPr>
        <w:rPr>
          <w:rFonts w:asciiTheme="majorBidi" w:hAnsiTheme="majorBidi" w:cstheme="majorBidi"/>
          <w:sz w:val="24"/>
          <w:szCs w:val="24"/>
        </w:rPr>
      </w:pPr>
    </w:p>
    <w:p w14:paraId="7043B9BB" w14:textId="71392EEB" w:rsidR="0052356A" w:rsidRDefault="0052356A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9C9F478" w14:textId="40133170" w:rsidR="0052356A" w:rsidRPr="00894B05" w:rsidRDefault="00894B05" w:rsidP="00894B0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94B05">
        <w:rPr>
          <w:rFonts w:asciiTheme="majorBidi" w:hAnsiTheme="majorBidi" w:cstheme="majorBidi"/>
          <w:b/>
          <w:bCs/>
          <w:sz w:val="24"/>
          <w:szCs w:val="24"/>
        </w:rPr>
        <w:t xml:space="preserve">Sprint </w:t>
      </w:r>
      <w:proofErr w:type="spellStart"/>
      <w:r w:rsidRPr="00894B05">
        <w:rPr>
          <w:rFonts w:asciiTheme="majorBidi" w:hAnsiTheme="majorBidi" w:cstheme="majorBidi"/>
          <w:b/>
          <w:bCs/>
          <w:sz w:val="24"/>
          <w:szCs w:val="24"/>
        </w:rPr>
        <w:t>Planning</w:t>
      </w:r>
      <w:proofErr w:type="spellEnd"/>
    </w:p>
    <w:p w14:paraId="0AC38A1B" w14:textId="0A95F405" w:rsidR="0052356A" w:rsidRDefault="0052356A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5BF1EDC" w14:textId="000FBCDC" w:rsidR="0052356A" w:rsidRDefault="0052356A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6CCFCB7" w14:textId="3107EC8C" w:rsidR="0052356A" w:rsidRDefault="0052356A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FAB6D3A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B81E691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  <w:sectPr w:rsidR="00E55B0B" w:rsidSect="002E590A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0647D0FB" w14:textId="2EB0EB9A" w:rsidR="00E55B0B" w:rsidRPr="00E55B0B" w:rsidRDefault="00E55B0B" w:rsidP="00E55B0B">
      <w:pP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Historias de usuario Sprint 1: Base de datos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E55B0B" w14:paraId="56D26991" w14:textId="77777777" w:rsidTr="00983CF6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F6C438" w14:textId="77777777" w:rsidR="00E55B0B" w:rsidRDefault="00E55B0B" w:rsidP="00983CF6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[PDDS-24] </w:t>
            </w:r>
            <w:hyperlink r:id="rId13" w:history="1">
              <w:r>
                <w:rPr>
                  <w:rStyle w:val="Hipervnculo"/>
                  <w:rFonts w:eastAsia="Times New Roman"/>
                </w:rPr>
                <w:t>Analizar la información para el diccionario de datos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E55B0B" w14:paraId="46F32733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28B59E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CC5559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 curso</w:t>
            </w:r>
          </w:p>
        </w:tc>
      </w:tr>
      <w:tr w:rsidR="00E55B0B" w14:paraId="0D8576F8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33B0B5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0F0025" w14:textId="77777777" w:rsidR="00E55B0B" w:rsidRDefault="00D45DA8" w:rsidP="00983CF6">
            <w:pPr>
              <w:rPr>
                <w:rFonts w:eastAsia="Times New Roman"/>
              </w:rPr>
            </w:pPr>
            <w:hyperlink r:id="rId14" w:history="1">
              <w:r w:rsidR="00E55B0B"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E55B0B" w14:paraId="359A65DC" w14:textId="77777777" w:rsidTr="00983C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31AE4E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F8D89B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E55B0B" w14:paraId="55AD90E1" w14:textId="77777777" w:rsidTr="00983C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42818F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714695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E55B0B" w14:paraId="69B4A982" w14:textId="77777777" w:rsidTr="00983CF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9BDDE7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9CE2C6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52D7C96D" w14:textId="77777777" w:rsidR="00E55B0B" w:rsidRDefault="00E55B0B" w:rsidP="00E55B0B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4"/>
        <w:gridCol w:w="2587"/>
        <w:gridCol w:w="1705"/>
        <w:gridCol w:w="2826"/>
      </w:tblGrid>
      <w:tr w:rsidR="00E55B0B" w14:paraId="3E294690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573556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A5FCCF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E05F80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BC8439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E55B0B" w14:paraId="21F30512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84E392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1B290A" w14:textId="77777777" w:rsidR="00E55B0B" w:rsidRDefault="00D45DA8" w:rsidP="00983CF6">
            <w:pPr>
              <w:rPr>
                <w:rFonts w:eastAsia="Times New Roman"/>
              </w:rPr>
            </w:pPr>
            <w:hyperlink r:id="rId15" w:history="1">
              <w:r w:rsidR="00E55B0B">
                <w:rPr>
                  <w:rStyle w:val="Hipervnculo"/>
                  <w:rFonts w:eastAsia="Times New Roman"/>
                </w:rPr>
                <w:t xml:space="preserve">Adán Amador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0225AC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6C0470" w14:textId="77777777" w:rsidR="00E55B0B" w:rsidRDefault="00D45DA8" w:rsidP="00983CF6">
            <w:pPr>
              <w:rPr>
                <w:rFonts w:eastAsia="Times New Roman"/>
              </w:rPr>
            </w:pPr>
            <w:hyperlink r:id="rId16" w:history="1">
              <w:r w:rsidR="00E55B0B">
                <w:rPr>
                  <w:rStyle w:val="Hipervnculo"/>
                  <w:rFonts w:eastAsia="Times New Roman"/>
                </w:rPr>
                <w:t xml:space="preserve">Edward Javier Camargo </w:t>
              </w:r>
              <w:proofErr w:type="spellStart"/>
              <w:r w:rsidR="00E55B0B">
                <w:rPr>
                  <w:rStyle w:val="Hipervnculo"/>
                  <w:rFonts w:eastAsia="Times New Roman"/>
                </w:rPr>
                <w:t>Gomez</w:t>
              </w:r>
              <w:proofErr w:type="spellEnd"/>
              <w:r w:rsidR="00E55B0B"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</w:tr>
      <w:tr w:rsidR="00E55B0B" w14:paraId="05142B13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1648DA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F58759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5624FE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D615EE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E55B0B" w14:paraId="05213DDF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C522AF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D088EA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E55B0B" w14:paraId="51F0A910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4F44B7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0BFCDD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E55B0B" w14:paraId="176F4431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92B18B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B1D618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E55B0B" w14:paraId="433FFB85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97CDBD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BC9F82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08A0E720" w14:textId="77777777" w:rsidR="00E55B0B" w:rsidRDefault="00E55B0B" w:rsidP="00E55B0B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E55B0B" w14:paraId="169643FE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CF66E2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AA9EAD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1: Base de datos</w:t>
            </w:r>
          </w:p>
        </w:tc>
      </w:tr>
      <w:tr w:rsidR="00E55B0B" w14:paraId="0D57DDE2" w14:textId="77777777" w:rsidTr="00983CF6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BB258B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9BF6CD" w14:textId="77777777" w:rsidR="00E55B0B" w:rsidRDefault="00E55B0B" w:rsidP="00983CF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0|i00035: </w:t>
            </w:r>
          </w:p>
        </w:tc>
      </w:tr>
    </w:tbl>
    <w:p w14:paraId="733E5B5B" w14:textId="0423D4BF" w:rsidR="0052356A" w:rsidRDefault="0052356A" w:rsidP="0052356A">
      <w:pPr>
        <w:jc w:val="center"/>
        <w:rPr>
          <w:rFonts w:eastAsia="Times New Roman"/>
        </w:rPr>
      </w:pPr>
    </w:p>
    <w:p w14:paraId="6DA546C0" w14:textId="789829C2" w:rsidR="00E55B0B" w:rsidRDefault="00E55B0B" w:rsidP="0052356A">
      <w:pPr>
        <w:jc w:val="center"/>
        <w:rPr>
          <w:rFonts w:eastAsia="Times New Roman"/>
        </w:rPr>
      </w:pPr>
    </w:p>
    <w:p w14:paraId="0086FAFB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EA24E1F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F6D1409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E55B0B" w14:paraId="464EC9BF" w14:textId="77777777" w:rsidTr="00E55B0B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2C874A" w14:textId="77777777" w:rsidR="00E55B0B" w:rsidRDefault="00E55B0B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[PDDS-25] </w:t>
            </w:r>
            <w:hyperlink r:id="rId17" w:history="1">
              <w:r>
                <w:rPr>
                  <w:rStyle w:val="Hipervnculo"/>
                  <w:rFonts w:eastAsia="Times New Roman"/>
                </w:rPr>
                <w:t>Diseñar el modelo entidad relación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E55B0B" w14:paraId="7806B6F7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9E7023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40E10D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E55B0B" w14:paraId="2865900D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A61CB0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A7689F" w14:textId="77777777" w:rsidR="00E55B0B" w:rsidRDefault="00D45DA8">
            <w:pPr>
              <w:rPr>
                <w:rFonts w:eastAsia="Times New Roman"/>
              </w:rPr>
            </w:pPr>
            <w:hyperlink r:id="rId18" w:history="1">
              <w:r w:rsidR="00E55B0B"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E55B0B" w14:paraId="16316F30" w14:textId="77777777" w:rsidTr="00E55B0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5418F7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4E9831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E55B0B" w14:paraId="15E79AD0" w14:textId="77777777" w:rsidTr="00E55B0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8340AF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552E8D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E55B0B" w14:paraId="41E7A2F2" w14:textId="77777777" w:rsidTr="00E55B0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2AD665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6FC510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6E62F73A" w14:textId="77777777" w:rsidR="00E55B0B" w:rsidRDefault="00E55B0B" w:rsidP="00E55B0B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4"/>
        <w:gridCol w:w="2587"/>
        <w:gridCol w:w="1705"/>
        <w:gridCol w:w="2826"/>
      </w:tblGrid>
      <w:tr w:rsidR="00E55B0B" w14:paraId="2B9B8A9D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B359B0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84AB40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AA88D1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4FC092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E55B0B" w14:paraId="745AD5A8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218041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420192" w14:textId="77777777" w:rsidR="00E55B0B" w:rsidRDefault="00D45DA8">
            <w:pPr>
              <w:rPr>
                <w:rFonts w:eastAsia="Times New Roman"/>
              </w:rPr>
            </w:pPr>
            <w:hyperlink r:id="rId19" w:history="1">
              <w:r w:rsidR="00E55B0B">
                <w:rPr>
                  <w:rStyle w:val="Hipervnculo"/>
                  <w:rFonts w:eastAsia="Times New Roman"/>
                </w:rPr>
                <w:t xml:space="preserve">Adán Amador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433494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44D2E1" w14:textId="77777777" w:rsidR="00E55B0B" w:rsidRDefault="00D45DA8">
            <w:pPr>
              <w:rPr>
                <w:rFonts w:eastAsia="Times New Roman"/>
              </w:rPr>
            </w:pPr>
            <w:hyperlink r:id="rId20" w:history="1">
              <w:r w:rsidR="00E55B0B">
                <w:rPr>
                  <w:rStyle w:val="Hipervnculo"/>
                  <w:rFonts w:eastAsia="Times New Roman"/>
                </w:rPr>
                <w:t xml:space="preserve">Edward Javier Camargo </w:t>
              </w:r>
              <w:proofErr w:type="spellStart"/>
              <w:r w:rsidR="00E55B0B">
                <w:rPr>
                  <w:rStyle w:val="Hipervnculo"/>
                  <w:rFonts w:eastAsia="Times New Roman"/>
                </w:rPr>
                <w:t>Gomez</w:t>
              </w:r>
              <w:proofErr w:type="spellEnd"/>
              <w:r w:rsidR="00E55B0B"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</w:tr>
      <w:tr w:rsidR="00E55B0B" w14:paraId="4D15576E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C378A7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F88AC9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14557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FE126B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E55B0B" w14:paraId="0DDF9193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C7F884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95CCD4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E55B0B" w14:paraId="14809644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E05C7D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491392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E55B0B" w14:paraId="34669D91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117A75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93A67B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E55B0B" w14:paraId="103E4F48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B79831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568BCF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417430C8" w14:textId="77777777" w:rsidR="00E55B0B" w:rsidRDefault="00E55B0B" w:rsidP="00E55B0B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E55B0B" w14:paraId="178F5F2C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804844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6129DA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1: Base de datos</w:t>
            </w:r>
          </w:p>
        </w:tc>
      </w:tr>
      <w:tr w:rsidR="00E55B0B" w14:paraId="4A02E860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42DFB1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8C78CC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0|i0003u: </w:t>
            </w:r>
          </w:p>
        </w:tc>
      </w:tr>
    </w:tbl>
    <w:p w14:paraId="0AE7DCCF" w14:textId="1FC6D707" w:rsidR="00E55B0B" w:rsidRDefault="00E55B0B" w:rsidP="0052356A">
      <w:pPr>
        <w:jc w:val="center"/>
        <w:rPr>
          <w:rFonts w:eastAsia="Times New Roman"/>
        </w:rPr>
      </w:pPr>
    </w:p>
    <w:p w14:paraId="2A33F159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67D4D4A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F02A0E0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B0BABBC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E2E996D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E55B0B" w14:paraId="2E0E0411" w14:textId="77777777" w:rsidTr="00E55B0B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FF0275" w14:textId="77777777" w:rsidR="00E55B0B" w:rsidRDefault="00E55B0B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[PDDS-27] </w:t>
            </w:r>
            <w:hyperlink r:id="rId21" w:history="1">
              <w:r>
                <w:rPr>
                  <w:rStyle w:val="Hipervnculo"/>
                  <w:rFonts w:eastAsia="Times New Roman"/>
                </w:rPr>
                <w:t xml:space="preserve">Conexión a la base de </w:t>
              </w:r>
              <w:proofErr w:type="gramStart"/>
              <w:r>
                <w:rPr>
                  <w:rStyle w:val="Hipervnculo"/>
                  <w:rFonts w:eastAsia="Times New Roman"/>
                </w:rPr>
                <w:t>datos(</w:t>
              </w:r>
              <w:proofErr w:type="gramEnd"/>
              <w:r>
                <w:rPr>
                  <w:rStyle w:val="Hipervnculo"/>
                  <w:rFonts w:eastAsia="Times New Roman"/>
                </w:rPr>
                <w:t>Código)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/21  Actualizada: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E55B0B" w14:paraId="128B07A0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BED78A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5FC165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E55B0B" w14:paraId="35B01AF2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B046FC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A024C9" w14:textId="77777777" w:rsidR="00E55B0B" w:rsidRDefault="00D45DA8">
            <w:pPr>
              <w:rPr>
                <w:rFonts w:eastAsia="Times New Roman"/>
              </w:rPr>
            </w:pPr>
            <w:hyperlink r:id="rId22" w:history="1">
              <w:r w:rsidR="00E55B0B"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E55B0B" w14:paraId="42084204" w14:textId="77777777" w:rsidTr="00E55B0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068D48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66D50D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E55B0B" w14:paraId="560026C4" w14:textId="77777777" w:rsidTr="00E55B0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D97BAD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6A8F17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E55B0B" w14:paraId="70956579" w14:textId="77777777" w:rsidTr="00E55B0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DC1CFF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513CC7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2E62C23A" w14:textId="77777777" w:rsidR="00E55B0B" w:rsidRDefault="00E55B0B" w:rsidP="00E55B0B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4"/>
        <w:gridCol w:w="2587"/>
        <w:gridCol w:w="1705"/>
        <w:gridCol w:w="2826"/>
      </w:tblGrid>
      <w:tr w:rsidR="00E55B0B" w14:paraId="6D23549F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C1FADF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C201A6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C5FF77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E660FB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E55B0B" w14:paraId="6F269AD9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7256FD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80123B" w14:textId="77777777" w:rsidR="00E55B0B" w:rsidRDefault="00D45DA8">
            <w:pPr>
              <w:rPr>
                <w:rFonts w:eastAsia="Times New Roman"/>
              </w:rPr>
            </w:pPr>
            <w:hyperlink r:id="rId23" w:history="1">
              <w:r w:rsidR="00E55B0B">
                <w:rPr>
                  <w:rStyle w:val="Hipervnculo"/>
                  <w:rFonts w:eastAsia="Times New Roman"/>
                </w:rPr>
                <w:t xml:space="preserve">Adán Amador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48580C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668C70" w14:textId="77777777" w:rsidR="00E55B0B" w:rsidRDefault="00D45DA8">
            <w:pPr>
              <w:rPr>
                <w:rFonts w:eastAsia="Times New Roman"/>
              </w:rPr>
            </w:pPr>
            <w:hyperlink r:id="rId24" w:history="1">
              <w:r w:rsidR="00E55B0B">
                <w:rPr>
                  <w:rStyle w:val="Hipervnculo"/>
                  <w:rFonts w:eastAsia="Times New Roman"/>
                </w:rPr>
                <w:t xml:space="preserve">Edward Javier Camargo </w:t>
              </w:r>
              <w:proofErr w:type="spellStart"/>
              <w:r w:rsidR="00E55B0B">
                <w:rPr>
                  <w:rStyle w:val="Hipervnculo"/>
                  <w:rFonts w:eastAsia="Times New Roman"/>
                </w:rPr>
                <w:t>Gomez</w:t>
              </w:r>
              <w:proofErr w:type="spellEnd"/>
              <w:r w:rsidR="00E55B0B"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</w:tr>
      <w:tr w:rsidR="00E55B0B" w14:paraId="40982E44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0F61E8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2BCA7C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03E2A4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1AA77C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E55B0B" w14:paraId="688D4C2F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33C7F6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8AF95D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E55B0B" w14:paraId="2CB1296D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B09A64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1FB6B6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E55B0B" w14:paraId="334C01D4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8F151D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29BD32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E55B0B" w14:paraId="3B8C7ADA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EEF39E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04A075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1751C893" w14:textId="77777777" w:rsidR="00E55B0B" w:rsidRDefault="00E55B0B" w:rsidP="00E55B0B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E55B0B" w14:paraId="66A7FFA4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887EE7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79330C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1: Base de datos</w:t>
            </w:r>
          </w:p>
        </w:tc>
      </w:tr>
      <w:tr w:rsidR="00E55B0B" w14:paraId="0A907A51" w14:textId="77777777" w:rsidTr="00E55B0B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071DD4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103364" w14:textId="77777777" w:rsidR="00E55B0B" w:rsidRDefault="00E55B0B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0|i0004j: </w:t>
            </w:r>
          </w:p>
        </w:tc>
      </w:tr>
    </w:tbl>
    <w:p w14:paraId="43DC7F8D" w14:textId="77777777" w:rsidR="00E55B0B" w:rsidRDefault="00E55B0B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6E7C253" w14:textId="77777777" w:rsidR="00800F5A" w:rsidRPr="00800F5A" w:rsidRDefault="00800F5A" w:rsidP="00800F5A">
      <w:pPr>
        <w:rPr>
          <w:rFonts w:asciiTheme="majorBidi" w:hAnsiTheme="majorBidi" w:cstheme="majorBidi"/>
          <w:sz w:val="24"/>
          <w:szCs w:val="24"/>
        </w:rPr>
      </w:pPr>
    </w:p>
    <w:p w14:paraId="4AE21C7E" w14:textId="77777777" w:rsidR="00800F5A" w:rsidRPr="00800F5A" w:rsidRDefault="00800F5A" w:rsidP="00800F5A">
      <w:pPr>
        <w:rPr>
          <w:rFonts w:asciiTheme="majorBidi" w:hAnsiTheme="majorBidi" w:cstheme="majorBidi"/>
          <w:sz w:val="24"/>
          <w:szCs w:val="24"/>
        </w:rPr>
      </w:pPr>
    </w:p>
    <w:p w14:paraId="4BAC6C2B" w14:textId="77777777" w:rsidR="00800F5A" w:rsidRDefault="00800F5A" w:rsidP="00800F5A">
      <w:pPr>
        <w:rPr>
          <w:rFonts w:asciiTheme="majorBidi" w:hAnsiTheme="majorBidi" w:cstheme="majorBidi"/>
          <w:sz w:val="24"/>
          <w:szCs w:val="24"/>
        </w:rPr>
      </w:pPr>
    </w:p>
    <w:p w14:paraId="56F4455E" w14:textId="024E8AAA" w:rsidR="00800F5A" w:rsidRDefault="00800F5A" w:rsidP="00800F5A">
      <w:pPr>
        <w:rPr>
          <w:rFonts w:asciiTheme="majorBidi" w:hAnsiTheme="majorBidi" w:cstheme="majorBidi"/>
          <w:sz w:val="24"/>
          <w:szCs w:val="24"/>
        </w:rPr>
      </w:pPr>
    </w:p>
    <w:p w14:paraId="1A2A468B" w14:textId="62E11179" w:rsidR="00800F5A" w:rsidRDefault="00800F5A" w:rsidP="00800F5A">
      <w:pPr>
        <w:rPr>
          <w:rFonts w:asciiTheme="majorBidi" w:hAnsiTheme="majorBidi" w:cstheme="majorBidi"/>
          <w:sz w:val="24"/>
          <w:szCs w:val="24"/>
        </w:rPr>
      </w:pPr>
    </w:p>
    <w:p w14:paraId="3043235D" w14:textId="329778A7" w:rsidR="00800F5A" w:rsidRDefault="00800F5A" w:rsidP="00800F5A">
      <w:pP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 xml:space="preserve">Historias de usuario Sprint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2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: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Interfaces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0EEAE340" w14:textId="77777777" w:rsidTr="00800F5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E6AF96" w14:textId="77777777" w:rsidR="00800F5A" w:rsidRDefault="00800F5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[PDDS-37] </w:t>
            </w:r>
            <w:hyperlink r:id="rId25" w:history="1">
              <w:r>
                <w:rPr>
                  <w:rStyle w:val="Hipervnculo"/>
                  <w:rFonts w:eastAsia="Times New Roman"/>
                </w:rPr>
                <w:t>Diseñar interfaz Autenticación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800F5A" w14:paraId="0FF14A28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1CD0A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7CD48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800F5A" w14:paraId="5829E895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B6AC9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07B7FB" w14:textId="77777777" w:rsidR="00800F5A" w:rsidRDefault="00800F5A">
            <w:pPr>
              <w:rPr>
                <w:rFonts w:eastAsia="Times New Roman"/>
              </w:rPr>
            </w:pPr>
            <w:hyperlink r:id="rId26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800F5A" w14:paraId="77762C2A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CC7225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43E35C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2A07AB06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894F4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B23E2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544DCAE3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38CFE3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8BEE9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476D4CBE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4"/>
        <w:gridCol w:w="2587"/>
        <w:gridCol w:w="1705"/>
        <w:gridCol w:w="2826"/>
      </w:tblGrid>
      <w:tr w:rsidR="00800F5A" w14:paraId="2E0D27B0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25EC8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F049F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526EC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70D7A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800F5A" w14:paraId="38186BD9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B8498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E8A70A" w14:textId="77777777" w:rsidR="00800F5A" w:rsidRDefault="00800F5A">
            <w:pPr>
              <w:rPr>
                <w:rFonts w:eastAsia="Times New Roman"/>
              </w:rPr>
            </w:pPr>
            <w:hyperlink r:id="rId27" w:history="1">
              <w:proofErr w:type="spellStart"/>
              <w:r>
                <w:rPr>
                  <w:rStyle w:val="Hipervnculo"/>
                  <w:rFonts w:eastAsia="Times New Roman"/>
                </w:rPr>
                <w:t>Maria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Camila Rincón Claro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5D07EC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05A1AF" w14:textId="77777777" w:rsidR="00800F5A" w:rsidRDefault="00800F5A">
            <w:pPr>
              <w:rPr>
                <w:rFonts w:eastAsia="Times New Roman"/>
              </w:rPr>
            </w:pPr>
            <w:hyperlink r:id="rId28" w:history="1">
              <w:r>
                <w:rPr>
                  <w:rStyle w:val="Hipervnculo"/>
                  <w:rFonts w:eastAsia="Times New Roman"/>
                </w:rPr>
                <w:t xml:space="preserve">Edward Javier Camargo </w:t>
              </w:r>
              <w:proofErr w:type="spellStart"/>
              <w:r>
                <w:rPr>
                  <w:rStyle w:val="Hipervnculo"/>
                  <w:rFonts w:eastAsia="Times New Roman"/>
                </w:rPr>
                <w:t>Gomez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</w:tr>
      <w:tr w:rsidR="00800F5A" w14:paraId="6543F4CB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EE434B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98577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5FFAB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224F2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800F5A" w14:paraId="091AF9C0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12F73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A319A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040FEDEC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EC006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D9795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6CCA550E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2733F3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00DA7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79456A93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2DF904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B6DCE7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77166F60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5FD3A66B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BBBE5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8120C9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2: Interfaces</w:t>
            </w:r>
          </w:p>
        </w:tc>
      </w:tr>
      <w:tr w:rsidR="00800F5A" w14:paraId="2703CC99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A44A2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BEDBD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0|i0001f: </w:t>
            </w:r>
          </w:p>
        </w:tc>
      </w:tr>
    </w:tbl>
    <w:p w14:paraId="01F224D3" w14:textId="77777777" w:rsidR="00800F5A" w:rsidRPr="00E55B0B" w:rsidRDefault="00800F5A" w:rsidP="00800F5A">
      <w:pPr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6F682AAB" w14:textId="77777777" w:rsidR="00800F5A" w:rsidRDefault="00800F5A" w:rsidP="00800F5A">
      <w:pPr>
        <w:rPr>
          <w:rFonts w:asciiTheme="majorBidi" w:hAnsiTheme="majorBidi" w:cstheme="majorBidi"/>
          <w:sz w:val="24"/>
          <w:szCs w:val="24"/>
        </w:rPr>
      </w:pPr>
    </w:p>
    <w:p w14:paraId="2C31DEB1" w14:textId="77777777" w:rsidR="00800F5A" w:rsidRDefault="00800F5A" w:rsidP="00800F5A">
      <w:pPr>
        <w:tabs>
          <w:tab w:val="center" w:pos="4419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14:paraId="75BBEF9C" w14:textId="77777777" w:rsidR="00800F5A" w:rsidRDefault="00800F5A" w:rsidP="00800F5A">
      <w:pPr>
        <w:tabs>
          <w:tab w:val="center" w:pos="4419"/>
        </w:tabs>
        <w:rPr>
          <w:rFonts w:asciiTheme="majorBidi" w:hAnsiTheme="majorBidi" w:cstheme="majorBidi"/>
          <w:sz w:val="24"/>
          <w:szCs w:val="24"/>
        </w:rPr>
      </w:pPr>
    </w:p>
    <w:p w14:paraId="5EB82958" w14:textId="77777777" w:rsidR="00800F5A" w:rsidRDefault="00800F5A" w:rsidP="00800F5A">
      <w:pPr>
        <w:tabs>
          <w:tab w:val="center" w:pos="4419"/>
        </w:tabs>
        <w:rPr>
          <w:rFonts w:asciiTheme="majorBidi" w:hAnsiTheme="majorBidi" w:cstheme="majorBidi"/>
          <w:sz w:val="24"/>
          <w:szCs w:val="24"/>
        </w:rPr>
      </w:pPr>
    </w:p>
    <w:p w14:paraId="3FD98A15" w14:textId="77777777" w:rsidR="00800F5A" w:rsidRDefault="00800F5A" w:rsidP="00800F5A">
      <w:pPr>
        <w:tabs>
          <w:tab w:val="center" w:pos="4419"/>
        </w:tabs>
        <w:rPr>
          <w:rFonts w:asciiTheme="majorBidi" w:hAnsiTheme="majorBidi" w:cstheme="majorBidi"/>
          <w:sz w:val="24"/>
          <w:szCs w:val="24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389788A3" w14:textId="77777777" w:rsidTr="00800F5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0D0C24" w14:textId="77777777" w:rsidR="00800F5A" w:rsidRDefault="00800F5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[PDDS-19] </w:t>
            </w:r>
            <w:hyperlink r:id="rId29" w:history="1">
              <w:r>
                <w:rPr>
                  <w:rStyle w:val="Hipervnculo"/>
                  <w:rFonts w:eastAsia="Times New Roman"/>
                </w:rPr>
                <w:t>Diseñar interfaz Control de Productos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07/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800F5A" w14:paraId="711F68B6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619A9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74C11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800F5A" w14:paraId="50D2D361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010F84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BD2F78" w14:textId="77777777" w:rsidR="00800F5A" w:rsidRDefault="00800F5A">
            <w:pPr>
              <w:rPr>
                <w:rFonts w:eastAsia="Times New Roman"/>
              </w:rPr>
            </w:pPr>
            <w:hyperlink r:id="rId30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800F5A" w14:paraId="589B74CA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04005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8DC3C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0929FFB0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DC53A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81370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09DD494A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42B01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6B5D0B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09514AA4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2647"/>
        <w:gridCol w:w="1764"/>
        <w:gridCol w:w="2647"/>
      </w:tblGrid>
      <w:tr w:rsidR="00800F5A" w14:paraId="2F478612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A9363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92B90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CFEB9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8F1C9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800F5A" w14:paraId="1A4E4430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EF3E7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3D85CD" w14:textId="77777777" w:rsidR="00800F5A" w:rsidRDefault="00800F5A">
            <w:pPr>
              <w:rPr>
                <w:rFonts w:eastAsia="Times New Roman"/>
              </w:rPr>
            </w:pPr>
            <w:hyperlink r:id="rId31" w:history="1">
              <w:r>
                <w:rPr>
                  <w:rStyle w:val="Hipervnculo"/>
                  <w:rFonts w:eastAsia="Times New Roman"/>
                </w:rPr>
                <w:t xml:space="preserve">Ronald Castro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42C00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CD62A6" w14:textId="77777777" w:rsidR="00800F5A" w:rsidRDefault="00800F5A">
            <w:pPr>
              <w:rPr>
                <w:rFonts w:eastAsia="Times New Roman"/>
              </w:rPr>
            </w:pPr>
            <w:hyperlink r:id="rId32" w:history="1">
              <w:proofErr w:type="spellStart"/>
              <w:r>
                <w:rPr>
                  <w:rStyle w:val="Hipervnculo"/>
                  <w:rFonts w:eastAsia="Times New Roman"/>
                </w:rPr>
                <w:t>Maria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Camila Rincón Claro </w:t>
              </w:r>
            </w:hyperlink>
          </w:p>
        </w:tc>
      </w:tr>
      <w:tr w:rsidR="00800F5A" w14:paraId="16BB5C31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9A9CA9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78D437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720D2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6EB24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800F5A" w14:paraId="06DEB4C3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CC6EF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C99ED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3329831F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C9417B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E1DEB4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1FAD0C85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980D0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38E4C5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53B9E365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C61193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9D044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1D557E19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153AEA00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D347D7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77FD3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2: Interfaces</w:t>
            </w:r>
          </w:p>
        </w:tc>
      </w:tr>
      <w:tr w:rsidR="00800F5A" w14:paraId="2DB846B6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2FB78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9F778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0|i0001g: </w:t>
            </w:r>
          </w:p>
        </w:tc>
      </w:tr>
    </w:tbl>
    <w:p w14:paraId="117D8C76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10"/>
        <w:gridCol w:w="7628"/>
      </w:tblGrid>
      <w:tr w:rsidR="00800F5A" w14:paraId="7F812554" w14:textId="77777777" w:rsidTr="00800F5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8824444" w14:textId="77777777" w:rsidR="00800F5A" w:rsidRDefault="00800F5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58819D6C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881F357" w14:textId="77777777" w:rsidR="00800F5A" w:rsidRDefault="00800F5A" w:rsidP="00800F5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2"/>
      </w:tblGrid>
      <w:tr w:rsidR="00800F5A" w14:paraId="4319D1F4" w14:textId="77777777" w:rsidTr="00800F5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6112C4" w14:textId="77777777" w:rsidR="00800F5A" w:rsidRDefault="00800F5A">
            <w:pPr>
              <w:pStyle w:val="NormalWeb"/>
            </w:pPr>
            <w:r>
              <w:t xml:space="preserve">Se realiza el diseño de la interfaz que involucra el botón Control de Productos y sus distintas funcionalidades de Crear, Modificar y Eliminar. </w:t>
            </w:r>
          </w:p>
        </w:tc>
      </w:tr>
    </w:tbl>
    <w:p w14:paraId="7EBD2A93" w14:textId="77777777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p w14:paraId="2A4D129C" w14:textId="77777777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p w14:paraId="5F966B15" w14:textId="77777777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4C097253" w14:textId="77777777" w:rsidTr="00800F5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3E81E0" w14:textId="77777777" w:rsidR="00800F5A" w:rsidRDefault="00800F5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[PDDS-16] </w:t>
            </w:r>
            <w:hyperlink r:id="rId33" w:history="1">
              <w:r>
                <w:rPr>
                  <w:rStyle w:val="Hipervnculo"/>
                  <w:rFonts w:eastAsia="Times New Roman"/>
                </w:rPr>
                <w:t>Diseñar interfaz Ventas/Ingresos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07/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800F5A" w14:paraId="57EA1885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73AF0C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0F317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800F5A" w14:paraId="66354937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BB824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80CC96" w14:textId="77777777" w:rsidR="00800F5A" w:rsidRDefault="00800F5A">
            <w:pPr>
              <w:rPr>
                <w:rFonts w:eastAsia="Times New Roman"/>
              </w:rPr>
            </w:pPr>
            <w:hyperlink r:id="rId34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800F5A" w14:paraId="6D6E4B6A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46C21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8F95B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322C1FCB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50107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94F29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39C18D63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CC6F6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DADF9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5159D279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2647"/>
        <w:gridCol w:w="1764"/>
        <w:gridCol w:w="2647"/>
      </w:tblGrid>
      <w:tr w:rsidR="00800F5A" w14:paraId="65D32B5B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EC5F0B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07293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C45B4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EE6CD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800F5A" w14:paraId="332E2294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33306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D5B4CA" w14:textId="77777777" w:rsidR="00800F5A" w:rsidRDefault="00800F5A">
            <w:pPr>
              <w:rPr>
                <w:rFonts w:eastAsia="Times New Roman"/>
              </w:rPr>
            </w:pPr>
            <w:hyperlink r:id="rId35" w:history="1">
              <w:r>
                <w:rPr>
                  <w:rStyle w:val="Hipervnculo"/>
                  <w:rFonts w:eastAsia="Times New Roman"/>
                </w:rPr>
                <w:t xml:space="preserve">Ronald Castro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85988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384EA6" w14:textId="77777777" w:rsidR="00800F5A" w:rsidRDefault="00800F5A">
            <w:pPr>
              <w:rPr>
                <w:rFonts w:eastAsia="Times New Roman"/>
              </w:rPr>
            </w:pPr>
            <w:hyperlink r:id="rId36" w:history="1">
              <w:r>
                <w:rPr>
                  <w:rStyle w:val="Hipervnculo"/>
                  <w:rFonts w:eastAsia="Times New Roman"/>
                </w:rPr>
                <w:t xml:space="preserve">Ronald Castro </w:t>
              </w:r>
            </w:hyperlink>
          </w:p>
        </w:tc>
      </w:tr>
      <w:tr w:rsidR="00800F5A" w14:paraId="03465E3F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F14D4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2F4C07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848635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1D54A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800F5A" w14:paraId="7CC40CF6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9A51DB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43168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187E49DE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3223F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9B8D09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1CF40B7C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E49AF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1912D3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0A835066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695DE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452AA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6AAFFDD8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23125297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AA286C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DDB91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2: Interfaces</w:t>
            </w:r>
          </w:p>
        </w:tc>
      </w:tr>
      <w:tr w:rsidR="00800F5A" w14:paraId="4B43F375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F73D4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F69F23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0|i0001h: </w:t>
            </w:r>
          </w:p>
        </w:tc>
      </w:tr>
    </w:tbl>
    <w:p w14:paraId="08DF9F28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10"/>
        <w:gridCol w:w="7628"/>
      </w:tblGrid>
      <w:tr w:rsidR="00800F5A" w14:paraId="31D5AEBE" w14:textId="77777777" w:rsidTr="00800F5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5E9783C" w14:textId="77777777" w:rsidR="00800F5A" w:rsidRDefault="00800F5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68B639D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6D9D8D5B" w14:textId="77777777" w:rsidR="00800F5A" w:rsidRDefault="00800F5A" w:rsidP="00800F5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2"/>
      </w:tblGrid>
      <w:tr w:rsidR="00800F5A" w14:paraId="7AF3FCFB" w14:textId="77777777" w:rsidTr="00800F5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44D032" w14:textId="77777777" w:rsidR="00800F5A" w:rsidRDefault="00800F5A">
            <w:pPr>
              <w:pStyle w:val="NormalWeb"/>
            </w:pPr>
            <w:r>
              <w:t>Se realiza el diseño de la interfaz mediante la cual, el tendero o usuario registrará, ingresará y recopilará los ingresos por concepto de ventas, cuentas por cobrar.</w:t>
            </w:r>
          </w:p>
        </w:tc>
      </w:tr>
    </w:tbl>
    <w:p w14:paraId="5C45F33E" w14:textId="77777777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p w14:paraId="221B0614" w14:textId="77777777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42EACDC0" w14:textId="77777777" w:rsidTr="00800F5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9F9382" w14:textId="77777777" w:rsidR="00800F5A" w:rsidRDefault="00800F5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[PDDS-30] </w:t>
            </w:r>
            <w:hyperlink r:id="rId37" w:history="1">
              <w:r>
                <w:rPr>
                  <w:rStyle w:val="Hipervnculo"/>
                  <w:rFonts w:eastAsia="Times New Roman"/>
                </w:rPr>
                <w:t>Diseñar interfaz Egresos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800F5A" w14:paraId="600D1FC9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E40B54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93616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800F5A" w14:paraId="25835A82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893AA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9C3AAA" w14:textId="77777777" w:rsidR="00800F5A" w:rsidRDefault="00800F5A">
            <w:pPr>
              <w:rPr>
                <w:rFonts w:eastAsia="Times New Roman"/>
              </w:rPr>
            </w:pPr>
            <w:hyperlink r:id="rId38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800F5A" w14:paraId="3A1A6194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340365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730F2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24B22D54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1E4D0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7CB18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69DA9205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81C15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E2E79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0120BCB0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2647"/>
        <w:gridCol w:w="1764"/>
        <w:gridCol w:w="2647"/>
      </w:tblGrid>
      <w:tr w:rsidR="00800F5A" w14:paraId="22736BB6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F34A8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7E3B44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B45D1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634C4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800F5A" w14:paraId="2447ED75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F7E60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3F99BF" w14:textId="77777777" w:rsidR="00800F5A" w:rsidRDefault="00800F5A">
            <w:pPr>
              <w:rPr>
                <w:rFonts w:eastAsia="Times New Roman"/>
              </w:rPr>
            </w:pPr>
            <w:hyperlink r:id="rId39" w:history="1">
              <w:r>
                <w:rPr>
                  <w:rStyle w:val="Hipervnculo"/>
                  <w:rFonts w:eastAsia="Times New Roman"/>
                </w:rPr>
                <w:t xml:space="preserve">Alexander Pinto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F9DEA5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DF4ADE" w14:textId="77777777" w:rsidR="00800F5A" w:rsidRDefault="00800F5A">
            <w:pPr>
              <w:rPr>
                <w:rFonts w:eastAsia="Times New Roman"/>
              </w:rPr>
            </w:pPr>
            <w:hyperlink r:id="rId40" w:history="1">
              <w:r>
                <w:rPr>
                  <w:rStyle w:val="Hipervnculo"/>
                  <w:rFonts w:eastAsia="Times New Roman"/>
                </w:rPr>
                <w:t xml:space="preserve">Alexander Pinto </w:t>
              </w:r>
            </w:hyperlink>
          </w:p>
        </w:tc>
      </w:tr>
      <w:tr w:rsidR="00800F5A" w14:paraId="7F263C61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6D6DE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1F27C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46529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DC2FE5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800F5A" w14:paraId="6A6BCD5E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E74D6C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920F8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32A163D5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B288FB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3DEC5D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57288C6D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7FB71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A10AC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77552F9D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A01AA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2B1F1C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1A108DF4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1EA9EF6E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227D1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26B99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2: Interfaces</w:t>
            </w:r>
          </w:p>
        </w:tc>
      </w:tr>
      <w:tr w:rsidR="00800F5A" w14:paraId="618FD1DA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531D2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93863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0|i0001o: </w:t>
            </w:r>
          </w:p>
        </w:tc>
      </w:tr>
    </w:tbl>
    <w:p w14:paraId="6572800B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10"/>
        <w:gridCol w:w="7628"/>
      </w:tblGrid>
      <w:tr w:rsidR="00800F5A" w14:paraId="0CAA13B2" w14:textId="77777777" w:rsidTr="00800F5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74A71CC1" w14:textId="77777777" w:rsidR="00800F5A" w:rsidRDefault="00800F5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A07147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73C2590B" w14:textId="77777777" w:rsidR="00800F5A" w:rsidRDefault="00800F5A" w:rsidP="00800F5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2"/>
      </w:tblGrid>
      <w:tr w:rsidR="00800F5A" w14:paraId="637CD815" w14:textId="77777777" w:rsidTr="00800F5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1DF02D8" w14:textId="77777777" w:rsidR="00800F5A" w:rsidRDefault="00800F5A">
            <w:pPr>
              <w:pStyle w:val="NormalWeb"/>
            </w:pPr>
            <w:r>
              <w:t>Se realiza el diseño de la interfaz mediante la cual, el tendero registrará los egresos de su negocio.</w:t>
            </w:r>
          </w:p>
        </w:tc>
      </w:tr>
    </w:tbl>
    <w:p w14:paraId="795BFCC8" w14:textId="38C7057F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p w14:paraId="462AB7D9" w14:textId="6FDBCA15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p w14:paraId="124F7187" w14:textId="0CC30F27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24FDCADC" w14:textId="77777777" w:rsidTr="00800F5A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62DE7B" w14:textId="77777777" w:rsidR="00800F5A" w:rsidRDefault="00800F5A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[PDDS-9] </w:t>
            </w:r>
            <w:hyperlink r:id="rId41" w:history="1">
              <w:r>
                <w:rPr>
                  <w:rStyle w:val="Hipervnculo"/>
                  <w:rFonts w:eastAsia="Times New Roman"/>
                </w:rPr>
                <w:t>Diseñar interfaz Reportes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07/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800F5A" w14:paraId="300873B4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5C19E9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5ADE2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800F5A" w14:paraId="7374E9CF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4B8074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8BC799" w14:textId="77777777" w:rsidR="00800F5A" w:rsidRDefault="00800F5A">
            <w:pPr>
              <w:rPr>
                <w:rFonts w:eastAsia="Times New Roman"/>
              </w:rPr>
            </w:pPr>
            <w:hyperlink r:id="rId42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800F5A" w14:paraId="514D29CF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3A910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D98EE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1D66C114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49D2E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2BABB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4D8189BD" w14:textId="77777777" w:rsidTr="00800F5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09E7F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13F3EC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7D8DEBCD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2647"/>
        <w:gridCol w:w="1764"/>
        <w:gridCol w:w="2647"/>
      </w:tblGrid>
      <w:tr w:rsidR="00800F5A" w14:paraId="045B4C06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9C170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2B3AD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7CE36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2DDBF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800F5A" w14:paraId="09961757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8040BF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40AC8F" w14:textId="77777777" w:rsidR="00800F5A" w:rsidRDefault="00800F5A">
            <w:pPr>
              <w:rPr>
                <w:rFonts w:eastAsia="Times New Roman"/>
              </w:rPr>
            </w:pPr>
            <w:hyperlink r:id="rId43" w:history="1">
              <w:r>
                <w:rPr>
                  <w:rStyle w:val="Hipervnculo"/>
                  <w:rFonts w:eastAsia="Times New Roman"/>
                </w:rPr>
                <w:t xml:space="preserve">Adán Amador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28ED99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2FE5F7" w14:textId="77777777" w:rsidR="00800F5A" w:rsidRDefault="00800F5A">
            <w:pPr>
              <w:rPr>
                <w:rFonts w:eastAsia="Times New Roman"/>
              </w:rPr>
            </w:pPr>
            <w:hyperlink r:id="rId44" w:history="1">
              <w:r>
                <w:rPr>
                  <w:rStyle w:val="Hipervnculo"/>
                  <w:rFonts w:eastAsia="Times New Roman"/>
                </w:rPr>
                <w:t xml:space="preserve">Adán Amador </w:t>
              </w:r>
            </w:hyperlink>
          </w:p>
        </w:tc>
      </w:tr>
      <w:tr w:rsidR="00800F5A" w14:paraId="7FF33E38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0A1994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842CB7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B43C2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756011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800F5A" w14:paraId="72F1E454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A6E693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E8758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800F5A" w14:paraId="1D7B5138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16985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Σ Estimación Restante: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C9E8A9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EF70F6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CD77D8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1244CEB7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E78A37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Σ Tiempo empleado: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AE34A7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26A7E3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03724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800F5A" w14:paraId="54A4CB56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BAF4A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Σ Estimación original: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49ABE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53832B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DBFDD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5119739D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800F5A" w14:paraId="5E70E3BA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7531EA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Subtareas: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tbl>
            <w:tblPr>
              <w:tblW w:w="5000" w:type="pct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78"/>
              <w:gridCol w:w="1746"/>
              <w:gridCol w:w="1010"/>
              <w:gridCol w:w="1825"/>
              <w:gridCol w:w="1423"/>
            </w:tblGrid>
            <w:tr w:rsidR="00800F5A" w14:paraId="23E681D2" w14:textId="77777777"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308BCB8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Clave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13CA91A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Resumen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F2FFE26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Tipo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F35B804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Estado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AE164D8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Responsable</w:t>
                  </w:r>
                </w:p>
              </w:tc>
            </w:tr>
            <w:tr w:rsidR="00800F5A" w14:paraId="0908D657" w14:textId="77777777"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D0F167A" w14:textId="77777777" w:rsidR="00800F5A" w:rsidRDefault="00800F5A">
                  <w:pPr>
                    <w:rPr>
                      <w:rFonts w:eastAsia="Times New Roman"/>
                    </w:rPr>
                  </w:pPr>
                  <w:hyperlink r:id="rId45" w:history="1">
                    <w:r>
                      <w:rPr>
                        <w:rStyle w:val="Hipervnculo"/>
                        <w:rFonts w:eastAsia="Times New Roman"/>
                      </w:rPr>
                      <w:t>PDDS-10</w:t>
                    </w:r>
                  </w:hyperlink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1250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6DE2136" w14:textId="77777777" w:rsidR="00800F5A" w:rsidRDefault="00800F5A">
                  <w:pPr>
                    <w:rPr>
                      <w:rFonts w:eastAsia="Times New Roman"/>
                    </w:rPr>
                  </w:pPr>
                  <w:hyperlink r:id="rId46" w:history="1">
                    <w:r>
                      <w:rPr>
                        <w:rStyle w:val="Hipervnculo"/>
                        <w:rFonts w:eastAsia="Times New Roman"/>
                      </w:rPr>
                      <w:t>Fecha desde, hasta para generar informe.</w:t>
                    </w:r>
                  </w:hyperlink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2ACD4C2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Subtarea 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B6ADC89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Tareas por hacer 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D9B473D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  </w:t>
                  </w:r>
                </w:p>
              </w:tc>
            </w:tr>
            <w:tr w:rsidR="00800F5A" w14:paraId="326C44BD" w14:textId="77777777"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33137FA7" w14:textId="77777777" w:rsidR="00800F5A" w:rsidRDefault="00800F5A">
                  <w:pPr>
                    <w:rPr>
                      <w:rFonts w:eastAsia="Times New Roman"/>
                    </w:rPr>
                  </w:pPr>
                  <w:hyperlink r:id="rId47" w:history="1">
                    <w:r>
                      <w:rPr>
                        <w:rStyle w:val="Hipervnculo"/>
                        <w:rFonts w:eastAsia="Times New Roman"/>
                      </w:rPr>
                      <w:t>PDDS-28</w:t>
                    </w:r>
                  </w:hyperlink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1250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E14FE6A" w14:textId="77777777" w:rsidR="00800F5A" w:rsidRDefault="00800F5A">
                  <w:pPr>
                    <w:rPr>
                      <w:rFonts w:eastAsia="Times New Roman"/>
                    </w:rPr>
                  </w:pPr>
                  <w:hyperlink r:id="rId48" w:history="1">
                    <w:r>
                      <w:rPr>
                        <w:rStyle w:val="Hipervnculo"/>
                        <w:rFonts w:eastAsia="Times New Roman"/>
                      </w:rPr>
                      <w:t xml:space="preserve">Selección tipo de reporte según sea </w:t>
                    </w:r>
                    <w:proofErr w:type="gramStart"/>
                    <w:r>
                      <w:rPr>
                        <w:rStyle w:val="Hipervnculo"/>
                        <w:rFonts w:eastAsia="Times New Roman"/>
                      </w:rPr>
                      <w:t>i...</w:t>
                    </w:r>
                    <w:proofErr w:type="gramEnd"/>
                  </w:hyperlink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670ECB1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Subtarea 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45352761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Tareas por hacer 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3348F5A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  </w:t>
                  </w:r>
                </w:p>
              </w:tc>
            </w:tr>
            <w:tr w:rsidR="00800F5A" w14:paraId="326ECCF2" w14:textId="77777777"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7E95E6B7" w14:textId="77777777" w:rsidR="00800F5A" w:rsidRDefault="00800F5A">
                  <w:pPr>
                    <w:rPr>
                      <w:rFonts w:eastAsia="Times New Roman"/>
                    </w:rPr>
                  </w:pPr>
                  <w:hyperlink r:id="rId49" w:history="1">
                    <w:r>
                      <w:rPr>
                        <w:rStyle w:val="Hipervnculo"/>
                        <w:rFonts w:eastAsia="Times New Roman"/>
                      </w:rPr>
                      <w:t>PDDS-29</w:t>
                    </w:r>
                  </w:hyperlink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1250" w:type="pct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57C0F570" w14:textId="77777777" w:rsidR="00800F5A" w:rsidRDefault="00800F5A">
                  <w:pPr>
                    <w:rPr>
                      <w:rFonts w:eastAsia="Times New Roman"/>
                    </w:rPr>
                  </w:pPr>
                  <w:hyperlink r:id="rId50" w:history="1">
                    <w:r>
                      <w:rPr>
                        <w:rStyle w:val="Hipervnculo"/>
                        <w:rFonts w:eastAsia="Times New Roman"/>
                      </w:rPr>
                      <w:t>Botón de evento Generar reporte.</w:t>
                    </w:r>
                  </w:hyperlink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094A660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Subtarea 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01BF7ECE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Tareas por hacer </w:t>
                  </w:r>
                </w:p>
              </w:tc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hideMark/>
                </w:tcPr>
                <w:p w14:paraId="2A7054B7" w14:textId="77777777" w:rsidR="00800F5A" w:rsidRDefault="00800F5A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  </w:t>
                  </w:r>
                </w:p>
              </w:tc>
            </w:tr>
          </w:tbl>
          <w:p w14:paraId="5FB92FF0" w14:textId="77777777" w:rsidR="00800F5A" w:rsidRDefault="00800F5A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800F5A" w14:paraId="191AE6EE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DD32BC" w14:textId="77777777" w:rsidR="00800F5A" w:rsidRDefault="00800F5A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lastRenderedPageBreak/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F019CE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2: Interfaces</w:t>
            </w:r>
          </w:p>
        </w:tc>
      </w:tr>
      <w:tr w:rsidR="00800F5A" w14:paraId="3D6EFC50" w14:textId="77777777" w:rsidTr="00800F5A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19EBF0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7D27DC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0|i0001p: </w:t>
            </w:r>
          </w:p>
        </w:tc>
      </w:tr>
    </w:tbl>
    <w:p w14:paraId="65D25749" w14:textId="77777777" w:rsidR="00800F5A" w:rsidRDefault="00800F5A" w:rsidP="00800F5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10"/>
        <w:gridCol w:w="7628"/>
      </w:tblGrid>
      <w:tr w:rsidR="00800F5A" w14:paraId="09BE12B0" w14:textId="77777777" w:rsidTr="00800F5A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516B7DA2" w14:textId="77777777" w:rsidR="00800F5A" w:rsidRDefault="00800F5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3BFA232" w14:textId="77777777" w:rsidR="00800F5A" w:rsidRDefault="00800F5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5BDF9818" w14:textId="77777777" w:rsidR="00800F5A" w:rsidRDefault="00800F5A" w:rsidP="00800F5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2"/>
      </w:tblGrid>
      <w:tr w:rsidR="00800F5A" w14:paraId="7E2D08DC" w14:textId="77777777" w:rsidTr="00800F5A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DAA65D" w14:textId="77777777" w:rsidR="00800F5A" w:rsidRDefault="00800F5A">
            <w:pPr>
              <w:pStyle w:val="NormalWeb"/>
            </w:pPr>
            <w:r>
              <w:t>Se diseña la interfaz mediante las librerías Swing, donde se tiene en cuenta las fechas desde, hasta, y tipo de reporte y el botón de evento.</w:t>
            </w:r>
          </w:p>
        </w:tc>
      </w:tr>
    </w:tbl>
    <w:p w14:paraId="20B9E047" w14:textId="77777777" w:rsidR="00800F5A" w:rsidRDefault="00800F5A" w:rsidP="00800F5A">
      <w:pPr>
        <w:rPr>
          <w:rFonts w:eastAsia="Times New Roman"/>
        </w:rPr>
      </w:pPr>
    </w:p>
    <w:p w14:paraId="32290D1B" w14:textId="77777777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p w14:paraId="0EF90A88" w14:textId="7A8857AA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5B980B5E" w14:textId="72F903AA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560E8DE3" w14:textId="0766247F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7492C63E" w14:textId="3DCC3BE0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5F21C3E2" w14:textId="2D64A831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099539A5" w14:textId="3CD11A40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3CE8E2A4" w14:textId="4D4B7BCE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63D95996" w14:textId="244EC1D6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7C6EE942" w14:textId="45F783DC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438A6491" w14:textId="2F40D9C1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65EE9B1A" w14:textId="0DC1140F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432B2E3C" w14:textId="6A9982C5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1E3AAAA4" w14:textId="4BB11EB5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64F3EA61" w14:textId="7C738944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7765E378" w14:textId="1AD476D8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63E006DF" w14:textId="24748104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24862E6D" w14:textId="4AAFD95F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5733002E" w14:textId="5A9AC96A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7F2DC624" w14:textId="1A173CBB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088189E9" w14:textId="6C94570E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11DCA2C2" w14:textId="585CAAE4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7C2A6013" w14:textId="6CF5702B" w:rsidR="00800F5A" w:rsidRDefault="00800F5A" w:rsidP="00800F5A">
      <w:pP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 xml:space="preserve">Historias de usuario Sprint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3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: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Funcionalidades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0354CFA0" w14:textId="77777777" w:rsidTr="00D45DA8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CAC0D7" w14:textId="77777777" w:rsidR="00D45DA8" w:rsidRDefault="00D45DA8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[PDDS-4] </w:t>
            </w:r>
            <w:hyperlink r:id="rId51" w:history="1">
              <w:r>
                <w:rPr>
                  <w:rStyle w:val="Hipervnculo"/>
                  <w:rFonts w:eastAsia="Times New Roman"/>
                </w:rPr>
                <w:t>Programar funcionalidades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07/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D45DA8" w14:paraId="2712C60C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ADE69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743B47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D45DA8" w14:paraId="616B1256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44772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9AEC60" w14:textId="77777777" w:rsidR="00D45DA8" w:rsidRDefault="00D45DA8">
            <w:pPr>
              <w:rPr>
                <w:rFonts w:eastAsia="Times New Roman"/>
              </w:rPr>
            </w:pPr>
            <w:hyperlink r:id="rId52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D45DA8" w14:paraId="4A5B3485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AB69E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0B662A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1225B6F2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FAB54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09FC6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22C698A0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E8111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E59660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37D9EAFF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4"/>
        <w:gridCol w:w="2587"/>
        <w:gridCol w:w="1705"/>
        <w:gridCol w:w="2826"/>
      </w:tblGrid>
      <w:tr w:rsidR="00D45DA8" w14:paraId="1C216DD7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190D4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204CEA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339636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1649F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D45DA8" w14:paraId="09D4AD72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7F9F6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132B81" w14:textId="77777777" w:rsidR="00D45DA8" w:rsidRDefault="00D45DA8">
            <w:pPr>
              <w:rPr>
                <w:rFonts w:eastAsia="Times New Roman"/>
              </w:rPr>
            </w:pPr>
            <w:hyperlink r:id="rId53" w:history="1">
              <w:r>
                <w:rPr>
                  <w:rStyle w:val="Hipervnculo"/>
                  <w:rFonts w:eastAsia="Times New Roman"/>
                </w:rPr>
                <w:t xml:space="preserve">Edward Javier Camargo </w:t>
              </w:r>
              <w:proofErr w:type="spellStart"/>
              <w:r>
                <w:rPr>
                  <w:rStyle w:val="Hipervnculo"/>
                  <w:rFonts w:eastAsia="Times New Roman"/>
                </w:rPr>
                <w:t>Gomez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78BBB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C6631A" w14:textId="77777777" w:rsidR="00D45DA8" w:rsidRDefault="00D45DA8">
            <w:pPr>
              <w:rPr>
                <w:rFonts w:eastAsia="Times New Roman"/>
              </w:rPr>
            </w:pPr>
            <w:hyperlink r:id="rId54" w:history="1">
              <w:r>
                <w:rPr>
                  <w:rStyle w:val="Hipervnculo"/>
                  <w:rFonts w:eastAsia="Times New Roman"/>
                </w:rPr>
                <w:t xml:space="preserve">Edward Javier Camargo </w:t>
              </w:r>
              <w:proofErr w:type="spellStart"/>
              <w:r>
                <w:rPr>
                  <w:rStyle w:val="Hipervnculo"/>
                  <w:rFonts w:eastAsia="Times New Roman"/>
                </w:rPr>
                <w:t>Gomez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</w:tr>
      <w:tr w:rsidR="00D45DA8" w14:paraId="3CA17BA1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0EAF74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6DC21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BBDB19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D139C0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D45DA8" w14:paraId="122E1432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109327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E9F379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6FFD0B76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C96E3A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96530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40314DF7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ADA3BA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6F0C2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50B819F3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88DFD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00E0A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41C85598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656DAFA7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888BA6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623A9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3: Funcionalidades</w:t>
            </w:r>
          </w:p>
        </w:tc>
      </w:tr>
      <w:tr w:rsidR="00D45DA8" w14:paraId="7C92D4EA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F897D9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E6352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0|i0000v: </w:t>
            </w:r>
          </w:p>
        </w:tc>
      </w:tr>
    </w:tbl>
    <w:p w14:paraId="27FEFF7C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10"/>
        <w:gridCol w:w="7628"/>
      </w:tblGrid>
      <w:tr w:rsidR="00D45DA8" w14:paraId="1C1064BF" w14:textId="77777777" w:rsidTr="00D45DA8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7C9BEFDD" w14:textId="77777777" w:rsidR="00D45DA8" w:rsidRDefault="00D45DA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054DFDDB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BF5B0FA" w14:textId="77777777" w:rsidR="00D45DA8" w:rsidRDefault="00D45DA8" w:rsidP="00D45DA8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3CEA90A2" w14:textId="77777777" w:rsidTr="00D45DA8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934C7F" w14:textId="77777777" w:rsidR="00D45DA8" w:rsidRDefault="00D45DA8">
            <w:pPr>
              <w:pStyle w:val="NormalWeb"/>
            </w:pPr>
            <w:r>
              <w:t>Comprende la codificación de las funcionalidades correspondientes a la creación de usuario, inicio de sesión, recordar datos como usuario y contraseña, doble autenticación, auditoría de sesión y cierre de sesión.</w:t>
            </w:r>
          </w:p>
        </w:tc>
      </w:tr>
      <w:tr w:rsidR="00D45DA8" w14:paraId="018B7C82" w14:textId="77777777" w:rsidTr="00D45DA8">
        <w:tblPrEx>
          <w:tblCellSpacing w:w="0" w:type="nil"/>
          <w:shd w:val="clear" w:color="auto" w:fill="FFFFFF"/>
        </w:tblPrEx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FCF68F" w14:textId="77777777" w:rsidR="00D45DA8" w:rsidRDefault="00D45DA8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[PDDS-42] </w:t>
            </w:r>
            <w:hyperlink r:id="rId55" w:history="1">
              <w:r>
                <w:rPr>
                  <w:rStyle w:val="Hipervnculo"/>
                  <w:rFonts w:eastAsia="Times New Roman"/>
                </w:rPr>
                <w:t>Programar funcionalidades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D45DA8" w14:paraId="7BAAB448" w14:textId="77777777" w:rsidTr="00D45DA8">
        <w:tblPrEx>
          <w:tblCellSpacing w:w="0" w:type="nil"/>
          <w:shd w:val="clear" w:color="auto" w:fill="FFFFFF"/>
        </w:tblPrEx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342F50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07F0B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D45DA8" w14:paraId="4E9E668A" w14:textId="77777777" w:rsidTr="00D45DA8">
        <w:tblPrEx>
          <w:tblCellSpacing w:w="0" w:type="nil"/>
          <w:shd w:val="clear" w:color="auto" w:fill="FFFFFF"/>
        </w:tblPrEx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D32EA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B1D0A6" w14:textId="77777777" w:rsidR="00D45DA8" w:rsidRDefault="00D45DA8">
            <w:pPr>
              <w:rPr>
                <w:rFonts w:eastAsia="Times New Roman"/>
              </w:rPr>
            </w:pPr>
            <w:hyperlink r:id="rId56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D45DA8" w14:paraId="43AB532C" w14:textId="77777777" w:rsidTr="00D45DA8">
        <w:tblPrEx>
          <w:tblCellSpacing w:w="0" w:type="nil"/>
          <w:shd w:val="clear" w:color="auto" w:fill="FFFFFF"/>
        </w:tblPrEx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D0AE1A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B3D97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2E77D066" w14:textId="77777777" w:rsidTr="00D45DA8">
        <w:tblPrEx>
          <w:tblCellSpacing w:w="0" w:type="nil"/>
          <w:shd w:val="clear" w:color="auto" w:fill="FFFFFF"/>
        </w:tblPrEx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A292C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E4D2C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2C2D38ED" w14:textId="77777777" w:rsidTr="00D45DA8">
        <w:tblPrEx>
          <w:tblCellSpacing w:w="0" w:type="nil"/>
          <w:shd w:val="clear" w:color="auto" w:fill="FFFFFF"/>
        </w:tblPrEx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82AF4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8BD31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5DED9857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2647"/>
        <w:gridCol w:w="1764"/>
        <w:gridCol w:w="2647"/>
      </w:tblGrid>
      <w:tr w:rsidR="00D45DA8" w14:paraId="23ED3BEF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FA1CF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35337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058959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72D89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D45DA8" w14:paraId="017661F6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20FDF0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BAD049" w14:textId="77777777" w:rsidR="00D45DA8" w:rsidRDefault="00D45DA8">
            <w:pPr>
              <w:rPr>
                <w:rFonts w:eastAsia="Times New Roman"/>
              </w:rPr>
            </w:pPr>
            <w:hyperlink r:id="rId57" w:history="1">
              <w:proofErr w:type="spellStart"/>
              <w:r>
                <w:rPr>
                  <w:rStyle w:val="Hipervnculo"/>
                  <w:rFonts w:eastAsia="Times New Roman"/>
                </w:rPr>
                <w:t>Maria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Camila Rincón Claro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D529C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B1A0E5" w14:textId="77777777" w:rsidR="00D45DA8" w:rsidRDefault="00D45DA8">
            <w:pPr>
              <w:rPr>
                <w:rFonts w:eastAsia="Times New Roman"/>
              </w:rPr>
            </w:pPr>
            <w:hyperlink r:id="rId58" w:history="1">
              <w:proofErr w:type="spellStart"/>
              <w:r>
                <w:rPr>
                  <w:rStyle w:val="Hipervnculo"/>
                  <w:rFonts w:eastAsia="Times New Roman"/>
                </w:rPr>
                <w:t>Maria</w:t>
              </w:r>
              <w:proofErr w:type="spellEnd"/>
              <w:r>
                <w:rPr>
                  <w:rStyle w:val="Hipervnculo"/>
                  <w:rFonts w:eastAsia="Times New Roman"/>
                </w:rPr>
                <w:t xml:space="preserve"> Camila Rincón Claro </w:t>
              </w:r>
            </w:hyperlink>
          </w:p>
        </w:tc>
      </w:tr>
      <w:tr w:rsidR="00D45DA8" w14:paraId="10BA8E35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98DC0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3CF0B3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EADC44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11035A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D45DA8" w14:paraId="0F8E6993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EE3A2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38EAA4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42F190E0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74F7A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4CC36A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11874DA6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4FB345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9D4C5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18B2F6D8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BAA62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861A7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24B4703F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2ECFBC24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42E81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CDC37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3: Funcionalidades</w:t>
            </w:r>
          </w:p>
        </w:tc>
      </w:tr>
      <w:tr w:rsidR="00D45DA8" w14:paraId="497397A5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716EB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B25BA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0|i0000</w:t>
            </w:r>
            <w:proofErr w:type="gramStart"/>
            <w:r>
              <w:rPr>
                <w:rFonts w:eastAsia="Times New Roman"/>
              </w:rPr>
              <w:t>v:i</w:t>
            </w:r>
            <w:proofErr w:type="gramEnd"/>
            <w:r>
              <w:rPr>
                <w:rFonts w:eastAsia="Times New Roman"/>
              </w:rPr>
              <w:t xml:space="preserve"> </w:t>
            </w:r>
          </w:p>
        </w:tc>
      </w:tr>
    </w:tbl>
    <w:p w14:paraId="728D7DB0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10"/>
        <w:gridCol w:w="7628"/>
      </w:tblGrid>
      <w:tr w:rsidR="00D45DA8" w14:paraId="50A9DDBA" w14:textId="77777777" w:rsidTr="00D45DA8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391BC698" w14:textId="77777777" w:rsidR="00D45DA8" w:rsidRDefault="00D45DA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99E803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FAC0C4D" w14:textId="77777777" w:rsidR="00D45DA8" w:rsidRDefault="00D45DA8" w:rsidP="00D45DA8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2"/>
      </w:tblGrid>
      <w:tr w:rsidR="00D45DA8" w14:paraId="674F8FE1" w14:textId="77777777" w:rsidTr="00D45DA8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60B6BF" w14:textId="77777777" w:rsidR="00D45DA8" w:rsidRDefault="00D45DA8">
            <w:pPr>
              <w:pStyle w:val="NormalWeb"/>
            </w:pPr>
            <w:r>
              <w:t xml:space="preserve">Comprende la programación de las funcionalidades de Control de Productos, las cuales, permiten Crear, Modificar, Eliminar y al mismo tiempo, Actualizar dichas tareas en el listado de Inventarios o Productos. </w:t>
            </w:r>
          </w:p>
        </w:tc>
      </w:tr>
    </w:tbl>
    <w:p w14:paraId="1EDD2426" w14:textId="77777777" w:rsidR="00800F5A" w:rsidRDefault="00800F5A" w:rsidP="00800F5A">
      <w:pPr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7614D26E" w14:textId="17D9AB7E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006F44CB" w14:textId="77777777" w:rsidTr="00D45DA8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BD4E3D" w14:textId="77777777" w:rsidR="00D45DA8" w:rsidRDefault="00D45DA8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[PDDS-39] </w:t>
            </w:r>
            <w:hyperlink r:id="rId59" w:history="1">
              <w:r>
                <w:rPr>
                  <w:rStyle w:val="Hipervnculo"/>
                  <w:rFonts w:eastAsia="Times New Roman"/>
                </w:rPr>
                <w:t>Programar funcionalidades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D45DA8" w14:paraId="707651E6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AECFE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6B8913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D45DA8" w14:paraId="2E1CABC9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30E70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1AF459" w14:textId="77777777" w:rsidR="00D45DA8" w:rsidRDefault="00D45DA8">
            <w:pPr>
              <w:rPr>
                <w:rFonts w:eastAsia="Times New Roman"/>
              </w:rPr>
            </w:pPr>
            <w:hyperlink r:id="rId60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D45DA8" w14:paraId="4116E32B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F7135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AEAC5A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3F32ED4A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15C6B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75D32B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5B4889EA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C61377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E57F1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08DFAE94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2647"/>
        <w:gridCol w:w="1764"/>
        <w:gridCol w:w="2647"/>
      </w:tblGrid>
      <w:tr w:rsidR="00D45DA8" w14:paraId="2948AB7E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390BB5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82CB1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B6DF65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A4E096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D45DA8" w14:paraId="41BC7CBC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E7C1C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031583" w14:textId="77777777" w:rsidR="00D45DA8" w:rsidRDefault="00D45DA8">
            <w:pPr>
              <w:rPr>
                <w:rFonts w:eastAsia="Times New Roman"/>
              </w:rPr>
            </w:pPr>
            <w:hyperlink r:id="rId61" w:history="1">
              <w:r>
                <w:rPr>
                  <w:rStyle w:val="Hipervnculo"/>
                  <w:rFonts w:eastAsia="Times New Roman"/>
                </w:rPr>
                <w:t xml:space="preserve">Ronald Castro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5D3156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3A758D" w14:textId="77777777" w:rsidR="00D45DA8" w:rsidRDefault="00D45DA8">
            <w:pPr>
              <w:rPr>
                <w:rFonts w:eastAsia="Times New Roman"/>
              </w:rPr>
            </w:pPr>
            <w:hyperlink r:id="rId62" w:history="1">
              <w:r>
                <w:rPr>
                  <w:rStyle w:val="Hipervnculo"/>
                  <w:rFonts w:eastAsia="Times New Roman"/>
                </w:rPr>
                <w:t xml:space="preserve">Ronald Castro </w:t>
              </w:r>
            </w:hyperlink>
          </w:p>
        </w:tc>
      </w:tr>
      <w:tr w:rsidR="00D45DA8" w14:paraId="6EFBBDE7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0A225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D37E73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A6F9E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CD59D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D45DA8" w14:paraId="528144A0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B1475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0AE1B3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503C0829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329B9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87FE84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5587B229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11F08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461B0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117CDDCC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CAA7D5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958785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7E55A4D6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066C20A0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A19BC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E1183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3: Funcionalidades</w:t>
            </w:r>
          </w:p>
        </w:tc>
      </w:tr>
      <w:tr w:rsidR="00D45DA8" w14:paraId="50366E11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2C57CA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30CD0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0|i0000</w:t>
            </w:r>
            <w:proofErr w:type="gramStart"/>
            <w:r>
              <w:rPr>
                <w:rFonts w:eastAsia="Times New Roman"/>
              </w:rPr>
              <w:t>v:r</w:t>
            </w:r>
            <w:proofErr w:type="gramEnd"/>
            <w:r>
              <w:rPr>
                <w:rFonts w:eastAsia="Times New Roman"/>
              </w:rPr>
              <w:t xml:space="preserve"> </w:t>
            </w:r>
          </w:p>
        </w:tc>
      </w:tr>
    </w:tbl>
    <w:p w14:paraId="53296AED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10"/>
        <w:gridCol w:w="7628"/>
      </w:tblGrid>
      <w:tr w:rsidR="00D45DA8" w14:paraId="5D7D8007" w14:textId="77777777" w:rsidTr="00D45DA8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76F7DD63" w14:textId="77777777" w:rsidR="00D45DA8" w:rsidRDefault="00D45DA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1DF5104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2A57465" w14:textId="77777777" w:rsidR="00D45DA8" w:rsidRDefault="00D45DA8" w:rsidP="00D45DA8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2"/>
      </w:tblGrid>
      <w:tr w:rsidR="00D45DA8" w14:paraId="10D5A360" w14:textId="77777777" w:rsidTr="00D45DA8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6F1718" w14:textId="77777777" w:rsidR="00D45DA8" w:rsidRDefault="00D45DA8">
            <w:pPr>
              <w:pStyle w:val="NormalWeb"/>
            </w:pPr>
            <w:r>
              <w:t xml:space="preserve">En la presente tarea se realiza la codificación de las funcionalidades como lo son agregar el ingreso, anular la venta, registrar la venta que </w:t>
            </w:r>
            <w:proofErr w:type="spellStart"/>
            <w:r>
              <w:t>iniciden</w:t>
            </w:r>
            <w:proofErr w:type="spellEnd"/>
            <w:r>
              <w:t xml:space="preserve"> en la base de datos</w:t>
            </w:r>
          </w:p>
        </w:tc>
      </w:tr>
    </w:tbl>
    <w:p w14:paraId="1494B90C" w14:textId="065FB08F" w:rsidR="00800F5A" w:rsidRDefault="00800F5A" w:rsidP="00800F5A">
      <w:pPr>
        <w:tabs>
          <w:tab w:val="center" w:pos="4419"/>
        </w:tabs>
        <w:rPr>
          <w:rFonts w:eastAsia="Times New Roman"/>
        </w:rPr>
      </w:pPr>
    </w:p>
    <w:p w14:paraId="20051985" w14:textId="7EB0C64C" w:rsidR="00D45DA8" w:rsidRDefault="00D45DA8" w:rsidP="00800F5A">
      <w:pPr>
        <w:tabs>
          <w:tab w:val="center" w:pos="4419"/>
        </w:tabs>
        <w:rPr>
          <w:rFonts w:eastAsia="Times New Roman"/>
        </w:rPr>
      </w:pPr>
    </w:p>
    <w:p w14:paraId="5EB460A5" w14:textId="48EC90B4" w:rsidR="00D45DA8" w:rsidRDefault="00D45DA8" w:rsidP="00800F5A">
      <w:pPr>
        <w:tabs>
          <w:tab w:val="center" w:pos="4419"/>
        </w:tabs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011AD959" w14:textId="77777777" w:rsidTr="00D45DA8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31B5DF" w14:textId="77777777" w:rsidR="00D45DA8" w:rsidRDefault="00D45DA8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[PDDS-31] </w:t>
            </w:r>
            <w:hyperlink r:id="rId63" w:history="1">
              <w:r>
                <w:rPr>
                  <w:rStyle w:val="Hipervnculo"/>
                  <w:rFonts w:eastAsia="Times New Roman"/>
                </w:rPr>
                <w:t>Programar funcionalidades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D45DA8" w14:paraId="5BE29C07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10DAA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A263F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D45DA8" w14:paraId="67886E37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889E73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335673" w14:textId="77777777" w:rsidR="00D45DA8" w:rsidRDefault="00D45DA8">
            <w:pPr>
              <w:rPr>
                <w:rFonts w:eastAsia="Times New Roman"/>
              </w:rPr>
            </w:pPr>
            <w:hyperlink r:id="rId64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D45DA8" w14:paraId="433785AB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F9182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20B11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12F00983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0FCCA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2C2E1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636B8598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A9971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155506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2EF0FDD3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2647"/>
        <w:gridCol w:w="1764"/>
        <w:gridCol w:w="2647"/>
      </w:tblGrid>
      <w:tr w:rsidR="00D45DA8" w14:paraId="5CA4ECFC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4646D0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179E7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27DDE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77CA9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D45DA8" w14:paraId="65BFBFCC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24545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C5654E" w14:textId="77777777" w:rsidR="00D45DA8" w:rsidRDefault="00D45DA8">
            <w:pPr>
              <w:rPr>
                <w:rFonts w:eastAsia="Times New Roman"/>
              </w:rPr>
            </w:pPr>
            <w:hyperlink r:id="rId65" w:history="1">
              <w:r>
                <w:rPr>
                  <w:rStyle w:val="Hipervnculo"/>
                  <w:rFonts w:eastAsia="Times New Roman"/>
                </w:rPr>
                <w:t xml:space="preserve">Alexander Pinto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CC1BE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5854F2" w14:textId="77777777" w:rsidR="00D45DA8" w:rsidRDefault="00D45DA8">
            <w:pPr>
              <w:rPr>
                <w:rFonts w:eastAsia="Times New Roman"/>
              </w:rPr>
            </w:pPr>
            <w:hyperlink r:id="rId66" w:history="1">
              <w:r>
                <w:rPr>
                  <w:rStyle w:val="Hipervnculo"/>
                  <w:rFonts w:eastAsia="Times New Roman"/>
                </w:rPr>
                <w:t xml:space="preserve">Alexander Pinto </w:t>
              </w:r>
            </w:hyperlink>
          </w:p>
        </w:tc>
      </w:tr>
      <w:tr w:rsidR="00D45DA8" w14:paraId="24EB3E2A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2DE6E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00E890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E6CDA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6D5F3B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D45DA8" w14:paraId="60A74BCE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BCA207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A0DF67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4BA167AC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14126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13AB59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5DEC99C3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13125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B474A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0844F60E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D3BF4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5E0725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58A021DE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08AA38E5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4036F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8A4C9F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3: Funcionalidades</w:t>
            </w:r>
          </w:p>
        </w:tc>
      </w:tr>
      <w:tr w:rsidR="00D45DA8" w14:paraId="0D751E65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556776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6ECB2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0|i0000w: </w:t>
            </w:r>
          </w:p>
        </w:tc>
      </w:tr>
    </w:tbl>
    <w:p w14:paraId="611BC023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10"/>
        <w:gridCol w:w="7628"/>
      </w:tblGrid>
      <w:tr w:rsidR="00D45DA8" w14:paraId="30F71B30" w14:textId="77777777" w:rsidTr="00D45DA8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0A6E871" w14:textId="77777777" w:rsidR="00D45DA8" w:rsidRDefault="00D45DA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1E2FF5D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2DADCDD" w14:textId="77777777" w:rsidR="00D45DA8" w:rsidRDefault="00D45DA8" w:rsidP="00D45DA8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2"/>
      </w:tblGrid>
      <w:tr w:rsidR="00D45DA8" w14:paraId="51469ED9" w14:textId="77777777" w:rsidTr="00D45DA8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57D300" w14:textId="77777777" w:rsidR="00D45DA8" w:rsidRDefault="00D45DA8">
            <w:pPr>
              <w:pStyle w:val="NormalWeb"/>
            </w:pPr>
            <w:r>
              <w:t>En la presente tarea se realiza la codificación de las funcionalidades como lo son: Cuentas por pagar, pagos a proveedores, pagos de servicios, pago de nómina, y consultar egresos.</w:t>
            </w:r>
          </w:p>
        </w:tc>
      </w:tr>
    </w:tbl>
    <w:p w14:paraId="4428ACC6" w14:textId="608901AF" w:rsidR="00D45DA8" w:rsidRDefault="00D45DA8" w:rsidP="00800F5A">
      <w:pPr>
        <w:tabs>
          <w:tab w:val="center" w:pos="4419"/>
        </w:tabs>
        <w:rPr>
          <w:rFonts w:eastAsia="Times New Roman"/>
        </w:rPr>
      </w:pPr>
    </w:p>
    <w:p w14:paraId="03126E05" w14:textId="75136851" w:rsidR="00D45DA8" w:rsidRDefault="00D45DA8" w:rsidP="00800F5A">
      <w:pPr>
        <w:tabs>
          <w:tab w:val="center" w:pos="4419"/>
        </w:tabs>
        <w:rPr>
          <w:rFonts w:eastAsia="Times New Roman"/>
        </w:rPr>
      </w:pPr>
    </w:p>
    <w:p w14:paraId="0495D59B" w14:textId="03304E30" w:rsidR="00D45DA8" w:rsidRDefault="00D45DA8" w:rsidP="00800F5A">
      <w:pPr>
        <w:tabs>
          <w:tab w:val="center" w:pos="4419"/>
        </w:tabs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2551AC51" w14:textId="77777777" w:rsidTr="00D45DA8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320E0C" w14:textId="77777777" w:rsidR="00D45DA8" w:rsidRDefault="00D45DA8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[PDDS-41] </w:t>
            </w:r>
            <w:hyperlink r:id="rId67" w:history="1">
              <w:r>
                <w:rPr>
                  <w:rStyle w:val="Hipervnculo"/>
                  <w:rFonts w:eastAsia="Times New Roman"/>
                </w:rPr>
                <w:t>Programar funcionalidades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Creada: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21  Actualizada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10/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sep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/21 </w:t>
            </w:r>
          </w:p>
        </w:tc>
      </w:tr>
      <w:tr w:rsidR="00D45DA8" w14:paraId="32A4559C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4C5D9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B04719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Tareas por hacer</w:t>
            </w:r>
          </w:p>
        </w:tc>
      </w:tr>
      <w:tr w:rsidR="00D45DA8" w14:paraId="3707B87B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751F1B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373C0E" w14:textId="77777777" w:rsidR="00D45DA8" w:rsidRDefault="00D45DA8">
            <w:pPr>
              <w:rPr>
                <w:rFonts w:eastAsia="Times New Roman"/>
              </w:rPr>
            </w:pPr>
            <w:hyperlink r:id="rId68" w:history="1">
              <w:r>
                <w:rPr>
                  <w:rStyle w:val="Hipervnculo"/>
                  <w:rFonts w:eastAsia="Times New Roman"/>
                </w:rPr>
                <w:t>Proyecto Desarrollo de Software</w:t>
              </w:r>
            </w:hyperlink>
          </w:p>
        </w:tc>
      </w:tr>
      <w:tr w:rsidR="00D45DA8" w14:paraId="54312CCA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3D26E4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Componentes: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09DB5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0ADDB01C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902F73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afectadas: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794877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455B9597" w14:textId="77777777" w:rsidTr="00D45DA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B9E275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Versiones corregidas: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319CD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</w:tbl>
    <w:p w14:paraId="65868A76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2647"/>
        <w:gridCol w:w="1764"/>
        <w:gridCol w:w="2647"/>
      </w:tblGrid>
      <w:tr w:rsidR="00D45DA8" w14:paraId="1CB5FE13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7AAB14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Tipo: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0212C7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Historia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974784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Prioridad: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9F6A18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D45DA8" w14:paraId="045592AA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E0F333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Informador: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DEAC44" w14:textId="77777777" w:rsidR="00D45DA8" w:rsidRDefault="00D45DA8">
            <w:pPr>
              <w:rPr>
                <w:rFonts w:eastAsia="Times New Roman"/>
              </w:rPr>
            </w:pPr>
            <w:hyperlink r:id="rId69" w:history="1">
              <w:r>
                <w:rPr>
                  <w:rStyle w:val="Hipervnculo"/>
                  <w:rFonts w:eastAsia="Times New Roman"/>
                </w:rPr>
                <w:t xml:space="preserve">Ronald Castro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838424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Responsable: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71584E" w14:textId="77777777" w:rsidR="00D45DA8" w:rsidRDefault="00D45DA8">
            <w:pPr>
              <w:rPr>
                <w:rFonts w:eastAsia="Times New Roman"/>
              </w:rPr>
            </w:pPr>
            <w:hyperlink r:id="rId70" w:history="1">
              <w:r>
                <w:rPr>
                  <w:rStyle w:val="Hipervnculo"/>
                  <w:rFonts w:eastAsia="Times New Roman"/>
                </w:rPr>
                <w:t xml:space="preserve">Adán Amador </w:t>
              </w:r>
            </w:hyperlink>
          </w:p>
        </w:tc>
      </w:tr>
      <w:tr w:rsidR="00D45DA8" w14:paraId="4B960428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E82D9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Resolución: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28FB27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Sin resolver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37DB16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Votos: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DCC59D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D45DA8" w14:paraId="756E6672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2A507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Etiquetas: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5EC31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Ninguno </w:t>
            </w:r>
          </w:p>
        </w:tc>
      </w:tr>
      <w:tr w:rsidR="00D45DA8" w14:paraId="5B27ACAD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5D2C9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Restante: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8526A0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7EB22A6B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185FE9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Tiempo Trabajado: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24392B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  <w:tr w:rsidR="00D45DA8" w14:paraId="6E7E2936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123832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Estimación original: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028A3E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Desconocido </w:t>
            </w:r>
          </w:p>
        </w:tc>
      </w:tr>
    </w:tbl>
    <w:p w14:paraId="790001C3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4"/>
        <w:gridCol w:w="7058"/>
      </w:tblGrid>
      <w:tr w:rsidR="00D45DA8" w14:paraId="31BD32D9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508D8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51447C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Sprint 3: Funcionalidades</w:t>
            </w:r>
          </w:p>
        </w:tc>
      </w:tr>
      <w:tr w:rsidR="00D45DA8" w14:paraId="35B7FD39" w14:textId="77777777" w:rsidTr="00D45DA8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547497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09A2D1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0|i00011: </w:t>
            </w:r>
          </w:p>
        </w:tc>
      </w:tr>
    </w:tbl>
    <w:p w14:paraId="6E7A509E" w14:textId="77777777" w:rsidR="00D45DA8" w:rsidRDefault="00D45DA8" w:rsidP="00D45DA8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210"/>
        <w:gridCol w:w="7628"/>
      </w:tblGrid>
      <w:tr w:rsidR="00D45DA8" w14:paraId="0CC5D786" w14:textId="77777777" w:rsidTr="00D45DA8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6573A03A" w14:textId="77777777" w:rsidR="00D45DA8" w:rsidRDefault="00D45DA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1FD6C164" w14:textId="77777777" w:rsidR="00D45DA8" w:rsidRDefault="00D45DA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CE9DA04" w14:textId="77777777" w:rsidR="00D45DA8" w:rsidRDefault="00D45DA8" w:rsidP="00D45DA8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2"/>
      </w:tblGrid>
      <w:tr w:rsidR="00D45DA8" w14:paraId="6B75F89E" w14:textId="77777777" w:rsidTr="00D45DA8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5D96FB" w14:textId="77777777" w:rsidR="00D45DA8" w:rsidRDefault="00D45DA8">
            <w:pPr>
              <w:pStyle w:val="NormalWeb"/>
            </w:pPr>
            <w:r>
              <w:t>Codificar las funciones para generar los reportes.</w:t>
            </w:r>
          </w:p>
        </w:tc>
      </w:tr>
    </w:tbl>
    <w:p w14:paraId="64F462E8" w14:textId="77777777" w:rsidR="00D45DA8" w:rsidRDefault="00D45DA8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1503CC21" w14:textId="4DBACDD4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12770E91" w14:textId="7C768E43" w:rsidR="00800F5A" w:rsidRDefault="00800F5A" w:rsidP="00800F5A">
      <w:pPr>
        <w:tabs>
          <w:tab w:val="center" w:pos="4419"/>
        </w:tabs>
        <w:rPr>
          <w:rFonts w:eastAsia="Times New Roman"/>
          <w:b/>
          <w:bCs/>
        </w:rPr>
      </w:pPr>
    </w:p>
    <w:p w14:paraId="49DADB8A" w14:textId="0315BA42" w:rsidR="00800F5A" w:rsidRPr="00800F5A" w:rsidRDefault="00800F5A" w:rsidP="00800F5A">
      <w:pPr>
        <w:tabs>
          <w:tab w:val="center" w:pos="4419"/>
        </w:tabs>
        <w:rPr>
          <w:rFonts w:asciiTheme="majorBidi" w:hAnsiTheme="majorBidi" w:cstheme="majorBidi"/>
          <w:sz w:val="24"/>
          <w:szCs w:val="24"/>
        </w:rPr>
        <w:sectPr w:rsidR="00800F5A" w:rsidRPr="00800F5A" w:rsidSect="00E55B0B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tbl>
      <w:tblPr>
        <w:tblStyle w:val="TableNormal"/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2268"/>
        <w:gridCol w:w="1893"/>
      </w:tblGrid>
      <w:tr w:rsidR="0052356A" w:rsidRPr="00431E51" w14:paraId="680E67AF" w14:textId="77777777" w:rsidTr="00983CF6">
        <w:trPr>
          <w:trHeight w:val="342"/>
        </w:trPr>
        <w:tc>
          <w:tcPr>
            <w:tcW w:w="9001" w:type="dxa"/>
            <w:gridSpan w:val="3"/>
          </w:tcPr>
          <w:p w14:paraId="6C252522" w14:textId="30653D88" w:rsidR="0052356A" w:rsidRPr="00431E51" w:rsidRDefault="0052356A" w:rsidP="00983CF6">
            <w:pPr>
              <w:pStyle w:val="TableParagraph"/>
              <w:spacing w:before="35"/>
              <w:ind w:left="107"/>
              <w:rPr>
                <w:rFonts w:asciiTheme="majorBidi" w:hAnsiTheme="majorBidi" w:cstheme="majorBidi"/>
                <w:b/>
                <w:lang w:val="es-CO"/>
              </w:rPr>
            </w:pPr>
            <w:r w:rsidRPr="00431E51">
              <w:rPr>
                <w:rFonts w:asciiTheme="majorBidi" w:hAnsiTheme="majorBidi" w:cstheme="majorBidi"/>
                <w:b/>
              </w:rPr>
              <w:lastRenderedPageBreak/>
              <w:t>ACTA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No.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00</w:t>
            </w:r>
            <w:r>
              <w:rPr>
                <w:rFonts w:asciiTheme="majorBidi" w:hAnsiTheme="majorBidi" w:cstheme="majorBidi"/>
                <w:b/>
              </w:rPr>
              <w:t>3</w:t>
            </w:r>
          </w:p>
        </w:tc>
      </w:tr>
      <w:tr w:rsidR="0052356A" w:rsidRPr="00431E51" w14:paraId="776E4CA7" w14:textId="77777777" w:rsidTr="00983CF6">
        <w:trPr>
          <w:trHeight w:val="690"/>
        </w:trPr>
        <w:tc>
          <w:tcPr>
            <w:tcW w:w="9001" w:type="dxa"/>
            <w:gridSpan w:val="3"/>
          </w:tcPr>
          <w:p w14:paraId="0BAC98CB" w14:textId="22034B1B" w:rsidR="0052356A" w:rsidRPr="00431E51" w:rsidRDefault="0052356A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NOMBRE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DEL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COMITÉ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O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>
              <w:rPr>
                <w:rFonts w:asciiTheme="majorBidi" w:hAnsiTheme="majorBidi" w:cstheme="majorBidi"/>
                <w:b/>
              </w:rPr>
              <w:t>Asignación de tareas Sprint 2</w:t>
            </w:r>
          </w:p>
        </w:tc>
      </w:tr>
      <w:tr w:rsidR="0052356A" w:rsidRPr="00431E51" w14:paraId="29D13E19" w14:textId="77777777" w:rsidTr="00983CF6">
        <w:trPr>
          <w:trHeight w:val="537"/>
        </w:trPr>
        <w:tc>
          <w:tcPr>
            <w:tcW w:w="4840" w:type="dxa"/>
          </w:tcPr>
          <w:p w14:paraId="5D7FA99D" w14:textId="6C32A0E1" w:rsidR="0052356A" w:rsidRPr="00431E51" w:rsidRDefault="0052356A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CIUDAD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Y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FECHA: </w:t>
            </w:r>
            <w:r w:rsidRPr="00431E51">
              <w:rPr>
                <w:rFonts w:asciiTheme="majorBidi" w:hAnsiTheme="majorBidi" w:cstheme="majorBidi"/>
                <w:bCs/>
              </w:rPr>
              <w:t xml:space="preserve">Plataforma Zoom – </w:t>
            </w:r>
            <w:r>
              <w:rPr>
                <w:rFonts w:asciiTheme="majorBidi" w:hAnsiTheme="majorBidi" w:cstheme="majorBidi"/>
                <w:bCs/>
              </w:rPr>
              <w:t>07</w:t>
            </w:r>
            <w:r w:rsidRPr="00431E51">
              <w:rPr>
                <w:rFonts w:asciiTheme="majorBidi" w:hAnsiTheme="majorBidi" w:cstheme="majorBidi"/>
                <w:bCs/>
              </w:rPr>
              <w:t xml:space="preserve"> de </w:t>
            </w:r>
            <w:r>
              <w:rPr>
                <w:rFonts w:asciiTheme="majorBidi" w:hAnsiTheme="majorBidi" w:cstheme="majorBidi"/>
                <w:bCs/>
              </w:rPr>
              <w:t>septiembre</w:t>
            </w:r>
          </w:p>
        </w:tc>
        <w:tc>
          <w:tcPr>
            <w:tcW w:w="2268" w:type="dxa"/>
          </w:tcPr>
          <w:p w14:paraId="059ACB20" w14:textId="77777777" w:rsidR="0052356A" w:rsidRPr="00431E51" w:rsidRDefault="0052356A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INICIO: </w:t>
            </w:r>
            <w:r w:rsidRPr="00431E51">
              <w:rPr>
                <w:rFonts w:asciiTheme="majorBidi" w:hAnsiTheme="majorBidi" w:cstheme="majorBidi"/>
                <w:bCs/>
              </w:rPr>
              <w:t>6:00 pm</w:t>
            </w:r>
          </w:p>
        </w:tc>
        <w:tc>
          <w:tcPr>
            <w:tcW w:w="1893" w:type="dxa"/>
          </w:tcPr>
          <w:p w14:paraId="1E6F2AFF" w14:textId="77777777" w:rsidR="0052356A" w:rsidRPr="00431E51" w:rsidRDefault="0052356A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FIN: </w:t>
            </w:r>
            <w:r w:rsidRPr="00431E51">
              <w:rPr>
                <w:rFonts w:asciiTheme="majorBidi" w:hAnsiTheme="majorBidi" w:cstheme="majorBidi"/>
                <w:bCs/>
              </w:rPr>
              <w:t>7:00 pm</w:t>
            </w:r>
          </w:p>
        </w:tc>
      </w:tr>
      <w:tr w:rsidR="0052356A" w:rsidRPr="00431E51" w14:paraId="612BF0D4" w14:textId="77777777" w:rsidTr="00983CF6">
        <w:trPr>
          <w:trHeight w:val="690"/>
        </w:trPr>
        <w:tc>
          <w:tcPr>
            <w:tcW w:w="9001" w:type="dxa"/>
            <w:gridSpan w:val="3"/>
          </w:tcPr>
          <w:p w14:paraId="5B48072B" w14:textId="77777777" w:rsidR="0052356A" w:rsidRPr="00431E51" w:rsidRDefault="0052356A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LUGAR:</w:t>
            </w:r>
          </w:p>
          <w:p w14:paraId="7547DE66" w14:textId="77777777" w:rsidR="0052356A" w:rsidRPr="00431E51" w:rsidRDefault="0052356A" w:rsidP="00983CF6">
            <w:pPr>
              <w:pStyle w:val="TableParagraph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Plataforma ZOOM</w:t>
            </w:r>
          </w:p>
        </w:tc>
      </w:tr>
      <w:tr w:rsidR="0052356A" w:rsidRPr="00431E51" w14:paraId="60196957" w14:textId="77777777" w:rsidTr="00983CF6">
        <w:trPr>
          <w:trHeight w:val="1075"/>
        </w:trPr>
        <w:tc>
          <w:tcPr>
            <w:tcW w:w="9001" w:type="dxa"/>
            <w:gridSpan w:val="3"/>
          </w:tcPr>
          <w:p w14:paraId="6DC2E5EE" w14:textId="77777777" w:rsidR="0052356A" w:rsidRPr="00431E51" w:rsidRDefault="0052356A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TEMA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(S):</w:t>
            </w:r>
          </w:p>
          <w:p w14:paraId="3D5BCDB9" w14:textId="694A3470" w:rsidR="0052356A" w:rsidRDefault="0052356A" w:rsidP="0052356A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ind w:hanging="361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Socialización y lectura del Sprint 2</w:t>
            </w:r>
          </w:p>
          <w:p w14:paraId="670AA302" w14:textId="2066DD0F" w:rsidR="0052356A" w:rsidRDefault="0052356A" w:rsidP="0052356A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ind w:hanging="361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Asignación de tareas o responsabilidades para el Sprint 2</w:t>
            </w:r>
          </w:p>
          <w:p w14:paraId="463A9BED" w14:textId="1785A114" w:rsidR="0052356A" w:rsidRDefault="0052356A" w:rsidP="0052356A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ind w:hanging="361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Programación de próxima tutoría</w:t>
            </w:r>
          </w:p>
          <w:p w14:paraId="44893DEC" w14:textId="1F5FEFAD" w:rsidR="0052356A" w:rsidRPr="00431E51" w:rsidRDefault="0052356A" w:rsidP="0052356A">
            <w:pPr>
              <w:pStyle w:val="TableParagraph"/>
              <w:tabs>
                <w:tab w:val="left" w:pos="828"/>
              </w:tabs>
              <w:ind w:left="466"/>
              <w:rPr>
                <w:rFonts w:asciiTheme="majorBidi" w:hAnsiTheme="majorBidi" w:cstheme="majorBidi"/>
                <w:b/>
              </w:rPr>
            </w:pPr>
          </w:p>
        </w:tc>
      </w:tr>
      <w:tr w:rsidR="0052356A" w:rsidRPr="00431E51" w14:paraId="09289E33" w14:textId="77777777" w:rsidTr="00983CF6">
        <w:trPr>
          <w:trHeight w:val="1086"/>
        </w:trPr>
        <w:tc>
          <w:tcPr>
            <w:tcW w:w="9001" w:type="dxa"/>
            <w:gridSpan w:val="3"/>
          </w:tcPr>
          <w:p w14:paraId="49EB09F1" w14:textId="77777777" w:rsidR="0052356A" w:rsidRPr="00431E51" w:rsidRDefault="0052356A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OBJETIVO(S)</w:t>
            </w:r>
            <w:r w:rsidRPr="00431E51">
              <w:rPr>
                <w:rFonts w:asciiTheme="majorBidi" w:hAnsiTheme="majorBidi" w:cstheme="majorBidi"/>
                <w:b/>
                <w:spacing w:val="-6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</w:p>
          <w:p w14:paraId="58E94C80" w14:textId="13439D1A" w:rsidR="0052356A" w:rsidRPr="00431E51" w:rsidRDefault="0052356A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 xml:space="preserve">Socializar las distintas tareas que se deben realizar durante el sprint 2 - Metodología de trabajo colaborativo mediante la herramienta Jira. </w:t>
            </w:r>
          </w:p>
        </w:tc>
      </w:tr>
      <w:tr w:rsidR="0052356A" w:rsidRPr="00431E51" w14:paraId="056CE527" w14:textId="77777777" w:rsidTr="00983CF6">
        <w:trPr>
          <w:trHeight w:val="325"/>
        </w:trPr>
        <w:tc>
          <w:tcPr>
            <w:tcW w:w="9001" w:type="dxa"/>
            <w:gridSpan w:val="3"/>
          </w:tcPr>
          <w:p w14:paraId="7649B9E1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DESARROLLO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</w:t>
            </w:r>
          </w:p>
        </w:tc>
      </w:tr>
      <w:tr w:rsidR="0052356A" w:rsidRPr="00431E51" w14:paraId="3B17F538" w14:textId="77777777" w:rsidTr="00983CF6">
        <w:trPr>
          <w:trHeight w:val="1379"/>
        </w:trPr>
        <w:tc>
          <w:tcPr>
            <w:tcW w:w="9001" w:type="dxa"/>
            <w:gridSpan w:val="3"/>
          </w:tcPr>
          <w:p w14:paraId="3D9FB8BF" w14:textId="23EEA405" w:rsidR="0052356A" w:rsidRPr="00431E51" w:rsidRDefault="0052356A" w:rsidP="0052356A">
            <w:pPr>
              <w:pStyle w:val="TableParagraph"/>
              <w:numPr>
                <w:ilvl w:val="0"/>
                <w:numId w:val="2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Saludo </w:t>
            </w:r>
          </w:p>
          <w:p w14:paraId="337F5E57" w14:textId="77D9435B" w:rsidR="0052356A" w:rsidRDefault="0052356A" w:rsidP="0052356A">
            <w:pPr>
              <w:pStyle w:val="TableParagraph"/>
              <w:numPr>
                <w:ilvl w:val="0"/>
                <w:numId w:val="2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División de </w:t>
            </w:r>
            <w:r>
              <w:rPr>
                <w:rFonts w:asciiTheme="majorBidi" w:hAnsiTheme="majorBidi" w:cstheme="majorBidi"/>
              </w:rPr>
              <w:t>las tareas entre los integrantes</w:t>
            </w:r>
          </w:p>
          <w:p w14:paraId="64F9E0C9" w14:textId="0E10038B" w:rsidR="0052356A" w:rsidRPr="00431E51" w:rsidRDefault="0052356A" w:rsidP="0052356A">
            <w:pPr>
              <w:pStyle w:val="TableParagraph"/>
              <w:numPr>
                <w:ilvl w:val="0"/>
                <w:numId w:val="2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Diálogo y puntos a tener en cuenta para la tutoría</w:t>
            </w:r>
          </w:p>
          <w:p w14:paraId="622B8847" w14:textId="204A608D" w:rsidR="0052356A" w:rsidRPr="00431E51" w:rsidRDefault="0052356A" w:rsidP="0052356A">
            <w:pPr>
              <w:pStyle w:val="TableParagraph"/>
              <w:numPr>
                <w:ilvl w:val="0"/>
                <w:numId w:val="2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Programación de la tutoría</w:t>
            </w:r>
          </w:p>
        </w:tc>
      </w:tr>
      <w:tr w:rsidR="0052356A" w:rsidRPr="00431E51" w14:paraId="77347C53" w14:textId="77777777" w:rsidTr="00983CF6">
        <w:trPr>
          <w:trHeight w:val="326"/>
        </w:trPr>
        <w:tc>
          <w:tcPr>
            <w:tcW w:w="9001" w:type="dxa"/>
            <w:gridSpan w:val="3"/>
          </w:tcPr>
          <w:p w14:paraId="21272EA0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COMPROMISOS</w:t>
            </w:r>
          </w:p>
        </w:tc>
      </w:tr>
      <w:tr w:rsidR="0052356A" w:rsidRPr="00431E51" w14:paraId="41C23531" w14:textId="77777777" w:rsidTr="00983CF6">
        <w:trPr>
          <w:trHeight w:val="357"/>
        </w:trPr>
        <w:tc>
          <w:tcPr>
            <w:tcW w:w="4840" w:type="dxa"/>
          </w:tcPr>
          <w:p w14:paraId="339271F1" w14:textId="77777777" w:rsidR="0052356A" w:rsidRPr="00431E51" w:rsidRDefault="0052356A" w:rsidP="00983CF6">
            <w:pPr>
              <w:pStyle w:val="TableParagraph"/>
              <w:spacing w:line="268" w:lineRule="exact"/>
              <w:ind w:left="2030" w:right="1412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ACTIVIDAD</w:t>
            </w:r>
          </w:p>
        </w:tc>
        <w:tc>
          <w:tcPr>
            <w:tcW w:w="2268" w:type="dxa"/>
          </w:tcPr>
          <w:p w14:paraId="1429F2B6" w14:textId="77777777" w:rsidR="0052356A" w:rsidRPr="00431E51" w:rsidRDefault="0052356A" w:rsidP="00983CF6">
            <w:pPr>
              <w:pStyle w:val="TableParagraph"/>
              <w:spacing w:line="268" w:lineRule="exact"/>
              <w:ind w:left="304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RESPONSABLE</w:t>
            </w:r>
          </w:p>
        </w:tc>
        <w:tc>
          <w:tcPr>
            <w:tcW w:w="1893" w:type="dxa"/>
          </w:tcPr>
          <w:p w14:paraId="2850E086" w14:textId="77777777" w:rsidR="0052356A" w:rsidRPr="00431E51" w:rsidRDefault="0052356A" w:rsidP="00983CF6">
            <w:pPr>
              <w:pStyle w:val="TableParagraph"/>
              <w:spacing w:line="268" w:lineRule="exact"/>
              <w:ind w:left="663" w:right="18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FECHA</w:t>
            </w:r>
          </w:p>
        </w:tc>
      </w:tr>
      <w:tr w:rsidR="0052356A" w:rsidRPr="00431E51" w14:paraId="4851918F" w14:textId="77777777" w:rsidTr="00983CF6">
        <w:trPr>
          <w:trHeight w:val="566"/>
        </w:trPr>
        <w:tc>
          <w:tcPr>
            <w:tcW w:w="4840" w:type="dxa"/>
          </w:tcPr>
          <w:p w14:paraId="527F81B3" w14:textId="1DE9E5C2" w:rsidR="0052356A" w:rsidRPr="00431E51" w:rsidRDefault="0052356A" w:rsidP="00983CF6">
            <w:pPr>
              <w:pStyle w:val="TableParagraph"/>
              <w:ind w:left="164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Crear un documento en la nube que permita el desarrollo de las tareas y aporte de cada uno de los integrantes</w:t>
            </w:r>
          </w:p>
        </w:tc>
        <w:tc>
          <w:tcPr>
            <w:tcW w:w="2268" w:type="dxa"/>
          </w:tcPr>
          <w:p w14:paraId="009F9542" w14:textId="77777777" w:rsidR="0052356A" w:rsidRPr="00431E51" w:rsidRDefault="0052356A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052DC7AB" w14:textId="16EB9406" w:rsidR="0052356A" w:rsidRPr="00431E51" w:rsidRDefault="0052356A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0</w:t>
            </w:r>
            <w:r w:rsidR="008E7071">
              <w:rPr>
                <w:rFonts w:asciiTheme="majorBidi" w:hAnsiTheme="majorBidi" w:cstheme="majorBidi"/>
              </w:rPr>
              <w:t>7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52356A" w:rsidRPr="00431E51" w14:paraId="6C9A2979" w14:textId="77777777" w:rsidTr="00983CF6">
        <w:trPr>
          <w:trHeight w:val="568"/>
        </w:trPr>
        <w:tc>
          <w:tcPr>
            <w:tcW w:w="4840" w:type="dxa"/>
          </w:tcPr>
          <w:p w14:paraId="7C4A0740" w14:textId="76663E93" w:rsidR="0052356A" w:rsidRPr="00431E51" w:rsidRDefault="0052356A" w:rsidP="00983CF6">
            <w:pPr>
              <w:pStyle w:val="TableParagraph"/>
              <w:ind w:left="22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</w:t>
            </w:r>
            <w:r>
              <w:rPr>
                <w:rFonts w:asciiTheme="majorBidi" w:hAnsiTheme="majorBidi" w:cstheme="majorBidi"/>
              </w:rPr>
              <w:t xml:space="preserve">Asignar responsabilidades para el Sprint </w:t>
            </w:r>
          </w:p>
        </w:tc>
        <w:tc>
          <w:tcPr>
            <w:tcW w:w="2268" w:type="dxa"/>
          </w:tcPr>
          <w:p w14:paraId="3F051D35" w14:textId="77777777" w:rsidR="0052356A" w:rsidRPr="00431E51" w:rsidRDefault="0052356A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423E56F1" w14:textId="4B49F03B" w:rsidR="0052356A" w:rsidRPr="00431E51" w:rsidRDefault="0052356A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0</w:t>
            </w:r>
            <w:r w:rsidR="008E7071">
              <w:rPr>
                <w:rFonts w:asciiTheme="majorBidi" w:hAnsiTheme="majorBidi" w:cstheme="majorBidi"/>
              </w:rPr>
              <w:t>7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52356A" w:rsidRPr="00431E51" w14:paraId="600A33FD" w14:textId="77777777" w:rsidTr="00983CF6">
        <w:trPr>
          <w:trHeight w:val="2106"/>
        </w:trPr>
        <w:tc>
          <w:tcPr>
            <w:tcW w:w="9001" w:type="dxa"/>
            <w:gridSpan w:val="3"/>
          </w:tcPr>
          <w:p w14:paraId="7136038F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ASISTENTES:</w:t>
            </w:r>
            <w:r w:rsidRPr="00431E51">
              <w:rPr>
                <w:rFonts w:asciiTheme="majorBidi" w:hAnsiTheme="majorBidi" w:cstheme="majorBidi"/>
                <w:b/>
                <w:spacing w:val="-5"/>
              </w:rPr>
              <w:t xml:space="preserve"> </w:t>
            </w:r>
          </w:p>
          <w:p w14:paraId="403387D9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  <w:p w14:paraId="13EF7643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María Camila Rincón Claro</w:t>
            </w:r>
          </w:p>
          <w:p w14:paraId="6498A76D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Edward Javier Camargo Gómez</w:t>
            </w:r>
          </w:p>
          <w:p w14:paraId="4F5BFE8D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Alexander Pinto Díaz</w:t>
            </w:r>
          </w:p>
          <w:p w14:paraId="17414E07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Ronald Iván Castro García</w:t>
            </w:r>
          </w:p>
          <w:p w14:paraId="3F5B1E1D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Adán Alberto Amador Muñoz</w:t>
            </w:r>
          </w:p>
          <w:p w14:paraId="259F0186" w14:textId="77777777" w:rsidR="0052356A" w:rsidRPr="00431E51" w:rsidRDefault="0052356A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</w:tc>
      </w:tr>
    </w:tbl>
    <w:p w14:paraId="7E9350B2" w14:textId="6E91DD73" w:rsidR="0052356A" w:rsidRDefault="0052356A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CE972B2" w14:textId="52E2027C" w:rsidR="008E7071" w:rsidRDefault="008E7071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3863792" w14:textId="0F0EC4CB" w:rsidR="008E7071" w:rsidRDefault="008E7071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4A050AD" w14:textId="5543C7C6" w:rsidR="008E7071" w:rsidRDefault="008E7071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453E959" w14:textId="422BBCD2" w:rsidR="008E7071" w:rsidRDefault="008E7071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2268"/>
        <w:gridCol w:w="1893"/>
      </w:tblGrid>
      <w:tr w:rsidR="008E7071" w:rsidRPr="00431E51" w14:paraId="7E3E1490" w14:textId="77777777" w:rsidTr="00983CF6">
        <w:trPr>
          <w:trHeight w:val="342"/>
        </w:trPr>
        <w:tc>
          <w:tcPr>
            <w:tcW w:w="9001" w:type="dxa"/>
            <w:gridSpan w:val="3"/>
          </w:tcPr>
          <w:p w14:paraId="338130E8" w14:textId="430254F6" w:rsidR="008E7071" w:rsidRPr="00431E51" w:rsidRDefault="008E7071" w:rsidP="00983CF6">
            <w:pPr>
              <w:pStyle w:val="TableParagraph"/>
              <w:spacing w:before="35"/>
              <w:ind w:left="107"/>
              <w:rPr>
                <w:rFonts w:asciiTheme="majorBidi" w:hAnsiTheme="majorBidi" w:cstheme="majorBidi"/>
                <w:b/>
                <w:lang w:val="es-CO"/>
              </w:rPr>
            </w:pPr>
            <w:r w:rsidRPr="00431E51">
              <w:rPr>
                <w:rFonts w:asciiTheme="majorBidi" w:hAnsiTheme="majorBidi" w:cstheme="majorBidi"/>
                <w:b/>
              </w:rPr>
              <w:lastRenderedPageBreak/>
              <w:t>ACTA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No.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00</w:t>
            </w:r>
            <w:r>
              <w:rPr>
                <w:rFonts w:asciiTheme="majorBidi" w:hAnsiTheme="majorBidi" w:cstheme="majorBidi"/>
                <w:b/>
              </w:rPr>
              <w:t>4</w:t>
            </w:r>
          </w:p>
        </w:tc>
      </w:tr>
      <w:tr w:rsidR="008E7071" w:rsidRPr="00431E51" w14:paraId="74C318CF" w14:textId="77777777" w:rsidTr="00983CF6">
        <w:trPr>
          <w:trHeight w:val="690"/>
        </w:trPr>
        <w:tc>
          <w:tcPr>
            <w:tcW w:w="9001" w:type="dxa"/>
            <w:gridSpan w:val="3"/>
          </w:tcPr>
          <w:p w14:paraId="2EA7C1D0" w14:textId="2B2FC6D4" w:rsidR="008E7071" w:rsidRPr="00431E51" w:rsidRDefault="008E7071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NOMBRE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DEL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COMITÉ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O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>
              <w:rPr>
                <w:rFonts w:asciiTheme="majorBidi" w:hAnsiTheme="majorBidi" w:cstheme="majorBidi"/>
                <w:b/>
              </w:rPr>
              <w:t>Tutoría</w:t>
            </w:r>
          </w:p>
        </w:tc>
      </w:tr>
      <w:tr w:rsidR="008E7071" w:rsidRPr="00431E51" w14:paraId="2AFEDA36" w14:textId="77777777" w:rsidTr="00983CF6">
        <w:trPr>
          <w:trHeight w:val="537"/>
        </w:trPr>
        <w:tc>
          <w:tcPr>
            <w:tcW w:w="4840" w:type="dxa"/>
          </w:tcPr>
          <w:p w14:paraId="7B9BABA4" w14:textId="7DC48A8D" w:rsidR="008E7071" w:rsidRPr="00431E51" w:rsidRDefault="008E7071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CIUDAD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Y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FECHA: </w:t>
            </w:r>
            <w:r w:rsidRPr="00431E51">
              <w:rPr>
                <w:rFonts w:asciiTheme="majorBidi" w:hAnsiTheme="majorBidi" w:cstheme="majorBidi"/>
                <w:bCs/>
              </w:rPr>
              <w:t xml:space="preserve">Plataforma Zoom – </w:t>
            </w:r>
            <w:r>
              <w:rPr>
                <w:rFonts w:asciiTheme="majorBidi" w:hAnsiTheme="majorBidi" w:cstheme="majorBidi"/>
                <w:bCs/>
              </w:rPr>
              <w:t>08</w:t>
            </w:r>
            <w:r w:rsidRPr="00431E51">
              <w:rPr>
                <w:rFonts w:asciiTheme="majorBidi" w:hAnsiTheme="majorBidi" w:cstheme="majorBidi"/>
                <w:bCs/>
              </w:rPr>
              <w:t xml:space="preserve"> de </w:t>
            </w:r>
            <w:r>
              <w:rPr>
                <w:rFonts w:asciiTheme="majorBidi" w:hAnsiTheme="majorBidi" w:cstheme="majorBidi"/>
                <w:bCs/>
              </w:rPr>
              <w:t>septiembre</w:t>
            </w:r>
          </w:p>
        </w:tc>
        <w:tc>
          <w:tcPr>
            <w:tcW w:w="2268" w:type="dxa"/>
          </w:tcPr>
          <w:p w14:paraId="1E14A8E4" w14:textId="7F450611" w:rsidR="008E7071" w:rsidRPr="00431E51" w:rsidRDefault="008E7071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INICIO: </w:t>
            </w:r>
            <w:r w:rsidRPr="00431E51">
              <w:rPr>
                <w:rFonts w:asciiTheme="majorBidi" w:hAnsiTheme="majorBidi" w:cstheme="majorBidi"/>
                <w:bCs/>
              </w:rPr>
              <w:t>6:</w:t>
            </w:r>
            <w:r>
              <w:rPr>
                <w:rFonts w:asciiTheme="majorBidi" w:hAnsiTheme="majorBidi" w:cstheme="majorBidi"/>
                <w:bCs/>
              </w:rPr>
              <w:t>15</w:t>
            </w:r>
            <w:r w:rsidRPr="00431E51">
              <w:rPr>
                <w:rFonts w:asciiTheme="majorBidi" w:hAnsiTheme="majorBidi" w:cstheme="majorBidi"/>
                <w:bCs/>
              </w:rPr>
              <w:t xml:space="preserve"> pm</w:t>
            </w:r>
          </w:p>
        </w:tc>
        <w:tc>
          <w:tcPr>
            <w:tcW w:w="1893" w:type="dxa"/>
          </w:tcPr>
          <w:p w14:paraId="19A0057A" w14:textId="24917921" w:rsidR="008E7071" w:rsidRPr="00431E51" w:rsidRDefault="008E7071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FIN: </w:t>
            </w:r>
            <w:r w:rsidRPr="00431E51">
              <w:rPr>
                <w:rFonts w:asciiTheme="majorBidi" w:hAnsiTheme="majorBidi" w:cstheme="majorBidi"/>
                <w:bCs/>
              </w:rPr>
              <w:t>7:</w:t>
            </w:r>
            <w:r>
              <w:rPr>
                <w:rFonts w:asciiTheme="majorBidi" w:hAnsiTheme="majorBidi" w:cstheme="majorBidi"/>
                <w:bCs/>
              </w:rPr>
              <w:t>30</w:t>
            </w:r>
            <w:r w:rsidRPr="00431E51">
              <w:rPr>
                <w:rFonts w:asciiTheme="majorBidi" w:hAnsiTheme="majorBidi" w:cstheme="majorBidi"/>
                <w:bCs/>
              </w:rPr>
              <w:t xml:space="preserve"> pm</w:t>
            </w:r>
          </w:p>
        </w:tc>
      </w:tr>
      <w:tr w:rsidR="008E7071" w:rsidRPr="00431E51" w14:paraId="67A6AFE1" w14:textId="77777777" w:rsidTr="00983CF6">
        <w:trPr>
          <w:trHeight w:val="690"/>
        </w:trPr>
        <w:tc>
          <w:tcPr>
            <w:tcW w:w="9001" w:type="dxa"/>
            <w:gridSpan w:val="3"/>
          </w:tcPr>
          <w:p w14:paraId="0E0608A3" w14:textId="77777777" w:rsidR="008E7071" w:rsidRPr="00431E51" w:rsidRDefault="008E7071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LUGAR:</w:t>
            </w:r>
          </w:p>
          <w:p w14:paraId="1885FF7A" w14:textId="77777777" w:rsidR="008E7071" w:rsidRPr="00431E51" w:rsidRDefault="008E7071" w:rsidP="00983CF6">
            <w:pPr>
              <w:pStyle w:val="TableParagraph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Plataforma ZOOM</w:t>
            </w:r>
          </w:p>
        </w:tc>
      </w:tr>
      <w:tr w:rsidR="008E7071" w:rsidRPr="00431E51" w14:paraId="42AAB6A8" w14:textId="77777777" w:rsidTr="00983CF6">
        <w:trPr>
          <w:trHeight w:val="1075"/>
        </w:trPr>
        <w:tc>
          <w:tcPr>
            <w:tcW w:w="9001" w:type="dxa"/>
            <w:gridSpan w:val="3"/>
          </w:tcPr>
          <w:p w14:paraId="00B62C4D" w14:textId="77777777" w:rsidR="008E7071" w:rsidRPr="00431E51" w:rsidRDefault="008E7071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TEMA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(S):</w:t>
            </w:r>
          </w:p>
          <w:p w14:paraId="6F4D9286" w14:textId="77777777" w:rsidR="008E7071" w:rsidRPr="0068280F" w:rsidRDefault="0068280F" w:rsidP="008E7071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Cs/>
              </w:rPr>
              <w:t>Presentación del Sprint 1</w:t>
            </w:r>
          </w:p>
          <w:p w14:paraId="66AE2ABE" w14:textId="1701E564" w:rsidR="0068280F" w:rsidRPr="00431E51" w:rsidRDefault="0068280F" w:rsidP="008E7071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Cs/>
              </w:rPr>
              <w:t>Explicación del Sprint 2</w:t>
            </w:r>
          </w:p>
        </w:tc>
      </w:tr>
      <w:tr w:rsidR="008E7071" w:rsidRPr="00431E51" w14:paraId="4567175D" w14:textId="77777777" w:rsidTr="00983CF6">
        <w:trPr>
          <w:trHeight w:val="1086"/>
        </w:trPr>
        <w:tc>
          <w:tcPr>
            <w:tcW w:w="9001" w:type="dxa"/>
            <w:gridSpan w:val="3"/>
          </w:tcPr>
          <w:p w14:paraId="2A2E19A2" w14:textId="77777777" w:rsidR="008E7071" w:rsidRPr="00431E51" w:rsidRDefault="008E7071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OBJETIVO(S)</w:t>
            </w:r>
            <w:r w:rsidRPr="00431E51">
              <w:rPr>
                <w:rFonts w:asciiTheme="majorBidi" w:hAnsiTheme="majorBidi" w:cstheme="majorBidi"/>
                <w:b/>
                <w:spacing w:val="-6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</w:p>
          <w:p w14:paraId="459A2415" w14:textId="199A5E83" w:rsidR="008E7071" w:rsidRPr="00431E51" w:rsidRDefault="0068280F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Presentar al tutor el proyecto definido por medio del Sprint 1 y las dudas e inquietudes para el Sprint 2</w:t>
            </w:r>
          </w:p>
        </w:tc>
      </w:tr>
      <w:tr w:rsidR="008E7071" w:rsidRPr="00431E51" w14:paraId="31F7F069" w14:textId="77777777" w:rsidTr="00983CF6">
        <w:trPr>
          <w:trHeight w:val="325"/>
        </w:trPr>
        <w:tc>
          <w:tcPr>
            <w:tcW w:w="9001" w:type="dxa"/>
            <w:gridSpan w:val="3"/>
          </w:tcPr>
          <w:p w14:paraId="1EF82D8B" w14:textId="77777777" w:rsidR="008E7071" w:rsidRPr="00431E51" w:rsidRDefault="008E7071" w:rsidP="00983CF6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DESARROLLO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</w:t>
            </w:r>
          </w:p>
        </w:tc>
      </w:tr>
      <w:tr w:rsidR="008E7071" w:rsidRPr="00431E51" w14:paraId="0D95EE41" w14:textId="77777777" w:rsidTr="00983CF6">
        <w:trPr>
          <w:trHeight w:val="1379"/>
        </w:trPr>
        <w:tc>
          <w:tcPr>
            <w:tcW w:w="9001" w:type="dxa"/>
            <w:gridSpan w:val="3"/>
          </w:tcPr>
          <w:p w14:paraId="18548433" w14:textId="77777777" w:rsidR="008E7071" w:rsidRDefault="008E7071" w:rsidP="0068280F">
            <w:pPr>
              <w:pStyle w:val="TableParagraph"/>
              <w:numPr>
                <w:ilvl w:val="0"/>
                <w:numId w:val="4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Saludo </w:t>
            </w:r>
          </w:p>
          <w:p w14:paraId="4B9570F6" w14:textId="77777777" w:rsidR="0068280F" w:rsidRDefault="0068280F" w:rsidP="0068280F">
            <w:pPr>
              <w:pStyle w:val="TableParagraph"/>
              <w:numPr>
                <w:ilvl w:val="0"/>
                <w:numId w:val="4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Presentación de dudas e inquietudes al tutor</w:t>
            </w:r>
          </w:p>
          <w:p w14:paraId="39F7CB42" w14:textId="77777777" w:rsidR="0068280F" w:rsidRDefault="0068280F" w:rsidP="0068280F">
            <w:pPr>
              <w:pStyle w:val="TableParagraph"/>
              <w:numPr>
                <w:ilvl w:val="0"/>
                <w:numId w:val="4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Explicación por parte del tutor</w:t>
            </w:r>
          </w:p>
          <w:p w14:paraId="704476FE" w14:textId="6DD0ECCE" w:rsidR="0068280F" w:rsidRPr="0068280F" w:rsidRDefault="0068280F" w:rsidP="0068280F">
            <w:pPr>
              <w:pStyle w:val="TableParagraph"/>
              <w:numPr>
                <w:ilvl w:val="0"/>
                <w:numId w:val="4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Recomendaciones y sugerencias del tutor</w:t>
            </w:r>
          </w:p>
        </w:tc>
      </w:tr>
      <w:tr w:rsidR="008E7071" w:rsidRPr="00431E51" w14:paraId="35CF9EFE" w14:textId="77777777" w:rsidTr="00983CF6">
        <w:trPr>
          <w:trHeight w:val="326"/>
        </w:trPr>
        <w:tc>
          <w:tcPr>
            <w:tcW w:w="9001" w:type="dxa"/>
            <w:gridSpan w:val="3"/>
          </w:tcPr>
          <w:p w14:paraId="4BE1F061" w14:textId="77777777" w:rsidR="008E7071" w:rsidRPr="00431E51" w:rsidRDefault="008E7071" w:rsidP="00983CF6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COMPROMISOS</w:t>
            </w:r>
          </w:p>
        </w:tc>
      </w:tr>
      <w:tr w:rsidR="008E7071" w:rsidRPr="00431E51" w14:paraId="7D5E31C5" w14:textId="77777777" w:rsidTr="00983CF6">
        <w:trPr>
          <w:trHeight w:val="357"/>
        </w:trPr>
        <w:tc>
          <w:tcPr>
            <w:tcW w:w="4840" w:type="dxa"/>
          </w:tcPr>
          <w:p w14:paraId="7913435F" w14:textId="77777777" w:rsidR="008E7071" w:rsidRPr="00431E51" w:rsidRDefault="008E7071" w:rsidP="00983CF6">
            <w:pPr>
              <w:pStyle w:val="TableParagraph"/>
              <w:spacing w:line="268" w:lineRule="exact"/>
              <w:ind w:left="2030" w:right="1412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ACTIVIDAD</w:t>
            </w:r>
          </w:p>
        </w:tc>
        <w:tc>
          <w:tcPr>
            <w:tcW w:w="2268" w:type="dxa"/>
          </w:tcPr>
          <w:p w14:paraId="730C9031" w14:textId="77777777" w:rsidR="008E7071" w:rsidRPr="00431E51" w:rsidRDefault="008E7071" w:rsidP="00983CF6">
            <w:pPr>
              <w:pStyle w:val="TableParagraph"/>
              <w:spacing w:line="268" w:lineRule="exact"/>
              <w:ind w:left="304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RESPONSABLE</w:t>
            </w:r>
          </w:p>
        </w:tc>
        <w:tc>
          <w:tcPr>
            <w:tcW w:w="1893" w:type="dxa"/>
          </w:tcPr>
          <w:p w14:paraId="44048B3B" w14:textId="77777777" w:rsidR="008E7071" w:rsidRPr="00431E51" w:rsidRDefault="008E7071" w:rsidP="00983CF6">
            <w:pPr>
              <w:pStyle w:val="TableParagraph"/>
              <w:spacing w:line="268" w:lineRule="exact"/>
              <w:ind w:left="663" w:right="18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FECHA</w:t>
            </w:r>
          </w:p>
        </w:tc>
      </w:tr>
      <w:tr w:rsidR="008E7071" w:rsidRPr="00431E51" w14:paraId="7C838901" w14:textId="77777777" w:rsidTr="00983CF6">
        <w:trPr>
          <w:trHeight w:val="566"/>
        </w:trPr>
        <w:tc>
          <w:tcPr>
            <w:tcW w:w="4840" w:type="dxa"/>
          </w:tcPr>
          <w:p w14:paraId="21A83C84" w14:textId="5C7BB37C" w:rsidR="008E7071" w:rsidRPr="00431E51" w:rsidRDefault="008E7071" w:rsidP="00983CF6">
            <w:pPr>
              <w:pStyle w:val="TableParagraph"/>
              <w:ind w:left="164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</w:t>
            </w:r>
            <w:r w:rsidR="0068280F">
              <w:rPr>
                <w:rFonts w:asciiTheme="majorBidi" w:hAnsiTheme="majorBidi" w:cstheme="majorBidi"/>
              </w:rPr>
              <w:t>Presentar el documento drive construido por todos los integrantes</w:t>
            </w:r>
          </w:p>
        </w:tc>
        <w:tc>
          <w:tcPr>
            <w:tcW w:w="2268" w:type="dxa"/>
          </w:tcPr>
          <w:p w14:paraId="4E2667CC" w14:textId="77777777" w:rsidR="008E7071" w:rsidRPr="00431E51" w:rsidRDefault="008E7071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3268E0C4" w14:textId="4A108920" w:rsidR="008E7071" w:rsidRPr="00431E51" w:rsidRDefault="008E7071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0</w:t>
            </w:r>
            <w:r w:rsidR="0068280F">
              <w:rPr>
                <w:rFonts w:asciiTheme="majorBidi" w:hAnsiTheme="majorBidi" w:cstheme="majorBidi"/>
              </w:rPr>
              <w:t>8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8E7071" w:rsidRPr="00431E51" w14:paraId="5EC3A4DD" w14:textId="77777777" w:rsidTr="00983CF6">
        <w:trPr>
          <w:trHeight w:val="568"/>
        </w:trPr>
        <w:tc>
          <w:tcPr>
            <w:tcW w:w="4840" w:type="dxa"/>
          </w:tcPr>
          <w:p w14:paraId="5D2BE858" w14:textId="40651131" w:rsidR="008E7071" w:rsidRPr="00431E51" w:rsidRDefault="008E7071" w:rsidP="00983CF6">
            <w:pPr>
              <w:pStyle w:val="TableParagraph"/>
              <w:ind w:left="22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</w:t>
            </w:r>
            <w:r w:rsidR="0068280F">
              <w:rPr>
                <w:rFonts w:asciiTheme="majorBidi" w:hAnsiTheme="majorBidi" w:cstheme="majorBidi"/>
              </w:rPr>
              <w:t>Explicación por parte del tutor, informando recomendaciones a tener en cuenta para el Sprint</w:t>
            </w:r>
          </w:p>
        </w:tc>
        <w:tc>
          <w:tcPr>
            <w:tcW w:w="2268" w:type="dxa"/>
          </w:tcPr>
          <w:p w14:paraId="787D50E8" w14:textId="77777777" w:rsidR="008E7071" w:rsidRPr="00431E51" w:rsidRDefault="008E7071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7A95C56B" w14:textId="2103E45A" w:rsidR="008E7071" w:rsidRPr="00431E51" w:rsidRDefault="008E7071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0</w:t>
            </w:r>
            <w:r w:rsidR="0068280F">
              <w:rPr>
                <w:rFonts w:asciiTheme="majorBidi" w:hAnsiTheme="majorBidi" w:cstheme="majorBidi"/>
              </w:rPr>
              <w:t>8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8E7071" w:rsidRPr="00431E51" w14:paraId="6D467088" w14:textId="77777777" w:rsidTr="00983CF6">
        <w:trPr>
          <w:trHeight w:val="2106"/>
        </w:trPr>
        <w:tc>
          <w:tcPr>
            <w:tcW w:w="9001" w:type="dxa"/>
            <w:gridSpan w:val="3"/>
          </w:tcPr>
          <w:p w14:paraId="12988A07" w14:textId="77777777" w:rsidR="008E7071" w:rsidRPr="00431E51" w:rsidRDefault="008E7071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ASISTENTES:</w:t>
            </w:r>
            <w:r w:rsidRPr="00431E51">
              <w:rPr>
                <w:rFonts w:asciiTheme="majorBidi" w:hAnsiTheme="majorBidi" w:cstheme="majorBidi"/>
                <w:b/>
                <w:spacing w:val="-5"/>
              </w:rPr>
              <w:t xml:space="preserve"> </w:t>
            </w:r>
          </w:p>
          <w:p w14:paraId="00F3FCEC" w14:textId="77777777" w:rsidR="008E7071" w:rsidRPr="00431E51" w:rsidRDefault="008E7071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  <w:p w14:paraId="2B3A9D10" w14:textId="77777777" w:rsidR="008E7071" w:rsidRPr="00431E51" w:rsidRDefault="008E7071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María Camila Rincón Claro</w:t>
            </w:r>
          </w:p>
          <w:p w14:paraId="02A8328E" w14:textId="77777777" w:rsidR="008E7071" w:rsidRPr="00431E51" w:rsidRDefault="008E7071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Edward Javier Camargo Gómez</w:t>
            </w:r>
          </w:p>
          <w:p w14:paraId="09A811FF" w14:textId="77777777" w:rsidR="008E7071" w:rsidRPr="00431E51" w:rsidRDefault="008E7071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Alexander Pinto Díaz</w:t>
            </w:r>
          </w:p>
          <w:p w14:paraId="0FC71967" w14:textId="77777777" w:rsidR="008E7071" w:rsidRPr="00431E51" w:rsidRDefault="008E7071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Ronald Iván Castro García</w:t>
            </w:r>
          </w:p>
          <w:p w14:paraId="64264841" w14:textId="0A9003CD" w:rsidR="008E7071" w:rsidRDefault="008E7071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Adán Alberto Amador Muñoz</w:t>
            </w:r>
          </w:p>
          <w:p w14:paraId="51EE7BC1" w14:textId="55CD5DBD" w:rsidR="00CE6016" w:rsidRPr="00431E51" w:rsidRDefault="00CE6016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/>
              </w:rPr>
              <w:t xml:space="preserve">Pierre Laurens </w:t>
            </w:r>
            <w:proofErr w:type="spellStart"/>
            <w:r>
              <w:rPr>
                <w:rFonts w:asciiTheme="majorBidi" w:hAnsiTheme="majorBidi" w:cstheme="majorBidi"/>
                <w:b/>
              </w:rPr>
              <w:t>Florez</w:t>
            </w:r>
            <w:proofErr w:type="spellEnd"/>
          </w:p>
          <w:p w14:paraId="2BAED5A2" w14:textId="77777777" w:rsidR="008E7071" w:rsidRPr="00431E51" w:rsidRDefault="008E7071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</w:tc>
      </w:tr>
    </w:tbl>
    <w:p w14:paraId="22F794B0" w14:textId="1B1920BB" w:rsidR="008E7071" w:rsidRDefault="008E7071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E096ACB" w14:textId="3A52C4D0" w:rsidR="0068280F" w:rsidRDefault="0068280F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4553BF4" w14:textId="24E9B1B2" w:rsidR="0068280F" w:rsidRDefault="0068280F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452BA07" w14:textId="64B77981" w:rsidR="0068280F" w:rsidRDefault="0068280F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DBD3755" w14:textId="0F00A02F" w:rsidR="0068280F" w:rsidRDefault="0068280F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60DD88F" w14:textId="7C39A33D" w:rsidR="0068280F" w:rsidRDefault="0068280F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2268"/>
        <w:gridCol w:w="1893"/>
      </w:tblGrid>
      <w:tr w:rsidR="0068280F" w:rsidRPr="00431E51" w14:paraId="04114D2B" w14:textId="77777777" w:rsidTr="00983CF6">
        <w:trPr>
          <w:trHeight w:val="342"/>
        </w:trPr>
        <w:tc>
          <w:tcPr>
            <w:tcW w:w="9001" w:type="dxa"/>
            <w:gridSpan w:val="3"/>
          </w:tcPr>
          <w:p w14:paraId="6CAEAC35" w14:textId="6C6CAB96" w:rsidR="0068280F" w:rsidRPr="00431E51" w:rsidRDefault="0068280F" w:rsidP="00983CF6">
            <w:pPr>
              <w:pStyle w:val="TableParagraph"/>
              <w:spacing w:before="35"/>
              <w:ind w:left="107"/>
              <w:rPr>
                <w:rFonts w:asciiTheme="majorBidi" w:hAnsiTheme="majorBidi" w:cstheme="majorBidi"/>
                <w:b/>
                <w:lang w:val="es-CO"/>
              </w:rPr>
            </w:pPr>
            <w:r w:rsidRPr="00431E51">
              <w:rPr>
                <w:rFonts w:asciiTheme="majorBidi" w:hAnsiTheme="majorBidi" w:cstheme="majorBidi"/>
                <w:b/>
              </w:rPr>
              <w:t>ACTA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No.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00</w:t>
            </w:r>
            <w:r>
              <w:rPr>
                <w:rFonts w:asciiTheme="majorBidi" w:hAnsiTheme="majorBidi" w:cstheme="majorBidi"/>
                <w:b/>
              </w:rPr>
              <w:t>5</w:t>
            </w:r>
          </w:p>
        </w:tc>
      </w:tr>
      <w:tr w:rsidR="0068280F" w:rsidRPr="00431E51" w14:paraId="301197DD" w14:textId="77777777" w:rsidTr="00983CF6">
        <w:trPr>
          <w:trHeight w:val="690"/>
        </w:trPr>
        <w:tc>
          <w:tcPr>
            <w:tcW w:w="9001" w:type="dxa"/>
            <w:gridSpan w:val="3"/>
          </w:tcPr>
          <w:p w14:paraId="26CA0AEB" w14:textId="598A5A1C" w:rsidR="0068280F" w:rsidRPr="00431E51" w:rsidRDefault="0068280F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NOMBRE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DEL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COMITÉ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O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>
              <w:rPr>
                <w:rFonts w:asciiTheme="majorBidi" w:hAnsiTheme="majorBidi" w:cstheme="majorBidi"/>
                <w:b/>
              </w:rPr>
              <w:t>Reunión en clase con el docente formador</w:t>
            </w:r>
          </w:p>
        </w:tc>
      </w:tr>
      <w:tr w:rsidR="0068280F" w:rsidRPr="00431E51" w14:paraId="1C4F461A" w14:textId="77777777" w:rsidTr="00983CF6">
        <w:trPr>
          <w:trHeight w:val="537"/>
        </w:trPr>
        <w:tc>
          <w:tcPr>
            <w:tcW w:w="4840" w:type="dxa"/>
          </w:tcPr>
          <w:p w14:paraId="2DFBBF7F" w14:textId="3CD673BB" w:rsidR="0068280F" w:rsidRPr="00431E51" w:rsidRDefault="0068280F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CIUDAD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Y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FECHA: </w:t>
            </w:r>
            <w:r w:rsidRPr="00431E51">
              <w:rPr>
                <w:rFonts w:asciiTheme="majorBidi" w:hAnsiTheme="majorBidi" w:cstheme="majorBidi"/>
                <w:bCs/>
              </w:rPr>
              <w:t xml:space="preserve">Plataforma Zoom – </w:t>
            </w:r>
            <w:r w:rsidR="00E8647A">
              <w:rPr>
                <w:rFonts w:asciiTheme="majorBidi" w:hAnsiTheme="majorBidi" w:cstheme="majorBidi"/>
                <w:bCs/>
              </w:rPr>
              <w:t>10</w:t>
            </w:r>
            <w:r w:rsidRPr="00431E51">
              <w:rPr>
                <w:rFonts w:asciiTheme="majorBidi" w:hAnsiTheme="majorBidi" w:cstheme="majorBidi"/>
                <w:bCs/>
              </w:rPr>
              <w:t xml:space="preserve"> de </w:t>
            </w:r>
            <w:r>
              <w:rPr>
                <w:rFonts w:asciiTheme="majorBidi" w:hAnsiTheme="majorBidi" w:cstheme="majorBidi"/>
                <w:bCs/>
              </w:rPr>
              <w:t>septiembre</w:t>
            </w:r>
          </w:p>
        </w:tc>
        <w:tc>
          <w:tcPr>
            <w:tcW w:w="2268" w:type="dxa"/>
          </w:tcPr>
          <w:p w14:paraId="2DEE262F" w14:textId="63D2FF5E" w:rsidR="0068280F" w:rsidRPr="00431E51" w:rsidRDefault="0068280F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INICIO: </w:t>
            </w:r>
            <w:r w:rsidR="00E8647A">
              <w:rPr>
                <w:rFonts w:asciiTheme="majorBidi" w:hAnsiTheme="majorBidi" w:cstheme="majorBidi"/>
                <w:bCs/>
              </w:rPr>
              <w:t>4</w:t>
            </w:r>
            <w:r w:rsidRPr="00431E51">
              <w:rPr>
                <w:rFonts w:asciiTheme="majorBidi" w:hAnsiTheme="majorBidi" w:cstheme="majorBidi"/>
                <w:bCs/>
              </w:rPr>
              <w:t>:</w:t>
            </w:r>
            <w:r>
              <w:rPr>
                <w:rFonts w:asciiTheme="majorBidi" w:hAnsiTheme="majorBidi" w:cstheme="majorBidi"/>
                <w:bCs/>
              </w:rPr>
              <w:t>1</w:t>
            </w:r>
            <w:r w:rsidR="00E8647A">
              <w:rPr>
                <w:rFonts w:asciiTheme="majorBidi" w:hAnsiTheme="majorBidi" w:cstheme="majorBidi"/>
                <w:bCs/>
              </w:rPr>
              <w:t>0</w:t>
            </w:r>
            <w:r w:rsidRPr="00431E51">
              <w:rPr>
                <w:rFonts w:asciiTheme="majorBidi" w:hAnsiTheme="majorBidi" w:cstheme="majorBidi"/>
                <w:bCs/>
              </w:rPr>
              <w:t xml:space="preserve"> pm</w:t>
            </w:r>
          </w:p>
        </w:tc>
        <w:tc>
          <w:tcPr>
            <w:tcW w:w="1893" w:type="dxa"/>
          </w:tcPr>
          <w:p w14:paraId="243B91A6" w14:textId="0FF7CDF4" w:rsidR="0068280F" w:rsidRPr="00431E51" w:rsidRDefault="0068280F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FIN: </w:t>
            </w:r>
            <w:r w:rsidR="00E8647A">
              <w:rPr>
                <w:rFonts w:asciiTheme="majorBidi" w:hAnsiTheme="majorBidi" w:cstheme="majorBidi"/>
                <w:bCs/>
              </w:rPr>
              <w:t xml:space="preserve">5:50 </w:t>
            </w:r>
            <w:r w:rsidRPr="00431E51">
              <w:rPr>
                <w:rFonts w:asciiTheme="majorBidi" w:hAnsiTheme="majorBidi" w:cstheme="majorBidi"/>
                <w:bCs/>
              </w:rPr>
              <w:t>pm</w:t>
            </w:r>
          </w:p>
        </w:tc>
      </w:tr>
      <w:tr w:rsidR="0068280F" w:rsidRPr="00431E51" w14:paraId="7D57FDE6" w14:textId="77777777" w:rsidTr="00983CF6">
        <w:trPr>
          <w:trHeight w:val="690"/>
        </w:trPr>
        <w:tc>
          <w:tcPr>
            <w:tcW w:w="9001" w:type="dxa"/>
            <w:gridSpan w:val="3"/>
          </w:tcPr>
          <w:p w14:paraId="28412126" w14:textId="77777777" w:rsidR="0068280F" w:rsidRPr="00431E51" w:rsidRDefault="0068280F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LUGAR:</w:t>
            </w:r>
          </w:p>
          <w:p w14:paraId="65A17024" w14:textId="77777777" w:rsidR="0068280F" w:rsidRPr="00431E51" w:rsidRDefault="0068280F" w:rsidP="00983CF6">
            <w:pPr>
              <w:pStyle w:val="TableParagraph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Plataforma ZOOM</w:t>
            </w:r>
          </w:p>
        </w:tc>
      </w:tr>
      <w:tr w:rsidR="0068280F" w:rsidRPr="00431E51" w14:paraId="3B53FF22" w14:textId="77777777" w:rsidTr="00983CF6">
        <w:trPr>
          <w:trHeight w:val="1075"/>
        </w:trPr>
        <w:tc>
          <w:tcPr>
            <w:tcW w:w="9001" w:type="dxa"/>
            <w:gridSpan w:val="3"/>
          </w:tcPr>
          <w:p w14:paraId="2A9A5CAB" w14:textId="1F527E03" w:rsidR="00E8647A" w:rsidRDefault="0068280F" w:rsidP="00E8647A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TEMA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(S):</w:t>
            </w:r>
          </w:p>
          <w:p w14:paraId="1D159C98" w14:textId="77777777" w:rsidR="0068280F" w:rsidRDefault="00CE6016" w:rsidP="00E8647A">
            <w:pPr>
              <w:pStyle w:val="TableParagraph"/>
              <w:numPr>
                <w:ilvl w:val="0"/>
                <w:numId w:val="6"/>
              </w:numPr>
              <w:spacing w:line="268" w:lineRule="exact"/>
              <w:rPr>
                <w:rFonts w:asciiTheme="majorBidi" w:hAnsiTheme="majorBidi" w:cstheme="majorBidi"/>
                <w:bCs/>
              </w:rPr>
            </w:pPr>
            <w:r w:rsidRPr="00CE6016">
              <w:rPr>
                <w:rFonts w:asciiTheme="majorBidi" w:hAnsiTheme="majorBidi" w:cstheme="majorBidi"/>
                <w:bCs/>
              </w:rPr>
              <w:t>P</w:t>
            </w:r>
            <w:r>
              <w:rPr>
                <w:rFonts w:asciiTheme="majorBidi" w:hAnsiTheme="majorBidi" w:cstheme="majorBidi"/>
                <w:bCs/>
              </w:rPr>
              <w:t>resentación de dudas e inquietudes al docente.</w:t>
            </w:r>
          </w:p>
          <w:p w14:paraId="1439CBCF" w14:textId="74E8A9D4" w:rsidR="00CE6016" w:rsidRDefault="00CE6016" w:rsidP="00E8647A">
            <w:pPr>
              <w:pStyle w:val="TableParagraph"/>
              <w:numPr>
                <w:ilvl w:val="0"/>
                <w:numId w:val="6"/>
              </w:numPr>
              <w:spacing w:line="268" w:lineRule="exact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Finalizar el planteamiento de Épicas e historias de usuario en Jira.</w:t>
            </w:r>
          </w:p>
          <w:p w14:paraId="7EE1E67B" w14:textId="77B203DD" w:rsidR="00CE6016" w:rsidRPr="00CE6016" w:rsidRDefault="00CE6016" w:rsidP="00CE6016">
            <w:pPr>
              <w:pStyle w:val="TableParagraph"/>
              <w:spacing w:line="268" w:lineRule="exact"/>
              <w:ind w:left="360"/>
              <w:rPr>
                <w:rFonts w:asciiTheme="majorBidi" w:hAnsiTheme="majorBidi" w:cstheme="majorBidi"/>
                <w:bCs/>
              </w:rPr>
            </w:pPr>
          </w:p>
        </w:tc>
      </w:tr>
      <w:tr w:rsidR="0068280F" w:rsidRPr="00431E51" w14:paraId="00B35403" w14:textId="77777777" w:rsidTr="00983CF6">
        <w:trPr>
          <w:trHeight w:val="1086"/>
        </w:trPr>
        <w:tc>
          <w:tcPr>
            <w:tcW w:w="9001" w:type="dxa"/>
            <w:gridSpan w:val="3"/>
          </w:tcPr>
          <w:p w14:paraId="206F9E56" w14:textId="77777777" w:rsidR="0068280F" w:rsidRPr="00431E51" w:rsidRDefault="0068280F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OBJETIVO(S)</w:t>
            </w:r>
            <w:r w:rsidRPr="00431E51">
              <w:rPr>
                <w:rFonts w:asciiTheme="majorBidi" w:hAnsiTheme="majorBidi" w:cstheme="majorBidi"/>
                <w:b/>
                <w:spacing w:val="-6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</w:p>
          <w:p w14:paraId="7519FAB1" w14:textId="625AC413" w:rsidR="0068280F" w:rsidRPr="00431E51" w:rsidRDefault="00CE6016" w:rsidP="00983CF6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Aclarar las dudas existentes sobre el planteamiento del proyecto en la plataforma Jira.</w:t>
            </w:r>
          </w:p>
        </w:tc>
      </w:tr>
      <w:tr w:rsidR="0068280F" w:rsidRPr="00431E51" w14:paraId="7FBD5596" w14:textId="77777777" w:rsidTr="00983CF6">
        <w:trPr>
          <w:trHeight w:val="325"/>
        </w:trPr>
        <w:tc>
          <w:tcPr>
            <w:tcW w:w="9001" w:type="dxa"/>
            <w:gridSpan w:val="3"/>
          </w:tcPr>
          <w:p w14:paraId="7AAAA65E" w14:textId="77777777" w:rsidR="0068280F" w:rsidRPr="00431E51" w:rsidRDefault="0068280F" w:rsidP="00983CF6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DESARROLLO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</w:t>
            </w:r>
          </w:p>
        </w:tc>
      </w:tr>
      <w:tr w:rsidR="0068280F" w:rsidRPr="00431E51" w14:paraId="0DEC56CA" w14:textId="77777777" w:rsidTr="00983CF6">
        <w:trPr>
          <w:trHeight w:val="1379"/>
        </w:trPr>
        <w:tc>
          <w:tcPr>
            <w:tcW w:w="9001" w:type="dxa"/>
            <w:gridSpan w:val="3"/>
          </w:tcPr>
          <w:p w14:paraId="0C7E8F56" w14:textId="77777777" w:rsidR="00CE6016" w:rsidRDefault="0068280F" w:rsidP="00CE6016">
            <w:pPr>
              <w:pStyle w:val="TableParagraph"/>
              <w:numPr>
                <w:ilvl w:val="0"/>
                <w:numId w:val="7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Saludo </w:t>
            </w:r>
          </w:p>
          <w:p w14:paraId="45622DB9" w14:textId="4D212B14" w:rsidR="00CE6016" w:rsidRPr="00CE6016" w:rsidRDefault="00CE6016" w:rsidP="00CE6016">
            <w:pPr>
              <w:pStyle w:val="TableParagraph"/>
              <w:numPr>
                <w:ilvl w:val="0"/>
                <w:numId w:val="7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 w:rsidRPr="00CE6016">
              <w:rPr>
                <w:rFonts w:asciiTheme="majorBidi" w:hAnsiTheme="majorBidi" w:cstheme="majorBidi"/>
              </w:rPr>
              <w:t>Presentación de dudas</w:t>
            </w:r>
          </w:p>
          <w:p w14:paraId="015E44C9" w14:textId="77777777" w:rsidR="00CE6016" w:rsidRDefault="00CE6016" w:rsidP="00CE6016">
            <w:pPr>
              <w:pStyle w:val="TableParagraph"/>
              <w:numPr>
                <w:ilvl w:val="0"/>
                <w:numId w:val="7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Explicación por parte del docente</w:t>
            </w:r>
          </w:p>
          <w:p w14:paraId="15FC5F9A" w14:textId="040049CB" w:rsidR="00CE6016" w:rsidRPr="00CE6016" w:rsidRDefault="00CE6016" w:rsidP="00CE6016">
            <w:pPr>
              <w:pStyle w:val="TableParagraph"/>
              <w:numPr>
                <w:ilvl w:val="0"/>
                <w:numId w:val="7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Finalización de la entrega del Sprint 2</w:t>
            </w:r>
          </w:p>
        </w:tc>
      </w:tr>
      <w:tr w:rsidR="0068280F" w:rsidRPr="00431E51" w14:paraId="6D42F7A1" w14:textId="77777777" w:rsidTr="00983CF6">
        <w:trPr>
          <w:trHeight w:val="326"/>
        </w:trPr>
        <w:tc>
          <w:tcPr>
            <w:tcW w:w="9001" w:type="dxa"/>
            <w:gridSpan w:val="3"/>
          </w:tcPr>
          <w:p w14:paraId="3ECA2D91" w14:textId="77777777" w:rsidR="0068280F" w:rsidRPr="00431E51" w:rsidRDefault="0068280F" w:rsidP="00983CF6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COMPROMISOS</w:t>
            </w:r>
          </w:p>
        </w:tc>
      </w:tr>
      <w:tr w:rsidR="0068280F" w:rsidRPr="00431E51" w14:paraId="0120502C" w14:textId="77777777" w:rsidTr="00983CF6">
        <w:trPr>
          <w:trHeight w:val="357"/>
        </w:trPr>
        <w:tc>
          <w:tcPr>
            <w:tcW w:w="4840" w:type="dxa"/>
          </w:tcPr>
          <w:p w14:paraId="3D22C12B" w14:textId="77777777" w:rsidR="0068280F" w:rsidRPr="00431E51" w:rsidRDefault="0068280F" w:rsidP="00983CF6">
            <w:pPr>
              <w:pStyle w:val="TableParagraph"/>
              <w:spacing w:line="268" w:lineRule="exact"/>
              <w:ind w:left="2030" w:right="1412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ACTIVIDAD</w:t>
            </w:r>
          </w:p>
        </w:tc>
        <w:tc>
          <w:tcPr>
            <w:tcW w:w="2268" w:type="dxa"/>
          </w:tcPr>
          <w:p w14:paraId="795954D3" w14:textId="77777777" w:rsidR="0068280F" w:rsidRPr="00431E51" w:rsidRDefault="0068280F" w:rsidP="00983CF6">
            <w:pPr>
              <w:pStyle w:val="TableParagraph"/>
              <w:spacing w:line="268" w:lineRule="exact"/>
              <w:ind w:left="304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RESPONSABLE</w:t>
            </w:r>
          </w:p>
        </w:tc>
        <w:tc>
          <w:tcPr>
            <w:tcW w:w="1893" w:type="dxa"/>
          </w:tcPr>
          <w:p w14:paraId="73182A6B" w14:textId="77777777" w:rsidR="0068280F" w:rsidRPr="00431E51" w:rsidRDefault="0068280F" w:rsidP="00983CF6">
            <w:pPr>
              <w:pStyle w:val="TableParagraph"/>
              <w:spacing w:line="268" w:lineRule="exact"/>
              <w:ind w:left="663" w:right="18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FECHA</w:t>
            </w:r>
          </w:p>
        </w:tc>
      </w:tr>
      <w:tr w:rsidR="0068280F" w:rsidRPr="00431E51" w14:paraId="05838FB9" w14:textId="77777777" w:rsidTr="00983CF6">
        <w:trPr>
          <w:trHeight w:val="566"/>
        </w:trPr>
        <w:tc>
          <w:tcPr>
            <w:tcW w:w="4840" w:type="dxa"/>
          </w:tcPr>
          <w:p w14:paraId="4FB060DB" w14:textId="6692E667" w:rsidR="0068280F" w:rsidRPr="00431E51" w:rsidRDefault="0068280F" w:rsidP="00983CF6">
            <w:pPr>
              <w:pStyle w:val="TableParagraph"/>
              <w:ind w:left="164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</w:t>
            </w:r>
            <w:r w:rsidR="00CE6016">
              <w:rPr>
                <w:rFonts w:asciiTheme="majorBidi" w:hAnsiTheme="majorBidi" w:cstheme="majorBidi"/>
              </w:rPr>
              <w:t>Explicación por parte del docente</w:t>
            </w:r>
          </w:p>
        </w:tc>
        <w:tc>
          <w:tcPr>
            <w:tcW w:w="2268" w:type="dxa"/>
          </w:tcPr>
          <w:p w14:paraId="3C80863B" w14:textId="77777777" w:rsidR="0068280F" w:rsidRPr="00431E51" w:rsidRDefault="0068280F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29AA4E1E" w14:textId="7E6CB041" w:rsidR="0068280F" w:rsidRPr="00431E51" w:rsidRDefault="0068280F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</w:t>
            </w:r>
            <w:r w:rsidR="00CE6016">
              <w:rPr>
                <w:rFonts w:asciiTheme="majorBidi" w:hAnsiTheme="majorBidi" w:cstheme="majorBidi"/>
              </w:rPr>
              <w:t>10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68280F" w:rsidRPr="00431E51" w14:paraId="5227B73C" w14:textId="77777777" w:rsidTr="00983CF6">
        <w:trPr>
          <w:trHeight w:val="568"/>
        </w:trPr>
        <w:tc>
          <w:tcPr>
            <w:tcW w:w="4840" w:type="dxa"/>
          </w:tcPr>
          <w:p w14:paraId="232D4FE0" w14:textId="391A9221" w:rsidR="0068280F" w:rsidRPr="00431E51" w:rsidRDefault="0068280F" w:rsidP="00983CF6">
            <w:pPr>
              <w:pStyle w:val="TableParagraph"/>
              <w:ind w:left="22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</w:t>
            </w:r>
            <w:r w:rsidR="00CE6016">
              <w:rPr>
                <w:rFonts w:asciiTheme="majorBidi" w:hAnsiTheme="majorBidi" w:cstheme="majorBidi"/>
              </w:rPr>
              <w:t>Finalización de la entrega para el Sprint 2</w:t>
            </w:r>
          </w:p>
        </w:tc>
        <w:tc>
          <w:tcPr>
            <w:tcW w:w="2268" w:type="dxa"/>
          </w:tcPr>
          <w:p w14:paraId="1C5E0989" w14:textId="77777777" w:rsidR="0068280F" w:rsidRPr="00431E51" w:rsidRDefault="0068280F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5EA09958" w14:textId="0C35E49D" w:rsidR="0068280F" w:rsidRPr="00431E51" w:rsidRDefault="0068280F" w:rsidP="00983CF6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</w:t>
            </w:r>
            <w:r w:rsidR="00CE6016">
              <w:rPr>
                <w:rFonts w:asciiTheme="majorBidi" w:hAnsiTheme="majorBidi" w:cstheme="majorBidi"/>
              </w:rPr>
              <w:t>10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68280F" w:rsidRPr="00431E51" w14:paraId="00CD2AD0" w14:textId="77777777" w:rsidTr="00983CF6">
        <w:trPr>
          <w:trHeight w:val="2106"/>
        </w:trPr>
        <w:tc>
          <w:tcPr>
            <w:tcW w:w="9001" w:type="dxa"/>
            <w:gridSpan w:val="3"/>
          </w:tcPr>
          <w:p w14:paraId="58AD52B6" w14:textId="77777777" w:rsidR="0068280F" w:rsidRPr="00431E51" w:rsidRDefault="0068280F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ASISTENTES:</w:t>
            </w:r>
            <w:r w:rsidRPr="00431E51">
              <w:rPr>
                <w:rFonts w:asciiTheme="majorBidi" w:hAnsiTheme="majorBidi" w:cstheme="majorBidi"/>
                <w:b/>
                <w:spacing w:val="-5"/>
              </w:rPr>
              <w:t xml:space="preserve"> </w:t>
            </w:r>
          </w:p>
          <w:p w14:paraId="0C4AE8C3" w14:textId="77777777" w:rsidR="0068280F" w:rsidRPr="00431E51" w:rsidRDefault="0068280F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  <w:p w14:paraId="30D02FBF" w14:textId="77777777" w:rsidR="0068280F" w:rsidRPr="00431E51" w:rsidRDefault="0068280F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María Camila Rincón Claro</w:t>
            </w:r>
          </w:p>
          <w:p w14:paraId="3DC480FD" w14:textId="77777777" w:rsidR="0068280F" w:rsidRPr="00431E51" w:rsidRDefault="0068280F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Edward Javier Camargo Gómez</w:t>
            </w:r>
          </w:p>
          <w:p w14:paraId="36953224" w14:textId="77777777" w:rsidR="0068280F" w:rsidRPr="00431E51" w:rsidRDefault="0068280F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Alexander Pinto Díaz</w:t>
            </w:r>
          </w:p>
          <w:p w14:paraId="14B16CD1" w14:textId="77777777" w:rsidR="0068280F" w:rsidRPr="00431E51" w:rsidRDefault="0068280F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Ronald Iván Castro García</w:t>
            </w:r>
          </w:p>
          <w:p w14:paraId="75A84A51" w14:textId="2422F08B" w:rsidR="0068280F" w:rsidRDefault="0068280F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Adán Alberto Amador Muñoz</w:t>
            </w:r>
          </w:p>
          <w:p w14:paraId="6B72BB57" w14:textId="1DF76F2D" w:rsidR="00CE6016" w:rsidRDefault="00CE6016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CE6016">
              <w:rPr>
                <w:rFonts w:asciiTheme="majorBidi" w:hAnsiTheme="majorBidi" w:cstheme="majorBidi"/>
                <w:b/>
              </w:rPr>
              <w:t>Sergio Arturo Medina Castillo</w:t>
            </w:r>
          </w:p>
          <w:p w14:paraId="76CE66C9" w14:textId="77777777" w:rsidR="00CE6016" w:rsidRPr="00431E51" w:rsidRDefault="00CE6016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  <w:p w14:paraId="5437EEB3" w14:textId="77777777" w:rsidR="0068280F" w:rsidRPr="00431E51" w:rsidRDefault="0068280F" w:rsidP="00983CF6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</w:tc>
      </w:tr>
    </w:tbl>
    <w:p w14:paraId="4A384B54" w14:textId="77777777" w:rsidR="0068280F" w:rsidRPr="0052356A" w:rsidRDefault="0068280F" w:rsidP="0052356A">
      <w:pPr>
        <w:jc w:val="center"/>
        <w:rPr>
          <w:rFonts w:asciiTheme="majorBidi" w:hAnsiTheme="majorBidi" w:cstheme="majorBidi"/>
          <w:sz w:val="24"/>
          <w:szCs w:val="24"/>
        </w:rPr>
      </w:pPr>
    </w:p>
    <w:sectPr w:rsidR="0068280F" w:rsidRPr="0052356A" w:rsidSect="00E55B0B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7FA8"/>
    <w:multiLevelType w:val="hybridMultilevel"/>
    <w:tmpl w:val="F88A86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44E60"/>
    <w:multiLevelType w:val="hybridMultilevel"/>
    <w:tmpl w:val="56E648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259EB"/>
    <w:multiLevelType w:val="hybridMultilevel"/>
    <w:tmpl w:val="BD68E6B8"/>
    <w:lvl w:ilvl="0" w:tplc="C1AC8B72">
      <w:start w:val="1"/>
      <w:numFmt w:val="decimal"/>
      <w:lvlText w:val="%1."/>
      <w:lvlJc w:val="left"/>
      <w:pPr>
        <w:ind w:left="827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s-ES" w:eastAsia="en-US" w:bidi="ar-SA"/>
      </w:rPr>
    </w:lvl>
    <w:lvl w:ilvl="1" w:tplc="F8E298AC"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2" w:tplc="A8D811DC">
      <w:numFmt w:val="bullet"/>
      <w:lvlText w:val="•"/>
      <w:lvlJc w:val="left"/>
      <w:pPr>
        <w:ind w:left="2454" w:hanging="360"/>
      </w:pPr>
      <w:rPr>
        <w:rFonts w:hint="default"/>
        <w:lang w:val="es-ES" w:eastAsia="en-US" w:bidi="ar-SA"/>
      </w:rPr>
    </w:lvl>
    <w:lvl w:ilvl="3" w:tplc="6972D3E8">
      <w:numFmt w:val="bullet"/>
      <w:lvlText w:val="•"/>
      <w:lvlJc w:val="left"/>
      <w:pPr>
        <w:ind w:left="3271" w:hanging="360"/>
      </w:pPr>
      <w:rPr>
        <w:rFonts w:hint="default"/>
        <w:lang w:val="es-ES" w:eastAsia="en-US" w:bidi="ar-SA"/>
      </w:rPr>
    </w:lvl>
    <w:lvl w:ilvl="4" w:tplc="2300238A">
      <w:numFmt w:val="bullet"/>
      <w:lvlText w:val="•"/>
      <w:lvlJc w:val="left"/>
      <w:pPr>
        <w:ind w:left="4088" w:hanging="360"/>
      </w:pPr>
      <w:rPr>
        <w:rFonts w:hint="default"/>
        <w:lang w:val="es-ES" w:eastAsia="en-US" w:bidi="ar-SA"/>
      </w:rPr>
    </w:lvl>
    <w:lvl w:ilvl="5" w:tplc="CD167836">
      <w:numFmt w:val="bullet"/>
      <w:lvlText w:val="•"/>
      <w:lvlJc w:val="left"/>
      <w:pPr>
        <w:ind w:left="4905" w:hanging="360"/>
      </w:pPr>
      <w:rPr>
        <w:rFonts w:hint="default"/>
        <w:lang w:val="es-ES" w:eastAsia="en-US" w:bidi="ar-SA"/>
      </w:rPr>
    </w:lvl>
    <w:lvl w:ilvl="6" w:tplc="437AED7C">
      <w:numFmt w:val="bullet"/>
      <w:lvlText w:val="•"/>
      <w:lvlJc w:val="left"/>
      <w:pPr>
        <w:ind w:left="5722" w:hanging="360"/>
      </w:pPr>
      <w:rPr>
        <w:rFonts w:hint="default"/>
        <w:lang w:val="es-ES" w:eastAsia="en-US" w:bidi="ar-SA"/>
      </w:rPr>
    </w:lvl>
    <w:lvl w:ilvl="7" w:tplc="3C80784E">
      <w:numFmt w:val="bullet"/>
      <w:lvlText w:val="•"/>
      <w:lvlJc w:val="left"/>
      <w:pPr>
        <w:ind w:left="6539" w:hanging="360"/>
      </w:pPr>
      <w:rPr>
        <w:rFonts w:hint="default"/>
        <w:lang w:val="es-ES" w:eastAsia="en-US" w:bidi="ar-SA"/>
      </w:rPr>
    </w:lvl>
    <w:lvl w:ilvl="8" w:tplc="DBF4BB52">
      <w:numFmt w:val="bullet"/>
      <w:lvlText w:val="•"/>
      <w:lvlJc w:val="left"/>
      <w:pPr>
        <w:ind w:left="735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2645377"/>
    <w:multiLevelType w:val="hybridMultilevel"/>
    <w:tmpl w:val="62A853D4"/>
    <w:lvl w:ilvl="0" w:tplc="1474259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87" w:hanging="360"/>
      </w:pPr>
    </w:lvl>
    <w:lvl w:ilvl="2" w:tplc="240A001B" w:tentative="1">
      <w:start w:val="1"/>
      <w:numFmt w:val="lowerRoman"/>
      <w:lvlText w:val="%3."/>
      <w:lvlJc w:val="right"/>
      <w:pPr>
        <w:ind w:left="1907" w:hanging="180"/>
      </w:pPr>
    </w:lvl>
    <w:lvl w:ilvl="3" w:tplc="240A000F" w:tentative="1">
      <w:start w:val="1"/>
      <w:numFmt w:val="decimal"/>
      <w:lvlText w:val="%4."/>
      <w:lvlJc w:val="left"/>
      <w:pPr>
        <w:ind w:left="2627" w:hanging="360"/>
      </w:pPr>
    </w:lvl>
    <w:lvl w:ilvl="4" w:tplc="240A0019" w:tentative="1">
      <w:start w:val="1"/>
      <w:numFmt w:val="lowerLetter"/>
      <w:lvlText w:val="%5."/>
      <w:lvlJc w:val="left"/>
      <w:pPr>
        <w:ind w:left="3347" w:hanging="360"/>
      </w:pPr>
    </w:lvl>
    <w:lvl w:ilvl="5" w:tplc="240A001B" w:tentative="1">
      <w:start w:val="1"/>
      <w:numFmt w:val="lowerRoman"/>
      <w:lvlText w:val="%6."/>
      <w:lvlJc w:val="right"/>
      <w:pPr>
        <w:ind w:left="4067" w:hanging="180"/>
      </w:pPr>
    </w:lvl>
    <w:lvl w:ilvl="6" w:tplc="240A000F" w:tentative="1">
      <w:start w:val="1"/>
      <w:numFmt w:val="decimal"/>
      <w:lvlText w:val="%7."/>
      <w:lvlJc w:val="left"/>
      <w:pPr>
        <w:ind w:left="4787" w:hanging="360"/>
      </w:pPr>
    </w:lvl>
    <w:lvl w:ilvl="7" w:tplc="240A0019" w:tentative="1">
      <w:start w:val="1"/>
      <w:numFmt w:val="lowerLetter"/>
      <w:lvlText w:val="%8."/>
      <w:lvlJc w:val="left"/>
      <w:pPr>
        <w:ind w:left="5507" w:hanging="360"/>
      </w:pPr>
    </w:lvl>
    <w:lvl w:ilvl="8" w:tplc="240A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4" w15:restartNumberingAfterBreak="0">
    <w:nsid w:val="65262FFE"/>
    <w:multiLevelType w:val="hybridMultilevel"/>
    <w:tmpl w:val="8A18549A"/>
    <w:lvl w:ilvl="0" w:tplc="AC12DFF6">
      <w:start w:val="1"/>
      <w:numFmt w:val="decimal"/>
      <w:lvlText w:val="%1."/>
      <w:lvlJc w:val="left"/>
      <w:pPr>
        <w:ind w:left="8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47" w:hanging="360"/>
      </w:pPr>
    </w:lvl>
    <w:lvl w:ilvl="2" w:tplc="240A001B" w:tentative="1">
      <w:start w:val="1"/>
      <w:numFmt w:val="lowerRoman"/>
      <w:lvlText w:val="%3."/>
      <w:lvlJc w:val="right"/>
      <w:pPr>
        <w:ind w:left="2267" w:hanging="180"/>
      </w:pPr>
    </w:lvl>
    <w:lvl w:ilvl="3" w:tplc="240A000F" w:tentative="1">
      <w:start w:val="1"/>
      <w:numFmt w:val="decimal"/>
      <w:lvlText w:val="%4."/>
      <w:lvlJc w:val="left"/>
      <w:pPr>
        <w:ind w:left="2987" w:hanging="360"/>
      </w:pPr>
    </w:lvl>
    <w:lvl w:ilvl="4" w:tplc="240A0019" w:tentative="1">
      <w:start w:val="1"/>
      <w:numFmt w:val="lowerLetter"/>
      <w:lvlText w:val="%5."/>
      <w:lvlJc w:val="left"/>
      <w:pPr>
        <w:ind w:left="3707" w:hanging="360"/>
      </w:pPr>
    </w:lvl>
    <w:lvl w:ilvl="5" w:tplc="240A001B" w:tentative="1">
      <w:start w:val="1"/>
      <w:numFmt w:val="lowerRoman"/>
      <w:lvlText w:val="%6."/>
      <w:lvlJc w:val="right"/>
      <w:pPr>
        <w:ind w:left="4427" w:hanging="180"/>
      </w:pPr>
    </w:lvl>
    <w:lvl w:ilvl="6" w:tplc="240A000F" w:tentative="1">
      <w:start w:val="1"/>
      <w:numFmt w:val="decimal"/>
      <w:lvlText w:val="%7."/>
      <w:lvlJc w:val="left"/>
      <w:pPr>
        <w:ind w:left="5147" w:hanging="360"/>
      </w:pPr>
    </w:lvl>
    <w:lvl w:ilvl="7" w:tplc="240A0019" w:tentative="1">
      <w:start w:val="1"/>
      <w:numFmt w:val="lowerLetter"/>
      <w:lvlText w:val="%8."/>
      <w:lvlJc w:val="left"/>
      <w:pPr>
        <w:ind w:left="5867" w:hanging="360"/>
      </w:pPr>
    </w:lvl>
    <w:lvl w:ilvl="8" w:tplc="240A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5" w15:restartNumberingAfterBreak="0">
    <w:nsid w:val="6886296C"/>
    <w:multiLevelType w:val="hybridMultilevel"/>
    <w:tmpl w:val="DFB6D4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2E1B73"/>
    <w:multiLevelType w:val="hybridMultilevel"/>
    <w:tmpl w:val="97AE6C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661"/>
    <w:rsid w:val="0024185E"/>
    <w:rsid w:val="002E590A"/>
    <w:rsid w:val="00344026"/>
    <w:rsid w:val="00350458"/>
    <w:rsid w:val="004F4911"/>
    <w:rsid w:val="005015B9"/>
    <w:rsid w:val="0052356A"/>
    <w:rsid w:val="0068280F"/>
    <w:rsid w:val="00800F5A"/>
    <w:rsid w:val="00894B05"/>
    <w:rsid w:val="008E7071"/>
    <w:rsid w:val="009B1C19"/>
    <w:rsid w:val="009B5661"/>
    <w:rsid w:val="00CE6016"/>
    <w:rsid w:val="00D45DA8"/>
    <w:rsid w:val="00DD170B"/>
    <w:rsid w:val="00E55B0B"/>
    <w:rsid w:val="00E55CE8"/>
    <w:rsid w:val="00E84EA9"/>
    <w:rsid w:val="00E8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7C45F"/>
  <w15:chartTrackingRefBased/>
  <w15:docId w15:val="{3E4C2351-4173-4DF3-B486-DD69FC051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661"/>
  </w:style>
  <w:style w:type="paragraph" w:styleId="Ttulo3">
    <w:name w:val="heading 3"/>
    <w:basedOn w:val="Normal"/>
    <w:link w:val="Ttulo3Car"/>
    <w:uiPriority w:val="9"/>
    <w:qFormat/>
    <w:rsid w:val="00E55B0B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2356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2356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E55B0B"/>
    <w:rPr>
      <w:rFonts w:ascii="Times New Roman" w:eastAsiaTheme="minorEastAsia" w:hAnsi="Times New Roman" w:cs="Times New Roman"/>
      <w:b/>
      <w:bCs/>
      <w:sz w:val="27"/>
      <w:szCs w:val="27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E55B0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00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rupo8desarrollodesoftware.atlassian.net/secure/BrowseProject.jspa?id=10000" TargetMode="External"/><Relationship Id="rId21" Type="http://schemas.openxmlformats.org/officeDocument/2006/relationships/hyperlink" Target="https://grupo8desarrollodesoftware.atlassian.net/browse/PDDS-27" TargetMode="External"/><Relationship Id="rId42" Type="http://schemas.openxmlformats.org/officeDocument/2006/relationships/hyperlink" Target="https://grupo8desarrollodesoftware.atlassian.net/secure/BrowseProject.jspa?id=10000" TargetMode="External"/><Relationship Id="rId47" Type="http://schemas.openxmlformats.org/officeDocument/2006/relationships/hyperlink" Target="https://grupo8desarrollodesoftware.atlassian.net/browse/PDDS-28" TargetMode="External"/><Relationship Id="rId63" Type="http://schemas.openxmlformats.org/officeDocument/2006/relationships/hyperlink" Target="https://grupo8desarrollodesoftware.atlassian.net/browse/PDDS-31" TargetMode="External"/><Relationship Id="rId68" Type="http://schemas.openxmlformats.org/officeDocument/2006/relationships/hyperlink" Target="https://grupo8desarrollodesoftware.atlassian.net/secure/BrowseProject.jspa?id=10000" TargetMode="External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rupo8desarrollodesoftware.atlassian.net/secure/ViewProfile.jspa?accountId=61368f087eb35f00691e1d4a" TargetMode="External"/><Relationship Id="rId29" Type="http://schemas.openxmlformats.org/officeDocument/2006/relationships/hyperlink" Target="https://grupo8desarrollodesoftware.atlassian.net/browse/PDDS-19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grupo8desarrollodesoftware.atlassian.net/secure/ViewProfile.jspa?accountId=61368f087eb35f00691e1d4a" TargetMode="External"/><Relationship Id="rId32" Type="http://schemas.openxmlformats.org/officeDocument/2006/relationships/hyperlink" Target="https://grupo8desarrollodesoftware.atlassian.net/secure/ViewProfile.jspa?accountId=61368e0da4f86e00693f244c" TargetMode="External"/><Relationship Id="rId37" Type="http://schemas.openxmlformats.org/officeDocument/2006/relationships/hyperlink" Target="https://grupo8desarrollodesoftware.atlassian.net/browse/PDDS-30" TargetMode="External"/><Relationship Id="rId40" Type="http://schemas.openxmlformats.org/officeDocument/2006/relationships/hyperlink" Target="https://grupo8desarrollodesoftware.atlassian.net/secure/ViewProfile.jspa?accountId=6137929bf6070d006b6084a8" TargetMode="External"/><Relationship Id="rId45" Type="http://schemas.openxmlformats.org/officeDocument/2006/relationships/hyperlink" Target="https://grupo8desarrollodesoftware.atlassian.net/browse/PDDS-10" TargetMode="External"/><Relationship Id="rId53" Type="http://schemas.openxmlformats.org/officeDocument/2006/relationships/hyperlink" Target="https://grupo8desarrollodesoftware.atlassian.net/secure/ViewProfile.jspa?accountId=61368f087eb35f00691e1d4a" TargetMode="External"/><Relationship Id="rId58" Type="http://schemas.openxmlformats.org/officeDocument/2006/relationships/hyperlink" Target="https://grupo8desarrollodesoftware.atlassian.net/secure/ViewProfile.jspa?accountId=61368e0da4f86e00693f244c" TargetMode="External"/><Relationship Id="rId66" Type="http://schemas.openxmlformats.org/officeDocument/2006/relationships/hyperlink" Target="https://grupo8desarrollodesoftware.atlassian.net/secure/ViewProfile.jspa?accountId=6137929bf6070d006b6084a8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grupo8desarrollodesoftware.atlassian.net/secure/ViewProfile.jspa?accountId=6136930239121200704eaf8e" TargetMode="External"/><Relationship Id="rId19" Type="http://schemas.openxmlformats.org/officeDocument/2006/relationships/hyperlink" Target="https://grupo8desarrollodesoftware.atlassian.net/secure/ViewProfile.jspa?accountId=61367fc4f6070d006b53ee9a" TargetMode="External"/><Relationship Id="rId14" Type="http://schemas.openxmlformats.org/officeDocument/2006/relationships/hyperlink" Target="https://grupo8desarrollodesoftware.atlassian.net/secure/BrowseProject.jspa?id=10000" TargetMode="External"/><Relationship Id="rId22" Type="http://schemas.openxmlformats.org/officeDocument/2006/relationships/hyperlink" Target="https://grupo8desarrollodesoftware.atlassian.net/secure/BrowseProject.jspa?id=10000" TargetMode="External"/><Relationship Id="rId27" Type="http://schemas.openxmlformats.org/officeDocument/2006/relationships/hyperlink" Target="https://grupo8desarrollodesoftware.atlassian.net/secure/ViewProfile.jspa?accountId=61368e0da4f86e00693f244c" TargetMode="External"/><Relationship Id="rId30" Type="http://schemas.openxmlformats.org/officeDocument/2006/relationships/hyperlink" Target="https://grupo8desarrollodesoftware.atlassian.net/secure/BrowseProject.jspa?id=10000" TargetMode="External"/><Relationship Id="rId35" Type="http://schemas.openxmlformats.org/officeDocument/2006/relationships/hyperlink" Target="https://grupo8desarrollodesoftware.atlassian.net/secure/ViewProfile.jspa?accountId=6136930239121200704eaf8e" TargetMode="External"/><Relationship Id="rId43" Type="http://schemas.openxmlformats.org/officeDocument/2006/relationships/hyperlink" Target="https://grupo8desarrollodesoftware.atlassian.net/secure/ViewProfile.jspa?accountId=61367fc4f6070d006b53ee9a" TargetMode="External"/><Relationship Id="rId48" Type="http://schemas.openxmlformats.org/officeDocument/2006/relationships/hyperlink" Target="https://grupo8desarrollodesoftware.atlassian.net/browse/PDDS-28" TargetMode="External"/><Relationship Id="rId56" Type="http://schemas.openxmlformats.org/officeDocument/2006/relationships/hyperlink" Target="https://grupo8desarrollodesoftware.atlassian.net/secure/BrowseProject.jspa?id=10000" TargetMode="External"/><Relationship Id="rId64" Type="http://schemas.openxmlformats.org/officeDocument/2006/relationships/hyperlink" Target="https://grupo8desarrollodesoftware.atlassian.net/secure/BrowseProject.jspa?id=10000" TargetMode="External"/><Relationship Id="rId69" Type="http://schemas.openxmlformats.org/officeDocument/2006/relationships/hyperlink" Target="https://grupo8desarrollodesoftware.atlassian.net/secure/ViewProfile.jspa?accountId=6136930239121200704eaf8e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grupo8desarrollodesoftware.atlassian.net/browse/PDDS-4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grupo8desarrollodesoftware.atlassian.net/browse/PDDS-25" TargetMode="External"/><Relationship Id="rId25" Type="http://schemas.openxmlformats.org/officeDocument/2006/relationships/hyperlink" Target="https://grupo8desarrollodesoftware.atlassian.net/browse/PDDS-37" TargetMode="External"/><Relationship Id="rId33" Type="http://schemas.openxmlformats.org/officeDocument/2006/relationships/hyperlink" Target="https://grupo8desarrollodesoftware.atlassian.net/browse/PDDS-16" TargetMode="External"/><Relationship Id="rId38" Type="http://schemas.openxmlformats.org/officeDocument/2006/relationships/hyperlink" Target="https://grupo8desarrollodesoftware.atlassian.net/secure/BrowseProject.jspa?id=10000" TargetMode="External"/><Relationship Id="rId46" Type="http://schemas.openxmlformats.org/officeDocument/2006/relationships/hyperlink" Target="https://grupo8desarrollodesoftware.atlassian.net/browse/PDDS-10" TargetMode="External"/><Relationship Id="rId59" Type="http://schemas.openxmlformats.org/officeDocument/2006/relationships/hyperlink" Target="https://grupo8desarrollodesoftware.atlassian.net/browse/PDDS-39" TargetMode="External"/><Relationship Id="rId67" Type="http://schemas.openxmlformats.org/officeDocument/2006/relationships/hyperlink" Target="https://grupo8desarrollodesoftware.atlassian.net/browse/PDDS-41" TargetMode="External"/><Relationship Id="rId20" Type="http://schemas.openxmlformats.org/officeDocument/2006/relationships/hyperlink" Target="https://grupo8desarrollodesoftware.atlassian.net/secure/ViewProfile.jspa?accountId=61368f087eb35f00691e1d4a" TargetMode="External"/><Relationship Id="rId41" Type="http://schemas.openxmlformats.org/officeDocument/2006/relationships/hyperlink" Target="https://grupo8desarrollodesoftware.atlassian.net/browse/PDDS-9" TargetMode="External"/><Relationship Id="rId54" Type="http://schemas.openxmlformats.org/officeDocument/2006/relationships/hyperlink" Target="https://grupo8desarrollodesoftware.atlassian.net/secure/ViewProfile.jspa?accountId=61368f087eb35f00691e1d4a" TargetMode="External"/><Relationship Id="rId62" Type="http://schemas.openxmlformats.org/officeDocument/2006/relationships/hyperlink" Target="https://grupo8desarrollodesoftware.atlassian.net/secure/ViewProfile.jspa?accountId=6136930239121200704eaf8e" TargetMode="External"/><Relationship Id="rId70" Type="http://schemas.openxmlformats.org/officeDocument/2006/relationships/hyperlink" Target="https://grupo8desarrollodesoftware.atlassian.net/secure/ViewProfile.jspa?accountId=61367fc4f6070d006b53ee9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grupo8desarrollodesoftware.atlassian.net/secure/ViewProfile.jspa?accountId=61367fc4f6070d006b53ee9a" TargetMode="External"/><Relationship Id="rId23" Type="http://schemas.openxmlformats.org/officeDocument/2006/relationships/hyperlink" Target="https://grupo8desarrollodesoftware.atlassian.net/secure/ViewProfile.jspa?accountId=61367fc4f6070d006b53ee9a" TargetMode="External"/><Relationship Id="rId28" Type="http://schemas.openxmlformats.org/officeDocument/2006/relationships/hyperlink" Target="https://grupo8desarrollodesoftware.atlassian.net/secure/ViewProfile.jspa?accountId=61368f087eb35f00691e1d4a" TargetMode="External"/><Relationship Id="rId36" Type="http://schemas.openxmlformats.org/officeDocument/2006/relationships/hyperlink" Target="https://grupo8desarrollodesoftware.atlassian.net/secure/ViewProfile.jspa?accountId=6136930239121200704eaf8e" TargetMode="External"/><Relationship Id="rId49" Type="http://schemas.openxmlformats.org/officeDocument/2006/relationships/hyperlink" Target="https://grupo8desarrollodesoftware.atlassian.net/browse/PDDS-29" TargetMode="External"/><Relationship Id="rId57" Type="http://schemas.openxmlformats.org/officeDocument/2006/relationships/hyperlink" Target="https://grupo8desarrollodesoftware.atlassian.net/secure/ViewProfile.jspa?accountId=61368e0da4f86e00693f244c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grupo8desarrollodesoftware.atlassian.net/secure/ViewProfile.jspa?accountId=6136930239121200704eaf8e" TargetMode="External"/><Relationship Id="rId44" Type="http://schemas.openxmlformats.org/officeDocument/2006/relationships/hyperlink" Target="https://grupo8desarrollodesoftware.atlassian.net/secure/ViewProfile.jspa?accountId=61367fc4f6070d006b53ee9a" TargetMode="External"/><Relationship Id="rId52" Type="http://schemas.openxmlformats.org/officeDocument/2006/relationships/hyperlink" Target="https://grupo8desarrollodesoftware.atlassian.net/secure/BrowseProject.jspa?id=10000" TargetMode="External"/><Relationship Id="rId60" Type="http://schemas.openxmlformats.org/officeDocument/2006/relationships/hyperlink" Target="https://grupo8desarrollodesoftware.atlassian.net/secure/BrowseProject.jspa?id=10000" TargetMode="External"/><Relationship Id="rId65" Type="http://schemas.openxmlformats.org/officeDocument/2006/relationships/hyperlink" Target="https://grupo8desarrollodesoftware.atlassian.net/secure/ViewProfile.jspa?accountId=6137929bf6070d006b6084a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grupo8desarrollodesoftware.atlassian.net/browse/PDDS-24" TargetMode="External"/><Relationship Id="rId18" Type="http://schemas.openxmlformats.org/officeDocument/2006/relationships/hyperlink" Target="https://grupo8desarrollodesoftware.atlassian.net/secure/BrowseProject.jspa?id=10000" TargetMode="External"/><Relationship Id="rId39" Type="http://schemas.openxmlformats.org/officeDocument/2006/relationships/hyperlink" Target="https://grupo8desarrollodesoftware.atlassian.net/secure/ViewProfile.jspa?accountId=6137929bf6070d006b6084a8" TargetMode="External"/><Relationship Id="rId34" Type="http://schemas.openxmlformats.org/officeDocument/2006/relationships/hyperlink" Target="https://grupo8desarrollodesoftware.atlassian.net/secure/BrowseProject.jspa?id=10000" TargetMode="External"/><Relationship Id="rId50" Type="http://schemas.openxmlformats.org/officeDocument/2006/relationships/hyperlink" Target="https://grupo8desarrollodesoftware.atlassian.net/browse/PDDS-29" TargetMode="External"/><Relationship Id="rId55" Type="http://schemas.openxmlformats.org/officeDocument/2006/relationships/hyperlink" Target="https://grupo8desarrollodesoftware.atlassian.net/browse/PDDS-42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3035</Words>
  <Characters>16698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Rincon Claro</dc:creator>
  <cp:keywords/>
  <dc:description/>
  <cp:lastModifiedBy>Camila Rincon Claro</cp:lastModifiedBy>
  <cp:revision>2</cp:revision>
  <dcterms:created xsi:type="dcterms:W3CDTF">2021-09-12T04:11:00Z</dcterms:created>
  <dcterms:modified xsi:type="dcterms:W3CDTF">2021-09-12T04:11:00Z</dcterms:modified>
</cp:coreProperties>
</file>