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59" w:rsidRDefault="00B8782F">
      <w:r>
        <w:t>GODOFREDO RANGEL</w:t>
      </w:r>
      <w:proofErr w:type="gramStart"/>
      <w:r>
        <w:t xml:space="preserve">   </w:t>
      </w:r>
      <w:proofErr w:type="gramEnd"/>
      <w:r>
        <w:t xml:space="preserve">- BARBARA </w:t>
      </w:r>
    </w:p>
    <w:p w:rsidR="00B8782F" w:rsidRDefault="00B8782F"/>
    <w:p w:rsidR="00B8782F" w:rsidRDefault="00B8782F">
      <w:r>
        <w:t>NELLO</w:t>
      </w:r>
      <w:proofErr w:type="gramStart"/>
      <w:r>
        <w:t>, CAIO</w:t>
      </w:r>
      <w:proofErr w:type="gramEnd"/>
      <w:r>
        <w:t>, TULIO, DULCE</w:t>
      </w:r>
    </w:p>
    <w:p w:rsidR="00B8782F" w:rsidRDefault="00B8782F"/>
    <w:p w:rsidR="00B8782F" w:rsidRDefault="00B8782F">
      <w:r>
        <w:t>DULCE- MARCIO SAMPAIO = GUSTAVO DE MOURA RANGEL SAMPAIO</w:t>
      </w:r>
    </w:p>
    <w:p w:rsidR="00212DA3" w:rsidRDefault="00212DA3">
      <w:r>
        <w:t>NELLO – ADALGA =</w:t>
      </w:r>
      <w:proofErr w:type="gramStart"/>
      <w:r>
        <w:t xml:space="preserve">  </w:t>
      </w:r>
      <w:proofErr w:type="gramEnd"/>
      <w:r>
        <w:t>NELLO</w:t>
      </w:r>
    </w:p>
    <w:p w:rsidR="00B8782F" w:rsidRDefault="00B8782F">
      <w:r>
        <w:t xml:space="preserve">NELLO NUNO </w:t>
      </w:r>
      <w:r w:rsidR="00212DA3">
        <w:t>(</w:t>
      </w:r>
      <w:r>
        <w:t>neto</w:t>
      </w:r>
      <w:proofErr w:type="gramStart"/>
      <w:r w:rsidR="00212DA3">
        <w:t>)</w:t>
      </w:r>
      <w:r>
        <w:t xml:space="preserve"> ?</w:t>
      </w:r>
      <w:proofErr w:type="gramEnd"/>
      <w:r>
        <w:t>?? – ANNA</w:t>
      </w:r>
      <w:r w:rsidR="00212DA3">
        <w:t xml:space="preserve"> A</w:t>
      </w:r>
      <w:r>
        <w:t>MELIA</w:t>
      </w:r>
      <w:r w:rsidR="00212DA3">
        <w:t xml:space="preserve"> LOPES DE OLIVEIRA</w:t>
      </w:r>
      <w:r>
        <w:t xml:space="preserve"> = TATIANA</w:t>
      </w:r>
      <w:r w:rsidR="00212DA3">
        <w:t xml:space="preserve"> LOPES</w:t>
      </w:r>
      <w:proofErr w:type="gramStart"/>
      <w:r w:rsidR="00212DA3">
        <w:t xml:space="preserve"> </w:t>
      </w:r>
      <w:bookmarkStart w:id="0" w:name="_GoBack"/>
      <w:bookmarkEnd w:id="0"/>
      <w:r>
        <w:t xml:space="preserve"> </w:t>
      </w:r>
      <w:proofErr w:type="gramEnd"/>
      <w:r>
        <w:t>DE MOURA RANGEL</w:t>
      </w:r>
    </w:p>
    <w:sectPr w:rsidR="00B878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2F"/>
    <w:rsid w:val="00212DA3"/>
    <w:rsid w:val="002F0CFF"/>
    <w:rsid w:val="00B8782F"/>
    <w:rsid w:val="00D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2012-01-04T02:48:00Z</dcterms:created>
  <dcterms:modified xsi:type="dcterms:W3CDTF">2012-01-04T08:36:00Z</dcterms:modified>
</cp:coreProperties>
</file>