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41BB" w14:textId="71A23B5D" w:rsidR="00EF6079" w:rsidRDefault="006F2931" w:rsidP="006F2931">
      <w:r>
        <w:rPr>
          <w:noProof/>
        </w:rPr>
        <w:drawing>
          <wp:inline distT="0" distB="0" distL="0" distR="0" wp14:anchorId="442DC7BA" wp14:editId="277C9664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5219" w14:textId="410F7732" w:rsidR="006F2931" w:rsidRDefault="006F2931" w:rsidP="006F2931">
      <w:r>
        <w:rPr>
          <w:noProof/>
        </w:rPr>
        <w:drawing>
          <wp:inline distT="0" distB="0" distL="0" distR="0" wp14:anchorId="2A716BFC" wp14:editId="7CFAEAD2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8B37" w14:textId="238C4618" w:rsidR="006F2931" w:rsidRDefault="006F2931" w:rsidP="006F2931">
      <w:r>
        <w:rPr>
          <w:noProof/>
        </w:rPr>
        <w:lastRenderedPageBreak/>
        <w:drawing>
          <wp:inline distT="0" distB="0" distL="0" distR="0" wp14:anchorId="17A33D52" wp14:editId="37A3D76D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C3DC" w14:textId="50C95525" w:rsidR="006F2931" w:rsidRDefault="006F2931" w:rsidP="006F2931">
      <w:r>
        <w:rPr>
          <w:noProof/>
        </w:rPr>
        <w:drawing>
          <wp:inline distT="0" distB="0" distL="0" distR="0" wp14:anchorId="2486F9DE" wp14:editId="660E79D1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3CFD" w14:textId="107F8D6B" w:rsidR="009B7798" w:rsidRDefault="009B7798" w:rsidP="006F2931">
      <w:r>
        <w:t>Se crea rama nueva “Cuarta Entrega”</w:t>
      </w:r>
    </w:p>
    <w:p w14:paraId="08610CE1" w14:textId="0162E5EC" w:rsidR="009B7798" w:rsidRDefault="009B7798" w:rsidP="006F2931">
      <w:r>
        <w:t>Se sube al repositorio web</w:t>
      </w:r>
    </w:p>
    <w:p w14:paraId="4A1B303A" w14:textId="5022608A" w:rsidR="009B7798" w:rsidRPr="006F2931" w:rsidRDefault="009B7798" w:rsidP="006F2931">
      <w:r>
        <w:rPr>
          <w:noProof/>
        </w:rPr>
        <w:lastRenderedPageBreak/>
        <w:drawing>
          <wp:inline distT="0" distB="0" distL="0" distR="0" wp14:anchorId="51DE602E" wp14:editId="1504E19C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798" w:rsidRPr="006F2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31"/>
    <w:rsid w:val="006F2931"/>
    <w:rsid w:val="009B7798"/>
    <w:rsid w:val="00E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12959"/>
  <w15:chartTrackingRefBased/>
  <w15:docId w15:val="{04EBE61D-73AC-4C39-9D63-B0F30025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</dc:creator>
  <cp:keywords/>
  <dc:description/>
  <cp:lastModifiedBy>Maria C</cp:lastModifiedBy>
  <cp:revision>1</cp:revision>
  <dcterms:created xsi:type="dcterms:W3CDTF">2021-07-31T00:15:00Z</dcterms:created>
  <dcterms:modified xsi:type="dcterms:W3CDTF">2021-07-31T00:35:00Z</dcterms:modified>
</cp:coreProperties>
</file>