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14CD5" w14:textId="0B8615DC" w:rsidR="00633509" w:rsidRDefault="00633509"/>
    <w:p w14:paraId="3978A8C1" w14:textId="77777777" w:rsidR="006D129E" w:rsidRDefault="006D129E">
      <w:bookmarkStart w:id="0" w:name="_GoBack"/>
      <w:bookmarkEnd w:id="0"/>
    </w:p>
    <w:sectPr w:rsidR="006D129E" w:rsidSect="00C0337D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F7461" w14:textId="77777777" w:rsidR="009469A9" w:rsidRDefault="009469A9" w:rsidP="006D129E">
      <w:pPr>
        <w:spacing w:after="0" w:line="240" w:lineRule="auto"/>
      </w:pPr>
      <w:r>
        <w:separator/>
      </w:r>
    </w:p>
  </w:endnote>
  <w:endnote w:type="continuationSeparator" w:id="0">
    <w:p w14:paraId="18B67661" w14:textId="77777777" w:rsidR="009469A9" w:rsidRDefault="009469A9" w:rsidP="006D12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FBBE76" w14:textId="77777777" w:rsidR="009469A9" w:rsidRDefault="009469A9" w:rsidP="006D129E">
      <w:pPr>
        <w:spacing w:after="0" w:line="240" w:lineRule="auto"/>
      </w:pPr>
      <w:r>
        <w:separator/>
      </w:r>
    </w:p>
  </w:footnote>
  <w:footnote w:type="continuationSeparator" w:id="0">
    <w:p w14:paraId="411BC16C" w14:textId="77777777" w:rsidR="009469A9" w:rsidRDefault="009469A9" w:rsidP="006D12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C7F69" w14:textId="346B9099" w:rsidR="006D129E" w:rsidRDefault="006D129E">
    <w:pPr>
      <w:pStyle w:val="Encabezad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1D96FCF9" wp14:editId="503CC1EE">
          <wp:simplePos x="0" y="0"/>
          <wp:positionH relativeFrom="column">
            <wp:posOffset>3560618</wp:posOffset>
          </wp:positionH>
          <wp:positionV relativeFrom="paragraph">
            <wp:posOffset>-305435</wp:posOffset>
          </wp:positionV>
          <wp:extent cx="2219960" cy="686498"/>
          <wp:effectExtent l="0" t="0" r="0" b="0"/>
          <wp:wrapNone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19960" cy="6864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5A0FABF4" wp14:editId="38ADE313">
          <wp:simplePos x="0" y="0"/>
          <wp:positionH relativeFrom="column">
            <wp:posOffset>-602153</wp:posOffset>
          </wp:positionH>
          <wp:positionV relativeFrom="paragraph">
            <wp:posOffset>-283325</wp:posOffset>
          </wp:positionV>
          <wp:extent cx="1898073" cy="644236"/>
          <wp:effectExtent l="0" t="0" r="6985" b="3810"/>
          <wp:wrapNone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912447" cy="6491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4E"/>
    <w:rsid w:val="00633509"/>
    <w:rsid w:val="006D129E"/>
    <w:rsid w:val="009469A9"/>
    <w:rsid w:val="00C0337D"/>
    <w:rsid w:val="00FD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8B575"/>
  <w15:chartTrackingRefBased/>
  <w15:docId w15:val="{1463F456-55E6-411E-A1C3-20ACA040F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129E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D12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129E"/>
    <w:rPr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2</cp:revision>
  <dcterms:created xsi:type="dcterms:W3CDTF">2024-06-19T02:53:00Z</dcterms:created>
  <dcterms:modified xsi:type="dcterms:W3CDTF">2024-06-19T02:54:00Z</dcterms:modified>
</cp:coreProperties>
</file>