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5D82B" w14:textId="0C96F477" w:rsidR="00307F37" w:rsidRPr="00672D4F" w:rsidRDefault="008735FA" w:rsidP="00972AA6">
      <w:pPr>
        <w:pStyle w:val="Textoindependiente"/>
        <w:ind w:left="720" w:hanging="720"/>
        <w:rPr>
          <w:rFonts w:ascii="Times New Roman" w:hAnsi="Times New Roman" w:cs="Times New Roman"/>
          <w:sz w:val="20"/>
        </w:rPr>
      </w:pPr>
      <w:bookmarkStart w:id="0" w:name="_Hlk43851543"/>
      <w:r w:rsidRPr="00672D4F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7216" behindDoc="0" locked="0" layoutInCell="1" allowOverlap="1" wp14:anchorId="6261D769" wp14:editId="3BDDDBEF">
            <wp:simplePos x="0" y="0"/>
            <wp:positionH relativeFrom="page">
              <wp:posOffset>1826260</wp:posOffset>
            </wp:positionH>
            <wp:positionV relativeFrom="page">
              <wp:posOffset>8843009</wp:posOffset>
            </wp:positionV>
            <wp:extent cx="5943599" cy="121538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215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9A3" w:rsidRPr="00672D4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8368E97" wp14:editId="54E5BD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1130" cy="2683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2683510"/>
                          <a:chOff x="0" y="0"/>
                          <a:chExt cx="12238" cy="422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3" y="2360"/>
                            <a:ext cx="7933" cy="18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8" cy="4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8F5D6" id="Group 2" o:spid="_x0000_s1026" style="position:absolute;margin-left:0;margin-top:0;width:611.9pt;height:211.3pt;z-index:-251657728;mso-position-horizontal-relative:page;mso-position-vertical-relative:page" coordsize="12238,42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1TK+5wCAAD1BwAADgAAAGRycy9lMm9Eb2MueG1s3FXb&#10;btswDH0fsH8Q9N46tps0M5IUw7oWA7qu2OUDFFm2hVoXUEqc/v0o2UlzGdChGAZsDzYoUaQOD4+k&#10;2dVGtWQtwEmj5zQ9H1EiNDel1PWc/vh+czalxHmmS9YaLeb0STh6tXj7ZtbZQmSmMW0pgGAS7YrO&#10;zmnjvS2SxPFGKObOjRUanZUBxTwOoU5KYB1mV22SjUaTpDNQWjBcOIez172TLmL+qhLcf6kqJzxp&#10;5xSx+fiH+F+Gf7KYsaIGZhvJBxjsFSgUkxo33aW6Zp6RFciTVEpyMM5U/pwblZiqklzEGrCadHRU&#10;zS2YlY211EVX2x1NSO0RT69Oy+/XD0BkOacZJZopbFHclWSBms7WBa64BfvNPkBfH5p3hj86dCfH&#10;/jCu+8Vk2X02JaZjK28iNZsKVEiBRZNN7MDTrgNi4wnHycvLyzTNsVEcfdlkmo/ToUe8wUaexPHm&#10;4xCZZlmOWgtxF1k2CegTVvR7RpwDrsXMSl7gN7CJ1gmbL6sOo/wKBB2SqN/KoRg8ruwZNt4yL5ey&#10;lf4pihjpCaD0+kHyQHMYPDfmYtsY9IZNyUUobrumj2ChotgWos2HhulavHcW1Y9nEsO3UwCmawQr&#10;XZgODB1micMDFMtW2hvZtqFvwR7qxQN0JMBfUNaL+9rwlRLa96cVRIulG+0aaR0lUAi1FCg++FRG&#10;QKxwwL8ibgSHtgfheRPMCkEM89jWnSMifgYZynGo1BfFl6XjnJKgsXwyCGwnwXc5uoKO0unkUEfI&#10;Mjh/K4wiwUDYiDRqm63vXMCM2LZLAmptAnlbogOygXME+u8JcXwsxPy/FGK8+f6WEPGqQ6UdSXD/&#10;Lksn44O77Flgf0SD8WrEtyVKd3gHw+O1P0Z7/7Ve/AQAAP//AwBQSwMECgAAAAAAAAAhAKW7lxuK&#10;hAEAioQBABUAAABkcnMvbWVkaWEvaW1hZ2UxLmpwZWf/2P/gABBKRklGAAEBAQBgAGAAAP/bAEMA&#10;AwICAwICAwMDAwQDAwQFCAUFBAQFCgcHBggMCgwMCwoLCw0OEhANDhEOCwsQFhARExQVFRUMDxcY&#10;FhQYEhQVFP/bAEMBAwQEBQQFCQUFCRQNCw0UFBQUFBQUFBQUFBQUFBQUFBQUFBQUFBQUFBQUFBQU&#10;FBQUFBQUFBQUFBQUFBQUFBQUFP/AABEIAS8El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rxn43ftifB/wDZ5ke1&#10;8b+N7Cw1ZR/yB7Tdd32Sm9Q0EQZowwxhpAqnI+agD2aivzf+K/8AwWBjsfClzqXw++F+ptEYP3Wp&#10;+NLiOxjWZiPL2W0TO1wpGW4kjyFODxXzP4y/4KN/H/xdpEWnLpFpKNatZJUF7bLdNGrx+XMEtkEc&#10;L2pD/Il5FcEbuZZGGRj7an/Mvv8Ama+yqfyv7j9nNV8a6No+pf2bNeefqoWCRtNsonubpI5pTFHM&#10;8MQZ0iLqwMrAIuxizAKxHz9rf7b3gifSbm9tviN8OvCNokHmLPq2v2+sXySK/wA6GwsZtrq0YBV4&#10;7pmywBjyCtfjj8RPiX4j+IfgNZrxdX1zTp7gW+njXLoCCCWQAMmnafCFhgAKABo1AwGXnoOLsLfw&#10;f4dmGmX9lcLq7xbLq715WFva7l6xwwbmclHyNzDBCkFa5vras2oN2drKzem70f8AwfK5v9Wd0nJL&#10;zd1v8v8AgeZ+sXif/goZ8M9aSa61WL4ka7p+nLbyw6joSf8ACM6TPKpkCzRlr2G5dJfNQMkzSRgR&#10;xnYrbi3zx4l/4Kk+F/ibq+h6r4w/Z7s9U8M6TJK7f2hPBrEk1wQixoJ7q0IhjRXkkKx4dpPI+dE8&#10;xZfiiS3sdX1TSo9E1a2vV08mObVvFd3EkMo7KlvKSREADj5Sct225rpNftXWxe+8RpP4j0LT41Fs&#10;0066PZTsV+WO3hSMtKQpJEgIBCkDIUFuX67OMkpWd+mz8lq7Xe+ri7dDp+qRkm43Vuu683prZeSa&#10;8z7A+Hn/AAUh+BGtfEDUpvF/wI0XwZoiWEa6RrHhuwhbWLO5OVmIuI1heMFXBSSEo6GInLFxs+l/&#10;hB+2VonxM8KRT+BPjFpWj2VsJ0Tw78QfDNxrHiJVSaNI4w1rfxNcbvtNtHCNs08zEgyTSiTH5Jz6&#10;JoGuXVnd6wj2FzdWKXFrpkCW+lWkSMx5MssjM6li5yFLY5C7QFGfYfDvU9L1PTb7wfrVxd67ZXfn&#10;jUdI3pb2DxnzEdLwbcyLhGGwZznGCo3dMcdRfxO39f1rt2bOeWEqL4df6/rTfuf0ZeAvF154m/t6&#10;y1SxisNY0LUjpt4LWVpbeVjBDcRyROyqxDQ3EJYFfkfzEBcIJG6qvwP8Af8ABSX40fCjQJPDel3u&#10;i2NsRZKL7+zhdyn7Haw2i4dpCjLLHaRJI4DfxMm1uvZeEf20f2rPjLfSS+EPFXi3xK9lcwxNHofh&#10;zT1SAzfLGswSEhQ8isBI+5YwozuL4XtckcnKz9vqK/D7w1+3b+098JdG0a71nxFrLWWr2Daho0Xj&#10;Tw+kkGsl33u0FxtSUqA6iMB2UgrjaHRA/Wv+Cyfx61TT4La2svB+jzRyxSNd2WlzNLKqsC0bCWd0&#10;2uAVbaoYAnaVOCGpKVwcbH6sePvitrket6tYaPrGg+CdN0nVrbRJ9f8AFGlXOoQTXs1tHcrEI4pr&#10;dIYis9ui3Ek+HmcwhA5jMnyp48/4KBfAiz8TxaV8SfFF/wDFgJpkcjJ4W0loPC8onDMY5LKS6c3E&#10;3lSRF1uGmSNoxsEMvmqfz0+LP7R3xL/ab1C4t/GOsWfhZNTee/SGKKaxtNQ80WIEMh3ENEqWFsyb&#10;t3zRKclmDVy83wSsfDTJc63dPJp8qIhRruCxuY5CCSE80mKXAxnEmBkj5tvPHWxtCg+Wcte39f18&#10;zppYWrVXNFaH1Jp3/BRz4Q6x4c1HRdc/Zj8KWzTy3MdjNoenae32WFmxbERT2ro0yKeSQUZ4wdgV&#10;iq+m/Dr/AIKh+GfGEVh4G8efCrXfB0UdpCjHwP4mm0sm4xGFWC3WW1aKNy7MEWZiAVzvG5x8BRW2&#10;gWVlo2nXGnw6tpGp+d9k1TUUGmyW+GIGbmNpA4UtJkMvUrnICganiXTPEF3oMtlqWowWM0IdIdP8&#10;VxwGYD5SzQXzIFlY/KOCNo4ONqk8s8f7yjFJXvq/W22+nW6SXfv0Rwejbd7dF/ntr0tf0P1o8G/8&#10;FBfBGt6jY6RL43uPh84u5QV+KPhtg13H5jOYor62uUto1RMRq8m5iNhbzWLFvavh7+1N4V8c6odJ&#10;g1HQ9a1JLcXUreCdch8QQojXCQoDHCFuuPNjZ5DbCGMN80vBr8Eba98MQ2tt9tu8T2ERgk0PU5pb&#10;uymJ+V3tp4CwRiMkEqQGYY+7msqeDRYZbLxJ4e0i8awhnCXdtrUSz2ULn+Heh3Mg3KPmXPTJJOK6&#10;KeJlLSUXfvayb8rt/errzMamHitYyVu17u33fho/I/pe0PX9L8T6cuoaPqVpq1gzyRLdWM6zRF0d&#10;kkUMpIyrqykdipB5FX6/A6y/aY+KHwv8SQ/2ONY1HWdPhLLY+I5F1mK3svKMJ+x3jAXdspDAH7PL&#10;HzxxjA9m8Kf8FZvjH4X1rw7d+IPDOk6rpGr4L2txdrBaCLAWP7LOFaSFhnMrXMlySegj5B3p4inU&#10;ipXtfzX6Nr7jKpQnCTja9vJ/qkfsXRXxD4P/AOCs3wtlms7H4h+H/E3w0v5Inaa4vbL7dp6yL/BF&#10;Nb7pJeo58kAHg4r6+8DfEHwx8TfD8WueEvEGm+JdHlJVb3S7pLiLcACUJUnDDIypwRnkCt4yjNc0&#10;XdGMouLtJWZ0FFFFUSFFFFABRRRQAUUUUAFFFFABRRXz5+0v+2F4b+AsFzo9mE13xs0QaLTEb91a&#10;lgCr3LA5UYO4IPmYbfuhg9JtJXZzYnE0sJTdWtK0Ue+X9/baXY3F7e3EVnZ20bTT3E7hI4kUZZ2Y&#10;8KoAJJPAArwT4gft1/CPwFPLbJrc3ie8idUeDw/B9oUAqDuEzFYmHIztckHjGQcfm58Wfj144+Ne&#10;pNc+KdcnurUSGSDTIT5Vnb8tt2RDjIDFd7Zcjgsa8+rmlW7H59jOK6jbjhIWXd7/AHdPxPuzxT/w&#10;VBuXjuovDfgOKGTd/o93quoGQFfV4URefYSce9ec69/wUd+LGr6e1taQeHtEmJyLuwsHaVfYCaSR&#10;PzXtXyzRWTqSfU+bqZ5mNXes16WX5HvX/DdPxw/6Hb/yk2P/AMYqJv24fjcxyfHD/hptmP8A2jXh&#10;VFLml3OP+0sb/wA/5/8AgT/zPdP+G3/jb/0PEn/gus//AIzR/wANv/G3/oeJP/BdZ/8AxmvC6KXN&#10;LuH9o43/AJ/S/wDAn/me6f8ADb/xt/6HiT/wXWf/AMZo/wCG3/jb/wBDxJ/4LrP/AOM14XRRzS7h&#10;/aON/wCf0v8AwJ/5nun/AA2/8bf+h4k/8F1n/wDGaP8Aht/42/8AQ8Sf+C6z/wDjNeF0Uc0u4f2j&#10;jf8An9L/AMCf+Z7p/wANv/G3/oeJP/BdZ/8Axmj/AIbf+Nv/AEPEn/gus/8A4zXhdFHNLuH9o43/&#10;AJ/S/wDAn/me6f8ADb/xt/6HiT/wXWf/AMZo/wCG3/jb/wBDxJ/4LrP/AOM14XRRzS7h/aON/wCf&#10;0v8AwJ/5nun/AA2/8bf+h4k/8F1n/wDGaP8Aht/42/8AQ8Sf+C6z/wDjNeF0Uc0u4f2jjf8An9L/&#10;AMCf+Z7p/wANv/G3/oeJP/BdZ/8Axmj/AIbf+Nv/AEPEn/gus/8A4zXhdFHNLuH9o43/AJ/S/wDA&#10;n/me6f8ADb/xt/6HiT/wXWf/AMZr6L/YX/aM+Inxd+LeraP4u8RvrGmwaHNdxwNaQRbZVuLdA2Y4&#10;1P3XYYzjmvgCvrb/AIJnf8l317/sW5//AEqtauEm5LU9fKMdi6mOpQnVk03s5P8AzP0woooruP2M&#10;KKK8O/ai/ai0f9njw2scYi1Txjfxk6dpTMdqjkefPg5WIEEAcFyCq4w7Im0ldnPiMRSwtN1qztFH&#10;qvjDxv4f+H2iyav4k1iz0TTkJX7RezCMM20tsXPLOQrYVcscHANfLXxA/wCClfgjQLl7fwroOo+L&#10;GSQKbmZxYWzrjO5CytIeeMNGvQ18D/Ez4qeKPi94ll1zxVqs2p3rfLGjHbFbp2SKMfKi8dAOTknJ&#10;JJ5KuWVZvY/NcbxTiKknHCLlj3er/wAl+PqfWHiH/gpN8TtVt7y303TfD2iLLkQ3MNrJLcQDPBBk&#10;kMbH3MePauIP7dHxwYY/4Tf8tKsf/jFeDUVlzyfU+cnmuPqO7rS+Ta/I90/4bf8Ajb/0PEn/AILr&#10;P/4zR/w2/wDG3/oeJP8AwXWf/wAZrwuilzS7mX9o43/n9L/wJ/5nun/Db/xt/wCh4k/8F1n/APGa&#10;P+G3/jb/ANDxJ/4LrP8A+M14XRRzS7h/aON/5/S/8Cf+Z7p/w2/8bf8AoeJP/BdZ/wDxmj/ht/42&#10;/wDQ8Sf+C6z/APjNeF0Uc0u4f2jjf+f0v/An/me6f8Nv/G3/AKHiT/wXWf8A8Zo/4bf+Nv8A0PEn&#10;/gus/wD4zXhdFHNLuH9o43/n9L/wJ/5nun/Db/xt/wCh4k/8F1n/APGaP+G3/jb/ANDxJ/4LrP8A&#10;+M14XRRzS7h/aON/5/S/8Cf+Z7p/w2/8bf8AoeJP/BdZ/wDxmj/ht/42/wDQ8Sf+C6z/APjNeF0U&#10;c0u4f2jjf+f0v/An/me6f8Nv/G3/AKHiT/wXWf8A8Zo/4bf+Nv8A0PEn/gus/wD4zXhdFHNLuH9o&#10;43/n9L/wJ/5nun/Db/xt/wCh4k/8F1n/APGaP+G3/jb/ANDxJ/4LrP8A+M14XRRzS7h/aON/5/S/&#10;8Cf+Z7p/w2/8bf8AoeJP/BdZ/wDxmj/ht/42/wDQ8Sf+C6z/APjNeF0Uc0u4f2jjf+f0v/An/mfs&#10;T+yb441v4kfs/wDhXxF4jvjqWs3v2rz7oxpGX2Xc0a/KgCjCoo4HavXa8F/YW/5NX8Ef9v3/AKXX&#10;Fe9V3x+FH7Xl8pTwdGUnduMfyQV8Mft0ftGfET4RfFvSdH8I+I30fTZ9Dhu5IFtIJd0rXFwhbMkb&#10;H7qKMZxxX3PX5n/8FMf+S76D/wBi3B/6VXVRUbUdDyOIqtSjgXOlJxd1qnY89/4bf+Nv/Q8Sf+C6&#10;z/8AjNH/AA2/8bf+h4k/8F1n/wDGa8Lorj5pdz8r/tHG/wDP6X/gT/zPdP8Aht/42/8AQ8Sf+C6z&#10;/wDjNH/Db/xt/wCh4k/8F1n/APGa8Loo5pdw/tHG/wDP6X/gT/zPdP8Aht/42/8AQ8Sf+C6z/wDj&#10;NH/Db/xt/wCh4k/8F1n/APGa8Loo5pdw/tHG/wDP6X/gT/zPdP8Aht/42/8AQ8Sf+C6z/wDjNH/D&#10;b/xt/wCh4k/8F1n/APGa8Loo5pdw/tHG/wDP6X/gT/zPdP8Aht/42/8AQ8Sf+C6z/wDjNH/Db/xt&#10;/wCh4k/8F1n/APGa8Loo5pdw/tHG/wDP6X/gT/zPdP8Aht/42/8AQ8Sf+C6z/wDjNH/Db/xt/wCh&#10;4k/8F1n/APGa8Loo5pdw/tHG/wDP6X/gT/zPdP8Aht/42/8AQ8Sf+C6z/wDjNH/Db/xt/wCh4k/8&#10;F1n/APGa8Loo5pdw/tHG/wDP6X/gT/zPdP8Aht/42/8AQ8Sf+C6z/wDjNH/Db/xt/wCh4k/8F1n/&#10;APGa8Loo5pdw/tHG/wDP6X/gT/zPdP8Aht/42/8AQ8Sf+C6z/wDjNA/bg+NoOf8AhOJP/BdZ/wDx&#10;mvC6KOaXcP7Rxv8Az+l/4E/8z3kft0fHADH/AAm/56VY/wDxit7wx/wUM+MGgvKb6+0nxIHGFXU9&#10;OVBH7j7OYv1z1r5oop88u5cc0x0XdV5f+BN/mfa/hj/gp94ltElHiLwRpWqOceWdMu5bIL65DibP&#10;4Yr2vwX/AMFFvhX4jxHrP9reFJhGGd720M8JfuqNCXY/VkUV+XtFUqskenQ4jzGjvNSXml+ln+J+&#10;6HhrxZonjPTf7Q0DWLDXLDeY/tWnXKTx7xgldyEjIyOOvNa1fhx4K8feI/hxrcer+GNavNE1FMAz&#10;WcpTzFDBtjr0dCVUlGBU45Br9AP2Y/297Hx5c2nhf4hi30fXXVIrbWU+S2vpM42yL0hkPBz9xjux&#10;s+VT0RqqWjPtMu4koYuSpV1ySf3P59Pn959j0UUVsfYBRRRQAUUUUAFFePftCftQeE/2edNiXVC+&#10;qeILuJpbPRbRgJZAMgPIx4ijLDbuIJOG2q21gPzP+Mv7Tfj/AOONw6eINXNvpBIKaLp26GzXGMEp&#10;kmQ5G7MhYgk4wOKylUUT5zMs9w2XP2fxT7Lp6vp+L8j9HfiF+2t8I/h4JI38TJ4hvVRXFp4fX7YX&#10;BJHEoIhBGCSpkBHpyK8G8Wf8FQIEku4fDPgSSVMYtrzVr8IQfV4I0PHsJfxr4GorndWTPg8RxNj6&#10;r/dtQXkv87/ofVuq/wDBSX4qahZTQW+n+GtMkcYW6trKZpI/ceZMyk/VTXGH9ur44f8AQ7Y/7hNj&#10;/wDGK8FoqOeXc8iea4+bu60vk2vyPdn/AG4vjc5yfHDj6aZZj+UNN/4bf+Nv/Q8Sf+C6z/8AjNeF&#10;0Uc0u5n/AGjjf+f8v/An/me6f8Nv/G3/AKHiT/wXWf8A8Zo/4bf+Nv8A0PEn/gus/wD4zXhdFLml&#10;3D+0cb/z+l/4E/8AM90/4bf+Nv8A0PEn/gus/wD4zR/w2/8AG3/oeJP/AAXWf/xmvC6KOaXcP7Rx&#10;v/P6X/gT/wAz3T/ht/42/wDQ8Sf+C6z/APjNH/Db/wAbf+h4k/8ABdZ//Ga8Loo5pdw/tHG/8/pf&#10;+BP/ADPdP+G3/jb/ANDxJ/4LrP8A+M0f8Nv/ABt/6HiT/wAF1n/8Zrwuijml3D+0cb/z+l/4E/8A&#10;M90/4bf+Nv8A0PEn/gus/wD4zR/w2/8AG3/oeJP/AAXWf/xmvC6KOaXcP7Rxv/P6X/gT/wAz3T/h&#10;t/42/wDQ8Sf+C6z/APjNH/Db/wAbf+h4k/8ABdZ//Ga8Loo5pdw/tHG/8/pf+BP/ADPdP+G3/jb/&#10;ANDxJ/4LrP8A+M0f8Nv/ABt/6HiT/wAF1n/8Zrwuijml3D+0cb/z+l/4E/8AM90/4bf+Nv8A0PEn&#10;/gus/wD4zRXhdFHNLuH9o43/AJ/S/wDAn/mfvNRRRXon70FFFFABXO+N9f1rQNLibQPDNx4p1S4l&#10;EEVtHdQ2sEGQcTXEshykKnaGMSSy4bKRSYIroqKAPmzxV8Fvjr8ZGWPxT8X7f4Z+H5JWW40D4a2b&#10;fa3hEgeP/ib3GJVkAABaOCNSMgqQTXjmm/8ABGb4M6RfQ3ln4x+IttcxHKyw6rZxsOMHDLaAjIJH&#10;B7197VU1bVrHQNKvNT1O8t9O02yhe5ury7lWKGCJFLPI7sQFVVBJYkAAEmk0mrMabTuj4C8Qf8Ei&#10;dHuvHlprWlfEi8bTLSFI4LLxLpsmq3CMMl5PO+1RpuJPA8rauF+UsNxnn/4JT3EmtXT/APC1ludG&#10;uZ2aa3vvDnm3dxBuykUs63aqQoJGEiSNtz5jw7A/f0M0dzDHLFIssUih0dDlWB5BBHUU+uWWEoTd&#10;5QX9f19+u50RxNaCtGX9f1/kfml4g/4JUeM9F0u/1bS/ihZ+K/EMUPlafbTaANP+zqxVXEDm4lii&#10;OzPWLL7QpdA29fJ/FP8AwTR+Nmh+D5Luw0Dw9rdnBm4/4RyLW3l1HUbtnAWa6d4o4nA++0aygHHV&#10;sKtfsLRUfUqF7qNvTT8u3TtutS/rda1nK/rr+f49+p/Pt8Zv2dPHvhzxppfhLxN4ZudH1/ULePVZ&#10;728Nvc3Rt8yRoltBaySALuST90haQtt3bQQzecxRXS6pdeKZnudRtQv2TQIvEavfXd9KSApij3Jl&#10;QWLbiCq7wArsOP6SL6xt9TsrizvII7q0uI2imgmQOkiMMMrKeCCCQQa+PPip/wAEwfhr4kh1DUPA&#10;s978PdbTRn07ToNHS1jsxMPNaOSZmt3uGJeXDusocoqqCNq4wng5KNqcvv7ddel9trW0SW5rDFRc&#10;rzX3fhp5et76tvY/GddZtYfEV7B4osoX8SyzNHe61qc5vILXhlO23hXaWVSFCksFZR90DA6jwL4e&#10;u/iB4i8N+HdEj8U+MdD/ALQisrhPP2R3PUhILZiRtjjQSHJO1VYuFUZH0p8W/wDgnN8R/ghazPFZ&#10;WfiP4e6PpkesaxrVsbeyt2miDtMLlZLiS5liiVd+Ioj5mcLEGxXyx4bsvFmjf8Iv4l0rV7i01Sa6&#10;updPaAKNMsIlUNdrIzZhHyTJ5luAQI5AJB+8CHjxFKcKcvZ2jKzte/KnZ2dlrFLydku70OilVu01&#10;73Xz3Wj739LvXZH2D8evh74p+Jh0zwV4y0G40w6DoqW2k6pJaW40/TbcISixNFNEAAYxG22At8i7&#10;vk2mvSdB+K3iD9nb4fab4N+F+h6Hoei2cd3eXttqkrard6gJJ3kEbutvFlUEnlqSASq5ZsKTXwe/&#10;xL8ceLNP0q81HxTf6VY3ME2ZIdNijsYbeAorR29pbR7VUE7ycRoWLE/Nlm9G+G/i3SPE88ugeKvE&#10;ureAH8TS20Og66traXc8EJaOGe41FJjHttniG8yLNGIhAxVZFZs8GFp472caNWqud7uN0m1ppe76&#10;PRN7anvPGYFqNarRu10stE/JNaa6X76H6WxaR4n/AOCgn7GNlbXOraB4HsPEst/b6hDHost8Y47X&#10;U5EtPs5+1RCNlFqhcsHDEnaI+lfh9rOqRN4kstR1G1i1aGaJJ54twiM5fJclo2JD7ixzk4OAVUDy&#10;1+4/jV+1L8PZf2XX/Z6+FEDeLdF064sY08UahpUkCTI8bT3jxfaJHkW7luzLtby1VUmmCqqQiVvj&#10;BtGtvEF8kd3NMkE9o8elX9nC0kDPCSZBJGqeYA2GbAGYw6fKUxj6ScoxS53eys7b/hrfrprY+TSc&#10;5NwVk3df0/uL7+L49NittJ0DU7m10C+PmfZPE2nRS28YBPKviQsnmB8AKAGyTk7jTGt/C2izXF28&#10;9qdRjtyJtJuwl7aXZbcCYbi2/wBU20AjKrtYjkDpQuvD+pXEFvpdt9s+y/2YurR6dfyRklCAzm2b&#10;JByAz/KFbCspDFTnvPhr8FdU8T/EnT/B3h20bVNQ8R2SX+jW8zx2OqxsIxcRlTKVWN/KJlUs6RzI&#10;AUckoK4eWna0Hq97Wu/V23t83bR6NnVzTvea0W19l6K/f5K+qOb8M6ssiXptNOWw8C3E6w6ha6g4&#10;1GOzmcMEl2gxyRjoofIOR95iAom074ea5qWl3fh1rnUHvtPB1PT1DNPpFzbDGZFOCiAmQESNhSZA&#10;jbS1foD8Df8Aglf418QapoPir4iaz/whV3K95Brul6RHbrfTRbSIJBIj3NrIXcIzqY1AG77zbWX7&#10;e+A/7GHwt/Z5fTr3w7oMV54isYrmCLxFqFvbi+Mc8rSOrNDFGhxuKK2zcI8IDtGKuGFqOTlpFaeb&#10;uuuu/m3q1ZWi1cmWIgo23evkrP0/LZO+rTPyk+Ff7IPxV+MPhbw3rHh/4fTL4Y1y8cC6GpWkdrp0&#10;ySPE91ayCYzwIsqbivlOCNxQONob2/Rf+CYfxhi8TaadXufC8L3ZSDWNW0e9eezuoCSrm4tJoYyz&#10;qvIEeA+WXdEGDJ+r9Fb/AFCi17yb+b+7zXrfp1SZj9cq300+X9fh+TZ+dej/APBJfVdMglhl+MkN&#10;xBEmdMiPhZsadJlcGN2vWkKbQy+WWwQcHK5U3v8Ah0/LdaHqtlqPxQtb170piD/hFylkp+bzJGh+&#10;2FxKxKkNHJGAdxKszbh+g1FU8Fhm78iv/X49b99SVi66VudnwL4R/wCCQfguy8FroniT4k+MtQnV&#10;pEM2g3I063eBjkRtby/aFyMkEggEY+XOSdnwb/wSk8I/CHVX8QfDL4rfEXwZ4sSMJBqS3tpNCQHV&#10;9k8C28YniLIhaJm2ttGc4r7horrjCMb8qtc5nKUrXZ4f4Zk+O3w2iS28TJoPxj0mCKJTqmiIuh65&#10;K3Icmzlc2cvJQki4twFVyFZtqt7cjB1DDOCM8jB/I06irJCiiigAooooAKKKKACiiigDwn9rv9oq&#10;L4A/D3Ng+fFusB4NJjMW9Yyu3zJ3z8uEDLgHOWZRgruI/JfUNQutWv7m+vrma8vbmVpp7m4cvJLI&#10;xJZ2Y8sxJJJPJJr1D9qL4vH41fGfXNegm87R4X+waV1A+yREhGAKqw3sXlwwyDIR2ryeuGpLmZ+K&#10;53mUswxL5X7kdF/n8/ysFFFFZHzwUUUUAFFFFABRRRQAUUUUAFFFFABRRRQAUUUUAFFFFABRRRQA&#10;V9bf8Ezv+S769/2Lc/8A6VWtfJNfW3/BM7/ku+vf9i3P/wClVrWkPiR7WS/8jCj6n6YUUUV3n7iY&#10;Xjrxnpvw78G6z4m1eQpp2lWr3UwQqHcKMhE3EAuxwqgkZZgO9fjD8UviVrPxd8dar4p12YSX19Ju&#10;EacRwRjhIkHZVXAHc4ySSST97f8ABS3x/PoPwy8O+FLcyx/8JBevNcOhGx4bYIxjYdeZJYXGP+ef&#10;vX5vVyVpXdj8t4pxsqmIWEi/djq/V/5L82FFFFc58MFFFFABRRRQAUUUUAFFFFABRRRQAUUUUAFF&#10;FFABRRRQAUUUUAFFFFAH62fsLf8AJq/gj/t+/wDS64r3qvBf2Fv+TV/BH/b9/wCl1xXvVejH4Ufv&#10;WW/7jQ/wR/JBX5n/APBTH/ku+g/9i3B/6VXVfphX5n/8FMf+S76D/wBi3B/6VXVZ1fhPF4m/5F79&#10;UfJNFFFcR+PhRRRQAUUUUAFFFFABRRRQAUUUUAFFFFABRRRQAUUUUAFFFFABRRRQAUUUUAfov+wN&#10;+09L4ysU+G3ie48zWbCAvpN9NKN13AvWBsnJkjHIxnKA5A8slvs+vwy8GeLdS8BeLNI8RaRL5Opa&#10;ZcpdQMc7SynO1gCMqeQRnkEjvX7Z+CfFln488H6J4j08Ollq1lDewpLt3osiBgrbSQGGcEAnBBrs&#10;pSurM/WeG8xli6DoVXeUPxXT7tvuNqiiitz7IK8w/aK+N+n/AAD+Gl74iuVW41GQ/ZdMs2ViLi6Z&#10;SVDY6IArMxyOFIB3FQfT6/Kn9vL4uSfEj433ukW8/maL4X3aZboAwBuAR9pcggfN5g8vjgiFSOua&#10;zqS5UeDnWYf2fhHOPxPRevf5fnY8G8W+LdY8d+JNQ1/X7+bVNYv5TLcXUx+Z26AADhVAAUKAAoAA&#10;AAArIoorhPxSUnJuUndsKKKKRIUUUUAFFFFABRRRQAUUUUAFFFFABRRRQAUUUUAFFFFABRRRQAUU&#10;UUAfvNRRRXpn9FhRRRQAUUUUAeLfss/tL2X7UHg/WfENloz6Db2mom3tbae6Waee0aKOWC4kUKBE&#10;zh2UoC4Vo3AdwM18dftr/tH3H7ROs2Xw0+GV413o3mlI7+Nj9m1nUt6rbbDja0EUhDKzZWVysiDb&#10;DHI/zpB8ZL3Qrbxbpngy3t9I8F/Ey58iayktzFcWemo11dWtpEI5PLRRDK1vKCrh0JAx1qD4V+L9&#10;I8L/ABW0HxFq08dlp2la5p0lzdRsZ2a3iuVZj5cYL5D+dGEALFkIAJIFc7nfRHyVfNHV5MPT3bs3&#10;/wBvcv47+n4ft5b28dpBHBCixwxqERFGAqgYAH4V5V8ev2lPDP7Pi6HDrOn6xreq62ZzY6XolvHJ&#10;NJHCE86VnlkjiREMsQ+aQEmRQobnHnP7Pn7U3if9pX4u6va6Do+meHPAHh+yin1CPVVe41e7e48x&#10;bYIY5BDAA0M5cfvuIlAJ83MeD/wUL8B6ld6P4O+IVlDLd6f4Xa8stXiiQH7NZXYgZrxjuB2RSWkI&#10;fAOEmeQ4WNjRXnOFKU6Su0tD7vKY4TG4qjCvO1KUknJdFe17vT57dThtZ/4KhXOtWw1nwN8LdWuf&#10;D+n+Y2oQ+JpVsr+8dN6vBaxxGYKyMFYu+dxVoggLGRNH9mf9rvxdefFRtG+Lfizw/BpOuWMtxZzy&#10;Qx6dbWeorNCkdhbSMwMiyJNIVWUvKTbsQxBKr+afjDxZqWh/FHVPCHhue8s7y5vmuDdRZl8iOQWl&#10;2zqnLS7WS8PlYwROwAO4qfYNC+G158QbZ/A9hpTeNvG9/b+ZFo8/+kiy+URpPcODiJU3jfcsyliS&#10;EPMcY8T63iPaU5PVS1UUtbNdfTf8+h+jLI8qeHxVGN1OkuWVSUvdU4ybaSsruVuVLtqru7P2xorM&#10;8MaTPoHhrSdMutRuNXubK0htpdQuzma6dECmV/8AaYgsfcmtOvoz8rI7i3ivLeWCeJJ4JVKSRSKG&#10;V1IwQQeCCO1eH/tJ/sheC/2lNIYa3HcRaxZaNeaZo0wuZhaWUswQxztbI6pKY5Io22N8rbQGBwu3&#10;3Sila+4bH41/Hz/gnJ8VfhXDcJ4fR/G/hxzp9j/a+iWcgvbW0ZnaSGGwj82TEckSF5C7lhNFnOJW&#10;T498c6nqmmW3ie5Omv4ev77WLjS9Qt7u3MV/GIuXt3BwYsZQSJt3M4bcxB2j+lavxb/4KTfsla8v&#10;7QnivXPAFkda0CTS5fF+vQR39tnSrhy32lmjLiRfMWFJVBXMh80R7vKcL5delhsMvbVZKEU1e7SW&#10;tkt+75V+Wp2xxFSScd307/1Zv7z4m0fUI9Qdby+j8yOySO2S1jnWJXiEcjyLln3AybHyVH3pmI5K&#10;o3rXgb4Z+NfGGra9pHw98Oan4g1XT7zTNSjuvD2lSS2kjyqdizvHlYI5FfeA7eWPLlwUXgfYn7cX&#10;/BPzwB4N+Gfwzj+CHhy+/wCE51vVY7GNZNTbOp262M1w80hnYRxyL5Cv8hjB3v8AKcLt+mv+CX3w&#10;RHwj+Alze6rcLN411m+eLXLdLyG5+wG0Z7eC1JhZlBSNQxUncrSFWwVwKnGjUrvDuaukm43V7X0d&#10;uzaavbXVChVlCHMlr3+T/FXVjx34F/8ABKa4bXdE1z4pX1iNM03Ub4jwfYmVisB8xYWi1GGWF1Uy&#10;7LhV8vcqhEJUmRT9/wDgD4b6J8N/BnhrwzpcMs9h4dtEsrCa/kNxcRoqbM+Y3IJXjjAA4ACgAdRR&#10;XfCnGmuWK/r+v8zmnOU3eTCiisbxnod14n8H67o1jqtxoV7qNhPaQaraZ86zkkjZFmTBB3ISGHI5&#10;A5FaEHxf+0p+1/4wtvir/ZPwg8W+HLrRtE0+Ge6mSBNQtb3UWmnWSyuZVbKLHHFEWWEpIpnUlsAI&#10;1fRv+Cn76JZNrPjf4Z6vHoepPE2lx+F2W8vbXzAipBdxzNCC7MSQ8fALiIrlRJL8geIPh1c+A4R4&#10;MvNIk8CeM7GIyy6LbhYHuRtMTz2rEhZQwVglyrHkAOSBJGfIPBPjrVPEHxO0zwp4mnurq9t7tJXn&#10;cmOKdYVvLhZDHhfLyZLQhNv/ACwXdggAfOfW8S51JrRR1cWtUkv13v8Ad1P1V5HlKw+GoS1nVVo1&#10;Iy91ylJWutbON+Vq22rs7X/an4TfHzw3+0/4b8WaVoia/wCFdVsoBbXtrfIlvfWiXCSCG4ikhkkj&#10;OSku1kkJVomBCkVW/ZT+Ol58XvBt7pHieFLH4j+Epzo3ia1R1aOS6iZomuYioUeXI8UuBtADI6rv&#10;QLI/mf8AwT08A6jZ+H/FvxDvoZrO08VPaWmkwzRhfP0+084x3Y5J2zSXVwUyAGjSJxkODXOftp+A&#10;vEXwa+I2lftA/D25TS78GOw193IMUhby4oGmi+UzQzBIreRN+QyWjRhHUyp7dGc5UozqKza1R+aZ&#10;wsPgsVWWEk50oSaT3biuum/fTddD6+8UeOdL8H6n4XsdSd45PEWpnSLNwBsE/wBmnuAHJIwCts6j&#10;qS7IuOa6Cvgb9oT9qXQvip8Avh9430rTN/iTw34402/u/C011slivIILmeOITbcGGXyWCT7QGXcG&#10;VXWSNfuzRdZsPEejWGraVeQajpl/bx3VpeWzh4p4XUMkiMOGVlIII6g1umnsedTrQqtqDvs/k9mX&#10;aKKKZuFFFFABRRRQAUUUUAFeYftN+N3+HfwC8b65C08dzHp7W1vLavskimnIgjkVu215Vbjn5eK9&#10;Pr5P/wCCk+rTWHwF0y0huPKF9r0EU0QbBljWGd8Y7gOkZ+oFTN2i2ebmVZ4fB1ai3UXb16H5k0UU&#10;V5x+DBRRRQAV13w5+E3i/wCLeqvp/hHQLvW7iPHmtCoWGHIYr5krEJHnY2NzDJGBk8VY+C/wvvPj&#10;L8TdC8IWU62j6hMRLdMu4QQopeR8dyEVsDIycDIzmv2N+H/w90D4X+FrTw/4b06LTtNt1HyxqA0r&#10;4AMkjfxucDLHk4raFPn1PqMmyWWZt1JvlgtPNvsj4B8Jf8EzfHGptG/iHxLouhwPGHK2gkvJ0Y/w&#10;MuI0455DkfXrXXf8Otf+qm/+UD/7pr7zoro9lHsfew4cy2Ks6d/Vv9Gj4M/4da/9VN/8oH/3TR/w&#10;61/6qb/5QP8A7pr7zoo9lDsX/q9ln/Pr/wAml/mfBn/DrX/qpv8A5QP/ALpo/wCHWv8A1U3/AMoH&#10;/wB01950Ueyh2D/V7LP+fX/k0v8AM+DP+HWv/VTf/KB/900f8Otf+qm/+UD/AO6a+86KPZQ7B/q9&#10;ln/Pr/yaX+Z8Gf8ADrX/AKqb/wCUD/7po/4da/8AVTf/ACgf/dNfedFHsodg/wBXss/59f8Ak0v8&#10;z4M/4da/9VN/8oH/AN00f8Otf+qm/wDlA/8AumvvOij2UOwf6vZZ/wA+v/Jpf5nwZ/w61/6qb/5Q&#10;P/umj/h1r/1U3/ygf/dNfedFHsodg/1eyz/n1/5NL/M+DP8Ah1r/ANVN/wDKB/8AdNH/AA61/wCq&#10;m/8AlA/+6a+86KPZQ7B/q9ln/Pr/AMml/mfBn/DrX/qpv/lA/wDumvW/2Z/2Mf8AhnXx3f8AiT/h&#10;MP8AhIPtWmyad9m/sz7Nt3SxSb93nPnHlYxj+Lrxz9MUU1TindI3o5Jl+HqRq0qdpLbWX+YUUUVo&#10;e4fmB/wUd8SW+tftAQafbys7aRo9va3EZzhJWeSbj6xyxc/4V8sV7t+3HMs/7UvjhkOQGs1/EWUA&#10;P6g14TXnz1kz8JzWbqY6s3/M19zsFFFFQeUFev8AwU/ZW8f/AB3hkvNBsYLHR48r/a2qyNDbM4/g&#10;QqrM54IO1SB3IyK4L4c+EH+IHj/w34ZSZrY6vqNvYm4SPzDCskiq0m3IztBLYyOnUV+2Xhrw5pvg&#10;/wAP6doej2q2Wl6fAltbW6ksEjUYUZJJJwOSSSTySSa2pw5tz6vIsnjmUpTrO0I9t2z4at/+CW8r&#10;QRmf4lJHMQN6R6GXUH0BNwMj3wKk/wCHWv8A1U3/AMoH/wB01950V0eyh2Pvf9Xcs/59f+TS/wAz&#10;4M/4da/9VN/8oH/3TR/w61/6qb/5QP8A7pr7zoo9lDsH+r2Wf8+v/Jpf5nwZ/wAOtf8Aqpv/AJQP&#10;/umj/h1r/wBVN/8AKB/901950Ueyh2D/AFeyz/n1/wCTS/zPgz/h1r/1U3/ygf8A3TR/w61/6qb/&#10;AOUD/wC6a+86KPZQ7B/q9ln/AD6/8ml/mfBn/DrX/qpv/lA/+6aP+HWv/VTf/KB/901950Ueyh2D&#10;/V7LP+fX/k0v8z4M/wCHWv8A1U3/AMoH/wB00f8ADrX/AKqb/wCUD/7pr7zoo9lDsH+r2Wf8+v8A&#10;yaX+Z8Gf8Otf+qm/+UD/AO6aP+HWv/VTf/KB/wDdNfedFHsodg/1eyz/AJ9f+TS/zPgz/h1r/wBV&#10;N/8AKB/900f8Otf+qm/+UD/7pr7zoo9lDsH+r2Wf8+v/ACaX+Z8Gf8Otf+qm/wDlA/8Aumj/AIda&#10;/wDVTf8Aygf/AHTX3nRR7KHYP9Xss/59f+TS/wAzgvgV8Lf+FK/CvRPBn9p/2z/Znn/6b9n8jzPM&#10;nkl+5ubGPMx945xnviu9oorRK2h79KnGjCNOCsopJeiCvzP/AOCmP/Jd9B/7FuD/ANKrqv0wr8z/&#10;APgpj/yXfQf+xbg/9KrqsqvwnzHE3/Ivfqj5JoooriPx8KKKKAPpf9nL9i24/aD8BXHiaLxbFoax&#10;X8lj9mfTzOTsRG3bvMXr5mMY7V6l/wAOub3/AKKNB/4J2/8Aj9eo/wDBNr/kgGof9h64/wDRMFfV&#10;ldkacXFNo/VctyPAYjB0qtSneTV3q/8AM+Av+HXN7/0UaD/wTt/8fo/4dc3v/RRoP/BO3/x+vv2i&#10;q9lDsel/q7ln/Pr/AMml/mfAX/Drm9/6KNB/4J2/+P0f8Oub3/oo0H/gnb/4/X37RR7KHYP9Xcs/&#10;59f+TS/zPgL/AIdc3v8A0UaD/wAE7f8Ax+j/AIdc3v8A0UaD/wAE7f8Ax+vv2ij2UOwf6u5Z/wA+&#10;v/Jpf5nwF/w65vf+ijQf+Cdv/j9H/Drm9/6KNB/4J2/+P19+0Ueyh2D/AFdyz/n1/wCTS/zPgL/h&#10;1ze/9FGg/wDBO3/x+j/h1ze/9FGg/wDBO3/x+vv2ij2UOwf6u5Z/z6/8ml/mfAX/AA65vf8Aoo0H&#10;/gnb/wCP1Dd/8EvNUS3c2vxBs5pwPlSbS3jUn3YSsR+Rr9A6KPZQ7B/q7ln/AD7/ABl/mfmJrn/B&#10;N34qaXY3FxaXvhzWJI8lLS0vZUml9h5sSID9XA968A+IXwo8X/CjUlsfFvh690SZ2ZYnuI8wzFQp&#10;by5VykmNy52McZGa/bqsjxb4R0bx54cv9A8QafDqmkX0ZiuLWcZVh1BBHKsCAQwIKkAgggGpdFdD&#10;y8Twrhpxf1eTjLz1X+f9bH4YUV6n+0r8EpvgH8Vb/wANCWW60uSNb3TLqcp5k1s5IG7afvKyuhJC&#10;5KFgoDCvLK5GrOzPzKtRnh6kqVRWlF2YUUUUjEK/UL/gnP4vbxB+z+2kyvCJNB1S4tI40b5/Kk2z&#10;h2Hu8soB77PY1+Xtfc//AAS71q1h1j4haQ84F7cwWV1DATy0cbTLIw+hmiH/AAIVtSdpH1HDdV0s&#10;xhH+ZNfhf80j7/ooortP2MwPiB4qXwL4E8R+JHh+0rpGnXF/5G7b5vlRs+zPbO3H41+H15eT6hdz&#10;3V1PJc3M7tLLNM5d5HY5ZmY8kkkkk1+sf7dWtro37MXixRcm2nvWtbSHacGQtcxl0/GNZM+2a/Ja&#10;uSs9Uj8v4trOWIp0eiV/vf8AwAooornPhAoorb8FeENR8f8Ai7R/DekRiXUtUuo7WEMDtVmONzYB&#10;IVRlmODgAntTKjFzkoxV2yXwP4A8R/ErXotG8L6Nd63qTgN5NrHu2KWC73b7qICyguxCjIyRX0x4&#10;O/4Jr/ETWltJtf1fRfDcEqkywiR7q6hPYFEAjP4S196fBv4PaB8EvBFl4d0K2jUxopu77ywst7Nj&#10;5pZDySSScDJCjAHAruq6o0V1P0/BcLUIQUsW3KXZaJfqz4M/4da/9VN/8oH/AN00f8Otf+qm/wDl&#10;A/8AumvvOir9lDsev/q9ln/Pr/yaX+Z8Gf8ADrX/AKqb/wCUD/7po/4da/8AVTf/ACgf/dNfedFH&#10;sodg/wBXss/59f8Ak0v8z4M/4da/9VN/8oH/AN00f8Otf+qm/wDlA/8AumvvOij2UOwf6vZZ/wA+&#10;v/Jpf5nwZ/w61/6qb/5QP/umj/h1r/1U3/ygf/dNfedFHsodg/1eyz/n1/5NL/M+DP8Ah1r/ANVN&#10;/wDKB/8AdNH/AA61/wCqm/8AlA/+6a+86KPZQ7B/q9ln/Pr/AMml/mfBn/DrX/qpv/lA/wDumj/h&#10;1r/1U3/ygf8A3TX3nRR7KHYP9Xss/wCfX/k0v8z4M/4da/8AVTf/ACgf/dNH/DrX/qpv/lA/+6a+&#10;86KPZQ7B/q9ln/Pr/wAml/mfBn/DrX/qpv8A5QP/ALpo/wCHWv8A1U3/AMoH/wB01950Ueyh2D/V&#10;7LP+fX/k0v8AM+DP+HWv/VTf/KB/900V950Ueyh2D/V7LP8An1/5NL/MKKKK1PowooooAK8a/a7+&#10;KF/8JvgP4g1XRrgWuv3fl6bp038UUszbWlQ7SN8cXmyruG0tGAc5wfZa+af2m/GPgv46fsu/FFfB&#10;XjbQfE1x4d0wa3MdBv4NQeM2zG6WJvLdvL89baWIMecM5AbaRSd7aGVXndOXs/is7evQ/JDxjNLa&#10;eC763szcXl5p0tpb2zuVMzXAeIxuWIIbl0JG0Zww75FXw34NmttT0O3uNQ1DXNfhEdu1vZSTSDeX&#10;JjTy0JeWVmm8qNOrh8BDgiuN8N/FT+1ptItnvItMv7q8efVL2ZgkW1YPLUgH5csqqRngOgO3BxX6&#10;HfsJ/swa/wCJ/Gnhfx9rHh+XQ/BGln+1LRNXtisuqXBD/ZysUgEgCOUufPYcskWwybnZOZRl8J8Z&#10;TwmJi44bl0bu2vNWbv8AJtLrfXTR/Y/7JHwJn+A3wqTTtTm8/wARarP/AGlqgG0pbysiKtvGRnKx&#10;qignJDOZHG0OFXgfD/iWTR/Bul6Eni7UbLXPFNhYtFd6hrf228JXDTm2gvlnjfKsRJheFIJ5CkfV&#10;VfK/7V/jiz/Y9/Zl8Satpct3rmsXkMOj6DZ6hDFOsdyscjpJhYCpEMUctwfNBVvs+3cpbNfG8SZP&#10;muZVsNPK8V7BU1U5nd680bR92zTs972cU7x95I/QsG6OHpuk4XWiS9P6+Z+XXxV+Buj6Zrnjy+eO&#10;+tdT0TVNYlN+JI7U2otpSLGIW8aKiI8IilURIihSNm1DGo/Tn4YfDLWfBHg+ytPDvjLW/A9tcot5&#10;caPpOi+H7aOKd0XfuWLTFVnGApbGTtFfljJ+zr4h8KfCZ/i3qGpzy6pc6/c2ltq7q7XUWp2lqt+Z&#10;o5PMxMrPFqMDuQcSWyMM7mC/q78EPFEHxG+EvhnxBdWtqNQntBFqCxR/JHeQsYbpFzklVmjlUHJy&#10;ADk1+VeI2ZZ5kGDwdTCYqSu2pSWl20mtHfTSVuv6/ZShQxUY/uFFxXK7O95LR30WrspPV3u3fot3&#10;+xfHH/RYfF//AIAaJ/8AK6j+xfHH/RYfF/8A4AaJ/wDK6oZPFOiW5gNzo+sWMU00Vus974avreES&#10;SOscYaR4Aq7nZVBJAyRWvqrafo9k9zLp01yqkDytP06S7nYk4+WKFGdvU4U4AJOACa/G63FPGmHq&#10;woVq9aM5/DFxacumiau9dNDnWGwkk5KKsjO/sXxx/wBFh8X/APgBon/yuo/sXxx/0WHxf/4AaJ/8&#10;rqp/8Jlo/wD0LHiv/wAInVf/AJFo/wCEy0f/AKFjxX/4ROq//Iteh/a/iD3xP/guX/yJHssD/d+8&#10;4T453vxU8I+HdK1HSfGPjXxzYwaiLjVtHtoNJgkltIbeacLvitIpPLaeG3jkVCzPFJKio7MBXO/B&#10;jxVqnjXS5NJ8O6tZ20csl00t7YW0CGwgNy7rdiBQURrtZVltEZGUwlppZbo4R/Xf+Ey0f/oWPFf/&#10;AIROq/8AyLUa+KdCSd5l8J+J1mdFRpB4H1UMyqSVBP2XoCzYHbcfWljMVxPmmFVHMcFWqzjtKVOb&#10;77xcWna/S17JSutCqaw9KV6c0k/NHBeG/wBmc/DfUo9d8LeKtTudWsrA2Nrp2oWmlW1lLB9qmu2t&#10;i1vp6vAkk1xKWeIZyUJV/LVa8s+Ivxg1r/hYmt6d4Tnu77xWdPkudNk0YQNdQXFtJOZLOM5O+e2m&#10;htTcW/mmKWCVx5W9wJ/pT/hMtH/6FjxX/wCETqv/AMi1DB4m8P2oxD4R8TQjc74j8DaovzO25zxa&#10;dWYkn1PJrPBVeJKGK+vYrA1qlVJKMvZyi1a1rtRu0rJJaaXV1pZy9g4ezjNJeppf2L44/wCiw+L/&#10;APwA0T/5XUf2L44/6LD4v/8AADRP/ldVP/hMtH/6FjxX/wCETqv/AMi0f8Jlo/8A0LHiv/widV/+&#10;Ra1/tfxB74n/AMFy/wDkSPZYH+795c/sXxx/0WHxf/4AaJ/8rqP7F8cf9Fh8X/8AgBon/wArqg0r&#10;xb4f1fXotFXTtRsNTmtpbyG31fQLvTzNDE0aSMhuIUD7WmiB2kkeYvrVzUdW0jTb82R029vbpYlm&#10;eLTNGuL0xoxYKX8mJ9u4o+N2M7Wx0NcD4n41jiPqbr1/a2vy8r5rd+W17fIv6vhOXmsrdzifi18N&#10;9b8X+BdTi1/xbrnxAhsoZL610LVNF8PXCXFxHG2xUEumMqu2SobHG81+aXwx+Beh6t4k8B3FvDeX&#10;+pazrGkypqgZbj7bHOwN6jW0qOhRIVmmZZUZSvD7lDof0t+J3xW0jwr8LfGPiHSLWNtX0Zk02Oz1&#10;PTZoDFqU4hFrHPE6pIqM11bMTx8kmQa/LT/hnfXNa+Edt8V7LVZrbXLfxBDpz3iGRdQn1aeybUvO&#10;kkLgRBWa0t0K4YyTSOxXYA/7RwBjeIc3w+NjmOImpRdouad4yUW2nHTRXi31d/mt4Rw9CEnGgp86&#10;5Yu/2noraPXVveNrL3ukv0h/Z++JOr/FOPUfF934r1HUrpfE3h6zU6frc5sAr6do32lFt43WABpZ&#10;rksgTAeRx1Ga9Q/a61vxh8M9MHjDTrZPGfw6u7d9H8XeCdSjRrd4JwI1uopQpli5IikUCWMrIGMS&#10;4klHLfsNXHh74+/BnSfHnl3Oi65LeWZ8QaHaLHFZrqNlbWkUEiJ5KmOOS3t7GZY4iEVXVRn5s/WG&#10;s6PY+ItIvtK1Szg1HTL6B7W6s7qMSRTxOpV43U8MrKSCDwQTX7NkmAxuBWJ+u1vac9Ryi7vSPJBW&#10;tZKOqk+WPuq+h8XiJKaSguVpW+ev9an4X+MLnTbbxbLa+Hb+61XRYxHeact68cN58yyZt7uJZdgu&#10;UXzYxwFYxNMuIZ4mf9If+Cc3xmj8Z/DK58EXd15994a2yWEjOzefpsxLRbWJ58pw8e1BtSL7MP4q&#10;+Cfj/wDBab4O/FTX/DFxFcXlxpeGsLqQp51/p7nzLaTLKqu6lSpfaqieCYKQuc53wG+Nd/8AAj4o&#10;6L4rijlcWtwEuoY02fbrSdlFzAkbyIzbi0MiBnKrO8AbIiYD3IvlkfBYWu8Pi3pa3uyXRea8r6ry&#10;b3Z+4VFU9H1ix8Q6RY6rpd5BqOmX0CXVreWsgkinidQySIw4ZWUggjggirldR9sFFFFABRRRQAUU&#10;UUAFfCP/AAVIuHW2+GsAYiN31F2XPBKi2AP/AI8fzr7ur4L/AOCpR5+GQ/7Cf/tpWVT4GfO8Q/8A&#10;Isq/L/0pHwbRRRXCfiwUUUUAfbf/AAS/8MwXXjDx14haRxc2FhbWCRj7rJPI7sT7g2qY+pr9C6+J&#10;f+CX9gsfg7x1ehQHmv7eEt6hI2IH/kQ/nX21XdT+FH7Rw9BQy2l53f4sKKKK1PowooooAKKKKACi&#10;iigAooooAKKKKACiiigAooooAKKKKACiiigD8gv2yyT+0147yc/6VF/6IjrxavaP2yv+TmvHn/X3&#10;F/6IjrxevOl8TPwPH/75W/xS/NhRRRUnAe7/ALDUSTftTeCFkRXUG8YBhkZFlOQfqCAfwr9b6/JL&#10;9hdgv7U/ggkgDN6Of+vG4r9ba7KPwn6vwn/uU/8AG/yiFFFFbn2gUUUUAFFFFABRRRQAUUUUAFFF&#10;FABRRRQAUUUUAFFFFABRRRQAV+Z//BTH/ku+g/8AYtwf+lV1X6YV+Z//AAUx/wCS76D/ANi3B/6V&#10;XVY1fhPlOJv+Re/VHyTRRRXEfj4UUUUAfp1/wTa/5IBqH/YeuP8A0TBX1ZXyn/wTa/5IBqH/AGHr&#10;j/0TBX1ZXoQ+FH7nk/8AyL6P+FBRRRVnsBRRRQAUUUUAFFFFABRRRQAUUUUAFFFFAHxN/wAFPfCa&#10;3PgzwV4nDKrWWoTaa6hRucTR+YpJ9F+ztx/tmvzyr9MP+CmP/JCNB/7GSD/0luq/M+uKr8R+O8Sx&#10;Ucxk11S/KwUUUVifLBX1t/wTO/5Lvr3/AGLc/wD6VWtfJNfW3/BM7/ku+vf9i3P/AOlVrWkPiR7W&#10;S/8AIwo+p+mFFFFd5+4nyX/wUvkZPgPogUkB/EduGHqPs10f5gV+Ztfph/wUx/5IRoP/AGMkH/pL&#10;dV+Z9cVX4j8g4n/5GD9EFFFFYnyYV9R/8E5vDVrrn7QrX1wJPM0bR7m9tihwvms0cHzccjZPJx64&#10;Pavlyvtz/gl/pccvi7x3qJ/11vY21uv+7JI7H/0UtaU9ZI9zJKaqZjRi+9/uV/0P0KooorvP28KK&#10;KKACiiigAooooAKKKKACiiigAooooAKKKKACiiigAooooAKKKKACiiigD56/bW+Ndv8ABz4b6VFe&#10;6VLrekeJb+XRdZs9PuWg1CPTZLO4M9xaFefNRhEF6AtIq7kLh1+Zf2BvCOmeFvi98atd8VatYrpX&#10;gmym0BNRkKw2V5ZS3k3nXcocsEVhpkLKodlCStlnyNvG/t2+N7vxf+054h0u58xLXwpbWuk2cJmL&#10;x4lt4ryWZUI/du5uEjbH3haxZ+6MfOekeIdV1SPUNIvGhg0rS5bKytrK1DqjrbafbQwSygsVeTYp&#10;fO0bXnuCuBJtGEppN36Hy2JzOjTxFR1I60rW7u+j9N0fX37LX7F/wE+EPwK0b4+fFGyty01n/wAJ&#10;Gja3dtcafplrMzPZokAUebKYZIBscSsZjiPJ210X7H/xz+Onxe+M2k63qOn69N8PvEMVze3r6ro8&#10;lrp9ra+W7WzWcrIqkiQwRKEZzJG7u4kZDKnyVrf7T3iD42XPhq2l8M21p4L8I2EemeHNNuEiu9Mt&#10;p4YFhbUGhk+W7nb51iMkbQwICBG7u8i/qd+x9o2oaX+zf4Eu9X17WvEeq61psWt3V7r15Pc3KtdI&#10;JhDmaR2VYldYgM/8s9xG5mJ1um7Loe3z069XkhN3hq7PTW6s/wDI9kr8+P8AgrDm5t/B1pLNItov&#10;hvxPdmMfMolRdPRZAucFwk0yg9QJXGQGNfoPXxZ/wUl0CzW3+GHiO+lhe3bUL3wvJaXIXy5VvbcX&#10;GTngndpqRhe/nH0webFNxoSlHor/AHan1GTQp1cwo0quik+X05tE/k38j5i8c+KLDxX+yp4H+Fun&#10;zQf8JVZeJvE2qXkUj4W3Q/bBEJMAkeYmt2kikAjakg+8pWvqD9jsFv2fdNA6nVtcH/lXvK+Io9mj&#10;fE7UrXTtMS58QeJbeyj0y1WQpJq18HkhWBWY7VxutgTgBQ5djtBI+99Chi/Z8/ZpE8cK6w/hbw3L&#10;qFwFPkfb7iOBp5nJ+bYZZN7E/NguetfzX4qYqeLwGDwkY+9OceXz5YtPXbeaW5+kZnhMPlcZYeM+&#10;abnUnL+6r2hdeaV/+BY5K/8ABx8KazrevQeDPMv/ABB4gs2F6miafbakTca9a3IimvV1BzKgwIwP&#10;LUfLGSVC19H+EbTX/wDhKNOe88K6lptqjO0l1cXFmyJ+6cDIjnZjkkDhT19OawPiPN4C0G8sdI8S&#10;fE3w54Y1G2v9P1b7Lqt9bwTMkF3FcAbHlUgP5JUN2yTg4xXwR+2Olj4s+NvizxZ4Q1G28Q6TO1sX&#10;bSbhbmKYLawq8kDISGZWVgyLnJBx84Kv9XlGQV8fOlmfFdBUsTSq3goTVtWp3dpz3mnpdeiR8H9X&#10;xmIpVlldN1eWHM421aTSajoruzvbd2druyOj+KH7aPxl8O/FPxxo+n+Mfs+nab4g1KxtYf7Lsm8u&#10;GK7ljjXc0JJwqqMkknHJJrmv+G6fjh/0O/8A5SbH/wCMV4FA8UsSyQsjxSDerxkFWzzkEdc5zn3p&#10;9fsnPLufzNWzTGSqylGrNJt6cz08tz3r/hun44f9Dv8A+Umx/wDjFH/DdPxw/wCh3/8AKTY//GK8&#10;Foo5pdzH+0sd/wA/5/8AgT/zPev+G6fjh/0O/wD5SbH/AOMUf8N0/HD/AKHf/wApNj/8YrwWijml&#10;3D+0sd/z/n/4E/8AM96/4bp+OH/Q7/8AlJsf/jFH/DdPxw/6Hf8A8pNj/wDGK8Foo5pdw/tLHf8A&#10;P+f/AIE/8z9TtHs/GPxBsPg18QmsJvEcy+Eb+31J7Z7eCU3F3JpsqPsdo02kWk2dvQ7eMHjgfi/8&#10;Pr/4h+MU07VvCVwq6c2mav8AYtW03T9WtLkLFrFtslhN/EMZu96nccNCOOhr88Q7KMBiB6A1+l/w&#10;h+KHwsb4c+B9T1f4w+D9P1IeDtG0+8s73W7VZoZYIXaQybpgQ26YgqQCChz14/OuJeHXWlWzvKqP&#10;tMdyqEU5Wi4v3Zfaj9hy15k77an7Nw/n9PHw+r1PdjC12929f1R4n8WfAep+BP2dfFFtcW72lpJ4&#10;j8KrbrIkUTvBbQ6LYb2jiklWPdLaOwQO2F2815n4b8X2WlfszeMvhtqKR/8ACUX3jPw9q1ssbBov&#10;LMUDOYySrEr/AGLe7sqPlkj6lsD7u+PfwoTxn4B17wj9qjW41GyLWl3LEStrdK2+3mKg/N5c0ccm&#10;O+3FfmdFPD4j+Jemrc2Sw6x4cs7yLUrSQ7pNLvHkji8pmHBb9zcrkZBChh8rqW+Q4KzTFxq5hQzK&#10;CjiVOTnFWsuaEUrWbT1jZ6vp3P3HJcFhcyowwynaUalOUf7yvaVtN0nf/gXPq3/gk9cTQ6d4u09J&#10;n+w/8I74Zv8AyNx2faJI72KSUDoGaO2t1J7iJfSv0Dr4w/4Js6DYHTfid4ispYtg1a18NR21uF8q&#10;GKytVmAG3oQ+oTIV7eWPoPs+v3nCNuhBy6q/3n53nUYQzGvCnqoya9baN/Nq58Wf8FMvhLb654A0&#10;bx/AiQXei3MenX9yojVzbTyqtu5JRmkaK6MQjQnav2mZiDzX5lahZiHVLC5V49IN9JLZXMsQSN0k&#10;dX+VHcB23S7HQKoB/eO2dy4/e/xn4UsfHfhHWvDep+aNO1eymsbg28hjlWORCjFHHKsAchhyCAe1&#10;fhR8SNB1TwV4tm0K9sra/wBSsdTurO7ECbYZdQs1lUNHvVZCrtDlXYj5Ik6bjm6i1ufneaUXCtGt&#10;HTmTT9bfnb/0ldz9Ov8Agm18WpvHvwTn8O6lNJ/a/hydSltcyySXMVjcgywCQuPl2yC5hRBwqW6D&#10;Ar62r8oP2EPjLN8HvjQmla5qtja+G/ESzW2pz3txFbx2rb5ZdPmaV1ycEPbiMMoJugxz5Yz9OfA7&#10;/gohpPjzW9P0Lxh4avfDuqavqP2bTrmyAuLZUllUW0U43eYko8wRsyq8ZMbSFolbYmkZKyueng8Z&#10;SlRhGpJKTutfL/NWfnc+w6KKK0PXCiiigAooooAK+Cv+CpP3/hn9NT/9ta+9a+Cv+CpP3/hn9NT/&#10;APbWsqvwM+c4h/5FlX/t3/0pHwdRRRXCfi4UUUUAfox/wTE/5Jt4w/7Cyf8Aola+zq/Jv9m39rq9&#10;/Z08O6tpVr4ag1xdQuhdGWa7aEoQgXGApz0r2D/h6Hq3/RP7L/wZv/8AG664VIqKTP1DKs7wGFwV&#10;OjVnaSWuj7vyP0Eor8+/+Hoerf8ARP7L/wAGb/8AxuoH/wCCoGvljs8C6aq9gb6Qn89tX7WPc9b/&#10;AFjy3/n5+D/yP0Lor88/+Hn/AIh/6EbTP/A2T/4mj/h5/wCIf+hG0z/wNk/+Jo9rEX+seW/8/H9z&#10;/wAj9DKK/PP/AIef+If+hG0z/wADZP8A4mj/AIef+If+hG0z/wADZP8A4mj2sQ/1jy3/AJ+P7n/k&#10;foZRX55/8PP/ABD/ANCNpn/gbJ/8TR/w8/8AEP8A0I2mf+Bsn/xNHtYh/rHlv/Px/c/8j9DKK/PP&#10;/h5/4h/6EbTP/A2T/wCJr7q+HPiiTxv8PfDHiOaBbWXV9LtdQeBGLLG0sSyFQT1A3YzVRmpbHo4P&#10;NMLj5OOHldrfRr8zoqKKKs9UKKKKACiiigAooooAKKKKAPyM/bdthaftR+OUBzmS1k4/2rSFv614&#10;ZX05/wAFEvC8egftFz38cryNrel2t/IrDiNlDW+0e2LdT9WNfMdefPSTPwjNIOGOrJ/zP8XcKKKK&#10;g8s6T4beNJvh18QPDnieCJp30i/hvDAknlmZUcFo92DgMoKk4PB6Gv2q8I+LtH8eeG9P1/QL+LU9&#10;Iv4hLb3UJ+Vh0IIPKsCCCpAKkEEAgivwxruvhn8cvHfwdlmbwh4ku9IinyZbUBZrd2O3LGGQMm/C&#10;gb9u4AYzitqc+Tc+oyTOf7McoVI3hLtumftZRX5k2f8AwUq+KdraQwyaV4Wu5EUK081lOHkP95gs&#10;6rk+wA9qm/4eY/E//oA+Ef8AwDuv/kmt/axPt/8AWfL+7+4/TCivzP8A+HmPxP8A+gD4R/8AAO6/&#10;+SaP+HmPxP8A+gD4R/8AAO6/+SaPaxH/AKzZf3f3H6YUV+Z//DzH4n/9AHwj/wCAd1/8k0f8PMfi&#10;f/0AfCP/AIB3X/yTR7WIf6zZf3f3H6YUV+Z//DzH4n/9AHwj/wCAd1/8k0f8PMfif/0AfCP/AIB3&#10;X/yTR7WIf6zZf3f3H6YUV+Z//DzH4n/9AHwj/wCAd1/8k0f8PMfif/0AfCP/AIB3X/yTR7WIf6zZ&#10;f3f3H6YUV+Z//DzH4n/9AHwj/wCAd1/8k0f8PMfif/0AfCP/AIB3X/yTR7WIf6zZf3f3H6YUV+bm&#10;m/8ABTbx/FLnUPDHhu6jz922S4hP5tK/8q7XTP8AgqNA9xbpqHw5khgJAmmttYEjAdyqNAoP0LD6&#10;0/axNYcR5bPepb1T/RM+7qK+Z/CX/BQv4Q+JHmS+vNW8MMm0IdVsCwlJznaYDLjHctt6jrzj6D8N&#10;+K9E8Y6cb/QNYsNcsA5jN1pt0lxFvGMruQkZGRx71aknsz2sPjMNiv4FRS9Hr925q0UUVR2BRRRQ&#10;AV+Z/wDwUx/5LvoP/Ytwf+lV1X6YV+Z//BTH/ku+g/8AYtwf+lV1WNX4T5Tib/kXv1R8k0UUVxH4&#10;+FFFFAH6df8ABNr/AJIBqH/YeuP/AETBX1ZXyn/wTa/5IBqH/YeuP/RMFfVlehD4UfueT/8AIvo/&#10;4UFFFFWewFFFFABRRRQAUUUUAFFFFABRRRQAUUUUAfJP/BTH/khGg/8AYyQf+kt1X5n1+mH/AAUx&#10;/wCSEaD/ANjJB/6S3VfmfXFV+I/IOJv+Rg/RBRRRWJ8mFfW3/BM7/ku+vf8AYtz/APpVa18k19bf&#10;8Ezv+S769/2Lc/8A6VWtaQ+JHtZL/wAjCj6n6YUUUV3n7ifJP/BTH/khGg/9jJB/6S3VfmfX6Yf8&#10;FMf+SEaD/wBjJB/6S3VfmfXFV+I/IOJv+Rg/RBRRRWJ8mFfdH/BLr/kK/EX/AK42H/oU9fC9e2fs&#10;0ftNXf7N914gmtdAh106ukCMJrkw+V5ZcjGFbOd/6VpBpSTZ7OUYinhMdTrVnaKvf7mj9eqK/Pv/&#10;AIeh6t/0T+y/8Gb/APxuj/h6Hq3/AET+y/8ABm//AMbrq9rHufpv+seW/wDPz8Jf5H6CUV+esn/B&#10;UDXi5MfgTTlX0a/kJ/PYKb/w8/8AEP8A0I2mf+Bsn/xNHtYi/wBY8t/5+P7n/kfoZRX55/8ADz/x&#10;D/0I2mf+Bsn/AMTR/wAPP/EP/QjaZ/4Gyf8AxNHtYh/rHlv/AD8f3P8AyP0Mor88/wDh5/4h/wCh&#10;G0z/AMDZP/iaP+Hn/iH/AKEbTP8AwNk/+Jo9rEP9Y8t/5+P7n/kfoZRX55/8PP8AxD/0I2mf+Bsn&#10;/wATR/w8/wDEP/QjaZ/4Gyf/ABNHtYh/rHlv/Px/c/8AI/QyivPP2fvihcfGb4RaD4xu7GLTbjUv&#10;tG61hcuieXcSRDBPJyIwfxr0OtE7q59DSqRrU41YbSSa9GFFFFM1CiiigAooooAKKKKACiiigAoo&#10;ooA/EX9sjxwfEHxc+JniFLA/b28WiwW0jYk3DWF1HZIAcHBdLNTj1Y1wGpXd94d0O+SK4S4msNKn&#10;u7iWVGBkuDlkdewUskxKg/LlAMDFe2/t9/C23+GP7RGt29nc+dpetT6Z4pgtyhDWtzd6nOLoFyxL&#10;7pEdxwoVZFUL8u5vCU1J9Tvn0dtPMkWrXF6t+zyECGKArCMKeSJE8sfKeC+4VySWup+e4um416nP&#10;raUm38k0vlH8e+h6h+y58Jbr9of4q6V4QtofsHg1LctOBKBLJpsTIs865dXCtuigiZCzA3AkZSo4&#10;/bBEWNFRFCqowFAwAPSvjH/gm38HdS8PeE9a+IeuWUdjPr5+w6RayQnzobGGaQGfcwBC3DCNggBB&#10;SGJ9zbwF+0K3grI+ty2h7Ggm1ZvXv6a/i/NsK/MP/gp744sNX+MFv4a1LVIbePw74XbUNJiCEyR6&#10;lK080k+ByTFFY2xU8Aea6knzMV+nleJ/F39nf4UeJNa8TfEb4g6JZamsOj2fn3V7EubCHT5p7vzo&#10;pABIhYyDzAG2usKKwK7gZq0/awcL2Po8FiVg68azgpWvo9tU1+F7rzR8C/APxfYWXxq+CnjmS0dr&#10;eXVIrQbVBlRNTtntIx9POuLZm6fKhxnofrP45f8AJsXxB/7E/UP/AEikr4W+CWoQHWPg/wCHQ+7W&#10;7DXPCQurFVJkhP262chgOhCQysR1Crk4GDX3T8cv+TYviD/2J+of+kUlfy/4hpxr5RBrRVZ29L0n&#10;+p+pcSOFTHOvFpynSg5Wt8S5ovbqrfI8x/bP/wCS3XP/AF42/wDI14VXuv7Z/wDyW65/68bf+Rrz&#10;jwRpuheJ/h5YeDzef2L46gv7/U5NTi8M3GsSXlk11KyoDbssgWNbm2Q7yACoVQwwR+k8Q46OX1pV&#10;pxbjzJOyb5VZ+80k20rJOy69j9GybM45XkGDq1YNwcbNr7Oujfq9Dw7xn4HktbibVtIiaRJWMl5Y&#10;RjJLHkzRD+8erIPvcsPn3CTkI5FljV0YOjAMrKcgg9CDX3FF8MdBh+FEHhtZr0+KUuJJ28UP8PdR&#10;LuHneTZ5e3fgI4jH73oo7fLXjnxE8PeGfhj8MPEPh2PTv+Eo8WatqA1STXZvDMmkNpNuPIyii4LS&#10;tvMUrfIdv7yUsV+USedk3HFDGVFg4U5yk58q92S9y9vaNuKSilrZtS6Wu0j+b+O+F8vz+tUzbJYu&#10;Fb3nOmldTsr86ttJ2tJW1+Le9/AqKOtFfrZ/LwUUUUAFFe/aH4J8G/HXwF4P0/Q7m58H+IvCunJZ&#10;a5JZ+DbjUjqcjxQhblpbVh1eCfHmHeSzkgDBb1Pxv8EfB/iX4X+HfDWkxXXh/XdNFsLvxFD8O79p&#10;b/y4GjfcqojDe5EhzI3K85PI/McTx9gcFWhh8VRnCfM1NcknyJXtJtRakpKzXK27NH6BS4NxeJpy&#10;rYepGULJxaa97ut9LbO/Y+Lqy/FX/Isax/15zf8AoBr3H4vweD/BngPQPh7pUEmp+L9G1Br3VfEt&#10;xoDaVLPHKLh0tmWU+cdqzwHklNqJg5G1fDvFX/Isax/15zf+gGvt8qzH+1MP9ajTcItvl5lZyin7&#10;s7OzSktUmk7bnzeLwH9m42GHc1KS5b26PrH1XU/bzx9/yGIf+uC/+hNX5ffFDxJbL8QvjB44azUD&#10;+1LlGWMDzXj06FbMqT7vaysB0Hme5r9QfH3/ACGIf+uC/wDoTV+S3xWvYkh+KehEt/a97qXiuS3s&#10;whMkoF9cHAGOpE0RA6kOCMivw3KKUZ8bZtK2t0vk2m//AElH9mcJSjSn7ZuzhTm47fFpFb9+Zo93&#10;/wCCYXi610T4t6j4S0jU4dRstb8KJq+pb1dZmvoJLYpckFuGnj1Fy5YEnyoxu+Qiv0wrxX4Sfs0f&#10;C/4eeIPDXjP4eaZZ6Zbw6FeafBJp5EiX1te3MF4JWlJLOFeNymDtCzsAAoUD2qv6WpU3SgoN3sfl&#10;+NxKxdeVaMFBO2i20SX47vzYV+N37XXiaTWf2gPHt9f6Ne+F9UsbqGTUo9RZbi2j8keR5lq6qrGO&#10;W0t45gWRXBuW4K7S37I1+UX/AAUg8K6XpH7SWq3FpZNNealoVlrOob8yefvM1nJEqDHBgsI8LnBc&#10;KSOKqp8J8xm8U8L72ya/O3/A9GfMMOiWCWur2Wq2kP2NriC0iVY2UPABGIBjcSQrsVz0JVug4HSa&#10;z4O1PWdIbU7jTrlfC5dtKfUl8vYLyaJ2SNMkuJBDFOdwXaAwBOWUHlbTU4Naltbu8ngtEvre1u1h&#10;RnaVQo8+Jf7p5S6yQASFXuK+y/gbqGmeJ/2Sv2gfC2qQ3MdtoGnx+KkureQK0zQo84jUdTsewTeO&#10;hWYDIzXMld2PkqGGqYityzetnb/Fypfoz9DfhV43X4mfC/wf4wS3NoniDRrPVhbk5MQngSXb+G/H&#10;4V1Nch8H/BUnw1+EngnwhLOLmXQNDsdKecDHmGC3SItj32Zrr67T9HCiiigAooooAK+Cv+CpP3/h&#10;n9NT/wDbWvvWvgr/AIKk/f8Ahn9NT/8AbWsqvwM+c4h/5FlX/t3/ANKR8HUUUVwn4uFFFFABRRRQ&#10;AUUUUAFFFFABRRRQAUUUUAFftT8Af+SEfDj/ALFvTf8A0ljr8Vq/an4A/wDJCPhx/wBi3pv/AKSx&#10;10Ud2fe8Jfx6vovzO9ooorrP04KKKKACiiigAooooAKKKKAPjT/gpb8N5dc+H3h/xlaxl30K6a1u&#10;9kY4gn2hXZs5wsiIoHPM5PHNfnJX7o+KfDGm+NPDep6DrFst5peo2721zCxI3IwwcEcg9wRyCARy&#10;K/HL47fBTWvgP4/u/DmrH7TD/rbHUEQrHeQE/K4HOD2ZcnawIyRgnkqxs+Y/L+KMBKnWWMgvdlo/&#10;Jr/Nfked0UUVznwgUUUUAFFFFABRRRQAUUUUAFFFFABRRRQAUUUUAFFFFABW54N8ceIPh7rkWseG&#10;tYvNF1KPAE9nKULKGDbHHR0JUZRgVOOQaw6KZUZSg1KLs0fo5+y5+3nb+O7u18K/EVrbTNdkCRWe&#10;sxr5dvevgLtlXpFIx5BGEYkgBMKG+yq/Bmv00/YK/aPu/in4YuvBviS7N34l0KFZLe5dTvu7IFUB&#10;dv4njYqpY4LB0PzNvY9VOpfRn6XkGeTxElhMU7y6Pv5Pz7Pr6n1lRRRXQffBX5n/APBTH/ku+g/9&#10;i3B/6VXVfphX5n/8FMf+S76D/wBi3B/6VXVY1fhPlOJv+Re/VHyTRRRXEfj4UUUUAfp1/wAE2v8A&#10;kgGof9h64/8ARMFfVlfKf/BNr/kgGof9h64/9EwV9WV6EPhR+55P/wAi+j/hQUUUVZ7AUUUUAFFF&#10;FABRRRQAUUUUAFFFFABRRXmHxm/aO8D/AAM02SXxDq0cmqbVMOi2bLJezbs7T5eflX5T874XjGck&#10;AptLVmNWtToQdSrJJLqz5j/4KeeOUTT/AAX4NhnjaSSWXV7qDnegUeVA30bfcD/gFfAldr8Yfitr&#10;Pxp+IGp+KtakYTXLbYLUOWS0gH3IU9lHoBlizHljXFVwTlzSufiGa4xY7GTrx2e3otP+CFFFFQeS&#10;FfW3/BM7/ku+vf8AYtz/APpVa18k192f8EudLgkvviLqT26m5ijsLeKcjlUczs6g+5jjJ/3RWlPW&#10;SPeyKDnmVFLu39ybPvqiiiu8/bT5J/4KY/8AJCNB/wCxkg/9JbqvzPr9MP8Agpj/AMkI0H/sZIP/&#10;AEluq/M+uKr8R+QcTf8AIwfogooorE+TCiiigAooooAKKKKACiiigAooooAKKKKAP1s/YW/5NX8E&#10;f9v3/pdcV71Xgv7C3/Jq/gj/ALfv/S64r3qvRj8KP3rLf9xof4I/kgoooqj0QooooAKKKKACiiig&#10;AooooAK4P45/FRPgn8Kdf8aPpFzrv9mRx7LC1ba0jySpEhZ8HZGrSBnfDbEV2Ctjae8r5W/4KFeP&#10;vEvw7+HvgPUvCusT6TfP4pWG6WNVkiubU6ffeZFPC4KSxMwjBDA4O0gqwVgm7K5lWqKlTlUk7JJv&#10;7j5a+KVp41/4KLeC9fXR/D+j2/jfwZb2zta21x5EWt2lzPI4tyXy0UkX2MhC0uxvtEx+QjNeJ/sX&#10;fsp/EL9o7Uv+Ez8Q2Mfhv4ZXjSzS+KZbhE2pE6LcJaQsxZnZoVAlkHlxmF2+cr5b+l/Bj9pDTv2a&#10;tT8fXnhTwvbWN58RLCO70mygj26Zpmp287LdWzLGAAIxdy3SRZUm1NgjMjS5FHU/2jPC3gL9iXwP&#10;8B7TWLqwvNV1fU7PxAunMwvIdIW5kvWt4CpZhNdpcQWsTPG8Lk3KuQFJEKz0Z51F0aiVGrJSm1zX&#10;2urpX+dkeofsK/E/4r/EX4zaHd6XPql/8Nj9os9Ue0sbi38MwWttbSw26aas6KkSCYWoSOILMUOZ&#10;VyshX9La+Ff+CZ/jPWPEutfEmwv9QuDpmnadoY07RImddP0uIm/QRWsLMfLXbFGpJy7+WrSNJIWc&#10;/dVVHY6sJyulzQk2m29d9/y7BXCfHX4c6h8X/hB4r8E6br48MT6/ZNp0upmyF55dvIQs6iIsoJeI&#10;yRg7gVLhhyoFd3RVHYfO3w5/Ye8BfDL4k+EfGmmyXt1q3h61vV+1Xj5uL+7uRsN1cOm1XKQtNEiB&#10;AqrLgAbVA5X45f8AJsXxB/7E/UP/AEikr6zr5M+OX/JsXxB/7E/UP/SKSv5y8WEo43Jkv+fkvzpH&#10;0OXzlUVac3dvdv5nmP7Z/wDyW65/68bf+RrwnQtZl8PePbK/gEplFjHaARXtza/Lc61pFrIS1vLG&#10;5wk7kAtt3BSQcYr3b9s//kt1z/142/8AI14RoWoRaR4/sb2VL6QLYLahLDVrrTn/ANJ1jSbQkyW0&#10;iOQq3DNtJ2kquRwCPruJFf26abu9l11Wm6tfbc/cf+aJj/gj/wClo9q8I2d1c+A/Al/ceIPE1xca&#10;pHb21yZPEd/8xPh974yAiYHeZkB64wSMV4Z4e8b3vxK8IaF4o1KPyr/UorgzRrd3Nwi+VdzwLta4&#10;llkA2xKSN+MliAM4r1HwN4KvE8FeBN+t6i3h7ULC205rGPXdbjuI2/sA3u8SLqPkhfMTb5YgChTg&#10;dK4bQ4tb+Jfwm0r4p6fp+q3tpe3s2m3WhWv9oa5eW5jklQXKzSzSzNGfLjUxLGdpkL5ADV+WZHWw&#10;2FxU6k5OzlGKk9EnL2to2u9ZW3tZci195HxHCuMo4LNKdTES5YtNeWttW+iXfzOl8EfDP4Q658MN&#10;UstRutM0Px75N59nn1bU5LSASO8ptnQFtjIgMQYKp245Xldy/BT4FfD/AEebWz8TPFfgbW45Vtxp&#10;y6X4mf8AckGXzi+PK+9mLH3vunp3n+Dvwv8AEt38WvC2qHxLrPgoav4c1t7eC10iO21CGOC80yNl&#10;nS/glGJGfeAIUIVEIYhyK9413wlr2hXVjZf8Lf8AH1/ql8X+y6fZ2OgtNIqAGSQ7tOCpGgK5d2Vd&#10;zxpnfIit5mc8QYvC16+CweYScKr5tZ1FKHLJ8yhJU5csU4tOztyrtq/lc7yPJq+bVcTQoRlFSlZ8&#10;sbSctW2tpat8rd+63PA/jV8C/h7rB0b/AIVp4p8DaII/P/tAap4nf97ny/K2Z83piTP3fvDr25/4&#10;w+G/g54K+FNlp+i3ljrXxGkhto5LnRdRkvII5UMRuZJDv2IGUttUgMd4KrgEr9RaH4L1rxDHdG0+&#10;NPjczWc7Wt3bSWWhrLbTAKxjkX+zcqdrI47Mjo6lldWPyv8AtK/APxjpPizUvFFtf6z8Q7e7vUsr&#10;jydHM+pROtpA0bulnEEeMgOu4RRhNkYO9nLV38LZ/Ux2Pw2AzHMpRjSbkvfnecrpqNSUqcbx3+J7&#10;Witz4XPcloYbCV8RgMHGU52TXKvdVmrwS2fp11ex5t4N8V6h4O+H/jO70u5u7O9vGSyFzaajd2jw&#10;AaXrFysi+RLGGcSWkWDIHABbA+bNfS/xx1K8+GVhql7pmq67cmHw7r+tRw3niHUiiy2F9YxQp8lw&#10;rFGS5kDgnJ4wy458V1n4Z6r8IfgdqmpeIZLz7d40sZLZNMtru+0xtOi/s3VblPtCJKguHIt4t0U0&#10;YEZeRMNyT6l8Xra/+Gya7d3ep6lq+mQaLrWvWNpF4k16CaJtNv7KOOKWVtSkWTetwcssaEFQRjt2&#10;cQ4nCZjndOvh5OcZTaSW1TlhGLSd1blaersnZ2umm/U4fwtfA5VToV1aSWvleTf5M+bviDrMviTX&#10;7TW7gMt1q2jaRqU6tcTT7ZJ9NtpXAeZ3kKhnIAZ2IAAzxXDeKv8AkWNY/wCvOb/0A13PxD1NNe8R&#10;QawkdzD/AGtpGlam0V3fz30kbXGnW0zKZp3eRwDIQNzHAAAwABXDeKv+RY1j/rzm/wDQDX9A5OrZ&#10;bhla3uQ07e6tOv5n4RmP/I4rf9fJf+lM/bzx9/yGIf8Argv/AKE1eHT/ALEvgf4peJvHPinU7i+s&#10;9S12SwaK5sGCXGnXdrEyG5gdtyjzYpEjkjZCjCP5gc8e4+Pv+QxD/wBcF/8AQmrU+Hf/ACC73/r6&#10;P/otK/GOFkpeI2ap7ck//SqR/RtacqeCpTg7NNNNbp6lD4HfDy/+Evwh8JeCtR1uPxFP4e0+LTE1&#10;KKy+xiaGIbIcxeZJhliWNSdx3FS3GcDuaKK/pA+eCvzH/wCCj1tNb/tLWt86CO0fwhp8YnkO1Mpe&#10;6iX5/wBlXU/iK/S3VtWsdA0q81PVL2303TbKF7m6vLuVYoYIkUs8juxAVVUEliQAASa/Iv8Abh/a&#10;m0z493EsOlaRJZxaXaay9leTRuhu7BUtRbyuHVSrvIbpvLIDIhi3AMzAZ1NY2PGzZRqYWVJvWVvn&#10;Zpv8D55u/BMF7JZ2EJIt7a1jtJXkYlzCILuFemBnMue3f2FfTX/BOTxpaaB+0VoFpb7rqTxFFqWm&#10;s0iNGbcSxHVACvQsFt41zz949DxXz5eaglm5ubaa3lkmmhtgpOTgXXly4Hqvm49j1r1b/gnjrMWo&#10;ftS/DqG4aO5uys180yRKCsk+mX5VXCj5SsKIuSeRtHAIBwhdtM+awHPUrQm/stffqn8tbep+zFFF&#10;FdZ98FFFFABRRRQAV8Ff8FSfv/DP6an/AO2tfetfBX/BUn7/AMM/pqf/ALa1lV+BnznEP/Isq/8A&#10;bv8A6Uj4OooorhPxcKKKKACivpP9lr9kS2/aM8M6zq03ieXQTp94tqIo7IT78oG3ZLrjrjFe1/8A&#10;Drqw/wCiiXP/AIKF/wDj1aKnJq6PdoZJj8TSValC8Xtqv8z4Bor7+/4ddWH/AEUS5/8ABQv/AMeo&#10;/wCHXVh/0US5/wDBQv8A8ep+yl2Oj/V3M/8An3+Mf8z4Bor78l/4Jc2jRkRfEeZH7M+jBgPw88fz&#10;qt/w61/6qb/5QP8A7po9lPsJ8O5n/wA+v/Jo/wCZ8GUV95/8Otf+qm/+UD/7po/4da/9VN/8oH/3&#10;TR7KfYX+r2Z/8+v/ACaP+Z8GUV95/wDDrX/qpv8A5QP/ALpo/wCHWv8A1U3/AMoH/wB00eyn2D/V&#10;7M/+fX/k0f8AM+DK/an4A/8AJCPhx/2Lem/+ksdfJP8Aw61/6qb/AOUD/wC6a+1PAHhb/hBvAnhv&#10;w39q+2/2Ppttp32ny/L87yolj37cnbnbnGTjPU1tSg4vU+t4dyzF4CrUliIcqaVtU+vk2b9FFFdB&#10;92FFFFABRRRQAUUUUAFFFFABXF/Ff4QeF/jT4Vn0HxRp4urdgTBcx4W4tJCOJIXwdrDj1BxhgwyD&#10;2lFJq5nUpwqxcJq6e6Py0+NP7BHxA+G00174cgbxxoIOVk02I/bYx8gAe25ZjuYgGMvwhZtnSvmq&#10;7tJ7C6mtrmGS2uYXaOWGVSrxuDgqwPIIIIINfvBWD4o8A+GPG4gHiPw5pOviDPlf2pYxXPl567d6&#10;nH4Vg6Kex8Pi+FKNSTlhp8vk9V9+/wCZ+G9FfrXqX7C/wU1FbgjwcbSabP7221K6Uxk91XzSg+m3&#10;HtXCf8Ozvhh/0HfFv/gZa/8AyNWfsZHgT4Wx8X7ri/R/5pH5n0V+mH/Ds74Yf9B7xd/4GWv/AMjU&#10;f8Ozvhh/0HvF3/gZa/8AyNS9lIz/ANWcw7L7z8z6K/TD/h2d8MP+g94u/wDAy1/+RqP+HZ3ww/6D&#10;3i7/AMDLX/5Go9lIP9Wcw7L7z8z6K/TD/h2d8MP+g94u/wDAy1/+RqP+HZ3ww/6D3i7/AMDLX/5G&#10;o9lIP9Wcw7L7z8z6K/TD/h2d8MP+g94u/wDAy1/+RqP+HZ3ww/6D3i7/AMDLX/5Go9lIP9Wcw7L7&#10;z8z6K/TD/h2d8MP+g94u/wDAy1/+RqP+HZ3ww/6D3i7/AMDLX/5Go9lIP9Wcw7L7z8z6K/TD/h2d&#10;8MP+g94u/wDAy1/+RqZN/wAEzfho0ZEXiDxWj9i91bMPy+zj+dHspC/1ZzDsvvPzSor7S8f/APBM&#10;zxLo+my3XhLxVZ+I7hN7/wBn3tt9ikZQMqqPvdWc9Pm8te+RXx7r/h7U/CmsXWk6zp9zpep2rbJ7&#10;S7iMckZwCMqeeQQR6gg96zcXHc8TF5fisC0sRBxv81960M+iiipPPCvQfgB8R/8AhU3xk8KeKHkE&#10;dpZ3ireMUL4tpAY5yFHJIjdyPcDg159RTTs7mtKpKjUjUhummvkfvNRXGfBbXbjxP8HvA+rXdz9r&#10;vb3Q7Ke4nzkvK0CGQn33bs++a7OvRWp/QVOaqQU11Vwr8z/+CmP/ACXfQf8AsW4P/Sq6r9MK/M//&#10;AIKY/wDJd9B/7FuD/wBKrqsqvwnzHE3/ACL36o+SaKKK4j8fCiiigD0/4bftL/Ej4Q+H5NE8JeI/&#10;7J0uS4a6aD7DbTZkYKpbdJGzdEXjOOK6v/hun44f9Dv/AOUmx/8AjFeC0VXNJdTvhj8XTioQrSSX&#10;RSf+Z71/w3T8cP8Aod//ACk2P/xij/hun44f9Dv/AOUmx/8AjFeC0U+aXcv+0sd/z/n/AOBP/M96&#10;/wCG6fjh/wBDv/5SbH/4xR/w3T8cP+h3/wDKTY//ABivBaKOaXcP7Sx3/P8An/4E/wDM96/4bp+O&#10;H/Q7/wDlJsf/AIxR/wAN0/HD/od//KTY/wDxivBaKOaXcP7Sx3/P+f8A4E/8z3r/AIbp+OH/AEO/&#10;/lJsf/jFH/DdPxw/6Hf/AMpNj/8AGK8Foo5pdw/tLHf8/wCf/gT/AMz3r/hun44f9Dv/AOUmx/8A&#10;jFH/AA3T8cP+h3/8pNj/APGK8Foo5pdw/tLHf8/5/wDgT/zPev8Ahun44f8AQ7/+Umx/+MU1/wBu&#10;f43ujKfG5AIwcaVZA/mIeK8Hoo5pdw/tLHf8/wCf/gT/AMz0HVv2hPidrjXBvPiD4lkScESQpqk0&#10;cTA9RsVguPbGK8+ooqbtnFOrUqu9STfq7hRRRSMgooooAK/Uz/gnn4Ml8L/s8wahPt8zXtRuNRRS&#10;hV0jG2BVOeufJZx2xIK/Nv4YfD7Ufir4/wBD8J6UAL3VLgQiQjIiQAtJIRkZCIrOR1IU45r9rfDu&#10;gWPhTw/pmiaZCbfTdNtYrO2iLFikUaBEGSSTgAck5NdFFa3PvOFMI51p4p7RVl6v/JfmaNFFFdZ+&#10;nnyT/wAFMf8AkhGg/wDYyQf+kt1X5n1+mH/BTH/khGg/9jJB/wCkt1X5n1xVfiPyDib/AJGD9EFF&#10;FFYnyYUUV71+yr+zJB+0jd+JIZ/EMmgf2Qlu4MdoJ/N8wyDu64x5fv1ppNuyOnD4epi6qo0VeT2/&#10;PqeC0V9/f8OurD/oolz/AOChf/j1H/Drqw/6KJc/+Chf/j1aeyl2Pc/1dzP/AJ9/jH/M+AaK+/v+&#10;HXVh/wBFEuf/AAUL/wDHqR/+CXNkUYJ8RZ1bHBOjqQD9POo9lLsH+ruZ/wDPv/yaP+Z8BUV95/8A&#10;DrX/AKqb/wCUD/7po/4da/8AVTf/ACgf/dNHsp9if9Xsz/59f+TR/wAz4Mor7z/4da/9VN/8oH/3&#10;TR/w61/6qb/5QP8A7po9lPsH+r2Z/wDPr/yaP+Z8GUV95/8ADrX/AKqb/wCUD/7po/4da/8AVTf/&#10;ACgf/dNHsp9g/wBXsz/59f8Ak0f8z3n9hb/k1fwR/wBv3/pdcV71XBfAr4W/8KV+FeieDP7T/tn+&#10;zPP/ANN+z+R5nmTyS/c3NjHmY+8c4z3xXe12RVkkfreBpyo4WlTmrOMYp+qSCiiiqO0KKKKACiii&#10;gAooooA80n/ac+DtsIzN8WPA8QkBKb/EdmNw45GZOeo/Opov2j/hLPGkkfxR8GSRuAyuviC0IYHo&#10;QfMr8YfFtnO+g+ALm4jMU0WkPFLGw5V2S2JB/FDX6gfs+JHD8BvhzDG6yLB4d0+AsvTKW6KR+BBF&#10;fnXGPFk+FMnwuaqh7T205wa5uXl5et7O9/RH0mMymOGzOpgIzuoxhJO2/NFPbyvY9t8OfG/4c+Md&#10;UtNN0Dx/4X1zUbwFraz03Wba4mnAUsSiI5LAKCeB0Ga+YP8Agp5pjQ+C/AWvs07W8GrS6W0UMTOA&#10;9xFvSR8D5VH2YruPAMg7Ekel6P4b0d/h9F4a0sCPR7O1bSLdYnKmJYMwAKy4Kshj4IwQV4wRU/7Z&#10;4n8ZfskeJ9U8OiK/iFvZausrSKkf2FLiGa4myxAwtsJpMZydowCcA8vBvGkeMFio+wdJ0Wl8V7qX&#10;NborP3Xda+p4Gb5eqeHdNu/MmfkbeQWWo+MtLubdlXU7Jp4Z1IG4w+WpIJ74aSAjngSHjk4ra5cW&#10;uleKtN1bVY4IPsuk3crvw/lsHgBCsQCT87KOATuIxzinPHPb/FSBmVI7GfSpjGQFBkn82ISZ7k7E&#10;i69l46Gs+ygXxZp/hO1vD5zxwWuoyiTIM0Xkn5c5PmYmWJmHA5TPOM/oKPyiEYpRcn7vLr6PmbS+&#10;eh+kP/BK7w5K/hr4g+Lrh/KvL25sNEubHgiCW2ga5YhhwwI1ILn/AKZmvuuvkz/gmdpF5b/s83+t&#10;zMDY+IfEFzqFhGVZJY4o4YLR0kUgFXE9rPxzxtOeePrOuyOkUfo2Ch7PDU4tWdlp2fUKKKKo7Ar5&#10;M+OX/JsXxB/7E/UP/SKSvrOvkz45f8mxfEH/ALE/UP8A0ikr+c/Fn/fcm/6+S/Oke9lnwVfT/M8x&#10;/bP/AOS3XP8A142/8jXg2jKr+PbFZbawubY2Ksw1HU5rBBKur6S1tiSK2uGJa5W3TbsAIdiWXHPv&#10;P7Z//Jbrn/rxt/5GvEPC3hw+LPH0Fimo6fpflWMN09zqc/kwqIda0m6KFsHDvHaz7B/EUPQAkfWc&#10;SyhFYiVR2jdXeumq10103P3P/miof4I/+lI6fwJrfi06V4ItvscErx6XbS2WnTapdx6e9z/YBQEz&#10;jQivmfZC8hj+1sA2Rk4xXR/Aubwz4T+FHh77F4nsfD/hvVPETaFoYtdR1XUFvLyaRm2eYgssMZfP&#10;X5oQAEHzkEY3fBd3APh94Btprqytjp1vb3tw09/boygeHmszF5Zk8wSCZwCpQdDz2rhfCHwMuNJ+&#10;Dnwq8Hz+M/B41LwZ8RbfxTfTDVT5E9oks0rLAxTLSYnUYYKu5WG7jJ/CsRUwteE6cn7K8o35W3ov&#10;a3dndaPlSum1zvV30/HIqUWmtd/0/r5Hpvwv8UaN4w/aA0O80LxOnie2s9D8RaXcSIt6v2e5iu9F&#10;MkZF1NIcgSJymB7txjq/HChPF3gLQdqS6R4l1VoNct7hfO/tKKTTdUuPJlZ8kxCS2TEYIXaSmNh2&#10;14z+zX8Px8D/AIrONb8S+Hb621OXxTqqXmmX/mQQJdT6H5MUruqhZWFtMQvOQjEE4OPVfGfifRrr&#10;4jfCu5h1axmtrPV45LmaO5RkgT+yNYjLOQcKN8sS5P8AFIg6sM/O5hh4QxnLhpOcFSnaTW7XtGno&#10;krp2tomnZrXU2hJuPvaO6/Q634d2ssgivru5e7vYta1HSo7tyRM9lBNdLBDM+cz+Xg7WfLckkly7&#10;tzni7VdN0r4mzaVfeLk0XUvEF3KdMsGGokz/AGaxt5JyDBdRxjapDcqCc9zWr4G8Y6BaWCrPremw&#10;t/wkWqz4ku41PlvcXZR+T91gykHoQwx1rzv4m+ELXx/8dvAvi+w8WeGrbS/DFxrH2qO81IJLOLvT&#10;LaCIwgAqwDo24krjHGTxXl4SjzZhW9u3CPJUs0uq5nCOqas5KK22eltzWT9xW11X/BPPPjtrWk+M&#10;/gu/iXSNZ0zxboOoWl5LpWoXGpalZN9qjsdVhZY4po7oy/u/th2s0C5iX5juBEfxK1LVNXvPF0Hi&#10;q3tTCukaxBPb32tXtta2mnSX9odSa2lHh+Pzgki26hvMlIByA+ecm9+C134T/ZK0DwQ/ijwxqeue&#10;FYNSv7hdN1AyreCW21lUitvkDSS5voBtKr/Fgnjd6d8ctEX4l2eq2On6to1ms3h7X9DiubzVIPLe&#10;bUL+wkgfEbu4jVLeRnJUFRjg84+/jUwdDEUaUJOcI1KiU22moprlkrWXvRS+FK935o4rTlFvZ2Wn&#10;5nyb8QEhi8QW8VpFaxadFpGlR2Is72S8ja0XTrYW7iWSGBmLRCNjmJMFiMcZPD+Kv+RY1j/rzm/9&#10;ANd98S9Afwl4ls9BlvLPUJ9K0PR7CS60+XzbeZ4dNt4HeJ8Dcm+JwDgfdIIBBA4HxV/yLGsf9ec3&#10;/oBr+osmlCWW4Zwd1yQs/wDt1d9fv1P5ozKLjnFZSVv3j/8ASj9vPH3/ACGIf+uC/wDoTVqfDv8A&#10;5Bd7/wBfR/8ARaVl+Pv+QxD/ANcF/wDQmrU+Hf8AyC73/r6P/otK/GuFf+Tj5r/gn/6XSP6JxP8A&#10;uFP1X5M6qiiiv6PPBPm3/gopELj9kPxhExdVkvtFQmNyjAHV7MHDAgg+4Oa/KK9i/tfSpLObzrqa&#10;Cf7HcRQyffDrs3SABQR5cqylRgA4x0r9Wv8Agodq2nWH7L2uWmo3cdn/AGhqGnpDJKQFLw3Ud2Qc&#10;kY+S1kOe2M9q+E/2kv2e9V+FXhfwJbap5llca54S8u+tiYzNb6i1xcz3Ks6ZVzGt5BAr85W2TkgD&#10;GFRdex8nnNOUpqr0gk/vlb8r39EfOl439prpcmlwRyefd218i7GV4bKWaKWRmPK72lQnGfu5wPlp&#10;vwu8Jvp00evvNLFdGKxazaIvDLbS28KKJ43GGSQOGKSLggAMrfNV0w6hdxxzpJNI97NMYr22miQr&#10;CXKQgFRiRBFNJOoJJynrXt37NvwCn/aY18+F7SYaHoI0q4up9Rht2kihh27LZNpQAl3eItCTGTEk&#10;4R1ZA1ZK70R4kfazth8No5O1+1m2/Pdb+T7n6Y/sifE3XPi/+zz4U8U+JJY7jWroXMM86QeQZhFc&#10;ywxyvGMBHeONHYAKNznCoMKO18WfFzwL4C1GPT/E3jTw94dv5IxMlrq2qwWsrx5I3hZHBK5BGenB&#10;r5M/4Jm67qVi/wAVPA2o6ammz6Ne2Wo3UbPumjvJ1ntp4XIJX93/AGdGPl7l+telzfEXRj8J734i&#10;6dD9n0a60qbxOqsMHy5IjdEtnuQ3NfDcY8Wy4Uw9CpDD+1lVlypc3L072l6Wt8z9Myui8dSUpvla&#10;WvXXqenD9pT4RMAR8U/BRB5BHiGz/wDjlVU/an+C0hwvxe8BscZwPE1kf/atcn4n1m18EeDNW1Zk&#10;WOz0jT5rooo+VY4oy2AB2wvavyy+ENko1W7nVOIbcRA+gZgcf+OfpWPBfGM+LctzDMZYf2Sw3s0l&#10;zc3N7Rtb8qty2T63v0PoMHk31vNcNlinb23NrbbljzbX1v6o/b/SdWsde0qz1PTLy31HTb2FLm1v&#10;LSVZYZ4nUMkiOpIZWUghgSCCCKt1wH7Pvh668I/AX4baFfDF9pfhrTbKcYx+8jtY0bj6qa7+v0s+&#10;aCvgr/gqT9/4Z/TU/wD21r71r4L/AOCpQ5+GR/7Cf/tpWVX4GfOcQ/8AIsq/9u/+lI+DaKKK4T8X&#10;CiiigD9GP+CYn/JNvGH/AGFk/wDRK19nV8S/8Ev75ZPB3jqyDAvDf28xX0DxsAf/ACGfyr7arvp/&#10;Cj9tyJ3y2j6P82FFFFaHvBRRRQAUUUUAFFFFABRRRQAUUUUAFFFFABRRRQAUUUUAFFFFABRRRQAU&#10;UUUAFFFFABRRRQAUUUUAFFFFABRRRQAUUUUAFFFFABXwr/wU0+GVgmk+GfH9ukcGoG6/sa82qd1w&#10;rI8sLHnA2eXKM4yRIAThQK+6q+S/+Cl3/JBtF/7GO3/9Jrms6nws8HPKcamXVeZbK/zR+ZtFFFcB&#10;+JBRRRQB+un7EV297+y74GkclmWO6jyTnhLuZR+iivcq8F/YW/5NX8Ef9v3/AKXXFe9V6MfhR+9Z&#10;c74Kg/7kfyQV+Z//AAUx/wCS76D/ANi3B/6VXVfphX5n/wDBTH/ku+g/9i3B/wClV1WdX4TxeJv+&#10;Re/VHyTRRRXEfj4UUUUAFFFFABRRRQAUUUUAFFFFABRRRQAUUUUAFFFFABRRRQAUUV0XhP4d+KvH&#10;jSL4b8N6tr3lsFkbTbKSdYyem4qpC/jimXGEpvlirs52rmkaPfeINUtdN0yzn1DULqQRQWttGZJJ&#10;XPRVUck19SfDb/gnJ8RPFMqTeKrqx8GWIdldJJFvLsgKCrLHG3l7STt+aQMME7emfuX4J/s2+B/g&#10;JaSDw1p7yanOhiuNYv3Et3MhbdsLABVXhflRVB2KSCRmtY0pPc+owHDuLxUk6q5I+e/yX+djz/8A&#10;Y2/ZaPwF8O3Gs6/5U3jTV4lW4WMq62EOdwt1cfeYkAuwO0lVAyE3N9I0UV2JKKsj9WwuGpYOjGhR&#10;VooKKKKZ1HyT/wAFMf8AkhGg/wDYyQf+kt1X5n1+mH/BTH/khGg/9jJB/wCkt1X5n1xVfiPyDib/&#10;AJGD9EFFFFYnyYV90f8ABLr/AJCvxF/642H/AKFPXwvX25/wS/1OOLxd4704/wCtuLG2uF+kcjqf&#10;/Rq1rT+JH0GQNLMqV/P8mfoVRRRXcftYUUUUAFFFFABRRRQAUUUUAFFFFABRRRQAUUUUAFFFFABR&#10;RRQB+MP7TjWWmeI9SsNNQG0tvFV9pSHbyqwNdIQPTmHH4V9m/sW3N1d/s1eEnu2DSiS/jUj/AJ5r&#10;fXCx/wDjgWvmb9s/RtM0D4i/EnTdFs3max1yG6mjCn5J7wQXc8g9QBeuxPQc+le0/wDBPrWLm/8A&#10;g/rVldXSTCx1yVLWAMC0MDQQOMjsDKZyPXn0r8V8UsM8RwI2t6GL1/wyhJfi2j9BzafNnGGxHSth&#10;qb+a0a+Vj13wlrmgeB78+EXvrl9SvddvzFvsp/Ka4uWuNTMIm2eXlYWc/e6LjqQD7X8GtO0qz+D/&#10;AIX0LT7yLWNO0nTY9DebIkV3tV+yzI2epV4nRge6kV4RqkOg6D4q8QXbD7bqun39l4quVuJVijsI&#10;ZrZtNafexwFS3tbpyOM4IHJ59u+C5jtNI17SrfRTo9lp+sTmB85W9NwqXk1wo7Az3U6n/ajavz/w&#10;lxcKebYigm71qam721nFpuy0drVLryu7nhZnFulF9nb5f0j8zv2+/wBnyy+AXj/Tb7wjpZ0XwhqU&#10;q6lZE4e0tLoyOl7Co4McYjlE4Dt0llEe1YsJ8n+C/Edm3jGw0u1kn1GeO3nsrK0hxLPMTNBDb28S&#10;KAWkfyQwQDJMlfr/APtR/tO/Bfw5q9x8NfiT4eu/FemNHHJq81vawXNro4ZdwkmzMsySJG4lBgRp&#10;FVlZPmKg/P8A8Lv2bvhn8CfiP+1lqXgrTHbxl8PtPju/DJv0+2NoqXGk/a43gM25HfzhIitIjOqw&#10;qCzeY+7+pXCLufBTwGGryqa3u9UraX3+/V/Nn3p8HfB978PvhN4N8M6nLbXGqaRo9pZXs9mCIZbh&#10;IVWV0yAdrOGYZAPPIrsK+Jv2Lv2s9f8AFZ8NaB8RNTu9Y1fxte3v/CNtJb2y3MUNnFKLl7lYSoii&#10;aW1uEi3LvaSK4/5ZqhH2zWi1R6lOanBSSsFFFFM1Cvkz45f8mxfEH/sT9Q/9IpK+s6+TPjl/ybF8&#10;Qf8AsT9Q/wDSKSv5z8Wf99yb/r5L86R72WfBV9P8zzX9se3mu/jtLBbwyXE8tnbJHFChd3YggAKO&#10;SSewre/ZZ8FX3hzwne6/qdtfaVrurzTWtzYXtjIgjhtby6S2dVIDAvE6uSSQdwIABrG/a91G50f9&#10;oBb+ymMF3a29pPFIFVsMvzDggg9K4v8A4aK8e/8AQYj/APAOH/4mtePcuzTN5VMDguVQk05Ntpu3&#10;2bWatez73R+04fA5lmWR4OhhUvZ8ib1td3enotGfXX2i4/56r/4CSf8AxVH2i4/56r/4CSf/ABVf&#10;Iv8Aw0V49/6DEf8A4Bw//E0f8NFePf8AoMR/+AcP/wATX4p/xDvOO9P/AMCf/wAief8A6pZp/Kv/&#10;AAJH119ouP8Anqv/AICSf/FUfaLj/nqv/gJJ/wDFV8i/8NFePf8AoMR/+AcP/wATR/w0V49/6DEf&#10;/gHD/wDE0f8AEO8470//AAJ//Ih/qlmn8q/8CR9dfaLj/nqv/gJJ/wDFUfaLj/nqv/gJJ/8AFV8i&#10;/wDDRXj3/oMR/wDgHD/8TR/w0V49/wCgxH/4Bw//ABNH/EO8470//An/APIh/qlmn8q/8CR9dfaL&#10;j/nqv/gJJ/8AFUfaLj/nqv8A4CSf/FV8i/8ADRXj3/oMR/8AgHD/APE1yXin9q/4peHr1ANRs5LO&#10;biKVrCP73dTx17j1GfQ1tR8Ns6rz5Iyp3/xf/aHgZ5leMyDBSzDF026cfi5feaXdrsur6ddD1X9r&#10;74MyeM9MXxbp8Orar4itYobCLT9OsndGi8x2LFArMSPMPIOOnFfB3jS1msdC1+1uYZLa5gt7iGaC&#10;ZCjxuqsrKynkMCCCDyCK+g/+G0Pif/0EbH/wBjrwP4h6rc69ZeKdVvHEl5qC3l5OyqFBkl3u5AHQ&#10;ZY8V/RvA2VZ3keEeX5pyOnHWDjJtq/2bWSstX6s/l3iLHZZmmNp4vBN87aUk1ZadfXZeiP2w8ff8&#10;hiH/AK4L/wChNWp8O/8AkF3v/X0f/RaVl+Pv+QxD/wBcF/8AQmrU+Hf/ACC73/r6P/otK+P4V/5O&#10;Pmv+Cf8A6XSP2jE/7hT9V+TOqooor+jzwTlfHfwy8P8AxJuPC82v2j3h8N6zDr+nKsrRhLyKORI3&#10;baRuCiVjtPBIGc4xXxh/wVHuZJ4PBSaa8U2oQw6mixghtsuy1ZFYZ4+8pwccMPWvvmvx3/bb1C4t&#10;P2vPiNZveXj295fWF1bQecTbR7LDS4ZWVegdyVViOohUH7uKzqfCeTmklHCyVr3svxv+SZ4ZJdLr&#10;UENjZWgtLiOO/wDsTxnC28kDG2UqBgciRsDoB9M1+mv/AATQ8If2d8OvGXiW50t7O81TWEsoLxgw&#10;F5ZW8CNGygnBCz3F4m4Acgg/dr8sJ/tdnrWn2kLYeK7uZbgIpc7JdRgdV3KcKdjqxBz8p5A3ZH7W&#10;/saeFz4S/Zj8AWpvZL8Xli2sLJKhR0W9le8WIqTkeWtwI/8AgHQdKzprW542T0W63tXsk/xlp+C/&#10;E574RfD2P9mrRPjt498SWdvbrqHiDV/EpubbMtw+loZLmNZAuckPJduqjnEoBwcgc34qvvCHgXwZ&#10;p3gC7t72LSru1tPDsENpp1xNDFFcEWcKySohjiBJ25dlHT1Gfevi5eXVv4Jmt7KG0u57+6trJ7W9&#10;ZQk1tJOi3QAP3iLbz2C99leE3mv2XiPUba2u9OTUtP1DxMum2N5ZnzAjWEb3RefgbPLu7O4ixz82&#10;zn5q/mrxdxEamNwOGd7U4yqOzSerST1W6UJtdXZ22Z+n5VDlhOS6u39feTftCxpP8BfiPA8wgE/h&#10;zUIBIWC4Z7aRVwfUkgD3Ir8yPh7q03h+28aarLE72dlpsNyuBwzILlnA98BPzFffP7c2p2lp+zpr&#10;NlPfLZXOpXtjBaAnDTSJcx3DRj1zFBKT7A18k/sz2DXXiHQbXVNMXUtM1LxVYWf2YoHWe1lmtoZd&#10;47qC02c9lNfSeEuGdHgnG13/AMv8RCmvPkjGX6v7j6TJ5cvEUK6f8CjVqenuuOv3n7KRRLBEkaDa&#10;iAKo9AOlPoor95PzsK+E/wDgqPZSyWPw3uwjGCKTUImcDgMwtioJ9SEb8j6V92V8q/8ABSHRLrVP&#10;2f7S7toTJFpuuW9zcuB/q4mjmiB+m+WMfiKzqK8WeFnlP2mXVo+V/uaf6H5h0UUVwH4iFFFFAH25&#10;/wAEv/Etva+LvHfh9kc3V/Y21/G4+6EgkdHB9yblMfQ1+hVfil8FPipe/Bf4m6J4usoRdGxkIntG&#10;cqLiF1KSJkdCVY4JBAYKcHGK/Yn4ffEXw98UvDFtr/hnU4dT06bALRMN0T4BMci9UcBhlTyMjsRX&#10;ZSldWP1fhfGQqYX6s370G9PJ63++50lFFFbn2gUUUUAFFFFABRRRQAUUUUAFFFFABRRRQAUUUUAF&#10;FFFABRRRQAUUUUAFFFFABRRRQAUUUUAFFFFABRRRQAUUUUAFFFFABRRRQAV8l/8ABS44+A2i+/iO&#10;3/8ASa5r60r4E/4KXfFq0vpfD/w6sJobiazm/tbUwo3NBJsKW8eQ3BKSSsykZw0RBwec6jtFngZ7&#10;VjSy6rzPdWXqz4UooorgPxMKKKKAP1s/YW/5NX8Ef9v3/pdcV71Xhn7EVo9l+y74GjdSrNHdSYYY&#10;4a7mYfowr3OvRj8KP3rLdMFQX9yP5IK/M/8A4KY/8l30H/sW4P8A0quq/TCvzP8A+CmP/Jd9B/7F&#10;uD/0quqzq/CeLxN/yL36o+SaKKK4j8fCiiigD7w/Yu/Zg+G3xb+Dba94r8PNqmqf2lPb+eL64hxG&#10;qptXbHIo7nnGea95/wCGEvgj/wBCa/8A4Nb3/wCPVzX/AATm/wCTeD/2GLr/ANBjr6iruhGLitD9&#10;lyvAYSpgaU50YtuK1cV/keBf8MJfBH/oTX/8Gt7/APHqP+GEvgj/ANCa/wD4Nb3/AOPV77RV8sex&#10;6n9m4H/nxD/wFf5HgX/DCXwR/wChNf8A8Gt7/wDHqP8AhhL4I/8AQmv/AODW9/8Aj1e+0Ucsewf2&#10;bgf+fEP/AAFf5HgX/DCXwR/6E1//AAa3v/x6j/hhL4I/9Ca//g1vf/j1e+0Ucsewf2bgf+fEP/AV&#10;/keBf8MJfBH/AKE1/wDwa3v/AMeo/wCGEvgj/wBCa/8A4Nb3/wCPV77RRyx7B/ZuB/58Q/8AAV/k&#10;eBf8MJfBH/oTX/8ABre//HqP+GEvgj/0Jr/+DW9/+PV77RRyx7B/ZuB/58Q/8BX+R4F/wwl8Ef8A&#10;oTX/APBre/8Ax6j/AIYS+CP/AEJrf+DW9/8Aj1e+0Ucsewf2bgf+fEP/AAFf5Hgo/YV+B4/5kon6&#10;6tff/Hqt6b+xT8FdKuo7iDwLbvJG24C5vbqdCfdJJWUj2IxXt9FHLHsNZdgk7qjH/wABX+RxmmfB&#10;b4e6JexXmneBPDNheRENHcWuj28ciHrkMqAiuzooqtjthThTVoJL0Ciiig0CiiigAooooA+TP+Cl&#10;sLy/AbRmVSyx+I7dnI7D7NcjP5kD8a/Myv1u/bi0Rtb/AGYvGKxWpuri1FtdxgDJjCXMZkcfSPzM&#10;+2a/JGuOqvePyTimDjj1LvFfqv0CiiisD48K+pP+CcniS10T9oSSxuXkEusaPc2VsqjIMqtHP83o&#10;NkEnPrgd6+W63PA3jLUvh54w0fxLo8vlalpdyl1DuLBXKnJR9pBKMMqwyMqxHeqi7NM7sDiPquJp&#10;13tFp/Lr+B+5VFcJ8G/jL4c+N3g6117w/eRyMyL9rsDIDNZSkcxyL1HIbBxhgMjIru69BO+qP3mn&#10;UhWgqlN3T2YUUUUzQKKKKACiiigAooooAKKKKACiiigAooooAKKKKACiiigD4E/4KB+DLnUPibpd&#10;rBPa20ni/RH03ToLSPdfXF5E0gmcIOZCI7i1CgZb5COgFeGfs7a74z/Zl1DxBc+IfhprFqfEmhw3&#10;tmdVzYM80EsqxW7q4LRk+bOWOwsmIiVIkU1+t1fJ/wC374aafRPBPiNZrphZ3txpbWsMe6LFxEJf&#10;Okb+HabMIOxM+OuK+eznA0sZlGNy+vHnpV+RyTurcjUrpppq9tT7fKsRRzbHZbg8YrKlzQ5k9Xz3&#10;5U76aOyXl52PG/gp8eP+GqPFPjTwxriReHrO/wDDrxW2maYBLLNbuRFcSy3Dxnc0RmjEQCouLiUs&#10;snylPrjwFIdL+J8+ILl49Z0oRyXL3IFvA9rKWijWI/8ALSVbydiw/hthnoK/K39mjxE3wm/aK8MQ&#10;L5mn6a+pN4flto8SvLb3BMNqhJ5AMjWkpPXCc+/6aeI5hpSWHiBYI5rjQLpdSQtZyXcixqrJciGK&#10;Mhmme2kuI0xn5pB8rfdP4JxNgsHwFx5l9fLo+zwVaEJRV21GM4+zndu8nZpTd23t6Hk0FWr4ath8&#10;TrVpylF+sX/SPlj/AIKHan4J8Z+O9U0b+y9Y8PfELw7BDJaaw0TtZa6jRLJ9kEUbN5j4lHlGSJlk&#10;lgeBigdS3l/7Rfxut/i/8S9C+JPhO8h0nVrjwjb6Vew27+cbWfzbk3NtIfkaWJxMowQnmR+W4ADI&#10;R6H/AMFKE0a6+PWjIsEx1RfCsIvmbDwXFs91c+Qu3klkZLnPTIlHXjHxr4atY9A1l9PtLlrjSb+3&#10;F5Yp5hkWERhEcBiSSpDQlRkj73TAz/Sc5NNpH5XmWPnTnWoQdpKzTWm1nb1Sv6r013fgZ8W/EGkX&#10;+g+KNONvZeIvCd9c21i8tsZFjQ3VzcvDIrBWKN9vuUb7j7JmAZDgj9mvgT8Z9H+PHw5sfFWkqLaR&#10;2a2v9OMyySWF0mPMhcjB6FXUkKWjkjfADivxWu5LYR/boZFENxNGkgjLKWuBIqJuZOR8wEbgg8AA&#10;4CkV9T/8E9/jPD4A+L1xol/qEsnh3xqIrOA3EqpHYX8Rk8lcOV2+aXkiYYaQymBMAD5SE9dQy3MG&#10;8S4z0jN6LtJJK1/08r9bH6h0UUV0n2YV8rfF3SrzXf2dvGum6dbS3uoXnhW9t7a2gUtJNK9o6oig&#10;ckkkAD1NfVNeH6L/AMgaw/694/8A0EV/M/jNXeGqZXXiruMqj+72bPoMpXMqi72/U4nx54c+E3xs&#10;8d2+oahfeOrTVL4wWMaxeG7+2t9xYIm55bEqgywyzMFHUkCvlv4v+E7TwB8XfF/hbTpJ5tP0e5t4&#10;YJblg0rCSyt523lQATumYDAHAHfJP0vY/G7Vp9VtYIvhd4nlvYDb3z2Cax4eN0sO6OQMYf7U3jKs&#10;pGQPvD1rP+Kfwui+OXhXxn4n8L/DrX/D3xNnv9Mka11rULINcwiW3ilkXyruWAD7LDKuCytlCQMl&#10;Sft8nx+OzqnUp5rh4YfE3vGN/elFL3mldt2ejstD7nh7iSWUYmnTxFWU8OlypK1ottWetrLfqfJl&#10;Fb3jTwJr/wAO9ZXSvEenHS9QaFZxAZ4pvkYkA5jdgOVPBOehxgiueuLiK0gknnkSGGNS7ySMFVVA&#10;ySSegAraUJQlyyVmf0XSr0q9NVqUlKL2ad0/mP8AmZ0jjimuJ3JEcFtE0ssrYJ2pGoLO2AcKoJPY&#10;V634U/Zj8Za3NFJq/wBi8O2DpKGE032i7R1cqn7qP92UYDcD524AgFQcgeufs/8Awdi8A6MmuarZ&#10;lPFupQAXHnOrtYwkhhbJtyq9FMhUne4HzMqR7W/F79qbwJ8Gr86ZqdzdatraMnm6Vo8ayzwKwBDS&#10;F2RE+Uq21mDkMCFIOa/F8ZxXm2c5g8q4XoOpPXWMeeTtu0tUoru7rZ6LQ/H8640qU5S+qzVOmvtO&#10;139+iT6K1/0861z9kzxDaWsJ0fXtM1W5aZRKl9FJZIkX8TKV84sw7KQoP94V494h8P6t4Q1VNM17&#10;TLjR9QkV5IobnaRMilQzxupZJAN8edrHbvUNtJxXu/hj9vL4a69rkWn3ser+HIZQMalqtvELRXLq&#10;iozRyOyfe3F2URqqsWcAV7X478B6P8R/DsukaxCZIWPmwXEWBNbSgELLExB2uAxHQggsrBlZlONT&#10;iHifhXFww3FOFlGM9byjyyt3i1aMrdV8ro87KuN8TOXPKoq0Ouya9LW19T4OqvqOnW2rWM1pdxCa&#10;3lGGQkj3BBHIIOCCOQQCORWx4h8O33g/xDqWg6m6TX+nTeTLPFEY45gVDpIqkttDoytt3Nt3FSxK&#10;msbU9Rt9H027v7uTyrW1ieeVyM7UUFmP5A1+0UKsMRCFag7xkk011T1TR+2QrUMVh/a3TpyV9drN&#10;a3/W55Fr+jXXhbURaXRaa3mz9kvSABNgElGxwJAASR0YAsvRlT7k8efsXfAHw3rF54T1fxL8RG1O&#10;TT0upoNL0+S+MdvM00SOXgsJFUs0MwAJz8hOMYzf+G/7JckmhePrj4ueB7290q106C402ws9SgE9&#10;zIn2h51jaOcBZPlttrSOgDYIZcMRseIfjrfr8a/E2t3fw08S6Vbv4f0WyMep6toFqyuLnVnU7pNT&#10;CHeC+0Kxb9y5KqNpb380zbF5blspYeEamLsnGm3aUkpJSfLdPRO7a0P4tzbhbIMPndaWX+9QbTWz&#10;jGWrahJN3i7q17NarWx7te+NdM8dyi/0kX4t418hv7R025sJNw+Y4juI0YjDD5gMZyM5Bx2Pw7/5&#10;Bd7/ANfR/wDRaV5h4V16TxNoNpqcumXGkNcoJVtbq4tp3CMN0biS2llhZXQq6lJGGGGcHIHp/wAO&#10;/wDkF3v/AF9H/wBFpX4t4dYzE4/jfMMTjKfs6sqc+aP8rVSmmvk0evj4Rhg4Rg7q6/JnVUUUV/VZ&#10;82FfhR8YPGaeKfi54h8V6ZdnVrfVZda1PS5JxtMsM15FJapgkfwPEgGewFfsj+0V4/l+F/wN8beJ&#10;LTUINK1S00yWPTLu5TfGl/KPKtNy4OQZ5IhggjmvxWu9KtH8Q6XIsyW0OlWzgwLIFXbIUEYZSPu5&#10;iJByMMi4z2wqvZHy2d1lF0qb839yaX3t2M/7Pc6nq9xp0F3dBIcLqEyM0SJKY2bMedxJYTggBv3f&#10;kp22hvuH/gnr8Yr7w98WdS8DXcV7qtr4wMmoi4VxI1rewxO01zOW+dxMgjjaUsSHjgXafMZl+Vvh&#10;54O1fxprek6Bo9l9o8Sa5cYitJZEVmlZS7KzqMFY41OWAJEcRPO2vff+CbtxdwfHqC7tEF1/a2jz&#10;/b5zl/LgwkiBCQu1BIsSjgfeJI3MxOcG+ZHi5fVrfW6ctoX5dOrtq/T8tF3Z96/FW5i1fxr4a0ox&#10;2N0ulRzazKftP+l2c7Kba2byh/yzljk1AbjxmHAzg4+Yf2jfjPcfs46n4MmspZtZuNRudTlk0u6V&#10;Y4JrVpI5JTvjUbJo5JYUjYq37t5d4dzvH0DBeHxB4j8Qa+4JW7uza2Zlto45EtLfMSKJEJMsTyCe&#10;4jYn7t10FfnT+3N4yuvFnx6v9GsnkA0O0tdKt7e5kAge7lHnGRD23faIIz7w1/OOV4PC8feJVXD4&#10;xc+DoRnzq7+CnFxeqs0nUlvFrR3Xc/X8ROpgsuXsf4kmkvVvT8DsPjf8SvFf7Vngvwjp3hXwHe3f&#10;2eCbxHqMOnML8xFYwkPkFQskmY5pcgRDLMiruJ56X9hDwVeWHxp8K6NcPPomsaDY3euaroupRMt0&#10;izRMjQupGY2WW+iYBsfLGcdK9U/4J++AYbbxXr+uxWd3aWmj6TDo1g6t/osqzSB5Y8dS8YtLfnsJ&#10;vevt+v3LI8uw+CyjD5fhIclGE51EtW7ybtdtu9lovLc+gzWrTyHMsbh8MuaU6cabk3tonO1ktG9L&#10;MKKKK+nPgwrzn9ovwG/xM+B/jPw7DDLc3dzp7y2sEJAaW4iImhQE8cyRoPxr0aik1dWMqtONanKl&#10;LaSa+8/Bmivaf2u/g9J8HPjZrVlBbrBoepu2p6X5UYSNYZGJMSqvCiN9yAdcKpwAwrxavOas7M/A&#10;cRQnhqsqNTeLsFFFFI5wrp/AfxN8V/C/Vf7R8K6/faHclkaT7LKRHNtJKiSM5WRRk/K4I5PFcxRT&#10;2LhOVOSlB2a6o+qNA/4KP/FbSLCK2vLbw9rkiH5ru9sZEmce/kyIg/Ba7ex/4Kha1HCovPANhPLj&#10;5mg1F4lJ9gY2x+dfEFFWqkl1PZhneY09FWfzs/zTPuj/AIei33/ROrf/AMG7f/GaP+Hot9/0Tq3/&#10;APBu3/xmvhein7Sfc1/1gzP/AJ+/hH/I+6P+Hot9/wBE6t//AAbt/wDGaP8Ah6Lff9E6t/8Awbt/&#10;8Zr4Xoo9pPuH+sGZ/wDP38I/5H3R/wAPRb7/AKJ1b/8Ag3b/AOM0f8PRb7/onVv/AODdv/jNfC9F&#10;HtJ9w/1gzP8A5+/hH/I+6P8Ah6Lff9E6t/8Awbt/8Zo/4ei33/ROrf8A8G7f/Ga+F6KPaT7h/rBm&#10;f/P38I/5H3R/w9Fvv+idW/8A4N2/+M0f8PRb7/onVv8A+Ddv/jNfC9FHtJ9w/wBYMz/5+/hH/I+6&#10;P+Hot9/0Tq3/APBu3/xmj/h6Lff9E6t//Bu3/wAZr4Xoo9pPuH+sGZ/8/fwj/kfdH/D0W+/6J1b/&#10;APg3b/4zR/w9Fvv+idW//g3b/wCM18L0Ue0n3D/WDM/+fv4R/wAj7o/4ei33/ROrf/wbt/8AGa9f&#10;/Zg/bLuf2iPH1/4cm8KRaEtrpkmoC4S/M5YrLFHs2mNcf63Oc9vevy4r62/4Jnf8l317/sW5/wD0&#10;qtaqFSTkk2epledY/EYylSq1Lxb10X+R+mFFFFdh+rHxD8Qv+Cjt54H8feJfDi+A4LxdH1O508XB&#10;1VkMoilaPft8o4ztzjJxmuf/AOHot9/0Tq3/APBu3/xmvlT4/f8AJd/iP/2Mmpf+lUlcFXE6kr7n&#10;45Xz7MoVZxjV0TfSPf0Puj/h6Lff9E6t/wDwbt/8Zo/4ei33/ROrf/wbt/8AGa+F6KXtJ9zD/WDM&#10;/wDn7+Ef8j7o/wCHot9/0Tq3/wDBu3/xmj/h6Lff9E6t/wDwbt/8Zr4Xoo9pPuH+sGZ/8/fwj/kf&#10;dH/D0W+/6J1b/wDg3b/4zR/w9Fvv+idW/wD4N2/+M18L0Ue0n3D/AFgzP/n7+Ef8j7o/4ei33/RO&#10;rf8A8G7f/GaP+Hot9/0Tq3/8G7f/ABmvheij2k+4f6wZn/z9/CP+R90f8PRb7/onVv8A+Ddv/jNH&#10;/D0W+/6J1b/+Ddv/AIzXwvRR7SfcP9YMz/5+/hH/ACPuj/h6Lff9E6t//Bu3/wAZo/4ei33/AETq&#10;3/8ABu3/AMZr4Xoo9pPuH+sGZ/8AP38I/wCR90f8PRb7/onVv/4N2/8AjNH/AA9Fvv8AonVv/wCD&#10;dv8A4zXwvRR7SfcP9YMz/wCfv4R/yPuj/h6Lff8AROrf/wAG7f8Axmq99/wVC1mSAiz8A2ME3Z59&#10;SeVR/wABEa/zr4foo9pPuDz/ADN/8vfwj/kfSfjf/goH8WvGOmGxtrvTPC6OrxyzaHask0isMY3y&#10;vIUI6hoyrA85r5zvr651O9uLy8uJbu7uJGlmuJ3LySuxyzMx5JJJJJ5JNQUVDk3ueTiMXiMW715u&#10;XqwoooqTkCiiu4+CHw9f4q/Fvwr4VEbSw6jfItyI3CMLZfnnYE9xEshHuOMmmlfQ0p05VZxpw3bs&#10;vmfrx8EdFm8OfBrwJplzbfY7q00Oying27SkogTzAR67t2ffNdtRRXorQ/oOnBU4RguisFfmf/wU&#10;x/5LvoP/AGLcH/pVdV+mFfmf/wAFMf8Aku+g/wDYtwf+lV1WVX4T5jib/kXv1R8k0UUVxH4+FFFF&#10;AH6if8E5v+TeD/2GLr/0GOvqKvl3/gnN/wAm8H/sMXX/AKDHX1FXoQ+FH7plH+4Uf8KCiiirPXCi&#10;iigAooooAKKKKACiiigAooooAKKKKACiiigAooooAKKKKACiiigDF8a+GIfG3g3XvDtzNJb2+r2F&#10;xp8k0WN6LLG0ZZc8ZAbIzX4ealpt3o2o3Wn39tLZ31pK8E9vOhSSKRSVZGB5BBBBB9K/d2vy1/b9&#10;+D5+HXxmk8QWcIj0bxUr3yFcAJdqQLlPvEklmWXJAGZiB901z1ldXPhOK8I6lGGJivh0fo9vx/M+&#10;Y6KKK5D8vCiiigDZ8J+M9e8CauuqeHNYvtE1ALs+0WE7ROy5BKMVPzKSoypyDgZFfQ/hv/got8W9&#10;DsmgvW0LxDKW3C51LTykgHoBA8S4/wCA596+X6KpSa2Z3YfG4nC/wKjj6PT7j7a0v/gqB4gigUaj&#10;4F026m/ie1vpIFP0DK+Pzq9/w9Fvv+idW/8A4N2/+M18L0VftJ9z0ln+ZJW9r+Ef8j7o/wCHot9/&#10;0Tq3/wDBu3/xmj/h6Lff9E6t/wDwbt/8Zr4Xoo9pPuP/AFgzP/n7+Ef8j7o/4ei33/ROrf8A8G7f&#10;/GaP+Hot9/0Tq3/8G7f/ABmvheij2k+4f6wZn/z9/CP+R90f8PRb7/onVv8A+Ddv/jNH/D0W+/6J&#10;1b/+Ddv/AIzXwvRR7SfcP9YMz/5+/hH/ACPuj/h6Lff9E6t//Bu3/wAZo/4ei33/AETq3/8ABu3/&#10;AMZr4Xoo9pPuH+sGZ/8AP38I/wCR90f8PRb7/onVv/4N2/8AjNH/AA9Fvv8AonVv/wCDdv8A4zXw&#10;vRR7SfcP9YMz/wCfv4R/yPuj/h6Lff8AROrf/wAG7f8Axmj/AIei33/ROrf/AMG7f/Ga+F6KPaT7&#10;h/rBmf8Az9/CP+R90f8AD0W+/wCidW//AIN2/wDjNH/D0W+/6J1b/wDg3b/4zXwvRR7SfcP9YMz/&#10;AOfv4R/yPuj/AIei33/ROrf/AMG7f/GaK+F6KPaT7h/rBmf/AD9/CP8AkfvNXB/HbwBJ8T/hH4m8&#10;OW6ebfXNsJrKM3Bt1e7hdZrdXkAJVDLHGG4OVLDBzXeVxXxZ+L/hz4L+G4dY8RzXCx3U7WllbWkD&#10;Sy3dyIZZlhT+FWZIZMNIyICBlhmuufLyPn26+h+54b2yrweHTc7rltq730surufit8TLGKTVrXWN&#10;PmdLLWrVZEvLQFCJVUYk8zPDNGY9oHOIWPav1J+DvxCh+Kvww8OeKovKWTULVWuYoA+yG5QmO4iX&#10;eASElSRA2OduRkEGvhkeLPBnx4/afv8ATNd0m50PwVrXiCZ7KOa6xdpeFwf3sshbas8wnj8uHkC6&#10;jSNwq5P1zqfwY8C/DTT9M1rRPDtlodvoyeTf31m32e7+wEIJZHuzNG/yGKCaSV3d2jgkQBjJg/zj&#10;4vYnC1MHluSY6E44mnzSpzSi4Soz+FX5lq5RSXSKWu+n2WJqUcVmuIx+E0jUtzxaacaq0mtfO7v1&#10;b8jy39rv4Nap4q+Ed7rHhGK2fxR8NdLuLafT4xbx3FzobK0tjNGu92ZbXy54VWXYZTFdsoZgiyfD&#10;EwuNM11zHG99Osct3aI7Zkkhcr58CknAKyeS4ZuzBBgAmv1n8Oaj4p0b4m6LbaPdDxl9mkFrqkIL&#10;Qz2tnMYQ73BQi1MisyToXWOQxQSxxLIZHYfnn+1F8J734F/Gy/8ABllp32XSWE2seHJgWit5LIMg&#10;S3HzPnyxLJbkuSw8kSlMOlfp3BmaV84yHD4rEJ86XK200pcunOrpNprd2tzXS2PyjiPAxo13WpRT&#10;T+L0tpftbbvZ6ankDXVp4hnjtZXMdh4ksPtlurSASxSoqZ2ZyAwVo2XH3TEzY5zVt7vVPCtpeXVj&#10;MsWuRn+1LRrFiZIJ4nU+fBGR8rKyxzKuSfMY/N/EeQt/EEL6PbG1jnivLDVJr6ODZiTYzXEjxMhU&#10;4YxrcxY6h0BHykNXTeIdZTSdVtNQiCQmd4rQXACN5sORNJIW6iNI1k5B6scjhSftrNM+U9nUhWjG&#10;2m9vRqz8rpRv10Z++mnXn9oafa3XltD58Sy+W/VdwBwfcZqzXzl+zp+09pXjfxHB8LptM1iDxHoG&#10;nNa3WpXiw+Tcz2hSCcjbIzDc+XUleVB3bGwp+ja7E7n6JCcaivB3X+WgV4fov/IGsP8Ar3j/APQR&#10;XuFeKWnwe+IdpawwL468MssSKgJ8KXGSAMf9BGvw/wATuFM04njg1lsFL2fPzXkl8XJbf0Z7eXYm&#10;nh+b2j3t+phaZo2sWuuR31xqF3PbC0htF0xry3+xwFI44zLGBZLMWIRjtedlzI3YLtz/AIhzv4bu&#10;NA8QWd3qFtfP4h0DTHSDUrmGCSGfVreBxJDHIscny3En31PXByOK0PiP4Y+IXw6+HnijxW/i3wxq&#10;CaFpV1qjWg8M3EXniGFpCm/+0G2btuN204znB6VD8SNCu/EWlaDa2UDXM0finw/dsidRHBrFnNI3&#10;0VI2Y+wr8hxlDiTK+Isrq57KMPaVVrDkjdOpF1Ob2ajfm5veb36nqRlQq0Kio62XW76abnzD+0st&#10;rJ+0D46vLXlrq8hMx3lgZI7SCA49OIQMDuD61xPhTTjq/jHw3Z4gaKbV7JJ47lFeOWH7RH5sbK3B&#10;DJuXB67u9dx+0xHbWvx98bWtvIjtDdxNMqfwSSW0UxB98Sqfxrzizv8A+x9U0zVDHcTjTL621EwW&#10;hUSzCCZJvKXcQMvs28kD5uor90ziNSo8TCn8T5kvXWx/R2X03PhqlChu6Ktbu4fnf8T7s+I/i4fD&#10;/wCHnijxQbc3Y0TSrrUzbhtvm+TC0m3PbO3Gfevyl8OaTd+P/Fdxc6pePOZZHvr+6O1ZbmVnDMCA&#10;ABvZmLMAMcgYLAr+tE0WkeN/DEkbNbazoOr2ZUtFIJILq2lTqGU4ZGRuoOCDxX5a/Ez4YeLP2dPH&#10;b2l6gPDx6brDQbrXUoG5Hph/kUvEGDKV6lCjv8b4D4vDxp5rllCoqWPqqHs23ZyjFvnjF9H3S12f&#10;2br+bsXLDUMfhMVmNN1MNCT50temja6pPddVddSt498Baf4b0YalpxlgiiljjlhlmeUMHbYCC2W3&#10;bmT+LGAeM19t/sHeJdS174GvaahKJoNG1OXTbElmZ1thFDIqMWY8K0rqoGAqKigALXwdPq/iX4la&#10;zp2i20JvLmeQ/ZdM0uB/MuHCclhuYuFAduyqMs2doZf0k/Zh+DsvwV+FtvpN65fWb+4bUtRUNlI5&#10;3RE8teSMIkcakg4ZlZhjdgfXeMddYDg6jledVVPGyqqdOLalOMEmm27vTdbu90ltpvisRlmYZ7LF&#10;ZFS5MOoJStHljKV91HS2lui2b66+a/taaLbWnjLQNXV5jeahYSWroWzGqW8gZSB2Ym6bJ7hV9K8N&#10;kjSaNo5FV0YFWVhkEHqCK9d/ad8VPrXxK/siORXs9FtY4irQsjpcy/vJMMRh1MZtsFcgEOCcggeS&#10;V8jwhTq0siwsa2/Lf5Ntx/8AJWj+kuGYSjlNFT8/ucnY+7NF874oeFPAPxA1HU9Zgk8Q+FNLu5NJ&#10;tdXuYLJJGjaeRmhjkWNy32gK25TuWNQcgYrK8SfD/UdV8Ualq1jrV7pJvLbT4ll02W3inja1N/kE&#10;z2twjI4v+mxWBiHzYJFbHgNF8I+DfAnw4vH36/4W8GaML3auFw8ckAI+r2UvHbA9a3k8HeKfFUk0&#10;+g+J9F0q1gYQSW9/oc17J5m0MTvS7hABV142n6nOB8hxLDOsw47xWEypqc1BJRnyygounByXLNON&#10;m9Xpq/M/mag6NPBxnPRX6b7u22pT8N6PH4e0DTNKgjaK20+zt7GFHm85hHDCkKFn2JuYrGCSFHJP&#10;Fel/Dv8A5Bd7/wBfR/8ARaVwf/CpviJ/0PPhj/wlLn/5Y16J4E8O6j4Z0P7Lq2o2uqag8rSy3NlZ&#10;taRHOAAsbSykYAGcucnJ46D7fgLhPP8AKc/xObZzFfvYTu04u85ThJ6La9n5HFjcTQq0I0qXRr7r&#10;M6Kq2palaaPp11f391DZWNrE89xdXEgjihjUFmd2OAqgAkk8ACrNfMv/AAUA+KieB/gjceGbW5jj&#10;1nxgzaasREbn7CNpvWMb/eRo2EBKjcrXSMMYyP6Ebsrs+drVY0Kcqs9krnzR+1v+1PqXxc+BPhDR&#10;Y7W78N6r4jurvW7iyEOZbbTlvrm10vz4SGSTzPLFwxWTCvaZxsZa+LdYu4btpJHMktrNunndEV9t&#10;qqMoR1Xl4pVFwyNnhmXjnFSf8JBfeI4tLudWv3lv4tOtVkvZ0jiaNo7OOENwuF8i1SNAWUhjIgcl&#10;txOh4J8I6n4+8U6LoukWywXmr6jb6fp8U8MoitF8yONSfLQtEgl8jzEyV2QyOoIzXLJ8zPi8RVeK&#10;xPNbyXz/AM/iX3dz9HP+CbXwrgtPCut/Eq6hR7vVpZNJ0yU7HKWkEm24ZSBuTzLhGRkJwfscbDrX&#10;F/ADwzqmm/Ef4tfE2xvJLNdc1zVvCnhO5tjGqXK3F+08l3CJIzHItrb2ySJjcrmOeMjchFfd3g7w&#10;pZeBfCGi+G9MM39naRYw2Fs1xIZJTHEgRS7nlmwoJY9Tk186az4fufBHjOy8IaNpVj8PvB2j2kWj&#10;eGZCGljuonVJrgwDasYuHZHXbLJLIv2IymJlmYn5virM6mS5LXxlCLc4x00bs3pzO19I3u/S3U+1&#10;wGX0k6NF7Q/yaf33Z02pX2jfDfwVdXjxLpvh/QdPaUxWkBKwW0MedqRoMnai4CqM8AAV+UvhR73x&#10;78R7nWtTjgS6mup9b1GO3Tfbi4mkdwib2LKvmuzoecCHGa/Ry2+EPhP4h6pqd94m0W38WW9o7afZ&#10;XXiCCO7mEqHF1cQuw3QbpR5floEVGty8YUSZPxv8YrHwL8B/jkfDOiaReax4UR7KfxDp32l5rraz&#10;IZLK3YgPj7MNwy7FnuuHjIJr8R8HsVh6NTMMqwkJ1MbiIK87JQhTjrUu3Lmu7pO63st1r95CeHoZ&#10;hhcbj3ajSlzcqu3Ka+Bbfzf1bb9F/wBjvwIvgr4G6TdyQxR3/iSRteuWheUhxMqi3JWQAxuLWO2V&#10;0AADq+M/ePttec/B349+Ffjfa3h0B7y31Gwiglv9L1C3Mc9oJvM8sMylo3z5UnMbuBtIJzXo1f0v&#10;RUI04qm7xS0Pl8fOvUxdWeKi1Ucm5JqzTbu9HsFFFFbHAFFFFAHjf7Un7Pdr+0L8PDpkcsVj4h09&#10;2utKvpEBCyYw0TnG4RyAANt6FUbDbNp/JLxT4W1bwT4hvtD12wm0vVrGTyri1uFwyN1HsQQQQwyC&#10;CCCQQa/dGvGf2if2W/C37Q+nQPqDPo/iK0Qx2mtWsYaRU5PlyoSPMjydwUkEHO1l3NuxqU+bVbnx&#10;+eZH9f8A39DSovx/4P8AwzPx/or1n4xfsu/EP4JSyy67ozXejpgjWtM3T2ePlHzNgGP5nCgSKuSD&#10;tyOa8mrjaa0Z+V1qNXDzdOrFxfZhRRRSMAooooAKKKKACiiigAooooAKKKKACiiigAooooAKKKKA&#10;Cvrb/gmd/wAl317/ALFuf/0qta+Sa+tv+CZ3/Jd9e/7Fuf8A9KrWtIfEj2sl/wCRhR9T9MKKKK7z&#10;9xPxW+P3/Jd/iP8A9jJqX/pVJXBV3vx+/wCS7/Ef/sZNS/8ASqSuCrzXufz7if48/V/mFFFFI5go&#10;oooAKKKKACiiigAooooAKKKKACiiigAooooAKKKKACiirWmaZea1qFvYafaT399cyCKC1to2kllc&#10;nAVVUEsSegFA0m3ZFWv0a/4J3fAO48I+Hbv4ja1A8Goa5ALfTIJUZGjstwZpSCefNZUK/L91AwJE&#10;lcl+y5+wJdJqNj4r+KNrEtrGontfDLHezvn5Td9goADeUCd2QHwFZG++a6qdO3vM/R+H8kqUprGY&#10;lWa+FPf1f6L5hRRRXSfoYV+Z/wDwUx/5LvoP/Ytwf+lV1X6YV+Z//BTH/ku+g/8AYtwf+lV1WNX4&#10;T5Tib/kXv1R8k0UUVxH4+FFFFAH6if8ABOb/AJN4P/YYuv8A0GOvqKvl3/gnN/ybwf8AsMXX/oMd&#10;fUVehD4UfumUf7hR/wAKCiiirPXCiiigAooooAKKKKACiiigAooooAKKKKACiiigAooooAKKKKAC&#10;iiigArz/AOOnwc0r46/DnUPCuqSG1aUiezvkQO1pcLnZIAeo5KsMglWYAjOR6BRSavozKrThWg6d&#10;RXT0Z+H3xE+HmufCzxfqHhrxDaGz1Kzfa3UpKv8ADJGSBuRhyD/I5Fc1X7NfHb9n7wt8f/DH9ma9&#10;Abe/gy1jq9soFxaP7E/eQ9GQ8HqMMFYfm18bf2N/iF8F5bq8awbxJ4bj3uusaVGzqkY3HdPFy0RC&#10;qGYnKDcAHauOdNx22PyHNMhr4GTnSTlT79V6/wCex4VRRRWJ8uFFFFABRRRQAUUUUAFFFFABRRRQ&#10;AUUUUAFFFFABRRRQAUUUUAFFFFAH7zV51+0D8NX+K/wn1zQrVFbVggu9NZmRMXUR3xp5jI3lrJgx&#10;OwGRHK+Otei0V6MoqcXGWzP6Qo1Z0Kka1J2lFpp9mtUz8K/iPZNY61ZeILCaa0j1NUZJ4naCaO4V&#10;cqytuDq5jUEBQCvkkkgmv0p/Z7+LkPxp+F+ma+TGuqx/6HqsEShVivEA8zC7m2qwZZFBYkJImeci&#10;vDP22fgU3h3xrq01rFJFoPioyajbXISR0tb/AHh5kdge8hE4VnXeJJEVdkRr56/Zg+Nk/wAB/iYD&#10;rSyWfh3VSmn63DIFH2UqxEVzubHyxM77iGCmKR3AcrGK/NON+F58Y8MSw9FXxuX3lDvOk/iiu7Vk&#10;15pR+0z7XOZQoY6lndBWoYxe92hVXxJ+r113u3sj9UfgZNZ+GtMn8DRQQWQ0ktcaekMbIs9lLIzB&#10;s+WqGRJGeNwGkcgRSysGuAKh/aK/Zv8AC37R/hS303XIhaaxprvcaPrcUSvPYSsu1wAfvxSL8skR&#10;IDDBBV0jdMPVoL6CW11bRwh13TWM1okty9vFcZGHt5nRW/dSD5SSkgRgkgRnjTHr/hfxJZeLtCtd&#10;W0991vOGBQspeKRWKSRPtJAdHVkZcnDKw7Vw+HHFceI8qVCvL/aKKUZd5LpP57P+8n3R8vmOEVKb&#10;092X9NH5IfFT/gl38cvDerSat4PTw54snjla3t54NRMF1PbDmN7iK4VY96sEZcSuRsAYyY3HJ/Z6&#10;/Yi8SX37XPgrw58fbG08KQW+mtrelaIi289pr4tZyfsKsGaFvLEm6SIBn8heVAfzB9yft3fCH4pf&#10;Ep/CF34Btr3XbCweX7Ro+n6nFYyw3BKtHdjzZYo5CuwqG3B4j9wESSFfDNd+LF58UvhZafBn40eH&#10;tU8MfHjw/ZJeeE9dFw1nNqWsWoAtjFcthonuJk8jz42aGVi3lyxyPFGP1hWT2PnacaVKpyKFrWs+&#10;j8k/w1+Rgftfi+/Z9/aU1jUfDiy+EvEPjHWbDxBpOtaNG8Ky2dvY3CX1vI5URs8l6baaW3G9ZVET&#10;zAkjP2F+zb+2P4X+N1vZ6Jq08Hh3x9tEb6VMSkN+wTc0lmzE7wQrkxEmRNj5BQLI/wCZfjT4m+K/&#10;iZ4W0LStY8US+JrPTGW90mTV3F1cQtvUySJdn/SG8yMmJhJJJHtkz5ZdY2XlNTnstSgazvUiksZy&#10;bWdZGIKSnbsQgDgnPDbhyU253A1i6mt0fNVM7ca0alFOUGtU9Gnd6/p8rbn7y0V8H/sS/tjanNJo&#10;nw2+J+sjUb+VI7PSPFF2xWS6n4Vba5ck7pHPyxynBkO1GLSsrS/eFdCakro+sw+IpYqmqlF3RkeL&#10;/DVp408J634evxusdWsZ7CcescsbI36Ma8Nj1eT4g/DVdU8M3zadLrmkC50y9miO6Bpod0MjJ6ru&#10;Uke2K+ia8Qs7S80rVdf0y+nubuS01OcxXM1kLWN4Jm+0QpCBw8cUcyW/mD7zQPnByK/nrxkwlVYL&#10;B5pS3oza9OZJp/fBL5+Z9NlUlzzpvqv6/M+Y/wBrWwsLn4jaP4x0fT0ttH8aaJbatHfO+ya+nVRG&#10;5aEnchS3+wDJAHzAdQa8Ur64+N/hGXxZ8IfEluEkk1XwTdnxBaXEjSSvNplx5jXEbTyxYUIwuWFv&#10;CzELaWgJUOq18j19fLF08zo0czo/BWipLydtV6p6M/orgbHLEZX9Uk/fotxfpvF/dp8j2P4F/Hc+&#10;Bmt/DfiOW6utBnn2WmoOTK2ml8nZJ/EbctwDz5W4A4hGYfqGKXS/FehJLG9prOjajbhldCs9vdQS&#10;LkEHlXRlPuCDX590tvJdafFeR6bqWpaL9sdZLmTRtQnsJJmUbVLvC6M2BwMmvyXPuA8PmmIeMwlT&#10;2U3q1a6b77qz79G+ibbIzXhCOKqyr4OSi3q4va/k1t6WflbY++fDHgrw94ItZbbw7oOmaBbTP5kk&#10;Ol2cdsjtjG4hFAJx3NebfFj9onSPCMF/pPh64g1nxPGPKKpl7aycsykzOOC6FGzCp352BtgcPXyt&#10;c6pq1/Fcw33iHX9StLqEwT2eoazd3NvKh6q0MkjIc+61VjjWKNURQiKAqqowAB0AFedl/h3TjiPr&#10;GZ13V62V1f8AxNttryVvU4cv4LlCaljZrlX2Y31+bSt93zQoXDyuSWlmleeWQ/ekkdi8jse7MzMx&#10;PUkknrV7RPCEnxC1zTfC0f8AaCf25dRabJPpab7i2jmcRyTqO3lIzSFjwoQk8CqVe4fsp6Lb2Gu6&#10;/wDEm/t4ryx8JQm00+Bpo4mudYuVWOKCOVpVVJTHMItkq7WN/CQwwa/cMFSjOtFS0jHV9klq/RH1&#10;nEWPhlGUVasdHy8sUu70VvTf0R9PaheJrXjnxLqX2OzXyZY9Kt9Qtplla7ggTcQ+PumO5mvI9h5B&#10;UnvXRfBjSbuxi8XX895Fd2eq62bmyETBvKjjtLa2eM4J+YTW8+RxjOMZrh4ZLfwT4SlutXv42jsb&#10;eS91LU3hSESvhpbi5dIwFUuxkkYKMZY4r1b4Z+GpfCXgXSdPurOzsNSKNd6jBp0jPbi+ndp7po2Y&#10;BirTySsCQCQeg6V+b+HFSefcU5nn9vcacV/29Jcu/VRhZ+vTQ/l7Hr2OGp0Ov9fqzqKKzb/xJpGl&#10;afqt/e6pZWdjpKs+o3M9wiRWSrGJWMzE4jAjZXJbGFIPQ5rzPwl+1L4G8WfDjxB8QTNf6L4F0i5a&#10;2TXtYtTbxagV2gtax5M0n7xvJCGNZDKrRhC4Ir+mj51tLc9R1rWbDw5o99quqXcOn6ZYwPc3V3cO&#10;EjhiRSzuzHgKACST2Ffjd+098db79oD4ja1rVt9qtLeZY9M0eylZv9BtcMVdyqhVlOZJ2X7wLpFv&#10;YLGx779sL9sa/wDjTKNJ09LjR/AlpKjxaYxzNqdwGzHPdBM/IrBfLhG4bwHO+UxLF8wTaXfXY8mO&#10;2jW7uBuna8xMIoGY5RySQzOR8yINu1BGGUBHrnnO+iPkMyx8a/7um/dTvfo7f+2r8XZLzhmkhaM2&#10;q3Xk+cpmuZJHMXkwj5y5BRVVzu82QMp+Z1RxtdCPuT/gmj8CZda8X3XxW1HTza6PpcLWGgrJA0fm&#10;TFWjd0JCNthiaWMgh133cyZDQGvivw9oUfiq6sNN0g6n401i9uYYoI9MuNpnmZiAqMrpHw5ZypYl&#10;QQeFVcft38CvCV94D+DXgrw/qdvHZ6jp2k28FzbQlSkEgQbowV+Vtpyu4cHGe9FNXdzTK6KqVHUa&#10;do91ZNv8dOl12fr3Vee/GrWLdvC0vhULb3Oo+JoZrBLacRSbbUqFurho5I5UdY0cDEkbRtJJDG+B&#10;Lmu41TU7XRdMu9Qvp1trK0heeeZ/uxxqpZmPsACa8Vsbm/1/U73xFqsV3ZXeoBVh0y5uFlGn2yZ8&#10;uIBAEEhyZJCC53uUEskccWPz3j3iqHC+VSnTf7+peNNefWXpHf1sup95gsM8TUs/hW5zXxE8aaL8&#10;DPhVqGttaJDpeiWaQ2mn267Fdvlit7dMA7AzmNAcYUHJwATX5heFI77x98QLjWNYlW9uBO+q38xV&#10;Qsly7syYQnKjfvddvC+UBwMV6z+2v8b2+JHxC/4RfS5Gn8NeGJmiKxwlnutTBeOVlAyWEYJhQAAl&#10;mn4cGM11X7JXwCk8e+KtL8Paha/aNLRv7V8RuUaSBohgfZixjaM+YQkOxtjPEszr8yGvP8POG6nC&#10;nDLxeIVsbmVrX3hR3163le77px6xZ9TlUaeOzOWPr/7tglzv+9U+xFed/wArdT7o/ZD+Hk3gL4NW&#10;E97HJDqmvyHWbiGUyZhWRVEEeyREaJhCkReMj5ZWl5Ocn2uiiv1anTjSgoR2Wh8hisTUxleeJrO8&#10;ptt+rdwooorQ5QooooAKKKKACvG/Hv7IPwl+IhklvvB9pp960bot5o+bJ1ZiSXKxkI75OcurflXs&#10;lFJpPcwrUKWIjy1oKS81c+JvE3/BMDw7dTxnw9451TS4QPnTU7KO9Zj7FGhx+RrzXVv+CZPj+G8d&#10;dM8T+G7u1B+WW7e4gc/VFicD/vo1+kdFZulF9DwqvDuW1NfZ29G/87H5aa9/wTv+L2kMRaW2ja2M&#10;Z3WGoBR9P3yx1gt+wj8blPHg1G+mq2X/AMer9aaKn2MTilwrgW7qUl81/kfkr/wwn8b/APoS1/8A&#10;BtZf/HqP+GE/jf8A9CWv/g2sv/j1frVRR7GJH+qmB/nn96/+RPyV/wCGE/jf/wBCWv8A4NrL/wCP&#10;Uf8ADCfxv/6Etf8AwbWX/wAer9aqKPYxD/VTA/zz+9f/ACJ+Sv8Awwn8b/8AoS1/8G1l/wDHqP8A&#10;hhP43/8AQlr/AODay/8Aj1frVRR7GIf6qYH+ef3r/wCRPyV/4YT+N/8A0Ja/+Day/wDj1H/DCfxv&#10;/wChLX/wbWX/AMer9aqKPYxD/VTA/wA8/vX/AMifkr/wwn8b/wDoS1/8G1l/8eo/4YT+N/8A0Ja/&#10;+Day/wDj1frVRR7GIf6qYH+ef3r/AORPyV/4YT+N/wD0Ja/+Day/+PUf8MJ/G/8A6Etf/BtZf/Hq&#10;/Wqij2MQ/wBVMD/PP71/8ifkr/wwn8b/APoS1/8ABtZf/HqP+GE/jf8A9CWv/g2sv/j1frVRR7GI&#10;f6qYH+ef3r/5E/JX/hhP43/9CWv/AINrL/49X0P+w5+zZ8Rfg58WdW1rxd4fGk6bPok1nHML23m3&#10;StPbuF2xyMR8sbnOMce4r7jopqlFO51YXhzCYStGvCUrx11a/wAgooorY+qPzC+L37GPxh8U/Fnx&#10;rrWmeEhc6bqOt3t5azf2nZp5kUk7ujbWlBGVIOCAR3rkv+GE/jf/ANCWv/g2sv8A49X61UVh7GJ8&#10;fPhbBVJublK713X/AMifkr/wwn8b/wDoS1/8G1l/8eo/4YT+N/8A0Ja/+Day/wDj1frVRR7GJn/q&#10;pgf55/ev/kT8lf8AhhP43/8AQlr/AODay/8Aj1H/AAwn8b/+hLX/AMG1l/8AHq/Wqij2MQ/1UwP8&#10;8/vX/wAifkr/AMMJ/G//AKEtf/BtZf8Ax6j/AIYT+N//AEJa/wDg2sv/AI9X61UUexiH+qmB/nn9&#10;6/8AkT8lf+GE/jf/ANCWv/g2sv8A49R/wwn8b/8AoS1/8G1l/wDHq/Wqij2MQ/1UwP8APP71/wDI&#10;n5K/8MJ/G/8A6Etf/BtZf/HqP+GE/jf/ANCWv/g2sv8A49X61UUexiH+qmB/nn96/wDkT8lf+GE/&#10;jf8A9CWv/g2sv/j1H/DCfxv/AOhLX/wbWX/x6v1qoo9jEP8AVTA/zz+9f/In5K/8MJ/G/wD6Etf/&#10;AAbWX/x6j/hhP43/APQlr/4NrL/49X61UUexiH+qmB/nn96/+RPyV/4YT+N//Qlr/wCDay/+PUD9&#10;hP43k/8AImKP+4tZf/Hq/Wqij2MQ/wBVMD/PP71/8iflXof/AAT5+MerXQiutK03RU/5732pRsg/&#10;78mRv0rstH/4Jk+Pp7+NNV8UeHLKyJ+eaza4uJFHsjRRg/8AfQr9IqKfsom8OGMvhvzP1f8AlY+N&#10;PBn/AATK8H6XIsvibxVqviB0mV1isoUsYXQEEo4JkYg9CVdTg8YPNfS/w6+DHgf4TW3k+EvDNhoz&#10;bGja5jj33MiFtxV53JkcZ6BmIGABgAV2lFaKMY7I9vDZbg8G70KaT77v73qFFFFUekFFFFABXw5+&#10;3H+zZ8RfjH8WdJ1rwj4fGrabBokNnJMb23h2yrPcOV2ySKT8siHOMc+xr7joqZRUlZnn47A08wo+&#10;wqtpb6b6fJn5K/8ADCfxv/6Etf8AwbWX/wAeo/4YT+N//Qlr/wCDay/+PV+tVFZexifN/wCqmB/n&#10;n96/+RPyV/4YT+N//Qlr/wCDay/+PUf8MJ/G/wD6Etf/AAbWX/x6v1qoo9jEP9VMD/PP71/8ieDf&#10;sXfDDxL8JPg0dC8V6cNL1X+0p7jyBPHN8jBAp3Rsy9jxnNe80UVslZWPq8NQjhaMaMNoq2oUUUUz&#10;pCiiigAooooAKKKKACiiigAooooAKKKKACiiigAooooAKKKKACiiigAooooAKKKKAPLviB+zF8L/&#10;AInXLXev+DtPlvnkeV72zDWk8rt1aR4SpkPH8e79TXz/AOKP+CYfhS8ji/4R3xnrGlSA5kOp28V6&#10;rD0UJ5OPxJr7RoqHCL3R5WIyrBYp3q0k332f3qzPzi1//gmN43t71l0TxZoGoWnaW/E9rIf+AIko&#10;/wDHq5fXf+Cc/wAW9IjVrX+wdbJGSljfspHt++SMV+otFR7KJ5M+GMvleya9H/nc/Jd/2EfjcvTw&#10;cj/TVbP+s1N/4YT+N/8A0Ja/+Day/wDj1frVRS9jE5/9VMD/ADz+9f8AyJ+Sv/DCfxv/AOhLX/wb&#10;WX/x6j/hhP43/wDQlr/4NrL/AOPV+tVFHsYi/wBVMD/PP71/8ifkr/wwn8b/APoS1/8ABtZf/HqP&#10;+GE/jf8A9CWv/g2sv/j1frVRR7GIf6qYH+ef3r/5E/JX/hhP43/9CWv/AINrL/49R/wwn8b/APoS&#10;1/8ABtZf/Hq/Wqij2MQ/1UwP88/vX/yJ+Sv/AAwn8b/+hLX/AMG1l/8AHqP+GE/jf/0Ja/8Ag2sv&#10;/j1frVRR7GIf6qYH+ef3r/5E/JX/AIYT+N//AEJa/wDg2sv/AI9R/wAMJ/G//oS1/wDBtZf/AB6v&#10;1qoo9jEP9VMD/PP71/8AIn5K/wDDCfxv/wChLX/wbWX/AMeo/wCGE/jf/wBCWv8A4NrL/wCPV+tV&#10;FHsYh/qpgf55/ev/AJE/JX/hhP43/wDQlr/4NrL/AOPUf8MJ/G//AKEtf/BtZf8Ax6v1qoo9jEP9&#10;VMD/ADz+9f8AyJ+Sv/DCfxv/AOhLX/wbWX/x6iv1qoo9jEP9VMD/ADz+9f8AyIUUUVufaHC/Gn4T&#10;6f8AGbwDe+Hbx4rW6yLjTtRe3EzWN0oOyZVJB6MyMFZS0ckiblDk1+Qnxm+HmoeH9W1K6udP/s3V&#10;tMka21qzmVo3BTjzQSAGAXBD4xJEUdWKhA37a18wfti/AOTxVprePPDWnXV74isIlj1DT7HLvf2q&#10;n76RfxzRZJAT55E3JiRlhQc0p18HXhj8J/Ep9P5o9Yv1/wCG1PrskxeFrUqmTZm/9nrdf5J/Zmu3&#10;Z+W+iafzz+wz+0D/AGlY2/ww1+aJLuxgP9gXLyEPc26AlrUg8bolGU2nmJSNo8lmf60sdbuPh1rs&#10;2sWenrd6NqMiHXILdT9oUqoRLyNRxKyIqpImN7xohQloUhl/JDxn4ZPhDULXUdJ322kSSxzWd1Yy&#10;FDYzhg0exlOYxuCtG6nCthRtIjDfoT+y5+0lZfG7w9/Zmpyx2njjTYQ19Z8KLuIEL9qhHdCSodRz&#10;G7AEbWjZ/wAA47yCtwzj4cf8KL/Z6j/e01tTm/iUkvsTfyjK1rXhbB4evga88jzRfvIfDLpOPSUe&#10;/wDw6eqZ9O/GLwRqnxY+F+p+H/DfjC78GX2pfZ3g8Q6UXaWGNZo5HCGOSNv3katHuV1IEhIPGD+U&#10;f7Qfhfx5pPiG78AfFjV77xHPaKl5FDfaxcajavHIrqlzbmbDLn97Hv2owZJAOBk/pXo/jub4YXiR&#10;6oXn8Ezv814TufRHJ+9J62ZPVutuTk5gLNbcZ+2j+yxefG7TLPxR4UEP/Ca6PbtB9jlKRrqtruLi&#10;AykfJKjF2iLMI8yyK+0OJI/13IM/wfE+Xxx2Cl/ijfWMusX+j6rVHxGd5dXdNxptqa1Vm1f9P+Cf&#10;ljb6RJp1rDp7tJNZwsi2d2GHn2/BADZ4OOFBGdwfaykBmaGSGS7u5o5Y4E1oW5jeN8i3v4AfTnjL&#10;EHO5oy5+8rAvseMNEv8A4X+LX8O6/oc3hHV7uY7oNQh+zvNKHKu4U7fMViu1LiMujt0Y4XdzM+vw&#10;qx0/Xbe4jltXDpfIQCg+6JWKYKDBbMgAjK7gSpLRL7tmj879lXT1j73XTX1t6728nozRTVl0ya7s&#10;NTaT7MqGSOaYZPk8BixGcopOC5wQMeZjh5P1B/Yk/azn+L+kReCvGRdPHmmWxKaiY9sWtW8ZCGfg&#10;kRzj5S8ecMG8xOPMjg/LfVPPUQ2eoyvFNFKkljq0afK0gOFWRQRhmzsZQQJAxClS21Y9B+OMvwO1&#10;vQfE+hTWSajpN29zpoV2kSN0jYvAwA5ikEixfKUPk3Jxs27jcG09D2MrqVKM1KlG6k/ett11X6ry&#10;aaTWv79V5X8WdLGieIdJ8VRRqILny9F1OQKoIVnJs5GYtnCzSPEERSSb0McLGSPnr4QftteIPCer&#10;+MtP+Pds+g3en61p+lNFpulPKml3N1Z3d0YmaMsZoAlomx0WRszKWZkbMf19Zah4d+JPhNprK603&#10;xP4a1a3kiMttLHdWl3C2Uddykq6n5lPUdRXm53lNDPstrZbX+GorX7PdP5NJ/I++w2I5JqrDdfLy&#10;/HU8mvpZtC1bTvE1jam6v9L3pJBEqebc2cm37RArMjNk7I5VVSm+S3iVnVS1fHfxu+G9p8MvGsUe&#10;iz2t34N16D+1fDV5a3Mcsc1mwQtGm0AFYjIiqRuBikgJdmZsfYlnBe+H9Vu/DeqPd3V3YqrW+pXV&#10;usa6jbH7kqsh2M6/clACEOu7y0jli3c1448L6b4r8OXXgfxDqktjYazeifw/rV1bJcRaNqjEhImb&#10;Ktsmd2CBiCxllhWVDLboP5s4HzCtlOLrcG5x7s1Jum3tzdYp/wAs170e7fVyR+mZRm7yjFwzGlrT&#10;krTS6x7+sf8AgbXPiKtPw5of/CQ6nNbvfwaTZWllcapqGp3Ss8VlZW6b55yi/NIVXkRp8zH0AZlk&#10;8WeD9a8A+IrzQPEVmtjq9mwWVIpPMicEZWSJ8DfGw5UkA44ZVYMo0/hX4b8Q+LviHo2l+FZpbXXT&#10;J58V5Fn/AENExvuHI6Iu4A54JZU5LgH9eo0n9YVKcW3ezXX+v6uf0Bj8bF5XUxmGrRgnG8ZvWK7P&#10;/LfXo9h3xI+G938O57e7Rryfw9e3YsIX1J4GvbO8MDXH2W48j90zGFWkVo8hQGR+RFLc8nXtP7Sn&#10;wr1Dw3f6Z4k0zUNP174dQQLo2lPo0MUNrokyER3Nv5MIESebcxO5lUAmTELhfJgD+Jzzx2sEk00i&#10;QwxqXeSRgqqoGSST0AHeqxVCph5qnVtzWV2lZN9XFXdk+13+h4/CONq43KYV69ZVHd69Uu0npeS6&#10;uy0tvu7uk6RqHiLWLDSNJtXvtV1CdLW0tkVjvkY8btqsVQDLO+CERWdsKpI+4vDvhiLwhZaN4J02&#10;eSbR/CiE3l7i5hOo6rKrNM4DNtaFBM52BpYw8oQbGtMVwHwP+F978JtHtfElxYXMvxB8QQGGxs7s&#10;+TFoFi2C91PGRkzNhcIQXJ2RARL9pkHp22y8F+H0igjd442WKGJ7gGa7uJZAqKZZnG+aaVwN0j5e&#10;STLNlia/NOPM7eV4JZFg9cVibKSWrjB7R/xT2t/Lfur/AJbxJnUc7xijSf8As9G9n0lLrL0Wy+b6&#10;l2xtX8UeN9J0K3lZI7N4tX1J4ZijxQxyZt0JVgymaZAMMpSSOC5U81z/AO2h+0u/wL8Fw6V4fu44&#10;vG+tqwtJWiEo063HEl2ysCmQfljV8hnO7ZIkUi10Hij4k6D+y58M5da8ZXn2jxFqkj3R0u0u2uJL&#10;u62qPs9qHCfuo1Eab9ka4HmOA8jFvyw+KPxH1r42eNNT1/XbyPUr7UJdl0pcSQWlspYLaRIQQI1+&#10;ZNmB96R2JkZi/wCs8F8OrhbJqeDl/Fl703/efT0irJd7X6n4dn+bKDbg9XovJfzP9O70JvF3xmnv&#10;fgroXhDQtTH9l3s7axqF1dx/Z31/XLqUzJNdySOXufs6eRHubmSS3klAlxbuMPxZ8RNc8WxaNbXl&#10;1eXNppNmLTRrGfP+iWqbAIra3YjZ8hWNppMOSkRlaX71YF1qKvqLXb3M9tBCVWNkiCpsEuyUvJKo&#10;QAsB8oJbbGGQ/Pish70AxwSQMkb/AOtgVXkMp2Ijq6uA87iNJSPM27l2lY5SnH213I+IdStib891&#10;fddLLZPq7bvo3e5OgAe2vo5lkbabgSZMu5iBudOPnByV83AxHhIlG+vvb9hT9jfSNf8ACNv8TfiR&#10;pcV9ZaiHutJ0HUFEsMsTcC+vAcrMXQDyoxuiVNrjfmLyfizwJjTfEFjf+IvDkev6VBfi4vNBub0R&#10;pqCpghWm8uXcjvgMGjH7tfLCJkOP0H+F/wC2B40/auluvCWn/BG0v/CmqRT6drGtW/jGdbS0gZAs&#10;ytcJYpiXZKu2ON/NO8MAFVnTSmlc9fLI4WpO8rOa2W9rea/q+vYxP+Cbnw4uvE174m+K/ilPteu/&#10;aG0+3uJomUtdSIs99dLyUbe0qRh1+ZStyucOa+86xPBfgvRPh34W07w54c02HSdF0+Py7e1hzhQS&#10;WZixJZ3ZizM7EszMzMSSSeF8a+NZPFN/deH9HJGkW7NDqeqK3Ezg4a0g9cciWTovMa5fzDD42d53&#10;guHcBPHY6Vox2XWT6Riurf8AwXomz6zA4OVo0Ke/X56t/eYvibxHB8VtUSNbIyeEtKukmtZrhiF1&#10;S7jbKXCx9GgicAxs+Q8iiVFCxQTSfPX7ZP7Qr/C/wyPCmgT7PFmt27ZuI5Sj6daNlWnG0hhIxDLG&#10;QRgq75PlhH9A/aB+O2kfAjwYb64aO5129DxaRpWfmuZQBliBysSblLvwBlVBLuit+aunWup/Fnxn&#10;qeo6xd3WoS3M/wBo1fU3cq8khAxEGH3SVCgKmBHGFC7B5YP4fwbkdbj3NKnGnE65cBQfuQ1tNr4a&#10;cb7xT1m9pSuray5fpnTrVKtPJ8sXNXqdf5V1k+1l9y+V7vww8G/abiDU5rFns7d0g0yzt42kkuJ9&#10;2xQkKAliGISNACzOeFBVC368fs2/BNPgv4DWC+W1m8U6mRc6vd2ykgvz5cCsxJMcSkqD8oZjJIEQ&#10;yso8J/Yj+AcMyWPxE1OznsrC2QxeHLAxiGGSPbt+2BByU2kpCDhSpaQK4aCQfZ9f0R7evmOJnmOK&#10;VpS0iv5Y9F/mduc1sLl+Gp5Dlsr0qTvOX/Pyp1fotl+tkwooorpPjQooooAKKK8M/aa8W/Ejws3h&#10;z/hX1pf3QnFz9t+w6Z9s27fK8vd8jber46Z59Kwr1lQpupJNpdtz0suwM8yxUMJTlGLlfWTstE3q&#10;7Pt957nRXw5/wtr9pD/oE69/4TI/+M0f8La/aQ/6BOvf+EyP/jNeV/a9L/n3P7v+Cfa/6jYz/oKo&#10;/wDgb/8AkT7jor4c/wCFtftIf9AnXv8AwmR/8Zo/4W1+0h/0Cde/8Jkf/GaP7Xpf8+5/d/wQ/wBR&#10;sZ/0FUf/AAN//In3HRXw5/wtr9pD/oE69/4TI/8AjNH/AAtr9pD/AKBOvf8AhMj/AOM0f2vS/wCf&#10;c/u/4If6jYz/AKCqP/gb/wDkT7jor4c/4W1+0h/0Cde/8Jkf/GaP+FtftIf9AnXv/CZH/wAZo/te&#10;l/z7n93/AAQ/1Gxn/QVR/wDA3/8AIn3HRXw5/wALa/aQ/wCgTr3/AITI/wDjNH/C2v2kP+gTr3/h&#10;Mj/4zR/a9L/n3P7v+CH+o2M/6CqP/gb/APkT7jor4c/4W1+0h/0Cde/8Jkf/ABmj/hbX7SH/AECd&#10;e/8ACZH/AMZo/tel/wA+5/d/wQ/1Gxn/AEFUf/A3/wDIn3HRXw5/wtr9pD/oE69/4TI/+M0f8La/&#10;aQ/6BOvf+EyP/jNH9r0v+fc/u/4If6jYz/oKo/8Agb/+RPuOivhz/hbX7SH/AECde/8ACZH/AMZo&#10;/wCFtftIf9AnXv8AwmR/8Zo/tel/z7n93/BD/UbGf9BVH/wN/wDyJ9x0V8Of8La/aQ/6BOvf+EyP&#10;/jNH/C2v2kP+gTr3/hMj/wCM0f2vS/59z+7/AIIf6jYz/oKo/wDgb/8AkT7jor4c/wCFtftIf9An&#10;Xv8AwmR/8Zo/4W1+0h/0Cde/8Jkf/GaP7Xpf8+5/d/wQ/wBRsZ/0FUf/AAN//In3HRXw5/wtr9pD&#10;/oE69/4TI/8AjNH/AAtr9pD/AKBOvf8AhMj/AOM0f2vS/wCfc/u/4If6jYz/AKCqP/gb/wDkT7jo&#10;r4c/4W1+0h/0Cde/8Jkf/GaP+FtftIf9AnXv/CZH/wAZo/tel/z7n93/AAQ/1Gxn/QVR/wDA3/8A&#10;In3HRXw5/wALa/aQ/wCgTr3/AITI/wDjNH/C2v2kP+gTr3/hMj/4zR/a9L/n3P7v+CH+o2M/6CqP&#10;/gb/APkT7jor4c/4W1+0h/0Cde/8Jkf/ABmj/hbX7SH/AECde/8ACZH/AMZo/tel/wA+5/d/wQ/1&#10;Gxn/AEFUf/A3/wDIn3HRXw5/wtr9pD/oE69/4TI/+M0f8La/aQ/6BOvf+EyP/jNH9r0v+fc/u/4I&#10;f6jYz/oKo/8Agb/+RPuOivhz/hbX7SH/AECde/8ACZH/AMZo/wCFtftIf9AnXv8AwmR/8Zo/tel/&#10;z7n93/BD/UbGf9BVH/wN/wDyJ9x0V8Of8La/aQ/6BOvf+EyP/jNH/C2v2kP+gTr3/hMj/wCM0f2v&#10;S/59z+7/AIIf6jYz/oKo/wDgb/8AkT7jor4c/wCFtftIf9AnXv8AwmR/8Zo/4W1+0h/0Cde/8Jkf&#10;/GaP7Xpf8+5/d/wQ/wBRsZ/0FUf/AAN//In3HRXw5/wtr9pD/oE69/4TI/8AjNH/AAtr9pD/AKBO&#10;vf8AhMj/AOM0f2vS/wCfc/u/4If6jYz/AKCqP/gb/wDkT7jor4c/4W1+0h/0Cde/8Jkf/GaP+Ftf&#10;tIf9AnXv/CZH/wAZo/tel/z7n93/AAQ/1Gxn/QVR/wDA3/8AIn3HRXw5/wALa/aQ/wCgTr3/AITI&#10;/wDjNH/C2v2kP+gTr3/hMj/4zR/a9L/n3P7v+CH+o2M/6CqP/gb/APkT7jor4c/4W1+0h/0Cde/8&#10;Jkf/ABmj/hbX7SH/AECde/8ACZH/AMZo/tel/wA+5/d/wQ/1Gxn/AEFUf/A3/wDIn3HRXw5/wtr9&#10;pD/oE69/4TI/+M0f8La/aQ/6BOvf+EyP/jNH9r0v+fc/u/4If6jYz/oKo/8Agb/+RPuOivhz/hbX&#10;7SH/AECde/8ACZH/AMZo/wCFtftIf9AnXv8AwmR/8Zo/tel/z7n93/BD/UbGf9BVH/wN/wDyJ9x0&#10;V8Of8La/aQ/6BOvf+EyP/jNH/C2v2kP+gTr3/hMj/wCM0f2vS/59z+7/AIIf6jYz/oKo/wDgb/8A&#10;kT7jor4c/wCFtftIf9AnXv8AwmR/8Zo/4W1+0h/0Cde/8Jkf/GaP7Xpf8+5/d/wQ/wBRsZ/0FUf/&#10;AAN//In3HRXw5/wtr9pD/oE69/4TI/8AjNH/AAtr9pD/AKBOvf8AhMj/AOM0f2vS/wCfc/u/4If6&#10;jYz/AKCqP/gb/wDkT7jor4c/4W1+0h/0Cde/8Jkf/GaP+FtftIf9AnXv/CZH/wAZo/tel/z7n93/&#10;AAQ/1Gxn/QVR/wDA3/8AIn3HRXw5/wALa/aQ/wCgTr3/AITI/wDjNH/C2v2kP+gTr3/hMj/4zR/a&#10;9L/n3P7v+CH+o2M/6CqP/gb/APkT7jor4c/4W1+0h/0Cde/8Jkf/ABmj/hbX7SH/AECde/8ACZH/&#10;AMZo/tel/wA+5/d/wQ/1Gxn/AEFUf/A3/wDIn3HRXw5/wtr9pD/oE69/4TI/+M0f8La/aQ/6BOvf&#10;+EyP/jNH9r0v+fc/u/4If6jYz/oKo/8Agb/+RPuOivhz/hbX7SH/AECde/8ACZH/AMZo/wCFtftI&#10;f9AnXv8AwmR/8Zo/tel/z7n93/BD/UbGf9BVH/wN/wDyJ9x0V8Of8La/aQ/6BOvf+EyP/jNH/C2v&#10;2kP+gTr3/hMj/wCM0f2vS/59z+7/AIIf6jYz/oKo/wDgb/8AkT7jor4c/wCFtftIf9AnXv8AwmR/&#10;8Zo/4W1+0h/0Cde/8Jkf/GaP7Xpf8+5/d/wQ/wBRsZ/0FUf/AAN//In3HRXw5/wtr9pD/oE69/4T&#10;I/8AjNH/AAtr9pD/AKBOvf8AhMj/AOM0f2vS/wCfc/u/4If6jYz/AKCqP/gb/wDkT7jor4c/4W1+&#10;0h/0Cde/8Jkf/GaP+FtftIf9AnXv/CZH/wAZo/tel/z7n93/AAQ/1Gxn/QVR/wDA3/8AIn3HRXw5&#10;/wALa/aQ/wCgTr3/AITI/wDjNH/C2v2kP+gTr3/hMj/4zR/a9L/n3P7v+CH+o2M/6CqP/gb/APkT&#10;7jor4c/4W1+0h/0Cde/8Jkf/ABmj/hbX7SH/AECde/8ACZH/AMZo/tel/wA+5/d/wQ/1Gxn/AEFU&#10;f/A3/wDIn3HRXw5/wtr9pD/oE69/4TI/+M0f8La/aQ/6BOvf+EyP/jNH9r0v+fc/u/4If6jYz/oK&#10;o/8Agb/+RPuOivhz/hbX7SH/AECde/8ACZH/AMZo/wCFtftIf9AnXv8AwmR/8Zo/tel/z7n93/BD&#10;/UbGf9BVH/wN/wDyJ9x0V8Of8La/aQ/6BOvf+EyP/jNH/C2v2kP+gTr3/hMj/wCM0f2vS/59z+7/&#10;AIIf6jYz/oKo/wDgb/8AkT7jor4c/wCFtftIf9AnXv8AwmR/8Zo/4W1+0h/0Cde/8Jkf/GaP7Xpf&#10;8+5/d/wQ/wBRsZ/0FUf/AAN//In3HRXw5/wtr9pD/oE69/4TI/8AjNH/AAtr9pD/AKBOvf8AhMj/&#10;AOM0f2vS/wCfc/u/4If6jYz/AKCqP/gb/wDkT7jor4c/4W1+0h/0Cde/8Jkf/GaP+FtftIf9AnXv&#10;/CZH/wAZo/tel/z7n93/AAQ/1Gxn/QVR/wDA3/8AIn3HRXw5/wALa/aQ/wCgTr3/AITI/wDjNH/C&#10;2v2kP+gTr3/hMj/4zR/a9L/n3P7v+CH+o2M/6CqP/gb/APkT7jor4c/4W1+0h/0Cde/8Jkf/ABmj&#10;/hbX7SH/AECde/8ACZH/AMZo/tel/wA+5/d/wQ/1Gxn/AEFUf/A3/wDIn3HRXw5/wtr9pD/oE69/&#10;4TI/+M0f8La/aQ/6BOvf+EyP/jNH9r0v+fc/u/4If6jYz/oKo/8Agb/+RPuOivhz/hbX7SH/AECd&#10;e/8ACZH/AMZo/wCFtftIf9AnXv8AwmR/8Zo/tel/z7n93/BD/UbGf9BVH/wN/wDyJ9x0V8Of8La/&#10;aQ/6BOvf+EyP/jNH/C2v2kP+gTr3/hMj/wCM0f2vS/59z+7/AIIf6jYz/oKo/wDgb/8AkT7jor4c&#10;/wCFtftIf9AnXv8AwmR/8Zo/4W1+0h/0Cde/8Jkf/GaP7Xpf8+5/d/wQ/wBRsZ/0FUf/AAN//In3&#10;HRXw5/wtr9pD/oE69/4TI/8AjNH/AAtr9pD/AKBOvf8AhMj/AOM0f2vS/wCfc/u/4If6jYz/AKCq&#10;P/gb/wDkT7jor4c/4W1+0h/0Cde/8Jkf/GaP+FtftIf9AnXv/CZH/wAZo/tel/z7n93/AAQ/1Gxn&#10;/QVR/wDA3/8AIn3HRXw5/wALa/aQ/wCgTr3/AITI/wDjNH/C2v2kP+gTr3/hMj/4zR/a9L/n3P7v&#10;+CH+o2M/6CqP/gb/APkT7jor4c/4W1+0h/0Cde/8Jkf/ABmij+16X/Puf3f8EP8AUbGf9BVH/wAD&#10;f/yJ9x0UUV7h+cBRRRQB8I/tefsxy+GLjWfGuiWwv/Bl8Hm1rTNuW0tm/wBZOuPvWzcs4+9CxLZM&#10;RP2f4Kv7LWvhV4r02/03ULmxu7afz9J1qAgSJIFOVbIK79pYMjArIhfIZTIi/vERkYPSvhP9pv8A&#10;Yzm02a81TwXo39reDrxS954dtkJm02QHcGtUXloSRkRp88LgeWGjYCDlo1J5ZVnVp01Uo1FapTau&#10;pxe+j0va/r8z7ihicNxBg4ZVmdTkq0/4Nb+V/wAsn/K+j6adjc/Zn/aY0747aM1jfJBpXjawiD32&#10;mxkiO4jBC/abbcSTESVDKSWiZgrFg0ckntGleKL74aW1lFZ2MmpeFoD5c+n2yl7ixhPR7ZR/rI4+&#10;9uOdn+qyUSGT8jbrR9X+HWq6f4j0HUppLW1/0yy1u0cCW1O0jLFeCpRj84+VlLqwAI3/AG5+zb+2&#10;Lp/xEjg8O+NZrXRfFfmrBa3X+rtdT3HagXPEc24hTGThyVKcsY4/584h4Nx/BmIlxZwPN1cE9Z09&#10;XKmusZx3lBdJfFFa3sud+dVjXw1b+y85hyVVs+kl0cXs7/8AA30X2v4i8P8AhX4y+Br/AEfVIbTx&#10;H4a1NGgmjWTKsUfBKupDJJHImQykPG6Agqygj8k/iv8AAnV/CXj7xN4Z0nStf8Z6PpmpCwsdTtNJ&#10;ma6uXMTSbViiTe8sQWUPLAuwbFk/dCVEH6D+KvDGptpmrSeE9Un0DVNQZZL1LW4a2i1MCMRtHLIi&#10;s8LvGqRi6hAnj8uIqzLGIzheGptI17WYbKLTb63082EMP9hz20cdvoV1YTK6IQpIjnP2mF42jJQp&#10;apJG5XYzTU8X8NVw9GtQwrcv+Xibty2t8L631abSWlt2jxsXw7TxvuVpWt8LW/8AX3n5ly/Bb4q2&#10;+iXcFn8NfHCwyMYhZXvhDUSvlsMNhvs7gjC4TMYHJMiszZrm/wBmr4CePdZ+IOmfEHxJ8IfG3ir4&#10;ZaDrKapqem6bp/nzXb+YwWOGG55ux5qIsyoGOxWDleGH7O6L4u8SeCYUhZZvGGjxLtWKWZV1SFQJ&#10;ThZXIS55+zxqJWjcASO80rELXxx4i+Hfjv4e/EX4hfFLwp8afCXg/wDtG6maa+1VpBrF4jiWSC1u&#10;bOexco4ERMYSOQlIT5SBDgfr+QcUZRxFS9pl1Xml1i9Jx9Y/qrrzPJnl8ssd+Ru+708+unp37lr9&#10;qvxz8Efj2+r614H+IreFPiDbxHS9Ui1bwvq0dpqSQzJILa6H2YSxSxzQRfvI/mIj8uRJFCKnyRov&#10;iqTQJ213RZtS0XWJbco1xpzSWeorFkB8MhWXC5z8pz025JGei+LXxb8S/E3xemsa14c0S71MlbS9&#10;8Q+G2ktjqcSRII7qaGZYy8gwULeXA4QKhRhHHt4q7k/tGFGWGTUUBWZbfm1vIAxkG9clCvHyAHYd&#10;qv8AMxOD9LN3Z8NmmI9tXTi0lHaUXrr0etr3815M928D/tXfEHTLHRbfXfEU/jWy0ySP7JfXTL9v&#10;gjX5HXzx/wAfKyLzLHcb/MZFKPbOqSx/bnw5+IXhv46eAf7TsES70+6V7PUNMvEVnt5No822nTkZ&#10;2sOOVZHVlLK6k/lHDbf2hcj+zdWihuVUPdGW2KXjEgqHkUFADtwF8yNgNoOD0r0X9n/426z8FviW&#10;uqXdkZ9Pu41ttVsodyu9qrEiRMFlnZCzspCqw3bCsYmLL+P+IHBq4jw313CK2KpL3bbzS15X59Yv&#10;o9Ot19HkOfVcLW9hip80Jd9HG/XVK67vf8j9Bfih8KZvjjpx0r/Q7P4haHCZND1K4v2SLVtP3qJI&#10;robZJMxF1y4VyGaJ1cCeaEO+G/g3TPAGkX/g/wAH3z37+eYvFvjYJ5UmoXUZZWsLPBPlxxMXRirE&#10;Q/PGGkuWuJoesurWw8baPpl/p+qMIHMd9YavpMyMxjdCC0M2G2iWGSSPzIyGCSsUZW2sKHiO7Xw/&#10;4dudM0Kz1BBp1kjfZfDOmC8urW3J8qJLe3ClBI7DZH5gESbXkfMcMgr8uwnHmbZ1l9HJsBSf9oVL&#10;wlU7QX2vKVr88ulm1q1y/qtSVWFD6vUqP6vF8yj05n+nZd2+7vrRaZp2ipfo2mR3Xh/UoRb6vpEc&#10;W6O4iCBBIsY/5aIiqvyjLIqr8xSLZ5d4R/Z50X4V+Mz411XUNI8V+GBJDL4JtEleWfUb2QGSBnAU&#10;pmJV3iRfMGFNwRCIa6HwPqd7o/nxXmnarouiRvb2vka1bXuLW4lyI/JvrpFe7ilYbCZcTJcZzuju&#10;YAnVaf4Ut9M1ma+gu79bd/MkTSvtLfYYZpWDTzpCOBJIVUknIB8xkCNPO0t4XirH8C0qmU5rD23L&#10;Hmw87PrsnzWfKt2nrFpx7WKNau4VI4So4Rqe7US6r/Ppdbp9m7vtWm0TTb3VfEutx3t8we71LVZ1&#10;W2gRQCSEXJEMEa8KpZiFXLvI5eRvkrxf+3yNL8TXN/4d8KWNybF5ItA1DXjI7Bgo826WzTDu8kRn&#10;jRQ8ckaFi27znhjr/tyfG28up7n4e6JdPbWFtEsutzwwTNLJOdkkFumzDNGARJJsPzEom4ASofkB&#10;IRb+ZehGtbcmK5uZpGFhA7A5klIA80txysp2kYGepr6rw64Vq1Z/605w3OvVblC/RP7b6Xl9lbKN&#10;mt1b4DiDPPYS+o4R2S0bt17JvS663u2a/wASfib4m+KGs3Wr6/rN7qOsXIhtbjVb4hZFjUfLGEjC&#10;rACZFKwxhGLTOVSNnMoxTazabZrpGmW0lv8AuSCbaNUaNeN7gqFiEzE5A4AwW5xsZblPsdkiRSxW&#10;k0eIre4ntsRROqupW2t8glsB8dcrIMM4G2ui8DfC3xL8U/EJ0Xw9pOqeIb9WeVdPg2u/l7g0bzE7&#10;YYYyYnVXmIOSn7xH+Wv6C3Pz5N1pW3b9W2+/y7brbRb8i8tq1ukkU9ra2gWSOG7SQmCMeWR+7k+U&#10;7TGEcrBsCmGTMgxX2X+zj/wTw1/xraf2x4wkvfBGjTjiN4FGs3oZXYvskXbagSOHAkRiW80GFAyu&#10;3uf7Pf7HPgz9my0i8Z/Eu70vVfF3mRw2DSO9xBZshLxJb+YPMurpmBZWKlwQFiUHe8vtWsfETxB4&#10;p8yDRIZPC+lnIGp3caSX8wKyruhgYMkHP2eRXmDsR5iPBGcNXg51n+V8O0Pb5nWUO0d5S9IrV+uy&#10;6tH2GAyOWIs6ib8ui/xd7fd6nHJ8EvgB+z6lk194XsL7UWuIJftmr276tcWrYK/bGMgcWcQCOzyq&#10;IogRj7xVT9Canqdnoum3eoahdwWFhaRPcXF1cyCOKGNQWd3diAqgAkknAAJr5o1620rw5r+kzSw3&#10;kNtavLq91qiXLSyXF0IUsoIbjJaa5kljmKxg7iTaoo5CCr3hzwvNcaJY2esRG30SyaJtK8Lbla00&#10;1IpfNh3BfleRGEZUZaODyYlhA2GST8hpeMODUa1WthpKFv3aTV5O7TUtdNLSur2Ttq3Hm+0WUOCj&#10;Cm0u/Zeh2ev+NtV8Y6tdWdgk2k+F4F8s3TborvUpf4tg4aGBOm44kkbJASNFafyv43/HDw5+z14M&#10;huLmFLjUJkMGj6BasInuWQAYGARHCgK75MEKCoAZ2RG5b9ov9qzRPg3YX2kaPJba346CqkenElob&#10;JnUMsl0VIIAUq4iBDvuT7iv5i/A95N4p+NniubW9Xv5ryWclLnV7gAqiISBFCvA4YsAqgIh3k8/K&#10;/FkfCuaeIuIXE3F03Qy6Hwx1Tmv5aa3s/tVN3tHb3euHtHWWWZTT9pXl+HnJ7JLz0XXzi1zXvFHx&#10;y8f3mq6zfG91m7Cm5ulTbBY24LbIokJOyNcsEjySxLsxZjI5+uv2UP2ZpPiXeWd1LbNYfDrSJik0&#10;7qC2rzo/z28WR8ybwwnm9d0aZkMjQL+zH+yDd+P4NKv7uGbRfh0yi7kug7Jea2DjasLDDLG4ALXH&#10;BKbVh++JYf0U0vS7LQ9MtNO060gsNPs4Ut7a0tYxHFDEgCoiIoAVQAAABgAV/RNSUcf7KnTpKlha&#10;KtSpJWSS2bXf+u7frTr0OF8NUwWBqe0xVX+LVXT+5B/m/wBbKNhEWNFRFCoowFUYAHpTqKK7T4MK&#10;KKKACiiigAooryr46ftR/DD9mv8AsT/hY/ib/hHP7a8/7B/oF1ded5Pl+b/qIn2482P72M7uM4OA&#10;D1Wisfwd4u0nx/4T0fxLoN39v0TV7SK+srry3j82GRQ6PtcBlypBwwBHcCsr4qfFbwt8E/A2oeMf&#10;Gmqf2N4c08xLc3v2eWfyzJIsafJErOcu6jhTjOTxQB1tFef/AAU+PfgT9onwrdeJPh7rv/CQaLa3&#10;r6fNc/Y57bbOqRyMm2ZEY4WWM5Ax83XIOPP/AIpft6/An4LeO9T8G+MvHP8AY3iTTfK+12X9kX8/&#10;l+ZEkqfPFAyHKSIeGOM4PIIoA+gKK82+CP7Rvw5/aO0fUdT+HXieHxHaadOLa7C281vLC5Xcu6KZ&#10;Efawzhtu0lWAJKsBvfFL4peGPgt4E1Pxl4y1P+xvDem+V9rvfs8s/l+ZKkSfJErOcvIg4U4zk8Am&#10;gDq6K8r+Bn7UPwy/aTTWm+HHib/hI10Ywi+P2C6tfJ83f5f+viTdnyn+7nG3nGRnnPi5+3J8EvgT&#10;40n8J+OfGv8AYfiCGKOeSz/sq+uNqOMod8ULryO2aAPd6K80+N/7R/w9/Zx0vTNS+Imuy+H9P1KZ&#10;re2uRpt1dRtKq7ihMEThCRkgNjIVsZ2nHQfC34peGPjT4E0zxl4N1P8Atnw3qXm/ZL37PLB5nlyv&#10;E/ySqrjDxuOVGcZHBBoA6uiivAvhV+3f8Dfjd44sPB/grxs2t+Ir5ZHgs10e/hDCONpHJklgVFAV&#10;SfmYZOAMkgEA99or5++KH7fHwI+DPjrVPB3jHx1/Y/iTTDGLuy/si/n8vzI1lT54oGQ5R1PDHrg8&#10;5Fct/wAPR/2Yv+im/wDlA1T/AORqAPqqivFfgp+2X8Hv2ifFF34d+Hvi/wD4SDWbSzbUJrb+zLy2&#10;2wK6Rs+6aFFPzSoMA556YBwnxr/bM+Dv7O3iq18N/ELxh/wj+tXVkmoQ239mXlzugZ5I1fdDC6jL&#10;RSDBOfl6YIyAe10V8q/8PR/2Yv8Aopv/AJQNU/8Akaul+Hv/AAUD/Z8+KPia28P+H/iXp8mrXRCQ&#10;Q6ha3WnrM5ICoj3EUaM5JACA7iTwDQB9C0UV86eOv+Chv7O/w48S3Wga38TbAananbMmnWd1qEcb&#10;dCplt4pE3AggruyDwQDQB9F0V8ow/wDBUv8AZklDFviO8OGIAfQdS5HqMW54/WvozwF8Q/DPxS8M&#10;WniLwjrtj4i0S6GYr3T51lTOASpxyrjOCjYZTwQDQB0VFeF/F/8Abf8Agp8BfGT+FfHfjT+wtfSC&#10;O5a0/sq9uMRvna2+GF15weM5r13xh4t0rwF4U1jxLrt19h0TR7OW/vrry3k8mCJC8j7UBZsKpOFB&#10;J7A0Aa9FfKv/AA9H/Zi/6Kb/AOUDVP8A5Go/4ej/ALMX/RTf/KBqn/yNQB9VUVx/ww+L/gr40eHV&#10;1zwP4m03xPpmQry2E4doWIDBJU+9G+CDscBueldhQAUV4r8a/wBsz4O/s7eKbXw58QvGH/CP61dW&#10;SahDbf2ZeXO6BneNX3Qwuoy0UgwTn5emCM7XwN/ab+Gf7SVtq8/w58UR+I00h4kvgLS4tngMgYx5&#10;WaNGIbY+CAR8p54oA9Qoor5q8Wf8FHv2dvA3irWfDet/EP7FrWj3s2n31t/YmoyeTPE5jkTcluVb&#10;DKRlSQccEigD6Vor5V/4ej/sxf8ARTf/ACgap/8AI1ej/Bz9sH4N/H3UX07wL4+03WNUDFV02ZZL&#10;O7lwpdjHBcJHJIoUElkUgYOSKAPY6KKKACivGvjb+2F8Iv2c/EFjonxD8Xf8I9qd9a/bLeD+zby5&#10;3w72TduhhdR8ysMEg8dK86/4ej/sxf8ARTf/ACgap/8AI1AH1VRXzZ4V/wCCj37N3jLWodLsPinp&#10;1vcyglZNVtLrToBgZO6e5ijjX2BYZ7V9JKwYAggg8gjvQAtFfNXiz/go9+zt4G8Vaz4b1v4h/Yta&#10;0e9m0++tv7E1GTyZ4nMcibktyrYZSMqSDjgkVlf8PR/2Yv8Aopv/AJQNU/8AkagD6qoryr4F/tR/&#10;DD9pT+2/+FceJv8AhI/7F8j7f/oF1a+T53meV/r4k3Z8qT7ucbecZGfVaACiuU+KXxS8MfBbwJqf&#10;jLxlqf8AY3hvTfK+13v2eWfy/MlSJPkiVnOXkQcKcZyeATXNfA79pj4bftI2mr3Xw58Sf8JFBpLx&#10;x3j/AGG5tfKaQMUGJ40LZCN93PTmgD1CiiigAoryH44fta/Cb9nDUdL0/wCIni+Lw/fanE89rbCz&#10;ubuR41IUuVgjcoMnALY3ENjO1sS/A39qz4V/tJXGsQfDnxWniGfSFie8iNlc2rRrIWCECeNCwyjZ&#10;K5xxnG4ZAPWaKK8f+NH7Xnwf/Z71C30/x946sNE1Kcbl0+OOa7ulUjIZ4YEd0U9mYAHBwTigD2Ci&#10;vlEf8FTP2ZDOY/8AhY7hAufN/sHUtpPp/wAe+c/hivYvgv8AtKfDL9oexubr4e+MLDxH9lP7+2jD&#10;wXUIzgM8EqpKqk8Biu084JxQB6ZRRRQAUV81eLP+Cj37O3gbxVrPhvW/iH9i1rR72bT762/sTUZP&#10;JnicxyJuS3KthlIypIOOCRWV/wAPR/2Yv+im/wDlA1T/AORqAPqqivP/AIKfHvwJ+0T4VuvEnw91&#10;3/hINFtb19Pmufsc9ttnVI5GTbMiMcLLGcgY+brkHHHeDP22Pgv8Qfiwvw00Dxn9v8bNc3NoNL/s&#10;u9j/AHtusjzL5rwiP5VikOd2Dt4JyMgHuNFFeA/E39vH4F/Bzx/qPgnxh44/sjxPp5iW5sf7Ivp/&#10;LMsSSx/PFAyHKSIeGOM4OCCKAPfqK5T4pfFLwx8FvAmp+MvGWp/2N4b03yvtd79nln8vzJUiT5Il&#10;Zzl5EHCnGcngE14B/wAPR/2Yv+im/wDlA1T/AORqAPqqivlX/h6P+zF/0U3/AMoGqf8AyNXv/wDw&#10;tLwx/wAKs/4WP/af/FGf2L/wkP8Aaf2eX/jw8jz/ADvK2+Z/qvm27d3bGeKAOror5V/4ej/sxf8A&#10;RTf/ACgap/8AI1H/AA9H/Zi/6Kb/AOUDVP8A5GoA+qqK4v4U/GfwP8cPDS6/4E8Taf4m0vIV5LOT&#10;54WIyEljbDxNjna6qcc4riPjX+2Z8Hf2dvFVr4b+IXjD/hH9aurJNQhtv7MvLndAzyRq+6GF1GWi&#10;kGCc/L0wRkA9ror5V/4ej/sxf9FN/wDKBqn/AMjUf8PR/wBmL/opv/lA1T/5GoA+qqKRWDqGHIIy&#10;K8r+Of7UXwx/ZrGin4j+Jh4cGtecLD/QLm687yfL8z/URPtx5sf3sZ3cZwaAPVaK8X+Cf7ZHwe/a&#10;K8SXnh/4e+MV8QaxZ2hvprU6dd2rLAHRC4M8SAgNIgwCT8wr2igAoryn41ftUfCj9nh7WL4g+NtP&#10;8P3lyqyQ2BWS5u2jYsBJ9nhV5PLJRxvK7cqRnNeT/wDD0v8AZk+0eX/wsd9m3d5v9g6ltzn7v/Hv&#10;nPfpj3oA+rqK8n+Cn7Vnwn/aKnvLf4e+NbHxBe2amSaxMctrdLGCoMggmRJDGC6AuFKgsBnJxXrF&#10;ABRRSdKAFor5V/4ej/sxf9FN/wDKBqn/AMjV9PaPrFj4h0ix1XS7yDUdMvoEurW8tZBJFPE6hkkR&#10;hwyspBBHBBFAFyiuU+KXxS8MfBbwJqfjLxlqf9jeG9N8r7Xe/Z5Z/L8yVIk+SJWc5eRBwpxnJ4BN&#10;eAf8PR/2Yv8Aopv/AJQNU/8AkagD6qor5VH/AAVG/ZiJx/ws3/yg6n/8jV9F+BvH3hv4meG7XxB4&#10;T12w8RaLc/6q+024WaIkdVJU8MOhU4IPBANAG/RXinxq/bN+Dv7O/iq18N/ELxh/wj+tXVkmoRW3&#10;9mXlzugZ3jV90MLqMtE4wTn5emCM7HwM/af+GX7ScWsyfDjxOviNdHaFb4CyubUwmXf5eRPGhIby&#10;35GfumgD1Oiivn/4o/t7/Aj4MeOtT8G+MfHQ0fxJpnli7shpF/P5fmRJKnzxQMhykiHhjjODggig&#10;D6Aorz/4KfHvwJ+0T4VuvEnw913/AISDRbW9fT5rn7HPbbZ1SORk2zIjHCyxnIGPm65Bx6BQAUV8&#10;t33/AAU7/Zm0+9uLWX4nRPLBI0TtBo2ozRkqcEq6W5VxxwykgjkEivo7wn4p0vxz4V0bxJol19t0&#10;XWLKHULG58to/OglQSRvtcBlyrA4YAjPIBoA1qK5r4kfEfw78IvBGq+L/Fuo/wBk+HdLRZLu88iS&#10;bylZ1QHZGrOfmZRwD1r56/4ej/sxf9FN/wDKBqn/AMjUAfVVFfKv/D0f9mL/AKKb/wCUDVP/AJGr&#10;6C+HPxR8I/F3w4mv+C/Eem+J9IZ/LN1ptwsqxybVcxyAHMcgV0JRgGG4ZAzQB1FFFeH/ABk/bY+C&#10;37P/AIuTwv488bR6JrzWyXn2NNOu7srE5YKWaCJ1UnaTtJDYwcYYEgHuFFec/BL9of4eftGaDf6z&#10;8O/EcfiLT7C5+yXLi2ntnik2hwDHMiPghhhsbThgCSpA9GoAKK8M+Ln7b/wO+BniY+HfGnxBsdN1&#10;xF3S2FrbXF9LBwCBKLeOTymIIIV9pIIIGOa4RP8AgqZ+zI8siH4juipjEjaDqWH+mLfPHuBQB9XU&#10;Vwvwj+OXgL48eHjrfgHxTp/iawXAl+yuRNbkk7RNCwEkRO0kB1UkDI4ooA7qiiigAooooAKKKKAP&#10;m747fsd6Z47uZtd8FvaeG/EU08lxeW0qstjqLyZZ3cKCYZS/zmRFIYtJvRmcOn5ufE74E6l4X1C5&#10;0x9Dl0LVobVZLjwxfqigxsWAMTAmMqdsqAqzQsY8KyhWNftpXLfEH4YeFvinpMWneKdHh1W3hkEs&#10;LszRzQOCDmOVCrpnGG2sNykq2VJB54RrYSt9awM+Sp17S8pLqfU4XOYVMMsuzan7bDrbpOHnCXS3&#10;bZ7bXPzC+Bv7aviH4e3w8O+PVvPEWlRziNryZs6jYKQRk7v9fHuAYbju2s7K0gCR1t/tPftP/bta&#10;8J618M7sfYtNIvrnxPDaEh5DDKqWsgkH+rSOefeHQhJJAoaOWN1r13x//wAE5b/WNc0+10/W7LWN&#10;AMiI+oaqTb6nYx5i8xlMMeyZm2SOdohViI4ym0s49I+Jf7CXh250mJ/hxKvha/tbdYk028llnsbv&#10;ZDsQM7FpIXYpHulXfn947RySSF6+Gr8HZFWzWGe08vjGquZVKV17CpzKzko9Hq9NI3s2m736KdPL&#10;6dR4WeOk6E17s1H95Td9FNbNLvG7floeKfB79vXQfERt9M8f2ieGNTbag1W2DPp0rEouWBy9vlmc&#10;/NujVYyzSjOK+hPEnhDwh8YfDFuuqWOn+JdHuoTLaXaMHwkkZHm286HchKMcSRsDg8Gvz/8Ai1+z&#10;Lqnw/wBX+y6ppNz4PuZZvJgl8oS6deHLbfJZTsLGO3kkEaMrqrb5IwTiud+Etz8SPhv430fStC1e&#10;98M2+tapa2M11pwS9sjJczRRmR7dxhmAVAZHjUgfKrjNfA8Q+GGQ4rnzLhzFvA14JydKq5cqsr+5&#10;UV5LyXvN9LG9bL81wVPnq01isO/+XlO0lb+/HdW+1dJLuz6S+IX7C0Nta3N34M8S/ZI0RmWx8QMW&#10;jQbx0ulBZURN2N6SMxA3PyTXxx4ut7nwL4jh0DVL3Fw8Sz2WqNJDJb6lDLvEE1vNEdjRP5bENsIy&#10;QpCuNo/T+3+Hms22ti/v9UsPFsNvBC1tDrVm4uBdxBwlwJVkNvAx8xgWgtEY9ycADsvAnjQ+D9H1&#10;z/hMdD1RTeg6jfNp7trNhCdiQC1tkRFupAUiWQr9mC7pZME5r5vgDjXFV8Z9RzbGwlS5dJzai+bR&#10;KKbs5Xu3drpvdpHxuZ8N4KadWhS5JPsrr7tUvRWPx4uf7VvIpLbW9EsdRs4lWWWQrmJjnJEUWJHc&#10;qPUJk9AKwfFqZ8H6nqFp/a1h5aMkH2y3kldvLLuJCcGVRlmKtK2EOGCqQpr9WfEf7FHwJ+KPiua1&#10;8M+J7/wlqsEX2y88P+GNRtQ8aStlXe1uYZmt0/hVEWNAOAoxT9b/AGW/2cPgFDoLar4DPjrxPcxN&#10;a6ZpWoBtUudUkVEWWRbORhaRDlC82yKGMupZk3DP9Ke0pRpfWJTSglfmvpbe99reZ8hh8nrQq2lZ&#10;Welr/wDpL0ueLf8ABOr4+z+Nvga9h4vu47C+0e8aGzuLxniW6tHyUZHlYh9sgnj2p8qKiKAoAFe8&#10;X3gL4PfErxLdXV54c8D+KvEMyCW4mnsbO8u3RAqBnYqzkKNi5PQbR6V57qvgPx5+0x4z/wCEWkl0&#10;C18J+GALW40nTxM/h3S2MY2WrRoYje3MSsjKD5RQxxSr9hACX/ssX7OXhj4HQeHb/wAG6JY/bWu/&#10;sWta9qCot2bFoJNscIjVI4la6S0PkQpHECzsqBmOf5l4g4HjiVjuJcpryhTcZVErcvNpzS5Xe/K7&#10;OWqXRJPc/TMPi1TVPDVIrSy9OiOZvvgB8GtKtzcXnw38C2cCkAyz6FZIoJ6cmPFdB4k+Ium6foN9&#10;No19pms60IiunaYuoRo17dN8sEAOTgySFEBx1YVe1bwB4c+LHivRfC3irQZtY0pLe71dZCWWCKaJ&#10;Ut0VmXBWTF68kbKQytBvUhkBHjnxN/Zb1r9n3VT42+F11fQWkETQPcaXbxnUtOhDBlEwWJzf24GV&#10;LPHLMoxJIl5IsUtr85w5wFiOJMsoZxjcROUHJ+7bmfKpWbV5dbNO2umiZ0YjGxoVJUoRSfc+Y4/2&#10;Qv2gvEcU95L4ElutQ1CWWa8N1qkFmXkkZmkl3BEIdmZmztXlifSr/g//AIJ8fGnxNdvb6j4Ui8Mf&#10;ZIZza3niDWbdkfzCo8vzraW6uFfGTuAVcD2UV+iHwo+PR8T3enaJ4ohsrHVdQhWXR9b0yYS6R4ij&#10;8vzPMtH3MY5CgMn2Z2Zgm4xyXCRySL6Tr/jTw/4VutNtta13TdIudSlMFjBfXccL3cgGSkSsQZGA&#10;5wuTX9bYLE4HF4WOJwk06VtGtkl08rbNOzWzsfn7yajTm1JO7euu/wDXda+Z8Iw/sLeAPgjp8PiD&#10;4oa/e+IbvUnMEWh+HIBYJfTJYzzPby3buGbakEzpO0tqo8sbiN2K+ifD93JaeGhp3gGx0L4feFbk&#10;yT282gQQ3FxcLLGjJdIdn2eOXeWLbkuVcbTuya2fH3j2z8d6NaWvh/TdVmuotSDJqV1pgtUs5IHB&#10;kDC78uUJNH5kAmgjk+WZiMjr5xqPgDxDrMtrqdlc6R4G1iV5ZdRfSkmvGnkaLykl8zdbxyui42/a&#10;YJlBVcLxX4Jx/wAb4nBYmOCyfGU4QcfelG05KV37rtzOKslqldPfofWZZllCnBydPX8169fmzt7f&#10;QrCz1O41Z0NxqkqusupXkjTXHltI0piErkssQd3KxAhEzhVUACvn74s/tzeCvBaPZ+E2Txxq3Tzb&#10;Kbbp8X+rOTcAESZVyQIg4zGys0Z5r5l/aO1P4meK/ib4p8Eavr134m0rSb9YhAAlpYxxSpFc2/nI&#10;oVZnRDCS22RlYkqFDAVk/Dn9nzVfGOqmxtdMu/GGsxqsj6TpSYgh3Kzp58jlVUMYJlV5mijflSpO&#10;K34b8M8nrU6WdcUY54upVjGapUnJuSkk17So7S2aulytfzM+ipYLNsdFvC0lQox0dWpaMVbT3V9r&#10;ytdPyPTv2c/2m9Q1r4y6v4i+IRgm0/VLOCy/ttLeO3sdHeB7gxIpZgQhNzcozEyuhZA7KmTVz4+f&#10;t13Gtwz6D8NhcWNnOqIdfeFlvJyclktoCNyEqAu5h5nzOFRGVXP0z8Iv2EdM0tY7n4iS2etxxgJF&#10;4c08N/Z6qsmV85iFacFETMW1I8NIjrMpBrg9C/4Jy3Wi/EXU/sN7pWl+EjdM9tqBM1zqLWpaJhbB&#10;JGO3CB4zIZSN8ay+U29kX9EXBfD881ed18uTklGNOipfuY8qspTX2mklovderau7mFSlgeeODo49&#10;qnFNzqOD5pO+1NLa9/tbb3sfGPgv4Tav4v8AElqmpxXV3qmqXkgh0uAma7v5m3OzyMpJ5/eStgkh&#10;RvdlAcV+gfwB/YjstLsbLVPiJY2s6/ZESDwcqo9paZ/huSpKTMqbU8pcwrmQZmBRl98+E3wQ8J/B&#10;nTGt/D9izX08ccd5q94wlvLwooGZHwAATuby4wkas7lUXca76vvqqrY2qq+OlzSXwxWkIrtFfruY&#10;Vs4o4TDywGS03RpP4pN3qVP8cui/urTV9GFFFFdB8oFFFFABRRRQAUUUUAFflX/wXO/5on/3G/8A&#10;2wr9VK/Kv/gud/zRP/uN/wDthQB96fsef8mofB7/ALFLS/8A0ljryz/gqj/yY18Qf+uum/8Apwt6&#10;9T/Y8/5NQ+D3/YpaX/6Sx15Z/wAFUf8Akxr4g/8AXXTf/Thb0AeZ/wDBFT/k1jxT/wBjndf+kNjX&#10;xl+294ItfiZ/wVO1LwffXE1rZeINe8O6TPPb48yOOe0sYmZcgjcA5IyCMivs3/gip/yax4p/7HO6&#10;/wDSGxr5V/aW/wCUyWkf9jn4T/8AROnUAcN+w18aNU/Yo/bAvfCni65Sx0K9v5PC3iVPO/0eCVJj&#10;HFd5Z0TbFKOZWziGSYqMsK/Tj/gqP/yYn8Tf+4Z/6dLSvjL/AILNfs4f2D4w0T4z6RBiz13ZpGuY&#10;Odt5HH/o8vLE/PDGYyFUKv2ZSSWk53tf/aXX9or/AIJDeOYtTvPtHjLwoNJ0bWBLJulmC6jafZ7p&#10;tzu7ebGBukfG6WOfAwBQBa/4IZ/8enxo/wB/Rv5XtfOn/BXH/k87W/8AsE2H/oqvov8A4IZ/8enx&#10;o/39G/le186f8Fcf+Tztb/7BNh/6KoA/Tf8A4KW/CBPi/wDsf+NI44o31Pw3GPEtk80zxrG1qGac&#10;/LncTbNcqqkYLMvTAI+Y/wDgiV8Xo7vwx4/+GF1NCtxZXMfiHT4yzGWWOVVgucDoEjaO3PHec1+n&#10;V1aw31tNbXMMdxbzIY5IZVDI6kYKsDwQQcEGvwn/AGcry+/Ym/4KP2/he9mu49Lg16XwtdPcOlub&#10;qwumCW1xLnKhPmtbkj0QcigD9Vv2/vi+Pgr+yZ4/1mG5W31a/sjoum4uDBKbi6/c7omHPmRxtJMA&#10;Of3J6YzXxX/wRH+EbNe/EP4o3McqokcfhqwkWQbHLFLi6DJjOV22e05A+dxz2g/4LbfGCWbWPh/8&#10;LbWaVLaCF/EmoRGOMxyu5e3tSG++GQJd5XgETKTkgbft/wDYH+Do+CP7J/gHQ54BDq17ZDWdS3Wn&#10;2ab7Rdfvikqkkl4kaOAk8kQjhegAPy8/a/8ACem+Pf8Agq/N4Z1mFrjR9a8UeHNNvYUcozwTW9jH&#10;IoYYKkqxGRyK/Qb/AIdPfs3f9CjqP/g7u/8A45X5z/tyaZ4g1v8A4Kea3p3hO8Gn+KrvXdCt9Iuz&#10;J5fkXj2lksD7sHbtkKnODjFfRX/DMn/BQD/orkX/AIUL/wDxmgD7X+A37Enwl/Zr8W3niXwFoV1p&#10;mr3di+nTSz6jPcBoGkjkK7ZGIB3RIc9ePevzN/4LV/8AJ0/hb/sTLX/0uvq/QL9hz4Y/tAfDn/hN&#10;f+F6eLl8VfbPsX9j7dQN35Gz7R5/VF27t8Prnb7V+fv/AAWr/wCTp/C3/YmWv/pdfUAfdP8Aw6e/&#10;Zu/6FHUf/B3d/wDxyvzz/wCCnX7HHgj9lPxD4HvfAsuoQ6b4nS98zTL6bz1tXtvs/MchG4qwn5DF&#10;iCpwcEAe8f8AD87/AKon/wCXX/8AcVfLv7Rv7UWu/wDBQ74u+D9J1N/DXwx0Kx8630xtb1BltLRp&#10;ghlkurvy+dxhQA7FUYUYySxAP1SHxA1q7/4Jnt4tXUNTk8RH4XNctqnnv9s+1DTCGufNzu37wZN+&#10;c9+tfnR/wSu/ZK+Hf7TevfEG9+Ien3OtWfh2GxS20yO7ktopGuTcbpHaJlkJX7OMAMB85yDxX656&#10;P8EtOtf2c7L4Qalfz32kx+FU8KXN/bqIJpoRaC1eVQdwRiuWAO4Anvivy11D/gld+0n8Dtb1DVvh&#10;T46tLppN1pHdeH9Zn0bUZ7YkNiVTtRQSqkoJnGVHXFAH1b8c/wDglR8FNS+EXiuP4eeBp9I8cJp8&#10;s2jTW+tXUhku0UvFCRcztEFkZRGS2MBycrjIof8ABKn9nL4ufs46V8SdL+JeiT+H9N1GfT7nSrRt&#10;TtruJpQtwty6rBK4Riv2YEnBYKvXbx8sv4e/4KG/ATwxrXiW51TxO2j6bbvdXlxqOuafrhjhTlnE&#10;UsszkAZJ2rwASeBX09/wTE/bt8VftL3HiHwN8Q5bbUPFekWY1O01a2tlga9tvN2S+ciARq0bSwqp&#10;RVDK3IypZgD4r/4K+/8AJ417/wBgOx/9Bev1z/a+/wCTUvjF/wBijqv/AKSSV+Rn/BX3/k8a9/7A&#10;dj/6C9frn+19/wAmpfGL/sUdV/8ASSSgD8qP+CWf7J/w2/ag/wCFnf8ACwtIuNV/sP8Asz7D5F9L&#10;beX532vzM+Ww3Z8mPr0x719x+IP+CRX7O+s6XLa2mk67oU7kEX2n6xI8yYOSAJhInPTlT7Yr58/4&#10;IY/81s/7gn/t/X6qUAfhH+xT4n1D9lb/AIKFQ+Cv7WmvdMfxDd+CNSa3iVFv/wB89vC5RidgFwsM&#10;nB3ABhkgkH93K/BrXlgvv+CsUQsmV41+K9sWKc/OmpJ5n5MrZr9ef20fjG/wG/Zi8f8Ai+1uJLbV&#10;odPaz0yWFkEkd5cEQQSKG4by3kEhGD8sbcUAfkf4xSL9vP8A4KXy6VHdwz+G9V182EUsF4xik0mx&#10;jPmPA+DtMsFtLIoAxvm9CTXXf8Ex/G+ofs4/tta98LPEV3FDFrEl54ZvVS7VLVdStJHMMmWA8wlo&#10;poUHBJuRjk4PpX/BEf4Syza98QvidcxTpBb28fhyxkyvlSvIy3FyCOu5BHa4PAxMevbzv/gql4K1&#10;b4D/ALZvh/4p+H/MtZNbjs9csruSJDDFqVkyRuqLj5tojtZW3A5Mx60AftRX4LaB8MvD/wAZP+Co&#10;finwb4ptZL3QNV8ea/HdwRTNEzqs124w6kEfMi9DX7lfD/xpYfEjwH4c8W6UJBpmu6db6naiYAOI&#10;po1kQMBnDAMMj1zX4v8AwP8A+UwOpf8AZQPEP/od7QB9/N/wSd/ZuZSB4S1FSR1Gt3eR/wCRK/Mr&#10;9vH9l6P9iT45+HD4H1jWRpF7axaxpGpXThbqzuopSHRZowu5o2WKQMFUgSqOSu5v32r8qv8Agucw&#10;LfBRcjcBrZIzyB/oH+BoA/Sf4P8AjiX4nfCXwT4xmtEsJvEOh2OrvaRuXWFp4ElKBiBkAvjOOcV1&#10;1eVfsnf8msfBv/sTNG/9IYa9VoA/Gr/gtp/yX7wL/wBiwP8A0qnr6Y+AH/BMr4AePfgP8N/E2s+F&#10;7641jWvDWm6lezJrF0ivPNaxySMFDgKCzE4HAr5n/wCC2n/JfvAv/YsD/wBKp6/UD9k7/k1j4N/9&#10;iZo3/pDDQB+dH/BQj/gmr8Pvgl8EtT+Jnw5m1DSzo9zarf6VqF6Z7d7eWUQbocoZPN82WEndJt2B&#10;8cgA/Rf/AASE+Kur/ET9lqbSNbv3v5/CmryaTZNKzNIll5MUsKMzE5CmSVFHAVERQMKK7f8A4Kj/&#10;APJifxN/7hn/AKdLSvCP+CI2ntH8GviJfENtm1+OEHtlLdCf/Rg/SgD5H8C/Cfw38cf+CqHi3wT4&#10;vs5L/wAO6p4z8T/areKd4Wfy/t0yYdCGGHjQ8Htiv0Z/4dPfs3f9CjqP/g7u/wD45X5hXfhj4geM&#10;v+Cj3j3R/hbq40Hx3c+M/Ef9nagbgwCLbJdtL84BxmJZF6c5x3r6v/4Zk/4KAf8ARXIv/Chf/wCM&#10;0Afd37Pn7J/w2/Zf/t//AIV7pFxpX9ufZ/t3n30tz5nk+Z5ePMY7cedJ0659q9grwH9i3wL8YPh9&#10;8LdU0741+I18T+KpdZluLa7W8N1sszBAqJuKrjEizHGP4vevfqAPlX/gqP8A8mJ/E3/uGf8Ap0tK&#10;+bP+CHX/ACKXxa/6/tO/9Fz19J/8FR/+TE/ib/3DP/TpaV82f8EOv+RS+LX/AF/ad/6LnoA/T2ii&#10;vOv2ivizB8C/gZ438eSvbrLomlzXFql2GMUt0Rstom284eZo04x97qOtAH4+ftbXN7+2Z/wUnPga&#10;wkuzp9vq9v4OheO2UzWltbORfS7c/OqSG8lBJ5QDp0Fn9je+uf2N/wDgpHceAtUeaHT7zUrrwdJP&#10;e2jCa4hmkVrCZUH3fNkSzbdyNkpPQ5rqP+CMXwm/4TH47eKviJfpDcw+FdOEFu8zv5y3t4WUSpxt&#10;YCGK6Vtxz++XAOciz/wWU+FcvgL47+D/AIoaMTp7+I7Pyp7m0aRZlv7IoFmL5whML26rtIP+jscZ&#10;5IB+x1fgz4T+Hun/ALVP/BTfXPDHjSfUzpWs+Ldaa5Qzn7QsFstzLFbbzkqoWBIuMbUGFxgY/ab4&#10;AfFe1+OXwV8F+PLRrf8A4nmmQ3U8VqxaOC5xtuIQTyfLlWSPnuhr89f2m/8AglN8RNc+OniD4m/C&#10;Txlp9vJqWoy+IEt9Qu5rK/sr55PNYW80SMp/eFmRiYymVXnbvIB9PSf8Etv2Y3jZR8NShIIDLr2p&#10;5HuM3OK+VP2Of2FPjN+zj+3Bb68uh3tr8LLW61awOstq9mWvtPMU4tGmgjm3tvkW2faU+VgpIXbx&#10;wuj/AAF/4KKeEdWW6sNZ8W38iEENeeNrS8hP/bO5umU/itdN+x7/AMFHvjDa/tKaf8L/AI13qavb&#10;6rqg0CQ3Omw217pV/uaKNALdEDBpikbhwccMGAVgwB+tdFFFAH4R+CvhT4c+N/8AwVN8WeCfF1pJ&#10;feHtU8a+JRdW8U7ws/lm9lTDoQww8ang9sV+jn/Dp79m7/oUdR/8Hd3/APHK/L7U1+Jjf8FGfHw+&#10;Duf+Fj/8Jp4h/srBthz5t353/Hz+6/1Pm/f/AA5xX1T5H/BTj1f/AL78Nf40Afoh8Bv2e/BP7Nfh&#10;C88M+AtOm0zR7u+fUpYZ7qS4YztHHGzbpCSBtiQY6ce9fkJ+xp/ylhh/7GTxL/6S39fqT+xgnxuT&#10;4S3Y+Puf+E3/ALVm8nJsj/oflxeX/wAef7v7/m9fm9eMV+W37Gn/AClhh/7GTxL/AOkt/QB+4dfg&#10;T/wU1/5P9+IX/XXSf/TbaV++1fgT/wAFNf8Ak/34hf8AXXSf/TbaUAfqZ/wVH/5MT+Jv/cM/9Olp&#10;XxX/AMEyv2J/hN+0r8FfEfiLx7od1qeq2XiGTT4ZYNRntwsItreQLtjYAndI5z15r7U/4Kj/APJi&#10;fxN/7hn/AKdLSvzU/Yk+EH7TvxC+Gms3/wAE/HCeGPDUOrvBd2rao1rvuxDCzPtCNn5GiGc9vagD&#10;9Ff+HT37N3/Qo6j/AODu7/8Ajlep/H/wnpvgL9in4keGdGha30fRfh9qWm2ULuXZIIdNkjjUscli&#10;FUDJ5NfD3/DMn/BQD/orkX/hQv8A/Ga+9v2rAy/sqfGEMcsPBesZPv8AYZqAPyj/AOCWf7J/w2/a&#10;g/4Wd/wsLSLjVf7D/sz7D5F9LbeX532vzM+Ww3Z8mPr0x719xeI/+CRf7POs6PcWlhpOt6DdyD93&#10;qFnq8skkRznIWbehHYgr06YPNfmn+wx+3P8A8MXf8Jt/xRP/AAmP/CS/Yf8AmLfYfs32f7R/0wl3&#10;7vtHtjb3zx9J+LP+C4et3/h69t/DnwmstG1qRNtvf6hrrXsMJyMs0K28RfjOPnHOCcgYIB5T/wAE&#10;dvG9/wCHf2sJNChlmbTvEOiXVvcW4kYRb4ts0cpXOCy7HUEgkCVwPvGv1J+PP7Efwk/aU8X2fibx&#10;7oV1qesWlimmxTQajPbqIFkkkVdsbAE7pXOevPtXwf8A8EYvgRa3HirxB8WJfEmi30tnYvpEPh+2&#10;kaS/s5JZFY3E6nHlKUhZY8bhIHk5Ux4P6ta5ren+GdE1DWNWvIdP0vT7eS7u7u4cJHBDGpZ5GJ6K&#10;qgkn0FAHwd8dP2D/ANkL9nb4a6p438ZeH9Rs9KslCxwxa1dNcXk7Z8u3gTzBvkcjgZAADMxVVZh+&#10;cH7Kf7L17+2N8eptK0LSbjw54Fguje6vcW8rSrpVizkpAs0gO6ZgCke4EkqzlSqPj0z9oX41+Pv+&#10;Cm/7SWjeBvA9mLfwzb3MsGg2E7mONIhzLqN4+Mhii7iADsUCNFdyxk/X39mX9nfw9+y/8ItJ8DeH&#10;2+1fZ8z3+pPEI5NQu3A8yd1BOM4CqpJ2oiLk7ckA9UVQihR0AwK/Eb/gpd4xvv2kP25dM+G/h26g&#10;uF0qSy8KWH+mb7Vr+4kUyucZEbCSZYZOpBtueRgfst8SvHVh8L/h54m8YaokkunaBplzqdxFCR5k&#10;iQxtIUTJA3NtwASOSK/HX/glT4I1b45/tl6z8TfETz38uhw3eu31/wCQnlT6leM0arIAAFLebcyr&#10;tAwYOMAUAc98OnT9gn/gpp/YT3qQeGLXW/7JneTUPKiXSr9FaB7iVlAIhSe3mcEBd8B5HDV+59fk&#10;9/wW3+EUkWsfD34oW0UzwzwSeG7+QsvlRsjPcWoC/e3OHu8nkYiXp3++/wBjn4wSfHf9mb4f+Mrm&#10;eS51S701bbUppggeS8gJguJCq8DfJG7gYHyuvAoA/G34taUP2jv+Cl3iDw54u1M2Vnq3j1vD011D&#10;tidbWC4+yRJGdpUSGKJEUlTliCc5Of1MT/glv+zGqKD8NC5AwWOvank+/FzXz5+2F/wSx8XfEr44&#10;aj8TfhN4l0jRbrU5/wC0rrT9RmmtJLa9UKfNtpokfLSOrSHds2uchiD8vjFn+zx/wUQ8M6sJ7LXf&#10;GOoNH915vHdvcQt/2znusH8VoA6H4Uf8E+/jZ+z7+3Fofinwd4XNx8OtK8S/6PrUuqWLONImJjl3&#10;RvKJCy28siHCbiQSo6V+utfkR+z7/wAFAP2ivAP7VOh/Cf4zbdabUNbtfD99p+o2Fva3VhJO4jjm&#10;hlt0VXXMscm5vMWSMDYRvD1+u9ABXzH/AMFIvi5F8If2P/HU4kgGo+ILf/hG7KKdWIla6BSYDb0Z&#10;bf7RICeMxjr0P05X5C/8FrfjONZ8feCvhhYXW+30W0fWdTjguw6G5nOyGOWIfckjijZwWOSl2CAA&#10;csAfJHh/9mHUNb/Y18V/G+Mu6aP4mtdJ8guEVLQx7ZpiCP3mZ7myjXaeNs2Qeo/XP/glf8ZJPiz+&#10;yPoNlezyT6t4Rnk8OzvLsBaKIK9sVVf4FgkiiBYZJhfr1PafDH9lu00v9hvTPgjqiCzlvPDEljft&#10;Ntuvst/cq8s8i9A3l3MrunpsXB4zX54f8EffiPe/C79pjxX8Ltehl0qfxJZyQNYXVq63EepWJd/K&#10;fP8Aq9sRvNwYD5kUdcAgH3f/AMFR/wDkxP4m/wDcM/8ATpaV8Yf8EzP2JPhL+0p8C9f8S+PdCutT&#10;1e08ST6dDLBqM9uogW1tZAu2NgCd0rnPXn2r7P8A+Co//JifxN/7hn/p0tK/NT9in/go/wD8Me/C&#10;7VvB3/CvP+Et+36zLq323+2/sWzfBBF5ez7PJnHkZ3bh97GOMkA+xP2nf+CW3wO8LfAXx14m8L2G&#10;r+Hta8O6Le6zbzRalJcJM1vbySiKRJdw2NtwSu1hxz1B8l/4Ig+N72Hxb8TfB7SSyafcWNrq0cbS&#10;MY4ZY5GicqmcAuJU3EDJESA9BXJfH7/gsPrvxf8AhR4h8F6H8N7Pwqdes5tNvNQutXOoEWs0bRyr&#10;GggiCuVYgOSwHPy5wR9D/wDBHL4E2vgj4Y+JviJ/wkmieILnxQ9vaR2ulOZZNKSAM7w3DEApMxmQ&#10;tFt4VI23NvwoB8y/8Fqf+TqPC/8A2Jtp/wClt9Wf/wAE/fGOofslft6al8NPEF6RYarfXPg++YNK&#10;kEl0kxFncLHj5i8qLGjMOEunOQCa0P8AgtT/AMnUeF/+xNtP/S2+rW/4LF/B68+Hvx98OfFbRzLa&#10;weJ7ZEmu4JZPMh1KzCIr7sYjzD9n2BWyTDKcDGSAfrx478Zad8OvBHiHxXq5kXStD0+41O7MK7n8&#10;mGNpH2r3O1TgdzX8402i638eH+M3xS1RvIm01B4i1B7a3P2d7q91SCEQAk/uwftMzqCScQEepH6J&#10;f8FAv2wIfiH+wB8MpLCe3XVPieIpNRit7eQQxrZFWvo4yxyuy8EKDJbcofBI5rzXwj8CW+F3/BIH&#10;4oeL9QtZLbXPHNzpd+RNHJG62MWqW0dopVuCGzNMrgfMlwnJAFAH0f8A8EVP+TWPFP8A2Od1/wCk&#10;NjX0h+2r8Y3+BH7L/j/xba3Eltq0enmy0ySCRUlS8uCIIZE3cExtIJSME7Y2r5v/AOCKn/JrHin/&#10;ALHO6/8ASGxryz/gtx8XwI/h78LbWVSSZPEuoRNCcgDfb2hV+mD/AKbuX2Q8cZAPiH4cfsvaj8QP&#10;2Uvil8XohcInhHUrC3tkiXzFu0YkXqlRypiWe0l3n5Qok+q/qL/wR8+MK+Pf2Y5vCFzPC2qeCtRk&#10;tBEpcyGzuC08Ejk5HMjXMYA4CwjjufTf2Ov2btM8IfsO6B8PNdtCv/CVaHNPr6pbm0uHbUI2Mkcn&#10;JPmRxSJBuPP7leBwo/Oz/gmN421D9nP9tvW/hh4iuY4E1h7zwzfIt2qWy6jayMYnyR+8JaKaFAME&#10;m5GOuCAfo5/wUh/5Ml+KX/Xlb/8ApXBX5zf8Etv2Svhr+0/Z/EmT4g6Pcaq2iyactkYL6a22CUXP&#10;mZ8thuz5SdemPev0Z/4KQ/8AJkvxS/68rf8A9K4K+SP+CGn/ACDvjL/110j+V5QB7r4p/wCCQ37P&#10;uu6PNaabp+u+HLxuY7+x1aSV0PoVm8xCPUYz6Eda+Fv+Cb3iDxH+z7+3xL8NLvU44bO+u9R8Na5A&#10;sjNbzz2qTmJ0GQC4mhCq5BIWWQDG81+4Ffhv8H9Mn1b/AIK838Fsm+RPiNrlwR/sRzXcjn8FRj+F&#10;AH7kV+CmneFpf+CjP/BQPxBHHf3NpoGu6hdXJ1azsCzW2lWsRjtneMkbC8cVtEWY8PKDgk7T+rv/&#10;AAUK+MI+C37JPjvVIbmO31fVbX+wtNDStE7TXX7pmiZefMjhM0w/65V8g/8ABEb4SRpp/wAQ/ifc&#10;xRPLJLH4asJVkPmRhQlxdBl6YbfZ4PX5G6dwDzD/AIJG+PtS+D/7Vnir4U6/BLp9z4htp7GexaEN&#10;JFqdgZJArtn5QsYvQcZy2361+y11P9ltZptpfy0L7V6nAzgV+JP/AAUS8M3f7Lf7fOnfEbw9aW4i&#10;1G4sfGNnb+S8dubqOXFxFIykbzJLA0r7SDi598n9p/C/iXTfGfhnSPEGj3IvdI1azhv7O5UECWCV&#10;A8bgHkZVgefWgD8If+Cd/wABtA/a5/aa1ax+JNxqGt2Vvpd14hvle7kEupT/AGiGMiaYHzPma4Ls&#10;wYMSvXk1+nes/wDBKr9mnU9IvbO18B3OkXM8Lxx39nrl+01sxBAkQSzPGWU8gOjLkcgjivjzx/8A&#10;8EjvjB8MfiBf+J/gp42s/sltLJLpDJqU+mazbpJuUxCRV2EiNihk81N4LfKudtZWh/B7/gov8P7q&#10;e/sdS8WXxhVmP27xZY6ojADnbDcXEm4+gC5z0GaAPUf+CZH7JPx1/Zs+M/iXVfG3hObQ/DWo+H5L&#10;XYNZtJ4prsXMDRFo4Z3JZUE+GK8BmGRuwSuH/ZU/4K5+J/DGs6xo/wAfrmXW9PWN5LbU7HSo4b+G&#10;5DRr9neOIRx+XtEjZKBw2QSQQFKAP12ooooAKKKKACiiigAooooAKKKKAKer6PYeINKvNM1SyttS&#10;028iaC5s7yJZYZ42GGR0YEMpBIIIwQa+Cf26/B+ifAAeD9b+GFvqXhjxlf6lc3bLpUZurU2qQCGQ&#10;LbyCRI9slxblUjQJgyErxkfoFXjHx/8A2a7b443FhqCeI7/QtVsYTbwgr9qsSjSKzM1uWXEm0Mod&#10;HTO5d4kEaKvNiKcKkGp0Y1V/LNXi11TXZr7+p6uW1YRr+zrV50qc01Jw3tZ9Oqvv5XPhj4cf8FEd&#10;VhSGLxf4ftNbtC7BtT0KXyZljVMAeS5ZJZC4OSJIlAPC8c/Qfg/9sP4T+LYN0nimDw7OkCzzw+IV&#10;NisGTjaZn/cs3skjV4T8UP2OPG2gCS71vwV/b8UUMUj6p4Wd7xifNZUgCIqXTlc72AhMYD/eOGx8&#10;/at8IHs9Uv8AT7PV9t/p+6G707UYx58U/VUkK7TFxgYMZPevyzNPDvgbN25To1cvqPrB89O/o038&#10;o8qR9bHJM2tzZTiaeMh2uoVPnFtW+bb8j9Tb/TtH8Z6FJa3trY67o19Fh4biNLi3uI2HdTlWUj6g&#10;1hzfCjww+rWmpW9lPpd1a2kdhEdJv7ixQW8bO0cJjgkRWRWlkKqwIUuxGMmvy40/wj408D3v9o6E&#10;J7LVr2P7Pc3nh3Ufs0yx8cNKTE5XgcDP3enSuusv2gvjb4Ot4NFs/FHiXZG+/wA2fT11RmyejXE8&#10;MpI9t/HtXwdXwWxtOMoZFntGcZdJSlSb/wC3Vz3+Z51Z5jhn/t2XVY26qLkvvWh+kPhLwhqHgGHT&#10;tP8ADfi7V9G8N2ClYPD8Frp7WvJLMWke1a4d2Ys7O0pd3ZmZmJJPV+Kph438PLo2txJfWi3dpfBu&#10;Y3862uI7mFsoQPllhjbGMHGDkEivzik/b5+J/haxW31EeHGnj+/c6zYSI5+ojmiUflVBf+CjvxKk&#10;5juPh8w9tOuT/wC31dc+APFR03Qhi41IWtpWi7rbd6/eePLMctpy/eU3F+cWj9KdGuLvQ9Y1G/t7&#10;6dheW8Fv9lk2tDAY2lYyRjGQ7+aAxJIIijwBg7qFzJ4rn15NQTx/rlvaL10qO0042zfVmtDL+Ulf&#10;nVN/wUZ+JSRx/P4BjYA72fT7nBOeoH20Y4x61Pp//BRD4jazHJBB/wAIdczMuA+m2U29D6gNcuPz&#10;Brlwfhx4oYDDRwdCvGlSjol7aCSu79Nd9e43mmWVp3UXKT7RbZ9yp8GPB4udTeTSpLu01K5e8udK&#10;vL24uNNaZpvPaRbKSRrdGMv7zKxj5yW+9zXSaF4c0fwlposdG0ux0bT0JcW1hbpBEpJyTtUADnJr&#10;80dS/aX+OGrPc6dc+JfEHk3o2bbXRYrcRgj+C4it1ZP97zAfeuM1fw5448dXtpB4kfU9ZWwDSWd9&#10;4i1Q3qxMcEhGeSSRCcD+Efd9hSh4L5riG3n2eUYJu7tOVWV+7T5Lvzv8z1aNTG4h2wOX1Z9L8jS+&#10;+1kfo14s/as+FPg9cXPjTT9RmMjw+RoxbUHWVOqP5AcRHPH7wqM96+fviB/wUWkFtKvg3wqlogiW&#10;T+0fE0o/dMH+dWt4WwV2Dh/PGCeVIGD83w/C1ra1im13XLfTEdfLkS1x8shOE2TSAA9uDHyTXvXw&#10;x/ZD8VeIr+OTRfAt5atHctG2seI0a0S3fyCfMUzjzDG4wm62jdcueMbiPtMs8N+Bspak41cwqLv+&#10;7p39FaXybkmet/YWdSSnmdalgof3mpTt5RTs/S6Z1X7FOmWf7TnxG8bXvxUuJdXvTaWl3pNki/2c&#10;LhUkbz5wbdY3mSNWsogxZlKvtbf1H6LeHfDOj+D9Ji0rQdJsdE0yJnaOy062S3hQsxZiEQBQSzMx&#10;45JJ714h+zp+yzN8HdbPibV/EA1HX5rFrNrOwgVLSBJPIeRN7gySlZITtkHlBlYbosgEfQVfrOGp&#10;UqUEqVCFFdIQVopLZL5HyeZ1KftfYYfETrUoJKLnf52T2V720Wn3hRRRXWeMFFFFABRRRQAUUUUA&#10;FFFFABRRRQAV+aP/AAW4+Hesa38Pfht4ys4DPo/h+9vbG/KKzNCbtYDFI2BhUzbMhYkfNJGOrV+l&#10;1VNX0ix1/SrzTNUsrfUtNvYXtrqzu4llhnidSrxujAhlZSQVIIIJBoA/Lj9lj/grZ8Pvhf8AAfwd&#10;4L8c+HfEsuuaBZLphutDtLeS1lgi+WBv3lwjB/LCBuMFgSMA4HGft3f8FOvBX7RnwJu/h74F0HX7&#10;OXU763fULrX7WCJBbRP5oEXlTud5lSLlhjaGHUgj708Wf8E5v2cPGmqtqOofCvTLe4YYKaTc3Omw&#10;/hFbSxxj8Fq14K/4J7fs6+AL2a60z4U6LdSyrsZdbabVYwP9lLt5VU+4ANAHl/8AwSI+HOs+Af2R&#10;o7zWIDbDxNrdzrllC6skgtmiggRmDAffNuzqRkFHRgea+Lf2lv8AlMlpH/Y5+E//AETp1ftTXj/i&#10;L9kX4ReLPi3F8TtW8GW9546ivLW/TWGu7hXE9sIxA+wSBPlEUfG3B28g80AdR8bvhJo/x2+E/ifw&#10;FrwI03XLNrdpVGWgkBDxTKMjLRyKkgB4JQA8Zr+ee5vPE/7O2sfFb4W+I7eSBdTtm0PWLIFynnW9&#10;zHcW1xGpKhv3kKbZCD+6nkKj5xX9KFeJ/FL9iz4KfGnxhceKfGXgCw1nxBcRxxT3/nzwPMEXahfy&#10;pFDEKAu4gnaqjOFAAB8Of8EM/wDj0+NH+/o38r2vnT/grj/yedrf/YJsP/RVfsd8F/2bfht+zymr&#10;r8PPC8PhpdXMJvhDcTS+d5W/y8+a7Yx5j9Mfe57VgfFP9jD4MfGzxfN4o8beBrbXdemiSGS8lvLm&#10;MsiDCjbHKq8D2oA9rr8Zf+C0PwiXwp8c/C/xAs4oIbbxZpht7oxs5le8syqNI+RtAMEtqi4PPlPk&#10;Dqf2arhPjD8DPA3x98OWug+P/D8PiLSbW7W+ht5ppYtkwR0Dho2VvuyOMZxz04FAH4aeHdX1X/go&#10;N+3T4Wn1+wt7d/E19YpqdjBO8cK2lpaobsRMSSu6K3mdRn7z4zzmv6Bq8a+Ev7Hfwc+BfipvEngb&#10;wPaaDrjWz2n2xLieZhExUsAJZGCk7RyADjIzgkH2WgD8Mf2z/Gtj8Nf+CqF/4v1OK4n03QPEfh/V&#10;bqK0VWmeKC2sZXVAzKCxVCACQM4yR1r7P/4fV/BD/oVviB/4LrH/AOTK+i/iR+w98D/i7401Lxb4&#10;u8BW2s+ItRMZur6S9uo2l2RrGmVSVVGERRwB0rmf+Ha37Nf/AES6y/8ABje//HqAIf2X/wDgoX8O&#10;v2s/H+oeEPCGi+KNO1Ky0yTVZJdbtbaKExJLFEVBjuJDu3TIcYAwDz0B/Pb/AILV/wDJ0/hb/sTL&#10;X/0uvq/Un4P/ALIvwi+AXia58QeAfBlv4d1i5s2sJbqK7uJS0DOjsmJJGHLRIc4z8vXrR8YP2Rfh&#10;F8ffE1t4g8feDLfxFrFtZrYRXUt3cRFYFd3VMRyKOGlc5xn5uvSgD1P+xNO/58LX/vyv+FfkR/wW&#10;l+E3hXwT40+G/ijQdGs9H1PxFBqMOpmxgSFLloHt2SV1UANIftLgueSFQE/KK/YSvMvjR+zV8Nf2&#10;h/7H/wCFh+FofEv9j+d9h864mi8nzdnmY8p1zu8qPrn7vHegDy7SrPxHrn/BNjRE8MXurW/itvhf&#10;Zz6dPo0kgvnu00yN41iZDv3u6hRt5O7jmvz5/YK/4KTL8Gb3xjD8afE3jnxnDq32L+zLie8fU1sT&#10;F5/nZE8wKB/Mi+4DnYM9BX7IeF/DOmeC/DOkeHtFtVsdH0m0hsLK1VmYQwRIEjQFiScKoGSSeOTX&#10;kPxN/Yf+BPxfv5L/AMT/AAy0WfUJriS7nvdPV9OuLiZyWeSaS2aNpWYkklyck560AfO/xV/4K+fB&#10;S18CazF4X/t3X9eudPnjsoDpnlQpcNGwjEzSOmE3bdxTccZwDXzr/wAESfAGqXfxd8feNxHs0Ww0&#10;MaM0jAjzJ7i4imAQ4wdq2rbucjenHzV9zaN/wTO/Zp0LVLbULb4X20s9u+9EvNUv7qEn/ailnZHH&#10;sykV9DeEvBugeAdDg0XwzoeneHdHgLNFp+lWkdtbxliWYrGgCgkkk8ckk0AfiP8A8Fff+Txr3/sB&#10;2P8A6C9frn+19/yal8Yv+xR1X/0kkqn8Vv2NPg18b/Fr+J/G/gi217XXhS3a8lu7mMmNM7VxHIq8&#10;ZPavVPFfhbS/HHhjVvDuuWi3+jaray2N7aszKJoZFKOhKkEZUkZBB5oA/ED/AIJvftreB/2Pv+Fi&#10;f8JlpXiDU/8AhIv7O+yf2FbwS7Ps/wBq3+Z5s0eM+emMZ6NnHGfsvVf+C1/wdh0u8k03wd44u9RW&#10;F2tre7trOCGWUKdivIty5RS2AWCMQCSFbGD7f/w7W/Zr/wCiXWX/AIMb3/49VzSv+CdX7OOjXsd1&#10;b/CvSpJUOQt1Pc3EfXPKSSsp6dxQB+ZH/BOvQNf/AGiv2/T8SL7RYJrK0v8AUfFGtvCjLa2s9ws5&#10;hVCSfm+0SqUQsW2xsedjV7r/AMFuPi8Fg+HvwttZlLM0niXUImhO4Ab7e0Kv0wc3u5evyoeOM/pf&#10;4I+HnhX4Z6RJpXhDw1pHhbTJJjcPZ6LYxWkLylVUyMkagFiqKCx5IUegrzT4pfsXfBn41+L7jxT4&#10;38FR+INdnjjha7uNQu1wiLtVVRJQqgdcKACSSeSSQD89PhD/AMEfPEXjL4YeFvErfGCbwxNrumW2&#10;qSaSmhyMbVpolfy2P2lMsoYKflHI9q5D9qz/AIJaa/8AAb4J658Q2+J7+NU0MwtLpsmkSQv5UkyR&#10;M6P58n3S6sRgDarHPHP7TVl+KPDOmeNPDOreHtatFvtH1a0msL21ZmUTQSoUkQlSCMqxGQQeeDQB&#10;8R/8Ed/jHH47/Zou/BdxPE2q+CdRe3EKJJv+xXLNPBI7t8pJlN0gCnhYVyBkFvz5j+Luj/Ab/gpf&#10;4w8e6/bX15o+i+O9eluINNjR7hw091GNiu6KTlx1YcZr9oPg3+yz8L/2fdT1G/8Ah94XHhq41GFY&#10;LvyL65kjnVW3LujklZSVJOGxkBmAIDHPH+KP+Cff7PvjTxNq/iDWvhxaX2sateTX97dNf3amaeVy&#10;8jkLMAMsxOAAOeBQB4N/w+r+CH/QrfED/wAF1j/8mV+fn7Yn7RF9+3v+0R4fbwb4b1C1i8mLw/om&#10;k3E6vPdO1xIyyuo+SJ381ARuZVEYy5AyP1pH/BNb9msHP/CrrL/wY3v/AMer1j4a/s+fDP4Oz/aP&#10;BPgPw/4ZvTAbVr7T9PjS6eIlWMbz48xlJRSQzEZUHtQB0Pw98GWfw48A+GvCWnPJJp+g6ZbaXbPM&#10;cu0UESxIWPc4QZroKKKAPxq/4Laf8l+8C/8AYsD/ANKp69h+CH/BXb4PfDX4L+AfCGp+G/HE+paB&#10;4f0/SrqW0sLNoXlgto4nZC12pKlkJBIBxjIHSvtn4xfsnfCf4/65Zaz4/wDB8HiPUrK2+yW9xLdX&#10;ERSLcz7cRyKD8zMeRnmuA/4drfs1/wDRLrL/AMGN7/8AHqAPgX9vL/gp74d/aP8Ag6fh58P9A1zS&#10;7HU7mKbWL3Xo7eNmihcSRwxpG8vWVY3L7lI8rbhg5I+xP+CSfwx1b4c/siWd5q8clvJ4p1e41+3t&#10;poWikjt3jigiJDdQ624lVhwUlQjOc17F4L/Yk+A/w/kSTR/hT4ZE8biWOe/shfSxuDkMrz72Ug8g&#10;gjFe3UAfgtonxr0P9nb/AIKdeNPiF4ktdQvdF0fxn4l+0QaXGklw3mtewLsV3RThpVJyw4B6ng/d&#10;X/D6v4If9Ct8QP8AwXWP/wAmV7z4o/4J9/s++NPE2r+INa+HFpfaxq15Nf3t01/dqZp5XLyOQswA&#10;yzE4AA54FZf/AA7W/Zr/AOiXWX/gxvf/AI9QBtfspftreB/2wf8AhKf+EN0rxBpn/CO/Zftf9u28&#10;EW/7R52zy/KmkzjyHznHVcZ5x9AV5l8F/wBmr4a/s8f2x/wrzwtD4a/tjyft3k3E0vneVv8ALz5r&#10;tjb5snTH3ue1em0AfKv/AAVH/wCTE/ib/wBwz/06WlfnJ/wTk/bk8CfshaH44svGOk+ItSl1y5tJ&#10;rY6HbQSqgiWUNv8ANmjwfnGMZ79K/Z74lfDXw18X/BWo+EfF+lprXh3UfL+1WMkjxrL5ciyplkZW&#10;GHRDwR09K8M/4drfs1/9Eusv/Bje/wDx6gDxr/h9X8EP+hW+IH/gusf/AJMriv8AgsF+0JBdfAn4&#10;d+DtGnlgPjR01+7h+0IsqWMSK0Uc8IJOJJZUYHON1owG7HH01/w7W/Zr/wCiXWX/AIMb3/49XXfE&#10;n9i/4MfF/UdKvvF/ge31q70rTYdIspJLy5j8m0iLGOIBJVBALtycnnk0Afm5+zr/AMEmfE/xW+DH&#10;hbxtcfFKbwVL4htBqK6Omkm48uF2PkP5i3SBvMi8uT7oIDgHkU79of8A4JLeKPhZ8GfFXjS2+Kcv&#10;jSXw9ZtqT6PLpRthJDGQZ3Ej3TBfLi8yTG0ltm0csK/YHRtGsPDuj2OlaXZwadpljBHa2tnaxiOK&#10;CFFCpGijhVVQAAOAAKdqul2euaXeabqNrFfafeQvb3FrcIHjmidSroyngqQSCD1BoA/O7/giz8Y3&#10;8SfCHxb8Ob24kkufDGoLf2KyyrhbS6BLRxp1wk0crsemblfWvmLSf2sviB+yv+3frsHxK8afELxB&#10;4J8Pa5qltcaFcajPMbm1eOZbSRbaeZYypElvMvIG3BUnjP6sfB/9kX4RfALxNc+IPAPgy38O6xc2&#10;bWEt1Fd3EpaBnR2TEkjDlokOcZ+Xr1rY+LP7OHww+Ocb/wDCd+BtF8R3LW4tBqFzahb2OEMzCOO5&#10;TEsahncgK45YnuaAPm6T/gr9+z2mkteLd+I5LgdLBdIPnHj1LiP/AMfr8/fhj4j1D9sj/gp5oXjH&#10;QbH7Da3Piu211EuYyhh0+wKSKZthcLI0NsinkqZZANwBBr9Mf+HXH7MX/RMv/K/qn/yTXufw0+CP&#10;w/8Ag3ayweB/BuieFhNGkU8umWMcM1wqZ2CWQDfJjJ5ck8n1oA7eiiigD8Uv2cP+Ux+rf9jr4q/9&#10;F6hX7W1494f/AGQ/hF4V+LUvxO0rwZb2njqW8utQfWFu7hnM9wJBO+wyFPmEsnG3A3cAcV7DQAV+&#10;C+ofEB/2Of8Agpn4l8X+IdAuJ7LSPFeqXL6fbsiytY3onEcseTtJ8i6WVVJAOApKZJH70VwnxM+A&#10;/wAOvjLGo8b+CdC8USpC1vHc6jYxyXEMZOSsc2N8fJz8rDnmgD4+/wCH0/wO8rf/AMI3493f88/7&#10;Os8/+leP1r8+PGPiKD9vL/goDbX+haPqOnaV4v12wthbNtkuobGCKGGW4cL8oIggeZlBIXkbmxuP&#10;6s/8OuP2Yv8AomX/AJX9U/8Akmvavhf+z/8ADb4Kx48DeCNE8MzGAW0l3Y2aLdTRgg7ZJyDJIMgH&#10;5mPIzQB4r/wVH/5MT+Jv/cM/9OlpXwJ/wTy/4KC/Dv8AZL+EWveFvF+jeJ9S1C/1yTU4pdEtbeWI&#10;RNbwRgMZJ4zuzE3ABGCOfT9fviV8NfDXxf8ABWo+EfF+lprXh3UfL+1WMkjxrL5ciyplkZWGHRDw&#10;R09K8M/4drfs1/8ARLrL/wAGN7/8eoA8a/4fV/BD/oVviB/4LrH/AOTK+ivjf41sfiV+w14+8XaZ&#10;FcQabr/w51DVbWK7VVmSKfTJJUVwrMAwVwCASM5wT1rmv+Ha37Nf/RLrL/wY3v8A8er3P/hWvhr/&#10;AIVp/wAK+/stP+EP/sj+wf7L8x9v2HyfI8nfu348v5c7t3vnmgD8y/8Agh1Y215/wur7RbxT7f7E&#10;2+YgbH/H/wBM1+lnxA+EXgv4peE9Q8NeKvDWm6zo19G0UtvcW68ZBG9GA3RuM5V1IZTggggGsH4L&#10;/s1fDX9nj+2P+FeeFofDX9seT9u8m4ml87yt/l5812xt82Tpj73PavTaAPxQ/wCCLcrR/tV+IVB4&#10;k8IXat9Ptdmf6V2X/BYL9qrW9X8eN8D9He60zw/pKW95rZDhRqdxIiTQoccmKNWRsHAMhyV/do1f&#10;o38If2QfhD8BvE8/iLwH4Lt/D2szWr2Ul1Fd3EpaFmR2TEkjDlo0OcZ4qh8TP2JPgl8Y/Gd94s8Y&#10;+A7bW/EN8I1uL6S8uo2kEcaxp8qSqowqKOB2oA/ND9hb9sz9nX9kLwPLJd+GPG+tfEPVkA1jW4dO&#10;szGiA5W1tt12CsKnBJIDSN8zYCxon1D/AMPq/gh/0K3xA/8ABdY//Jley/8ADtb9mv8A6JdZf+DG&#10;9/8Aj1H/AA7W/Zr/AOiXWX/gxvf/AI9QB4//AMFgPjVB4V/Zf0rwlaSomoeOr+JfIlicv9htilxK&#10;6sPlVhL9kUgnlZGwDgkfJ/7Jv/BLrXf2gPgno3xEj+KB8Gxa28/k6fBpT3DeXFM8IZ3E8fJZHIGD&#10;wQc84H6ofF39lL4V/Hi90q68e+FV8RSaVbm1slnv7qOO3jJydqRyqoJwMtjcQqgkhRj0bwt4Y0zw&#10;V4Z0nw9olotho2k2kVjZWqMzCGCJAkaAsSThVAySTxyaAPyh+Kv/AAR28R+Fvhv4m8QRfF658U3O&#10;jabc6lBow0GTfeSRRM4iQ/anIdsbRhTy3Sum/wCCJHxiWSx+IHwrupI1kidPEunRrE5d1YJb3ZZ8&#10;7QqlbPauAcyOef4f1MrxP4XfsYfBn4K+MIPFPgnwVF4e16GOSFbu2v7tso64ZGRpSrKeuGBAIBHI&#10;BAB+Y3xG/ak+KP7Kf/BQ3xBN418U+L9a8E2HiS6vT4ZGtzyWsml3e9ofKheTyj5cU6MkZwoeILlM&#10;ZH2Zb/8ABX39nubTDdPeeI4Jwu77FJpBMpP93KsUz/wLHPWvp34o/Aj4d/Gu0SDx14M0bxP5cTQw&#10;z6haI9xAjcsIpseZHkgH5GHSvEf+HXH7MX/RMv8Ayv6p/wDJNAH5hXXxGtv2vP8Agpn4Y8XeFtG1&#10;OLTdb8VaNLHZTopuo7W0S2WaVwhZVxHbSSnBIVQeTjNfvPXnXwt/Z2+GPwTKv4G8C6H4auxbm1a/&#10;s7NBeSQllYxvcEGV1LIhIZjyoPYV6LQAhIAJJwB3NfgHpnhPUv8Ago3+3T4jjtNVuNKsvEd7e3ia&#10;tJp4mNhp1vEy2vmxK6D7kdtCTuHzODkk8/vZ4j8P2Hizw9qmh6rB9q0vU7WWyu4N7J5kMiFHXcpD&#10;DKsRkEEdiK8w+D37I3wj+AXiS68QeAfBlv4d1i5tGsZrqK6uJWaBnR2TEkjAAtGhyBn5aAPhf/hy&#10;34h/6L9df+CGT/5Mr5B+OPwg8R/8E7P2q/CFwuur4rutOaz8TWd9Gj2f2yMTMJIZVDsV3NDKjAM2&#10;5GyfvED+gavMPjP+zN8Mv2hpNIk+IXhS38SSaSJVsnlnmhMQk2bxmJ1zny065xjjGTkA8T/4KS+I&#10;NO8W/wDBPPxzrmj3cd/pOp2uj3tndxZ2TQyajZvG657MrAj615h/wRb060u/2YPFTz2sMzjxjcgN&#10;JGGIH2Ky45r7L1r4D+BfEXwgj+F2p6EL3wHHbW9mmkTXU7KsMDo8KCTf5mEaNMDdwFA6cVL8Hvgd&#10;4H+AXhu60DwDoEXh3SLq7a+mtYppZQ87IiF8yMx5WNBjOPloA80/bi+EXg7x7+yz8TH1rw9YXdzo&#10;/h2/1XTrr7OgntLmCBpo3jkA3Jlo1DYI3KWU5BIr4x/4IYuxT41oWJQHRSFzwCft+T+g/Kv1A8Ue&#10;GtM8aeGdX8P61arfaPq1nNYXtqzMomglQpIhKkEZViMgg88GuF+C/wCzV8Nf2eP7Y/4V54Wh8Nf2&#10;x5P27ybiaXzvK3+XnzXbG3zZOmPvc9qAPyh/4LU/8nUeF/8AsTbT/wBLb6v0c/4KD/As/H39lfxf&#10;o9ratd69pMf9u6QkcbySG5t1ZiiIhy7yRGaFQQRmUHGQK6/4wfsifCL4+eJrbxD4+8GW/iLWLa0W&#10;wiupbu4iKwK7uqYjkUcNI5zjPzdelewUAfzQfCnwt4r/AGhvH/w8+F1tqd7cQS3n9nadCwaeLTYZ&#10;ZTLczLECMKoMkz4xkIcngY/aP/gpF4d03wf/AME8fHGg6PaJYaRpdpo9jZ2sZJWGCLUbNI0GSTgK&#10;oHJ7V6n8Nv2Mfgr8IfHEfjDwh8P9O0XxHEJRDfRSTOYfMBV/LV3ZUyrMuVAwrEDAJFehfEr4a+Gv&#10;i/4K1Hwj4v0tNa8O6j5f2qxkkeNZfLkWVMsjKww6IeCOnpQB8T/8EVP+TWPFP/Y53X/pDY18HfFW&#10;3v8A9v3/AIKGatomharbW9nrmsSaZp2oeY09vFp1nEwNxGpIzuht5JwgKhnkIyN2a/bT4SfAvwN8&#10;CfCt54b8B6CnhzRby6e9mtre4mfdM8aRs+53ZgSsaDgjG3jmuW+En7Hfwc+BXip/EngbwPaaDrjW&#10;z2n2xLmeZhExUsAJZGAztHIAOMjOCcgHw5/w5b8Q/wDRfrr/AMEMn/yZXyH+1h+zR4r/AGB/jP4J&#10;1Cz8UTeIrt0i13TPEcmmCBFvbe4yY9jvKsjRlYHOTjEqgjHX+gSvNfjP+zf8Nv2hYtJj+Ifha38S&#10;rpLStZGaaWJoDJs8zBjdThvLTIPHyigDxP8Abd8caf8AEz/gnN4u8XaUJF0zXtB0/U7ZJgBIsc09&#10;vIquASAwDYIycEGvzn/4Jwftt+Bv2P7Tx/F4y0rxDqbeIHsGtToVtBKEEAuN+/zZo8Z85cYz0Occ&#10;Z/YiL9nj4eQ/Bo/ChfDcf/CvzGYf7FNzMU2GYzFfML+ZjzDu+9x06cV5X/w7W/Zr/wCiXWX/AIMb&#10;3/49QB4Zrn/BbH4RW+kXkmj+C/Gt9qixMba2voLO2glkxwryrcSMinuwRiPQ18q/8EtvDPif41/t&#10;xXXxMv3eX+yF1HXdZv8A7OfKlubxJYRFuA2o7tcSSAHqsMmBxx+lej/8E7f2ctCv47y2+FWkySp0&#10;W8muLqM/WOWRlP4ivcvCPgnw78P9Fj0fwvoOmeG9IjdpEsNIs47WBWY5ZhHGAoJPJOOaAPyu/wCC&#10;2fxje98T+A/hdZ3Egt7C3fxBqUasjRPNKWhtgf4leNEuDg4BW4U89pPh/wD8EafFOreB9A1G9+L9&#10;14Wv76wgu7rRDobs1jNJGryQMwu1DFGJUnAyVzgV97/EL9if4JfFbx7e+NPFvgGz1vxLetE9ze3F&#10;zcDzTFGkabo1kCEBI0XG3BA5zk17hQB+JX7YH/BMbxH+zp8Gbz4hH4kHxxaaVdQRXlpPpzWpghmc&#10;RCVWa4k3HzWhXaAOHJz8uD9vf8EqPi8fi1+yLb+G7i/Ya54Rnm0SR2uhJcC3YeZay7eGRFSQwpng&#10;/ZmweCB9e+M/BmifEPwpqvhrxHp0OraFqlu1reWU+dssbDkZBBB7gggggEEEA1xnwX/Zq+Gv7PB1&#10;g/DzwvD4a/tfyft3k3M8vn+Vv8vPmO2NvmydMfe5oA/Ib9j/APb08Wfs8fHHXm+OXiX4h+JtKjsL&#10;jSJdGvr+a9ksL8XEOXeC5mUKyCKZDj5huIwea+6tU/4LBfs+2GlrdQT+JtSnIybG10nbMvsTI6J+&#10;TV9AfFn9kn4O/HG4ubrxr8PNF1fUrpkefVEhNrfSlFCpuuoSkrAKqqAXxgAdBXmkH/BL79mS2njl&#10;T4ZIWjYMBJrmpOpIOeVNyQR7EYNAH46/Dr4N+PP26fjj44ufCOn2MOsahNeeJbyK4n8m3gWW5BKK&#10;+Ou6cADuFJ7UV/QV4C+F/g/4V6ZLp/g3wto3hWymcSTQaPYxWqyuBgO4RRubAA3HJooA6eiiigAo&#10;oooAKKKKACiiigAooooAKKKKACvmP9q34MfFb4r+K9En8H6f8Odb0DTbMiPTvH73ctuLuSQ+bOba&#10;KF1d1jjhWKXerRiS6XDCYFfpyiubE4ali6UqFZXjLdXa/KzKjJwalHc+R/hJ+xje6hqepa78X9O8&#10;MxatJaR2VtpvgS/v4tNUq7s1x5UuwI5UxIECkDy3Ys3mBY9eD9gHwlaR3RTxh4qu5ZSTH9vezZIf&#10;YCK2jJH1Yn3r6hrzH4jftMfDL4T6yNI8UeLLbT9U27ns4oZbmWIEBh5iwo5jyGUgNjIORkVyU8sw&#10;VClGjGmlFbdfxev4nrriXMcAvafXJQXnNpfc3Y+fD/wT4137dK4+JunCzLZjhPheTzFX0L/bsE++&#10;0fStOL9gCRUAl8fK7+qaKVH5faDXV6b+3f4N8R6hcWvhrwh468WeSMtNouirOuOecGUMBweqiu9/&#10;4aT8KN8Bm+LaxaifDQj3+QYV+1bvP+z7Nm7bnzOPvYxznFQ8twM9eT8X/mdeH8RM0s/ZY26Sbd1F&#10;6Ld3cXseJf8ADAt352P+E1h8rd97+zTux6483r7Z/Gq+p/8ABPvVZR/xL/iRZ2p/6efDjzf+g3iV&#10;0K/th/ENkD/8M6eMihAIKrOTj6fZq6zwx+17p194h8PaH4o8A+NPAt7rl2tjaXGt6UY7R524SMSE&#10;hiWYheEwNwJwMkSsswKd1D8X/mL/AIiVmtb3HjGr/wBxR/HkX5nI6T+wDoraILfW/GusS6kR819o&#10;ltBZqD6rHMtwB+JNaXij9hfwe/gW3tdDe+n8W6bJBdWmrarqU0a3kkUqSGG6S32RGOZVaJyITtWQ&#10;sqlgK9G+If7Ufwv+FfiSTw/4n8VxafrEUaSyWsdpcXDRhhlQ5ijYKSMHaSDgqcYIJ6Pwh8Y/Avj6&#10;aGDw74v0XWLuaMypZ2t9G1xtHUmLO8YyM5AxXR9RwlnD2a1+/wC/dHHW4rx+Lm6U8bJtaNKf5pP8&#10;0fJPg79mz9oTQfiBoPiB9A+BmhjT9Wg1CS68KjULO8kjBMU8bs1sySiS1kuIsMvytIrgho1r7noo&#10;qsFgMNl1L2GFjyxve12/zbPNqVZ1pc9R3YUUUV3mQUUUUAFFFFABRRRQAUUUUAFFFFABRRRQAVwX&#10;xS+Ovgf4LHTB4z1z+xjqXm/ZP9Enn8zy9m//AFSNjHmJ1xnPHQ13teUfHX9mvwr+0KdEPia41O3/&#10;ALI8/wCz/wBnTpHnzfL3btyNn/VLjGO9J3tocmKddUZPDJOfS+2+v4HOf8N0/A//AKHf/wApN9/8&#10;Yo/4bp+B/wD0O/8A5Sb7/wCMVxn/AA7Z+Ff/AEEfE/8A4Gw//GaP+HbPwr/6CPif/wADYf8A4zWV&#10;6nkeB7TPv5Kf4/5nZ/8ADdPwP/6Hf/yk33/xij/hun4H/wDQ7/8AlJvv/jFcZ/w7Z+Ff/QR8T/8A&#10;gbD/APGaP+HbPwr/AOgj4n/8DYf/AIzRep5B7TPv5Kf4/wCZ2f8Aw3T8D/8Aod//ACk33/xij/hu&#10;n4H/APQ7/wDlJvv/AIxXGf8ADtn4V/8AQR8T/wDgbD/8Zo/4ds/Cv/oI+J//AANh/wDjNF6nkHtM&#10;+/kp/j/mdn/w3T8D/wDod/8Ayk33/wAYo/4bp+B//Q7/APlJvv8A4xXGf8O2fhX/ANBHxP8A+BsP&#10;/wAZo/4ds/Cv/oI+J/8AwNh/+M0XqeQe0z7+Sn+P+Z2f/DdPwP8A+h3/APKTff8Axij/AIbp+B//&#10;AEO//lJvv/jFcZ/w7Z+Ff/QR8T/+BsP/AMZo/wCHbPwr/wCgj4n/APA2H/4zRep5B7TPv5Kf4/5n&#10;Z/8ADdPwP/6Hf/yk33/xij/hun4H/wDQ7/8AlJvv/jFcZ/w7Z+Ff/QR8T/8AgbD/APGaP+HbPwr/&#10;AOgj4n/8DYf/AIzRep5B7TPv5Kf4/wCZ2f8Aw3T8D/8Aod//ACk33/xij/hun4H/APQ7/wDlJvv/&#10;AIxXGf8ADtn4V/8AQR8T/wDgbD/8Zo/4ds/Cv/oI+J//AANh/wDjNF6nkHtM+/kp/j/mdn/w3T8D&#10;/wDod/8Ayk33/wAYo/4bp+B//Q7/APlJvv8A4xXGf8O2fhX/ANBHxP8A+BsP/wAZo/4ds/Cv/oI+&#10;J/8AwNh/+M0XqeQe0z7+Sn+P+Z2f/DdPwP8A+h3/APKTff8Axij/AIbp+B//AEO//lJvv/jFcZ/w&#10;7Z+Ff/QR8T/+BsP/AMZo/wCHbPwr/wCgj4n/APA2H/4zRep5B7TPv5Kf4/5nZ/8ADdPwP/6Hf/yk&#10;33/xij/hun4H/wDQ7/8AlJvv/jFcZ/w7Z+Ff/QR8T/8AgbD/APGaP+HbPwr/AOgj4n/8DYf/AIzR&#10;ep5B7TPv5Kf4/wCZ2f8Aw3T8D/8Aod//ACk33/xij/hun4H/APQ7/wDlJvv/AIxXGf8ADtn4V/8A&#10;QR8T/wDgbD/8Zo/4ds/Cv/oI+J//AANh/wDjNF6nkHtM+/kp/j/mdn/w3T8D/wDod/8Ayk33/wAY&#10;o/4bp+B//Q7/APlJvv8A4xXGf8O2fhX/ANBHxP8A+BsP/wAZo/4ds/Cv/oI+J/8AwNh/+M0XqeQe&#10;0z7+Sn+P+Z2f/DdPwP8A+h3/APKTff8Axij/AIbp+B//AEO//lJvv/jFcZ/w7Z+Ff/QR8T/+BsP/&#10;AMZo/wCHbPwr/wCgj4n/APA2H/4zRep5B7TPv5Kf4/5nZ/8ADdPwP/6Hf/yk33/xij/hun4H/wDQ&#10;7/8AlJvv/jFcZ/w7Z+Ff/QR8T/8AgbD/APGaP+HbPwr/AOgj4n/8DYf/AIzRep5B7TPv5Kf4/wCZ&#10;2f8Aw3T8D/8Aod//ACk33/xij/hun4H/APQ7/wDlJvv/AIxXGf8ADtn4V/8AQR8T/wDgbD/8Zo/4&#10;ds/Cv/oI+J//AANh/wDjNF6nkHtM+/kp/j/mdn/w3T8D/wDod/8Ayk33/wAYo/4bp+B//Q7/APlJ&#10;vv8A4xXGf8O2fhX/ANBHxP8A+BsP/wAZo/4ds/Cv/oI+J/8AwNh/+M0XqeQe0z7+Sn+P+Z2f/DdP&#10;wP8A+h3/APKTff8Axij/AIbp+B//AEO//lJvv/jFcZ/w7Z+Ff/QR8T/+BsP/AMZo/wCHbPwr/wCg&#10;j4n/APA2H/4zRep5B7TPv5Kf4/5nZ/8ADdPwP/6Hf/yk33/xij/hun4H/wDQ7/8AlJvv/jFcZ/w7&#10;Z+Ff/QR8T/8AgbD/APGaP+HbPwr/AOgj4n/8DYf/AIzRep5B7TPv5Kf4/wCZ2f8Aw3T8D/8Aod//&#10;ACk33/xij/hun4H/APQ7/wDlJvv/AIxXGf8ADtn4V/8AQR8T/wDgbD/8Zo/4ds/Cv/oI+J//AANh&#10;/wDjNF6nkHtM+/kp/j/mdn/w3T8D/wDod/8Ayk33/wAYo/4bp+B//Q7/APlJvv8A4xXGf8O2fhX/&#10;ANBHxP8A+BsP/wAZo/4ds/Cv/oI+J/8AwNh/+M0XqeQe0z7+Sn+P+Z2f/DdPwP8A+h3/APKTff8A&#10;xij/AIbp+B//AEO//lJvv/jFcZ/w7Z+Ff/QR8T/+BsP/AMZo/wCHbPwr/wCgj4n/APA2H/4zRep5&#10;B7TPv5Kf4/5nZ/8ADdPwP/6Hf/yk33/xij/hun4H/wDQ7/8AlJvv/jFcZ/w7Z+Ff/QR8T/8AgbD/&#10;APGaP+HbPwr/AOgj4n/8DYf/AIzRep5B7TPv5Kf4/wCZ2f8Aw3T8D/8Aod//ACk33/xij/hun4H/&#10;APQ7/wDlJvv/AIxXGf8ADtn4V/8AQR8T/wDgbD/8Zo/4ds/Cv/oI+J//AANh/wDjNF6nkHtM+/kp&#10;/j/mdn/w3T8D/wDod/8Ayk33/wAYo/4bp+B//Q7/APlJvv8A4xXGf8O2fhX/ANBHxP8A+BsP/wAZ&#10;o/4ds/Cv/oI+J/8AwNh/+M0XqeQe0z7+Sn+P+Z2f/DdPwP8A+h3/APKTff8Axij/AIbp+B//AEO/&#10;/lJvv/jFcZ/w7Z+Ff/QR8T/+BsP/AMZo/wCHbPwr/wCgj4n/APA2H/4zRep5B7TPv5Kf4/5nZ/8A&#10;DdPwP/6Hf/yk33/xij/hun4H/wDQ7/8AlJvv/jFcZ/w7Z+Ff/QR8T/8AgbD/APGaP+HbPwr/AOgj&#10;4n/8DYf/AIzRep5B7TPv5Kf4/wCZ2f8Aw3T8D/8Aod//ACk33/xij/hun4H/APQ7/wDlJvv/AIxX&#10;Gf8ADtn4V/8AQR8T/wDgbD/8Zo/4ds/Cv/oI+J//AANh/wDjNF6nkHtM+/kp/j/mdn/w3T8D/wDo&#10;d/8Ayk33/wAYo/4bp+B//Q7/APlJvv8A4xXGf8O2fhX/ANBHxP8A+BsP/wAZo/4ds/Cv/oI+J/8A&#10;wNh/+M0XqeQe0z7+Sn+P+Z2f/DdPwP8A+h3/APKTff8Axij/AIbp+B//AEO//lJvv/jFcZ/w7Z+F&#10;f/QR8T/+BsP/AMZo/wCHbPwr/wCgj4n/APA2H/4zRep5B7TPv5Kf4/5nZ/8ADdPwP/6Hf/yk33/x&#10;ij/hun4H/wDQ7/8AlJvv/jFcZ/w7Z+Ff/QR8T/8AgbD/APGaP+HbPwr/AOgj4n/8DYf/AIzRep5B&#10;7TPv5Kf4/wCZ2f8Aw3T8D/8Aod//ACk33/xij/hun4H/APQ7/wDlJvv/AIxXGf8ADtn4V/8AQR8T&#10;/wDgbD/8Zo/4ds/Cv/oI+J//AANh/wDjNF6nkHtM+/kp/j/mdn/w3T8D/wDod/8Ayk33/wAYo/4b&#10;p+B//Q7/APlJvv8A4xXGf8O2fhX/ANBHxP8A+BsP/wAZo/4ds/Cv/oI+J/8AwNh/+M0XqeQe0z7+&#10;Sn+P+Z2f/DdPwP8A+h3/APKTff8Axij/AIbp+B//AEO//lJvv/jFcZ/w7Z+Ff/QR8T/+BsP/AMZo&#10;/wCHbPwr/wCgj4n/APA2H/4zRep5B7TPv5Kf4/5nZ/8ADdPwP/6Hf/yk33/xij/hun4H/wDQ7/8A&#10;lJvv/jFcZ/w7Z+Ff/QR8T/8AgbD/APGaP+HbPwr/AOgj4n/8DYf/AIzRep5B7TPv5Kf4/wCZ2f8A&#10;w3T8D/8Aod//ACk33/xij/hun4H/APQ7/wDlJvv/AIxXGf8ADtn4V/8AQR8T/wDgbD/8Zo/4ds/C&#10;v/oI+J//AANh/wDjNF6nkHtM+/kp/j/mdn/w3T8D/wDod/8Ayk33/wAYo/4bp+B//Q7/APlJvv8A&#10;4xXGf8O2fhX/ANBHxP8A+BsP/wAZo/4ds/Cv/oI+J/8AwNh/+M0XqeQe0z7+Sn+P+Z2f/DdPwP8A&#10;+h3/APKTff8Axij/AIbp+B//AEO//lJvv/jFcZ/w7Z+Ff/QR8T/+BsP/AMZo/wCHbPwr/wCgj4n/&#10;APA2H/4zRep5B7TPv5Kf4/5nZ/8ADdPwP/6Hf/yk33/xij/hun4H/wDQ7/8AlJvv/jFcZ/w7Z+Ff&#10;/QR8T/8AgbD/APGaP+HbPwr/AOgj4n/8DYf/AIzRep5B7TPv5Kf4/wCZ2f8Aw3T8D/8Aod//ACk3&#10;3/xij/hun4H/APQ7/wDlJvv/AIxXGf8ADtn4V/8AQR8T/wDgbD/8Zo/4ds/Cv/oI+J//AANh/wDj&#10;NF6nkHtM+/kp/j/mdn/w3T8D/wDod/8Ayk33/wAYo/4bp+B//Q7/APlJvv8A4xXGf8O2fhX/ANBH&#10;xP8A+BsP/wAZo/4ds/Cv/oI+J/8AwNh/+M0XqeQe0z7+Sn+P+Z2f/DdPwP8A+h3/APKTff8Axij/&#10;AIbp+B//AEO//lJvv/jFcZ/w7Z+Ff/QR8T/+BsP/AMZo/wCHbPwr/wCgj4n/APA2H/4zRep5B7TP&#10;v5Kf4/5nZ/8ADdPwP/6Hf/yk33/xij/hun4H/wDQ7/8AlJvv/jFcZ/w7Z+Ff/QR8T/8AgbD/APGa&#10;P+HbPwr/AOgj4n/8DYf/AIzRep5B7TPv5Kf4/wCZ2f8Aw3T8D/8Aod//ACk33/xij/hun4H/APQ7&#10;/wDlJvv/AIxXGf8ADtn4V/8AQR8T/wDgbD/8Zo/4ds/Cv/oI+J//AANh/wDjNF6nkHtM+/kp/j/m&#10;dn/w3T8D/wDod/8Ayk33/wAYo/4bp+B//Q7/APlJvv8A4xXGf8O2fhX/ANBHxP8A+BsP/wAZo/4d&#10;s/Cv/oI+J/8AwNh/+M0XqeQe0z7+Sn+P+Z2f/DdPwP8A+h3/APKTff8Axij/AIbp+B//AEO//lJv&#10;v/jFcZ/w7Z+Ff/QR8T/+BsP/AMZo/wCHbPwr/wCgj4n/APA2H/4zRep5B7TPv5Kf4/5nZ/8ADdPw&#10;P/6Hf/yk33/xij/hun4H/wDQ7/8AlJvv/jFcZ/w7Z+Ff/QR8T/8AgbD/APGaP+HbPwr/AOgj4n/8&#10;DYf/AIzRep5B7TPv5Kf4/wCZ2f8Aw3T8D/8Aod//ACk33/xij/hun4H/APQ7/wDlJvv/AIxXGf8A&#10;Dtn4V/8AQR8T/wDgbD/8Zo/4ds/Cv/oI+J//AANh/wDjNF6nkHtM+/kp/j/mdn/w3T8D/wDod/8A&#10;yk33/wAYo/4bp+B//Q7/APlJvv8A4xXGf8O2fhX/ANBHxP8A+BsP/wAZo/4ds/Cv/oI+J/8AwNh/&#10;+M0XqeQe0z7+Sn+P+Z2f/DdPwP8A+h3/APKTff8Axij/AIbp+B//AEO//lJvv/jFcZ/w7Z+Ff/QR&#10;8T/+BsP/AMZo/wCHbPwr/wCgj4n/APA2H/4zRep5B7TPv5Kf4/5nZ/8ADdPwP/6Hf/yk33/xij/h&#10;un4H/wDQ7/8AlJvv/jFcZ/w7Z+Ff/QR8T/8AgbD/APGaP+HbPwr/AOgj4n/8DYf/AIzRep5B7TPv&#10;5Kf4/wCZ2f8Aw3T8D/8Aod//ACk33/xij/hun4H/APQ7/wDlJvv/AIxXGf8ADtn4V/8AQR8T/wDg&#10;bD/8Zo/4ds/Cv/oI+J//AANh/wDjNF6nkHtM+/kp/j/mdn/w3T8D/wDod/8Ayk33/wAYo/4bp+B/&#10;/Q7/APlJvv8A4xXGf8O2fhX/ANBHxP8A+BsP/wAZo/4ds/Cv/oI+J/8AwNh/+M0XqeQe0z7+Sn+P&#10;+Z2f/DdPwP8A+h3/APKTff8Axij/AIbp+B//AEO//lJvv/jFcZ/w7Z+Ff/QR8T/+BsP/AMZo/wCH&#10;bPwr/wCgj4n/APA2H/4zRep5B7TPv5Kf4/5nZ/8ADdPwP/6Hf/yk33/xiiuM/wCHbPwr/wCgj4n/&#10;APA2H/4zRRep5B7TPv5Kf4/5n1bRRRWx9UFFFFABRRRQAUUUUAFFFFABRRRQAUUUUAfKuvfDdPhv&#10;+2h8NddsfEfiDULnxi2uDUIdSvvNhSGO282O3jUKpEKu4KoxYDy0xgrmuXs/AHxn+F3xm+J/iTw3&#10;8NNI8XXniDUvP0vX9T1G3As7ctIdgVpElwVdFZQy48ofeG2vorxx8Mb7xV8Zfhl4wgu7eGw8KLqh&#10;uYJN3mzNcwJEgTAxgYYkk9hgHPHNfE/9k/w58X/FM2reJPE/i+5sZZY5T4fj1ULpqFEVcJEUJTdt&#10;JO1gcsxBGaycex8vVy+d5ulFpqd42aW8Em9VLrfpe+qPOfHviv8AaB0yCKPV/iH8IPh/Kyj793JH&#10;Jz7XKSLn6cVzfw78UWvgr/gm7HrN7oNh4lgtxNt0zVELW0rtqjIjSL/EqOyvgEZ2YyOo9jsf2Ifg&#10;np9zFPH4IjkkiIYefqF3KhI9UaUqfoRivWZvA/hy48MDw3L4f0uTw6FVBpD2UZtAqsHUeTt2YDAM&#10;OOCAetCi+pVPL8U5zqVJ6uMor3nKzdtdUl06LU+Q9J8UeMvE+mXEOvftaeCdAmlJxa6Lb2MiInGA&#10;s7GF1PsOfc1c8DfCjwjqfjfwzdeJP2m2+Id3p+qW9/p2j/25B5ct5G4MWImnlyScrhQGO4gEZr6O&#10;/wCFA/DD/onHhH/wRWv/AMbqjL+zV8Ln1zStYh8D6Rp+paXdRXlpPpsH2Py5Y2DIxEJUNggHDAg4&#10;5Bo5WJZZWvFztJrvOo/zbX4Hh/i/xVDpv7THxH0vwh8I7v4ka3eaZYp4h+3apBb2W3yk8tFjkicE&#10;GMxZyw3EN8mF3Hz74h6RBqb2w1v9je6tlXKLL4Y1FlZQerFbOABiMZG/j86+kPih+yH4C+KfiyXx&#10;VctrGheKZZIpZNY0XUGhnYxxrGmA4dFwqqMqoPHXrnmp/wBnP4q+EG1CfwJ8dtbdZUXyrDxdbpqY&#10;LKTx58m7ywQedkWeBnPGJcX/AFY5cRgsU5TU480W21yqm9G29pRTv39566o1/wBi6DxXY/CG5sPF&#10;FnrenwWWrXFtolr4ii2XsWmqsfko+VUnaTIBkcAALhQoHvVcV8KW8f8A9gXcfxGTQv7aiuikE3h7&#10;zfs81v5UZDnzDuD7zIDwo+UYGOT2tax0R9Lg4eyw8Ia6LruFFFFUdgUUUUAFFFFABRRRQAUUUUAF&#10;FFFABRRRQAUUUUAFFfKv/BUf/kxP4m/9wz/06WlfN/8AwQ8/5Ez4sf8AYQ0//wBFzUAfp1RRX863&#10;7WfhrUvGf7b/AMR/D+jWrX2sar4wnsLK1VgpmnluNkaAkgAlmAySBzQB/RTRX41/8EYfjcPCnxk8&#10;R/DS/utll4ssvtmnxv5jf6dahmKIBlE327TMzNjP2eMZzgHxUjH/AAVN5/6LN/7m6AP3+oor8/P+&#10;C1n/ACa/4T/7HG2/9Ir2gD9A6K/mO0dPEXwY1v4c+PrT7Ot1MY/EmjSMDIga2v5Yl8xSAMia0Ylc&#10;n5SvPPH6e/8ABW/xVp3xR/ZB+EnjvR/NOk6vq9teW3mABljuLGaVVfBIDgLgjPBDDtQB+mlFfJP/&#10;AASq/wCTHfAf/XfUv/S+evp7xj4os/A/hHXPEeoiQ6fo9jPqFwIgC/lRRtI+0EjJwpxQBsUyOVJk&#10;DxuroejKciv56dFtvjD/AMFJv2hP7Oudchvteu47i8j/ALRnli0vSLZFBKRoiyGKPIjQbVJZ2UuS&#10;Sz1r/tG/sEfFX9jPwvovj3XNe0KWFtVitLW78M39ybm1udjyxyZeGIrjyWwynIIHTIoA/oCor5D/&#10;AOCXXx68T/Hv9mRbvxffvq2ueH9Wm0NtSnffcXkKQwyxSTHqzhZvLLnJfy9zFmLE+7/tFfCyP42/&#10;Arx14GaC1nuNb0i4trP7bnyY7vYWtpWIBI2TLG+QDjb0NAHotFfib/wRt+Kr+D/2mNS8HT3U0dh4&#10;w0iWKO1SMMsl7bZnid2xlQsIvAOcEuMjpj3T/gtz8UktvCnw5+HFvLaSS3l5Nr97EHP2iFYUMFud&#10;ueEkM9zyRyYOOhoA/T6ivj3/AIJTfCp/hn+x9oN7dQ3VvqPiu8uNfnhukClEcrDAU4yY3ggilGc5&#10;80kcEV9hUAFFfhL/AMFF/FV9+0h+3pdeE/DrWuoTWNxY+C9K2Hyg9x5mJI5GY4yt3cToW4GFHpk7&#10;v/BKzxvqnwT/AG0bvwDr0E1hLr1veeH7+ymuRGlrfW5Mqs68h3DQSwqM5zOcHsQD9vaKK8M/be+M&#10;etfAT9lvx5428NvDFr9jbwQWMs6q4hlnuIrcShWBDMglLhWBUlBkEZFAHuLusalmIVVGSScAChHW&#10;RQykMrDIIOQRX89P7O/7KHxT/bw17xhrGl+JLC61PSjbPqereLtRuWluHmDiMCRY5XdgsLZ3dAF5&#10;6VhfFL4X/FH9gb48adaTazFo/i/T4IdV07WdBuWkhmhfcu5d6KWQsksTpIgDbXBVkOWAP6NaKwPA&#10;HiyLx74E8N+JreIwQa1pttqUcRbdsWaJZAM98BsZr50/4Kj/APJifxN/7hn/AKdLSgD6qor80P8A&#10;giB/yTb4n/8AYWtP/RL1+l9AGR4v1TUtE8J63qOjaQ3iDWLOxnuLLSFuFgN9OkbNHAJGBVN7ALuI&#10;IG7J6V8tfAWT9rLxv8d08Z/Emz8M+B/hxFHd6efA6XwubuON1WSG4VoN6STB0iQtLIuF8/ZEm8Z/&#10;Mn9qT4t/EP8AbS/a3u/AlvrjS6NJ4mOgeHNJMkkOnW6LO8EVzJGNx3srM8kpVnwzAYVVRb/xv/4J&#10;ZfFv4C/C3XvHut6z4S1TSdGjjlubbSLy6kuSjSJHuVZLZFIXfuOWGFBPPSgD946K/OX/AII//tO+&#10;LvixoHjHwF4012fxBP4eS3vdJvNQdprw28rSLNFJMxJdEYRbN2WAkZc7VRV/RqgAor+eH9sPwzqX&#10;jX9uj4ieHtGtje6xq3itrCytlYKZp5ZFSNMsQBlmAySBzX0P/wAEYfjWvhP41eI/hvfXCpZeLbH7&#10;VYI4kcm+tQz7EAyiBoGnZmYDPkRjOcAgH7L0V+A11avaf8FUlSTG4/GNJBg9m1kMP0Ir9+aACiii&#10;gAooooAKK/Kv/gud/wA0T/7jf/thXzV8Hv8Agl58Wvjj8H9I+IvhrV/CZ0zVbea4tNPvL64ivH8u&#10;R49hH2cxhmaM4zJjkZI5wAfvTRX4of8ABIr9oTxX4Y/aH0z4XyaneX/g7xLbXappc85aCyuYYZLk&#10;XESkHYSIpEYIVDeYC24ouP2voAKK+P8A/gqt8WJPhh+x/r9nazXNvqPiu7g8PwTWrKCiSbpbjfk5&#10;2PBDNEcZ/wBaOxJH4gal8PNQ0v4ZaB42lYf2drOq3+lQx7GDK9rFaSM5OMFW+1hRg9Yn9KAP6f6K&#10;8q/ZW+LQ+On7Ovw/8cPcfar3VNKi+3yiHyg17FmG62r2UTxygY4IAI4Neq0AFFfgD/wVH/5Ps+Jv&#10;/cM/9NdpW58bv+CWPxa+A3ws1/x7ret+ENS0nRY45rm20m9upLlkaVI8qslsinbv3HLDhTjJwCAf&#10;vFRX5l/8EWPjB4n8WaD8QvBWu63qGr6VoS6fcaPBeO0y2UbiaOSJHbJRMRQ7Ygdow5UAls/ppQAU&#10;V+d//Bab4qzeF/gZ4S8DWs1zBN4r1V7i5MePKltLNVZon78zTWrjH/PI/j+VKaP4l+BWpfC/x7bS&#10;RwX9/BF4p0d3hJELW+oTxR71cYY77QSYGQUkT1oA/pmorE8EeL9O+IPgvQPFOkNI+k63p9vqdm0q&#10;bHMM0ayRll7HawyK26ACiiigAor5D/4Kuf8AJkXjT/r707/0shryb/giX/yQPx1/2Mx/9JYKAP0V&#10;ooooAKK/Kj/gtz8WiZvh18MLadgoWXxJqEDRDaxJa3tGV+uRi9BX3UnPGPhv4b6jrn7Iv7Q/wy8W&#10;6kbm3igTSfEfmWafNdaZeQRyypGWADboJpYW7bg4zxQB/R3RRRQAUUUUAFFfAH/Bav8A5NY8Lf8A&#10;Y52v/pDfV8Afsq/8E7vHH7Wvw8v/ABh4a8ReH9IsLPVJNKeDVXnErSJFFKWHlxsNuJlHXOQeKAP3&#10;+or4M/4J9f8ABPzxr+yN8TPEXiTxN4h0HV7TUtIOnRxaS85kV/Ojk3N5kajGEI4OckV950AFFfjJ&#10;/wAFef2VV+G3xIt/i5oFskPh3xdceRqkMQjRbbVNhYsFUA4nRHkJwx8xJmZhvUV1/wAaf+Ciz+Nv&#10;+Cc2haYl+W+JXid5fCmtNg7xDbpGbu5J2bT58MtupHy83Uu05iOAD9bKK/Lr/gjh+yyllpd98c9f&#10;tUe4vBNpnhpJFR/LiDFLm6XglXLK0CkFSFWcEFZAa/UWgAqMTxmYxCRTKBkpuG4D1xX4b/8ABRb4&#10;9+Nv2h/2qNY+F+gX97deHNK1aLw9pfh20kaOO7v1YRO8ibtskpuGkRWOMKFAx8xOH8eP+CXnxV/Z&#10;6+FGufEHxDrvhC/0bRxCbi30q8upLlhLNHCpVXtkU4aRScsOAevSgD96KK/Nb/gip8U/E/i/wR8R&#10;/Cetavc6po3huXTZNKju5Wla0WdLhXiQsTtiH2aMqgwqkuQPmNfpTQAUV/PH+0f4Ju/iX+31428I&#10;WE8Nrf8AiDx3JpNvPckiKOSe7ESs+ATtBcE4BOO1fQn/AA5N+LP/AEO/gz/v7d//ABigD9mKK4z4&#10;K+Cbv4afBvwH4Qv54bq/8P6BYaTcT2xJikkgt44mZMgHaShIyAcdq539rH/k1j4yf9iZrP8A6QzU&#10;Aeq0V+K3/BFT/k6bxV/2Jl1/6XWNftTQAUUV+B//AAVY/wCT4PHP/Xtpv/pDBQB++FFfjP8A8OTf&#10;iz/0O/gz/v7d/wDxiv0y/Y7+CWrfs6fs5eEfh5rl9Zalquj/AGzzrnTy5gfzbyeddu9VbhZVByBy&#10;DQB7NRRX8tmg+GNQ8Sx6q2nQNcvptk+oTRxqzP5KModgADwobeScAKrHPFAH9SdFfnH/AMEXvjf/&#10;AMJP8JfE3wx1C7D3vhe8+36bFJIgJsbkkukaABiI51kZmOcG6QZHAr4u/wCCUn/J73gr/r11H/0i&#10;moA/e2iivye/4LK/tEeMtC8ceHvhRomsz6R4YudEXVtUjsJmikv3llnhEM5U5MSpET5f3WMuWDbU&#10;2gH6vNKiSIjOqu+dqk8tjrgU+vwo8Lf8EmfjT4y+FOmeO9Lv/Ck1vqejx6zaaO19cLfypJCJY4dp&#10;t/LErAqADIFBOCw5I7X/AII4/GjX/D/x9u/h1Jqd3N4V1/Tbm4TSmfdBDexBZBcKCDtYxJIjbSN2&#10;U3Z2JgA/aKiivxW/4LV/8nT+Fv8AsTLX/wBLr6gD9qaK5X4Uf8kt8Hf9gaz/APRCV1VABRX8+/7S&#10;91rn7ZP7d/i2w8F28Wr3uray2j6QlvdiW3lt7SPyROkhO0RskDTkjgB2Iz1Pu3/BFf4sxeGvjP4w&#10;8A3csEUPijTEvLQyuQ73VozERRjp80M07t3xAKAP2SooooAKKKKACiiigAooooAKKKKACiiigAoo&#10;ooA/FTVviHr/AI1/ae+OWj+K/wBrLxb8GNH0XxTqMGlQi81C7hmjF7OnkxRxXMYiWNUQADjBAAGK&#10;9g+M3xS8Yfs6/wDBPj+1vBHx51T4tXHi7xl/Z8fjm7W5ivLO0a1k8yC2aWeR42WSzbDg8edJtCth&#10;6+bLr9oXwd8Af2tv2hrjxd8H/D/xbj1PxdqcdvDr3k7bEpf3JZk8y3m5bcAcBfujr2+gPifqN1+3&#10;b/wTs1HU/hj8NNE+Hln4I8ZveTeGtNu4o4ZLaCxZ55osQwxh/wDTt5QgZETkFmKoQDMvP2Pf2odW&#10;+BXgf4l/D347eOPG3iTxPY2GoT6ANbm057S3uLYzFvtU18BJsZkTbtUneSMYIrb/AGgPi18X/Cv7&#10;Z/7KPhnXPGHiHRL/AFLRvCg8U6NY6o0Fpd30mpSx3hlht3ED7ypU7QVKgD7oArwu0/4KP/Ffxl8H&#10;vhj8GPh9pg8K+J9NfT9Fttc0u/Cy6gkcf2aCEpIu2PeTEWYvjcuflBwPVP8AgoJ8O/ih8HPGX7Pf&#10;x116O08STeEtG0PT9YuZLwFpNatLiS6cOMKzRyszYdAfuPuC/LuAPY/25Pil4z8Jft7/ALOPh7Q/&#10;F2u6LoGq32lJqGlafqc0FreK+qBHE0SMFkDJ8p3A5HB4rC/4KE/FD4k/ET9r34YfAr4TeMtV8Maj&#10;JbB9QufD2rz2zpJcvuf7UsLrlYLa3E4B52zMR94Z8V8IfFjxl/wUg/bk+FPijR/CNl4ctPAsthqG&#10;oxNqQlEdrb3wnll3MqFmYsqKioeSCSFyy1vgf4P+Jn7a37Z/xX+L3wx8cWfhO50W/aSw1+/sVeRb&#10;WZZbWzjEBUjJtIWVmIyNvPLZoA9q/Yr/AGmPGHxB/YP/AGhdP1/xVr2o+OvBOkapdW+sXtzIby3h&#10;msJnt8XJbzTIk8FyQSdyDywDgADzX9jP4I/HX9r/AOEeteNLf9qTx54XuLDV5tJj06XUL+6WVkt4&#10;JQ5lF4hUEz7cbGxtzznA8+sLPxX+zP8AtOftD/DrxRrEfifUvFngHxCNS1G0Bt7ea4l0mTUxceSA&#10;F3ApJGBgY818YBweZ/ZK/wCCjGu/sj/B/XfBWh+DdP1y71DVJ9Vh1LULx1SCV4IYgrQooLqPIDcO&#10;pO4jI60Adn8Of+ChPxb0X9if4iaddeJNR1PxHaa7pmkaV4qu7nztQtIb5LyeYNJIGaTC2EiIxO9P&#10;tOVYCNAOz8T/ALOHx48K/shxfH6X9pfxjPqk2h2euf2HDqN9n7PcNGVQ3ZugdyxShiPKxuBUEjDn&#10;k/gn/wAE+viJ8Rf2HPGmtWtsiaxr2raRr3h3SDcQA39vaw3UbO0hk2xh01CUqr7WDW+CAHBrm9e/&#10;4KH+MPGv7LNh+zv/AMIXYRaj9hs/DS63DekF4YJI0jTyWUqHZI0Rn8zGSzALkAAHR/tLftdfFXxJ&#10;+yn+zd4ptfH/AIg0PxHqH/CQ2es3eh38unfbmtri2jhaQQsociMjkj7zvgDJrT/bL0L46fsI6z8P&#10;NStv2lvGvjmfWZrqdIr26uY4IWtWtyBJDJdTJMr+fyrDbhSCGB44r9t/4Ja5+z7+y7+zH4P8Tww2&#10;3iSEeI7vUILecTJDJNPZyLHvHyllRkVtpK7lbazDBO5+3J+zB4d/4J7eMvhT4m+Gmqalquo6hLfz&#10;sPFkFlqMUUlt9m8tljNuqf8ALdjkqSCqlSpGaAP23ooooAKKKKACiiigAooooAKKKKACiiigAooo&#10;oAKKKKAPlX/gqP8A8mJ/E3/uGf8Ap0tK+b/+CHn/ACJnxY/7CGn/APouavsf9tz4PeIPj5+zB408&#10;B+Fhatr2rfYvswvJvKi/dXsEz7mwcfJG2OOuK8e/4Jn/ALJnjz9lPw747svHK6as2s3dpNa/2dde&#10;eNsaSBtx2jHLigD7Ur8GPFP/AClgh/7KxZ/+nKKv3nr8t9c/4J1fFzUP27Y/izFHof8AwiS+O7fx&#10;CS2oEXH2VLxJm+TZ97Yp4z170AfK37UvhnUv2I/2+brXPD1qbWxs9Yg8VaLBCPskM1pK/mPbKIz8&#10;sAbz7UgYyiMMYOKbf6np2vf8FQPD+taPcfbNI1n4kaTq1lc4wJoLm8gnjcAgEBllUgEZAODzX6Kf&#10;8FLP2H/EH7Vln4M1vwMNNj8VaNJNZ3IvnEAuLOQb1zLgn93Ih2pjH7+Q5GOfk34E/wDBK345fD74&#10;4/DvxXrCeHv7K0LxFp2p3Zh1QvIIYLmOR9q7OTtQ4FAH7I1+fn/Baz/k1/wn/wBjjbf+kV7X6B18&#10;o/8ABSH9mzxj+1H8E9B8LeCVsG1Sy8Qw6nKNQuPIj8lba5jOGwcndKnH1oA/Pbx98I4/HX/BJn4X&#10;eO7Qo2oeBdZ1CO5zNtAtLzUHjcbcHc/nfYyORhS5715jqnxoPjP/AIJvWPw+u3Zr7wZ8QrV7b92q&#10;r9iu7PUZUAOcuwnW6JJHAeMAnt+q/wCx/wDssa/8Pf2PdY+DvxKMMbap/aVlcHSLlX22l2hUlHK8&#10;P87kEqcHHUV+cj/8Eev2gEdlCeF3AONy6scH35joA/RP/glV/wAmO+A/+u+pf+l89e4ftII0n7O/&#10;xSVVLM3hXVAFAySfsktcV+wz8F/Ef7Pv7M/hfwN4rFquu6dLePOLKbzYsS3Usq4bAz8rr2617xND&#10;HcQvFKiyxSKVdHGVYHggg9RQB+JP/BGfX7DR/wBrTU7S8uUguNV8LXlnZo7AGaYXFtOUX1PlwStg&#10;dkPpX2L/AMFnpki/ZP0VWbDSeLLNUHqfst2cfkD+VfNfxm/4I4/Ejwt4sv8AWPhN4g0zWtFjm+06&#10;dZ3l29lqdsfMJSNXIMblF2fvTIhYgnavGeNtv+CYP7VXxjv1uPG95a2Nxbx7Ibnxf4lN8wXJ+RDA&#10;bggd8cDmgD6w/wCCKELr+zb4ylK/u28WzKG9SLO0J/mPzr9Cq8d/ZR/Zn0L9lD4QWfgfRLyXVJTc&#10;Pfajqk6eW17duFVpfL3MI12xxoqAnCoMlm3MfYqAPwO+P8cv7H//AAUe1XXLZJxp+k+KoPEkUNin&#10;2US2VwyXMltF227JZLfj5flYeoq5/wAFAfFeoftMft66l4Z8Pzx37W9/Z+C9HWQCFRMriORGY9vt&#10;c1x857Edq+3f+ClP7AvjT9p/4h+EvGHgB7F9Qt9LfStTh1O7EESxxymSBo8ISWJnnDZOMImB1z5h&#10;+xX/AMEwfiX8Jf2j/DHjj4hDQH0LQjPeCG3ujdSTXPlMkOBtG0o7iUNzgxDjJyAD9QPCHhXTfAvh&#10;PRPDejQm20jRrGDTrOEsWMcEUaxxrk8nCqBk1U+I3jix+GXw+8TeL9Timn07QNMudVuYrYKZZI4I&#10;mkZUDEAsQpABIGSORXRV8+ft2/Czx38bv2c9Z8B/D+3sJdU1y6tobqXULxrZYbWOQTOysFO5i0Ua&#10;FTwVkb0wQD8Wf2T/AIu+GPC37WGi/E74sXs99Y2l7da1eTfZmuZrq+dZDHJgY+YTyLLuPGY/pS/t&#10;CfGbwxL+2RqvxY+FCldLGuWniSwS/gcH7avlTTNIjHOGuVlfAOMPgY6D7/8A2Qv+CSXh3QfDniCf&#10;4+aFZ+JNauLuNNNtNP1S6jitbdEyz+ZBJHuaRnIKsDtEKkH5zUH7YH/BJLRte0rw1N8ANB07w5fW&#10;806ataajqt3It1G6oYnV5pJNpjKONqgbvNyT8ooA/Rvwp4n03xt4X0fxFo9x9r0jV7OHULO4ClfN&#10;glQSRtg8jKsDg+tfL/8AwVTjZ/2HPHxVSQs2mliB0H9oW4z+ZH516P8AsY+APG/wo/Zy8J+C/iEY&#10;5fEWgpLY+fDefaUkthKzW4VsAhUiZIgpHAiGOMV1vx/+DWl/tB/BvxV8PdYme1s9ctfKW6jBY28y&#10;OskE20Mu7ZKkb7cgNt2ngmgD8+P+CG1xG2j/ABigH+tSfSXb6FbsD/0E19T/ALSP/BRP4WfsvfEK&#10;PwZ4pt9d1LWGsYr6T+w7eCeOBZGcLHIWmQrJhA+0j7rof4q/ObW/+CVP7S/wk1wal4Fu7DWrpC6Q&#10;X3hrXfsFysZOPmMxh2kr1Csw6jJrW+EX/BIf4yfETxhb6l8VL+08JaRLdmXVJJNRS/1W4Ugsxi8v&#10;zIyzN8peST5cltr42sAfsT4I8W2fj7wXoHifTkmi0/WtPt9StkuVCyrFNGsiBwCQGwwyATz3NfOH&#10;/BUf/kxP4m/9wz/06WlfUGl6ZaaJplnp1hAlrY2kKW8EEYwscaKFVR7AAD8K8W/bc+D3iD4+fswe&#10;NPAfhYWra9q32L7MLybyov3V7BM+5sHHyRtjjrigD5D/AOCIH/JNvif/ANha0/8ARL1+l9fGX/BN&#10;L9lLx1+yr4O8a6b45XTludXv4Li2/s6689diRsrbjtGDkivs2gD+fv8AZuvotC/4KN+Gnvibcf8A&#10;CczWxDjBEkk8kSqQe5dlH41+vn/BQq/t9O/Yv+K0tzMsEbaUIQznALvNGiL9SzKB7mvkH9sT/gkn&#10;4l+I3xV8QePfhfr2kiPX7ufU7/Q9aklheK5kKu5glCyCQSSNK5V/LCZABYH5fBYf+CbH7W/xNls9&#10;D8Vu1rpFjxay+JPFK3dpBgbR5ccUkzrwAOEHFAHef8ERbaV/i98RrgRsYI9ChjaTHAZrgFR+IVvy&#10;NfsJXy/+wb+xXb/sceBNXt7vWU17xZ4he3n1a7tkaO3j8pGCQRBjllR5Z8SEKz7xlVwFH1BQB+EX&#10;jv8A5S0W3/ZUtO/9L4Kzf2s/CupfsVft73WveHrYW9pb6vB4u0SFcW8MtvLJ5j24WIjbCJFnt9vG&#10;UQ8YNfVvij/gnf8AFvVv284fi3Amif8ACIp43s9fJbUCLj7LHdRyt+72fe2oeM9a9m/4KWfsRa/+&#10;1ZpvgzWPA405PFeiyzWlwL5xAtxZyDcN0uCSY5E+VOn7+Q8dwD88/EGq6d4h/wCCo3hrXNHmNzpG&#10;teP9C1iynMRi82C6ntbiN9p5GVlU88nOa/eivxv+BX/BK745fD744/DvxXrCeHjpeheItO1O7MOq&#10;F5BBBcxyPtXZydqHA+lfshQAUUUUAFFFFAH5V/8ABc7/AJon/wBxv/2wr5q+D/8AwVD+LXwP+D2k&#10;/Drw1pPhMaZpVvNb2moXdjcS3ieZI8m8n7QIyytIcZjxwMg85/QT/gpx+x78Qf2sP+Fbf8IIumN/&#10;YH9pfbP7Su/I/wBf9l8vb8pz/qXz6cete/fscfCjXfgf+zV4I8D+JRbDXNIgnjuRaS+bFl7mWQbW&#10;wM/K69qAPyy/4JG/ADxb4o/aN0j4mf2bdWPg7wzb3bNqk8BWC8uJreS2W3iY43MBM0jFdwURgNgu&#10;uf20oooA/G//AILU/FdPEXxl8G+AbWa3lg8M6W99dGGQmRLq7YfupF6ArFBA698TnsRXA/Ff4+fB&#10;nxL/AME8PAnwf0bWNbfxt4Ynt9XWOfTtsMl5K8zXcJlzxGv2ycqR18pPWvc/il/wTb+MXxx/bB1P&#10;x/4yj0O98E6r4oimu4xqPlXJ0aOZI0i2xoMSC0jRMg53DO7PNfVV7/wSx/ZmurOeGL4dyWcskbIl&#10;xDruol4iRgOoa4ZSR1G4EccgjigDw7/gij8V2134UeN/h7dO7T+H9Sj1O0aW4Bzb3SFWjjj6hUkg&#10;dyRkZuR0PX9Iq/MT9gH9g/44fstftD2vinXYvDh8M3unXWlaq1vfGacQuBLGYl2r83nwwZJz8pfj&#10;OMfp3QB+AP8AwVH/AOT7Pib/ANwz/wBNdpWp8cv+CoPxg+PXww1nwLrmneGNL0fV1SO6m0mxnjuG&#10;RXV9gaSdwASoB+XOMjPNfSX7bn/BNz4w/Hz9p/xp488LR6E2g6t9i+zG81ExS/urKCF9y7Dj542x&#10;z0xX3r+2B8JNS+Ov7N3jjwNo0NtPq+rWsa2i3knlxCVJ45VLNg4wUz9RQB8kf8EYfBHhDRPhp408&#10;QaR4vt/EHirVJ7WHWNJht3iOjpEZ/IXLgM/mh3YuBsym0ZMbGv0ar4a/4Jj/ALHvxB/ZP/4WT/wn&#10;a6Yv9v8A9m/Y/wCzbvz/APUfavM3fKMf65MevPpX3G7FEZgpcgZCrjJ9uaAPwd/4KvfFSH4lftga&#10;1Y2jwS2PhSxt9Ajmt5d6ySJumn3DorpLPJEQP+eNav7dHx4+Cvxd+CHwf8MfDnV9cvdW8AW66NEu&#10;pacLdbiyNtGjSu3eQPaw8DA/eyHHSvYfhX/wSv8Aib4v/aOj8XfHK10LV/Cuqahe6pr8Om6rJHLc&#10;zSrLIAgjVSoM7oSFZcLnBr6b+Kf/AASp+BGqfDbxRa+CvAo0fxhJps40e9fXL9kivNhMJcSTOuwu&#10;FDZU/KTjnBoAd/wSV+LD/Eb9kjTtHu53m1HwhqE+jO1xdGaV4CRPA2DyiKk3koOgFvgcDA+0a/P3&#10;/gmn+x78YP2T/HPjL/hMk0NfC2v6dDu+wXnnz/bIJf3P8IwnlzXOffbX6BUAFFFFAHyH/wAFXP8A&#10;kyLxp/196d/6WQ15N/wRL/5IH46/7GY/+ksFfS37dfwU8SftCfs1eI/A/hMWja5fz2ckIvZvKixH&#10;cRyNlsHHyqe1fl1B/wAEif2irVSsL+HYVJyRHrLKCfwSgD9xKK+Ev+Can7H3xM/Zd1rx7c/ECTT5&#10;IdZt7OOz+w3xuSGjaUvuyox99a+0vHDa8ngrxA3hZLWTxONPuDpSXpxA135beSJD2Tftz7ZoA/Ab&#10;9t/4mWPxu/bX8Z32p6tcaf4Zt9ZTQUvEJvltLO2ZbeSaCMMAysUlnEasoYyHnLE12n/BSf8AaC+E&#10;/wC0f4u8C+Ivhs+om807S5dH1CK8tDbRR28cge1Ea9Os1yDjsEr3j9lb/gkRrunfE+S6+OWmaXqn&#10;g2LT5TFY6Xq8oae7LIsYcx7HCBTI2VYfMqg5BIr3n9oT/glL8JtY+D/iG1+E/gq10L4gMsLaXfXu&#10;t37xIVmjaVWEkzr80QkUEqcFgeOoAPXv+CdnxWh+Lf7H/wAPb0SW5v8ARrIeH72GCQuYpLT9ynmZ&#10;5DvCsMpH/TUdq+ka+Lf+CaP7NHxT/Za8M+NvDPj86adH1C8t9R0tNNuhOI59jR3Jc4BG5UtsdR8j&#10;dO/2lQAUUUUAfAH/AAWr/wCTWPC3/Y52v/pDfV8T/sXfsV/FX9oz4Wan4l8DfE1PBmk2usS6fLYN&#10;eXcPmTLDBI0uIvl5WVBk8/L9K/Sv/gpB+zd4w/ai+B+h+FfBK2DarZ+IoNTlGoXHkR+SltdRnDYO&#10;TumTj0z6V8LeCv8AgnV+2P8ADXSpdM8I+Oj4V02WY3Mlnoni+5s4XlKqpkKRhQWKoo3YzhQOwoA+&#10;6P2FP2VviJ+zN/wm/wDwn3j1fHH9t/YfsW25uJvsvk/aPM/13Td5yfd/uc9q+ra+Ff2Ff2e/2lvh&#10;P8XNX1f4y+O9Q8UeGJtDmtLazuvE9zqapdm4t2SQRSnAIRJRuHI3EdzX3VQB8Y/8FXfjN4e+HH7L&#10;Oq+F9TtLfVda8Zuun6ZY3AYqnlvHLLdHa6n9zhCpBI8x4dyspYV+Keo/CnxPpXwt0X4h3Olzx+FN&#10;X1K50q1vjE4Rp4UjdssV24bzGCkE7jBMP+WZr9Kv2zf2D/2if2sPj/qfisr4b0/w5Fs0zRLe71TB&#10;tbFGO1pNkOSzs0krD5ypk2AsEWvr/wCLf7Fnhfxj+xy3wO0OCC3j0rTUGg3t0qI0WoxAslzIyxna&#10;0shfznRNxWebGC1AGr+wv8ZPDvxs/Zh8E6p4ctINKj0qxi0O90m33+XYXNtEiNCu93bZt2Om52bZ&#10;Im47s175X5y/8E7v2RPj3+yT8TtT/wCEih0O58B+IbYRanBZ6ksksM8W5re4RTHlsFnjKhlBWUsd&#10;xRRX6NUAfz8+I7+28If8FOb3UtbuItL0+x+LZvrm6unCRw241jzTKzHgKE+Yk9q/cz43/GLQvgB8&#10;Ldd8feJo7uXRNHWJrhLBFedvMmSJQisygndIvVhXwh+3h/wS78UfHX4v6h8SfhxrelR3Orwo+q6N&#10;rUjQYnijSJGtnjjYESIgLLJtw4Lb2D7U+WT/AME3P2uPFcWm+FtZ0+dfDlmy/Zf7U8UwTafacY3J&#10;CszsuASPljzjOPcA/VT9ln9s/wAC/tef8JP/AMIVY65Z/wDCPfZftf8AbNtFDu8/ztmzZK+ceQ+c&#10;46jr297r5O/4J7fsU3f7HfgfxCuvaza6z4u8SXET3500ubOCKDzBBHGXVWc/vZGZyq/fChfk3N9Y&#10;0Afz1fH/AMK6j47/AOChPi3w1o9+NK1bWfH7adZ35Zl+zTTXgjjlyvzDazBsjnjivrv/AIdXftEf&#10;9F7i/wDBnqNYHx6/4JnfHvxn+0j4z+IXhG40bT4r7xBNq+lXqaw1vdQEzeZFICqZR1OCCDkEcGn/&#10;APDFn7eH/RX9Z/8AC+v/APGgD9btPge1sLaGR/MkjiVGf+8QACa8y/ax/wCTWPjJ/wBiZrP/AKQz&#10;V03we0XXvDXwj8EaR4qvH1HxPp+h2Npqt5JcNcNPdpbos0hlbmQs4Y7jyc5PWqnx38H6h8Q/gf8A&#10;EPwrpIiOq654d1HTLQTvsj86a2kjTc3OBuYZPYUAfkh/wRU/5Om8Vf8AYmXX/pdY1+1NfhxB/wAE&#10;hP2h7Vy8P/CNxMRgsmsFTj8Er3j9if8A4J3fGv4E/tNeDvHHi6bSH8PaWL37SLXVGmk/e2c8KYQq&#10;M/PIvfpzQB+p9fgf/wAFWP8Ak+Dxz/17ab/6QwV++Fflj+3R/wAE5Pi9+0H+0v4m8c+FI9DbQ9Qh&#10;s0hN7qBilzHbRxtldhx8yHvQBT/4dXftEf8ARe4v/BnqNfpd8JfCuo+BPhV4M8NaxfjVdW0bRbLT&#10;ry/DM32maGBI5Jct8x3MpbJ555r8tf8Ahiz9vD/or+s/+F9f/wCNfox+yZ4K8efDv9n7wr4f+Jus&#10;Ta943s/tf9oahcahJfPLvu5nizPJ8z4iaNeem3HQUAevV/Pn/wAE29DsPFv7X3hPwzq9qt7o2vaf&#10;rGl39uxZfMt5dLuhIoIIIyOMj1Nf0GV+U/7Ef/BNz4w/AP8Aaf8ABfjzxTHoS6DpP237SbPUTLL+&#10;9sp4U2rsGfnkXPPTNAHzR+yj4q1P9ib9ve20HxBcm2s7fV5/CWtTOBbxTWssgjS4JlGVhDi3ud3G&#10;UQc4PLv+CUn/ACe94K/69dR/9Ipq+wP+ChX/AATe8cftA/HSPx98OU0ZU1PToYdXj1C9eGRrqHMa&#10;ygFWG0wiFMLjmIkjJycD9hX/AIJzfF79nv8AaV8OeOPFkehrodhBeRzGy1Ayy5ktpI1wuwZ+Zh3o&#10;A/UyvxK/4LOxsn7WGjFlKhvCdmVJHUfabsZH4g/lX7a18Q/8FD/+CfOo/tban4f8WeD9Z07SPF+l&#10;2h02eLWGlW2u7Xe0kYDoH8t0aSX+A7/N5I2igD6Q+AGt6fafszfDfWLi6hs9Li8IabdyXVw4jiih&#10;FlGxdmOAqheSTwAK8b+Af/BS74V/tGfFDS/AfhfSvFVvrOopNJFLqVjBHAoiiaVtzJO5HCED5TyR&#10;X5vXf/BN39rjR9NuPCFnpNxd+FpZPMktrPxTbJp0rZzvMDzoScqDkx56V9t/8E8v+Ccerfsv+LNR&#10;8e+PNX07UfFUtq1hp2n6SzS29nC+xpJXkdFJmJUoFUbVXcdzlxsAPvivxW/4LV/8nT+Fv+xMtf8A&#10;0uvq/amvzg/4KQfsG/FH9qL44aH4q8Epo7aVZ+HYNMlOoX3kSeclzdSHC7TkbZk59c+lAH3r8KP+&#10;SW+Dv+wNZ/8AohK5X9qf4tf8KM/Z28f+OEnFte6VpUv2CUxeaovZMQ2u5e6meSIH2Jrt/Amj3Hh7&#10;wP4e0q72/arHTre1m2HK70iVWwe4yDXzh/wUX+BnxJ/aO+DeleBvh2logn1VL3VZr3Ufs0bwRI2y&#10;EqFPmBpHSTsFMC9SRgA/Jz/gnp8Yfhz8A/2g18dfEc3q2mmaVcrpT2MLyvHey7ItxVSAV8h7lfmy&#10;MsDjIBGX4b+NXhz4RftwwfEzwRdSw+CrbxW+owi3sRHJHpdxI3n2yQvkAi3mlhHTpkEcEfot+yr/&#10;AMEm/AmgfDGWP44eF7LxN40m1CWZJbDV72KO2tdqLHDmGWNXO5Xfdtz+8xk7a4D9r3/gkWdX8ReH&#10;734A6Vp2iaYbWSHVNL1LVJyqyq+Y5kkmaRiXV2UrkBfKUjljQB+plFedfs7aF4r8K/AzwPoXjiOB&#10;PFWk6VDp181vdNcrK0K+UsvmMAWZ0RXbP8TEc4ooA//ZUEsDBAoAAAAAAAAAIQDt6C5wsSIAALEi&#10;AAAUAAAAZHJzL21lZGlhL2ltYWdlMi5wbmeJUE5HDQoaCgAAAA1JSERSAAAEMQAAAP0IBgAAAKVv&#10;7FEAAAAGYktHRAD/AP8A/6C9p5MAAAAJcEhZcwAADsQAAA7EAZUrDhsAACAASURBVHic7d1fbiTH&#10;tSfgk23tYvZg98CGYODeh16Cl6DZgd7mYQYYGrAvZLUf6B2wd0DtoHoFUwRmAOPCwBRhS9a9T0Vb&#10;lqVuMs88kGyymsX6m1kZkfV9D7a61Z2MiEqyKo9+caL5L//9f580TfO/onO5+R9ttrvyln+8EOvX&#10;49l51TnhBU+nsMX9sf3FD27/IXS4HsvsMcBhlrfn9Xik+fA/Ndh+XTqdWoHr1BzwXtlYx+u02+UK&#10;XJdlmoX/O5Dh1mbveR5kofZfn6J+VPQymIc1KmquXXpmYpvPt5KfQWvs/Ppu/RfLWq9i7uuVA+lv&#10;zYqZf18WJrh6Hbtei8y8jIzZ8i+Wk+V/KeZtxvT+l9fXMfuk43E9HkX0dXNljPPmGuu8IsY9t7Eb&#10;5rXr7+fHUm7QzRS4ThlNeYWMjtdpt8sd+HtoV3eTO+ytVcnaLHOQhdp/fYr6UdHzYIqaa5f2nljF&#10;32ePjPb1XaOOeXvW3NmKCWbmRWbMH//ei4hnCwxtG0t//7vrmM5OXs2X/bsu9FjE2MLo75SITb/R&#10;li7FSNZncRod/uApYH32H0LPb/YFrNH2DvMB6MPSVLFG269JFdMaoyIWvpKHiCLW6jCOaKojV8n3&#10;Vg/cwxvaeqGO955ayQ33rDbz7ce/10TOMpvZR785j2ynH//Z6+uY/fHk1ezj369Fz0UMFbJFfkBR&#10;pzq/3zZnfkNdrBtFpjE6VuCyd+5Y0hh7z1MaY3vSGLt5ZmKbz3ccn3t3fn0rvzHqGH4dz5qZeZUR&#10;C4WEJnOe0SwWF5YUHLKJ+f/9H6+eFCGO3QGSGBveXHV8pxyENMbeFx6ENEYfbCt5ahwfCrtWZCGj&#10;iPupkvvFtpLtFHFvrVfJMHdU8f2zDdtKIuJQ9/I41qpzA/0gWVp4WJZ0iHay8PcUHQ6ijO0k97a8&#10;Set8c9zjB1SdE15DIWNRuW9gBSxvr+qa38DbSuparNGw7ONRx2tZ7vvRTqQxOnVs891Z5QtVzPBX&#10;DuTpz6r8aKtFRkybx30eliQe+u7hQLcOVMQY2RvhARTzQ6MHY55b8apcfGmMIhW4TseQxtDks2uV&#10;rM0yBX4PLlPJMHe0eP+Mdq7SGBFxvGmMQ9/Xme1HBYhm2kTO75clm5g12c4+/HvJh6NUVhIjQhpj&#10;nTonvIY0xqJyt5UUsLy9qmt+mnxWo4iFL++D8bEr4rZYa2T3TS+LPrI12kId93ABjqzJ58dFiIiP&#10;T69Y3H7xf/7nq4/+Pax3wCJGHY1XSjLWeUWMe25jN8xrd7g39IyIxg26mQLXqcg0RscKXPbuHFka&#10;Q5PPAdhWshtpjIjYYxkqujEy8yoipw+/bmbR5OzF3a/bbKYvmpsP2y5sw2AIB05iaPL5YLO10ORz&#10;7wsPYsxpjOHYVvKUNMYyRRYyilj4Sh4iilgr2EYl31s98O3alw6KhwuJiGaejwoTkc20fVSI+KM0&#10;BJUpbzvJPdtKOHrl3h91fr9trq75afJ5jI5h2aUxDnWBTUhjFHT54Twzsc3nW+7nmm0cOo3xuBhx&#10;n4q4/3X7eGvGdcz+ePJqFnAEBihijOMH2CFJY+x94UEUMITVih/gMtIYbEYa4zmVvAcf2baSvRVx&#10;b61XyTB3VPH9sw3bSiJit2XIzMuImN39cp6Pju9sH/eNuL5WjIA1yk1iREhjrFPnhNdQyFhU7pt9&#10;Acvbq7rmJ41xjCz7eNTxWpb7frQTaYxOHd182/YimmYeEZGRs8hmdvvPMc/2oTjxx5N/nQwzQhi3&#10;gYoYI3sjPIAxvzmMeW7F23Pxx97kMyLcoJsqcJ2OIY2x2+UqeQ+WxthOgd+Dy1QyzB0t3j+jnevI&#10;0hht5mVzl5DIiHmTt0UIBQkoV9lJjAhpjHXqnPAa0hiLNPl86jAfgOpaGk0+q1HEwpf1EPGsItbq&#10;MOqYaiX3zaZ6WfSRrdEWSrmHF1ISmdMmbv+5bdpZ3LyY3f4pWzagZgMWMfr7IV/KD9GujXVeEeOe&#10;29iN/bXLCEeubqrAdSoyjdGxApe9c8eSxtDkcwC2lezmgE0+nytKRJPT9ub2n3+Ia8d8whEZOImx&#10;4Q+w0b4DPLbZWmjyufeFByGN0QfbSp6SxlimyEJGEQtfyX8xHmStKlmbZYq4t45dxffPAWTmVURM&#10;b9fooZ+EpASwqfK3k9yzrWS1OifMVsr9UDT226+u+WnyeYyOYdmPYY4RtcxTGqOgyw/n0cSyzYts&#10;Yh4R0WRMm8jbLRztw6kbekoAXfmkjYifDDqEch/MSjXaN8OQxhhU8QNcRhqjSAWu0zGkMTT57Fol&#10;a7NMgd+Dy1QyzB1VfP/cyczLzNuGl00T04ycN4+aXbbRzP/95F+mKy8C0IN6khgR0hjr1DnhNRQy&#10;FpW7raSA5e1VXfOzrQRqVsf3Y/0P6QuOJI2RmVd5d/rGfWEiIiLuEhMKE0ANPoko4QfryN4ID2D4&#10;16w/Y57b2A3z2kljFKnAdZLGeE4l78HSGNsp8HtwmaKG2flgFu+fPueamReZMW8i59ncHQvaNrOI&#10;nEXYygGMS11JjAhpjHXqnPAa0hiLyk1jDOcwDxoflqaKNZLGqEYRC1/Jw3oRa3UYdUy1kvtmUPut&#10;Udvm27vLzO4LEvGhz4Tml8Bx+lDEGP7Nsr83wuHntov161HnvDYz5rmN3dhfO/Mb6mLdKDKN0bEC&#10;l71zx5LG2HueB1koTT53ubziBMDuCktibPhGWNS73bCWLsVI1keTz1WkMZ6yreQp/5V0mSILGUXc&#10;T5XcL4OsVSVrs0wR99bxyMyLyJhHxDw+bOtoJ7f/VnECoAsLRYyq3udsK1mtzgkfTgHrU3whYw8F&#10;LG+v6prfwNtK6lqs0TiGZT+GOUbUMs/xpzEy8yruGmJGc5eYaHMWkTPNMAEO60kSY/g3kXIfzEo1&#10;/GvWn97SGKxX5Y0ljVGkAtfpGNIYmnx2rZK1WabA78FlhhpmZl5ExDxujxOd3f7ubXrih7iezk5e&#10;zQcYFgDPKGw7yZakMVarc8Jr2FayqNxtJQUsb6/qmp8mn9UoYuErflgfqSJui7XKvG8yb3tPZOa0&#10;iWae0c6buE1UOLEDoE5LixjDv1lq8rmtsc4rYtxzG7thXjtpjCIVuE5FpjE6VuCyd0caYzsjbPL5&#10;cYHitkGm7R0AY1d3EiNi5J/Q7m32oUCTz70vPIgxpzGGc5gHjQ9LU8UaSWNUo4iFr+RhvYi1Oowj&#10;mmpEPN3icZ+gUKAA4NkixvBvltIYiyr5QAkfqfP7bXPmN9TFuiGNMQ7HksYYy5Grme1lRDPL2yLF&#10;tIl2fnO3xeNPtngAsMbKJMbwH3wcubotaYy9LzwIaYw+2FbylGLoMkUWMoq4nyq5X2wr2c4BFup+&#10;m0dkTjOaeRMxvYl2fh3Xs5kjRgHYU/3bSe5p8rlanRNeQyFjUbkfqgtY3l7VNb+Bt5XUtVijYdnH&#10;Y+jXMjOvIm6LE3HXi+ImbqQoADiYtUWMod8sS34wK9Xwr1l/xjy34lW5+NIYRSpwnY4hjeHI1a5V&#10;sjbLrFiozLyMyFlkzDJidtsoM2dSFACUYjxJjAhpjHXqnPAa0hiLyt1WUsDy9qqu+WnyWY0iFr7i&#10;h/WR2ue2uG2YmXNFCgBqtVERY/jPUJp8bmus84oY99zGbuxHrmZENG7QzRS4TkWmMTpW4LJ358jS&#10;GM/N80OSIp4UKaazk1fzgw4SAHpQURJDk88HjlzV5HOVctMYw7Gt5ClpjGWKLGQUsfCVpDGKWKt+&#10;3RcpMmLWSFIAcIQ2LmJU9bnAthKOXrn3R53fb5ura36afB6jY1j22tMYme3biGZ+30Az42b6Ipr5&#10;v5/8y7TTLwQAFdoqiTH8B59yH8xKJY2x94UHUcAQVit+gMtIYxSpwHWSxnhOJe/BFWwraTMvmsh5&#10;RDONyHkb7STC6R4AsImKtpNsSRpjtTonvIZCxqJyHzgKWN5e1TU/20qOkdewf4/TFLZ8AEB3ti5i&#10;DP/Bp9wHs1IN/5r1Z8xzK96eiz/2Jp8R4QbdVIHrdAxpDEeu7vklMi/jtifFNKKZt9FOI9q5NAUA&#10;9Gu8SYwIaYx16pzwGtIYizT5fOowD2F1LY00RjWKWPi6Chn7uN32EfOImEREtBGTF3GjNwUADGin&#10;Isbwn6Ecubpo/XrUOa/NjHluYzf2186Rq1socJ2KTGN0rMBl79y6OT4uVGTkPKOZXkfMZie/nB1m&#10;hADANipOYjhydVuafO594UFIY/TBtpKnpDGWKbKQUcTC15XGUKgAgPHYuYhRxGeoTdlWslqdEz4q&#10;xRcy9jD226+u+Tly9RiNZdkz8yIj5pExaSLn2TbT6+uYzb5QqACAMdkriTH8B59yH8xKNfxr1p8x&#10;pzGKV+UaSWMUqcB1OoY0Ri1NPjPzMiNmkTltImYKFQBwfCreTrIlaYzV6pzwGuMqZBSfxthjgAUs&#10;b6/qmp9tJQwrM68yYtpkzDJiFm1MrvNmPvutZpoAQAdFjOE/vEpjbGv416w/Y57b2DlylQ8KXCdp&#10;jOfs/j3UZr5tIuaZMc2MWZMx+9NvfjnZ6WIAwNE4niRGhDTGOnVO+IkxbysZcxpjOAc+crWKNZLG&#10;qEYRC//8/WL7BwDQtU6KGMN/hnLk6qLjPnKVeo39vjS/oS7WjSLTGB3bddkfpyoi22nki7lUBQDQ&#10;hxElMRy5ui1Hru594UFIY/TBtpKnbNVbpshCxoHup/teFZFxl6pIqQoA4OA6K2JU8Zn8nm0lq9U5&#10;4TUUMhaV+4BawPL2qq75OXL1GLWZl3G7BWSiVwUAUJpOkxjDf94s98GsVMO/Zv0Z89yKV+XiS2MU&#10;qcB1GksaI7O9yIhZkzGNbKbX7fXMCSAAQOlGtJ1kS9IYq9U54TWkMRaVu62kgOXtVV3z0+SzGs8s&#10;fGa+jYxZRM4UKwCA2nVexBj+w6smn9sa67wixj23sRv7kasZEY0bdDMFrlOJaYxs8200d8WKNib6&#10;VQAAYzTSJIYmnw82WwtNPve+8CDGnMYYjm0lT0ljlESxAgA4Zr0UMcb84bXOuekVQp3q/H7bnPkN&#10;dbFu9J3GyGwvIpqpYgUAwIPekhjDf96UxtiWNMbeFx6ENEYfpDGeUgxdpotCRmZ7kRmzptFgEwBg&#10;nZFuJ9mSJp+r1TnhNRQyFpX7gFrA8vaqrvk5cnUfmXkZGbNobo8uvWlvpooVAADb6bWIMfznzXIf&#10;zEo1/GvWnzHPrXhVLr40RpEKXKeP0xiZeRUZ02himhGzps3pn37zy8lwIwQAGA9JjHvSGKvVOeE1&#10;pDEWlbutpIDl7VVd89Pk87HMvMjI6Qt9KwAADqL3IsbwH14dubqtsc4rYtxzGztHrvLBAOt0n67I&#10;JiZNxuymjenst5/aCgIAcGBHksTQ5POBI1c1+Vyl3DTGcGwreWrcaYz7dEVEM2vbdhLf/TCdnb6a&#10;Dz0uAAAOVMSo6cOrbSVQ7v1R5/fb5uqaX/1NPqUrAADqc7AkxvAfzst9MCuVNMbeFx5EAUNYrfgB&#10;LiONUaQt1ikzLyJjlk1M27adhN4VAABVOpLtJFuSxlitzgmvoZCxqNyiXwHL26u65lfmtpJs8202&#10;OWsipjdtTmdOBgEAGI2DFjGG/3Be7oNZqYZ/zfoz5rkVb8/FH3uTz4hwg27AdhAAgOMjifEcaYzV&#10;6pzwGtIYizT5fOowhYy6luYwaYzMvIyIWWZM2ian8T6ntoMAAByfgxcxhv9w7sjVRevXo855bWbM&#10;cxu7sb92x3zk6l3BYpoZ0zacDgIAwINPoo2Inww9jENz5Oq2NPnc+8KDkMbog20lT+2exlCwAABg&#10;G4NsJ6niM/k920pWq3PCh1PA+hRfyNhDAcvbq7rmt0Gqq82LaHIa2cwULAAA2MVtEWOAT8rDfzgv&#10;98GsVMO/Zv3pLY3BelXeWNIY69wnLELCAgCADmnsuQlpjNXqnPAatpUsKndbSQHL26sa5vdQsEgF&#10;CwAAevVQxJDGYAPDv2b9GfPcxs6Rq4ejYAEAwJAWkxiFfEgukjTGanVO+AlNPlcpN40xnAMfuXro&#10;Ncq8yshpONYUAIBCDL6dZPjnFkeuLjruI1ep19jvy0PML7N9GxnTtolpvG8nChYAAJTmaRHDtpLn&#10;DT/QYjhyde8LD0Iaow91biu5PSkkpm0b04iczH776XT/qwIAQL8GT2JUx7aS1eqc8BoKGYvK7SVT&#10;wPL2auf5ZV5lxEQfCwAAare8iCGNwQaGf836M+a5Fa/KxS8rjfGwLSQn+lgAADAmkhi7kMZYrc4J&#10;ryGNsajcbSUFLG+vPp7f3Wkhk7aNaTQ309lvfjkZZmQAANC/54sY0hidGn5u/RjrvCLGPbexG/OR&#10;q222byNiEjc5je//ObEtBACAY7I6iXGUT3GafD7YbC00+dz7woMYcxpjON2uSdvepiwiNN8EAICI&#10;D0WMcvpBVPXcYlsJR6/c+6PG77e7lMU02pxIWQAAwFPre2LYVsIGpDH2vvAgChjCasUPcJkNE0wf&#10;TgyJiV4WAACwmUdFDA/uO5HGWK3OCa+hkLGo3J8dBSzvB23mReTttpC4aSdODAEAgO19lMR45mFE&#10;GoMNDP+a9WfMcytelYvfRJs3tw04Ww04AQCgK45Y7YI0xmp1TngNaYxF5Tb5PMTyZsZVRjuJaKYR&#10;MZn95heTnr8kAAAcpSVFDGmMB45c3dZY5xUx7rmNXdev3e2pIc0konVqCAAAHNB2SYyjfIpz5OoD&#10;R65q8rlKuWmMfT0ULW70swAAgAE9U8Qopx9EAc92m7OtZLU6J8xWyvnZ8bFtbr828yIiJtE2k/j+&#10;7/pZAABAIVYkMWwreVDug1mphn/N+iONMaCeBqhoAQAAddDYs2vSGKvVOeE1FDIWlVv0u59bm3l3&#10;ckgzVbQAAIB6rCliSGM8KPfBrFTDv2b9GfPcirfD4ud90SJi8v+cHAIAANWSxOiDNMZqdU54DWmM&#10;RcM2+czb7SHn4bhTAAAYlQ2KGNIYDxy5umj9etQ5r82MeW61ST0tAADgKOyXxDjKpzhHrm7Lkat7&#10;X3gQJacxMvMiMiaRihYAAHBMNixilNMPooBnu83ZVrJanRM+nALWp5RCRmZeRjSTyDhXtAAAgOO1&#10;RRLDtpIH5RR1ajH8a9af3tIYRywzriLiPOJmEjftZPbFL2dDjwkAABiexp59k8ZYrc4Jr2FbyaIN&#10;eqdkXEW2k2hiEpGT2W8/ne71JQEAgFHasoghjfFAk89tjXVeEeOeW18y821kTKKNyewLJ4gAAADr&#10;dZfE8BT3vKNYm82KOpp87n3hQXSRxshsLyPiXDNOAABgVzsUMcrZ8z/8s500xqJy7g2Gl5lXkTGJ&#10;Js7j5r2+FgAAwN667YlhW8nzhh9oMaQx9r7wIDYZwu0WkZxE057rawEAAHRtxyKG/+K+E00+V6tz&#10;wmuMu5Bxe/RpOPoUAAA4iD2SGJp8PlDU2dbwr1l/xjy3iIhs86toYhI3789tEQEAAA7JEauHJo2x&#10;Wp0TXqPuNMZt2iLP22wmf/63n58f9qsDAAA82LOIIY3xQJPPbY11XhH1zy3b/CqbOH93837yrbQF&#10;AABQiP6SGLU/xe1Ek88HjlytqcmntAUAAFCDDooY5fSDqOrZ17YSBnaXtpi8u3l/Lm0BAADUoN+e&#10;GLaVsAFpjL0vvNlfuTtJpM04l7YAAABq1FERw4P7TqQxVqtzwmsctpCRmReZeX7TtOdf//bTaTdf&#10;GAAAYBgdJjE0+XygqLOt4V+z/hxybpl5FRmTbOL8b//4+/n89NX8QF8aAACgd45YHZo0xmp1TniN&#10;btMYGbaJAAAAx6HjIoY0xgNHrm5rrPOK6H5umXmRkec379vzr1/bJgIAAByHwyUxxvyE+ixHrj5w&#10;5Oq+TT4z86vMmLxLp4kAAADH6ZOIrp8Ry+kHUdWzr20lq9U54b1k5lVEnGcbk7/9oL8FAABAT0kM&#10;20oelFPUqcXwr1l/1qUx7gsXbehvAQAA8LEPRYwxPzhWQxpjtTonvEYTme1lZJ5fX7dn+lsAAAA8&#10;byGJcZBtJdIYbGD416w/GRGReREZk+vra4ULAACADTlitTTSGKvVOeGIuD1RJDLPNOYEAADYzZMi&#10;hjRGXxy5umj9etQ5r0UKFwAAAN0ZLokxhifUrTlydVs1HrmqcAEAANCPpUUMR64WwLaS1QqbsMIF&#10;AABA/55NYthW0pdyijq1GP41W07hAgAA4LA09iyZNMZqQxTBFC4AAAAGs7KIIY3RF00+tzXkvBQu&#10;AAAAylBGEmOsT95dOIq12ayoc8gmn5ntZURz9q59d6ZwAQAAUIa1RQxNPvsijbFo+Hsjs73MbM7b&#10;6+uzr19/Oh10MAAAADxRRhIjwraSVYYfaDG6TmNk5lVGnLfvr08VLgAAAMq2URFjrGmMqmjyudqW&#10;E24z30Tk+Z//7efnu31BAAAADm3jJIYmn31R1NnWrq9Zm/lV0+b53374+/n89NW863EBAADQr3K2&#10;k7CeNMZqSybsZBEAAIDx2KqIIY3RF00+t7VqXhp0AgAAjFOZSYyxPnmvpMnng92OXG3bfBNtnv/5&#10;S30uAAAAxmjrIsZYm3xWVRuwreSDzHwbmWf6XAAAAIxfmUmMCNtKeNbddpGz63h3ps8FAADA8dip&#10;iDHWNEZVjjCNkW2+yWjP/vLFLyaDDQkAAIDB7JzE0OSzL4o6j2XmRZt5+g/bRQAAAI5eudtJWG+k&#10;aYzMvIrIM6eLAAAA8NheRQxpjL4c55GrbbZvM/Ps6y9+fjb0WAAAAChPHUmMkp+8e3McR65m5mVm&#10;atIJAADAWnsXMcba5LOq2kCF20oy26/iJs/+/OXPzwceCgAAAJUoMIlhW8mDcoo6XZC6AAAAYB+d&#10;FDGGf9in5DRGm+3b5iZPpS4AAADYR2dJDE0++1JnGuP+hJH3+e5U6gIAAIAuFLidZI3hqwrlKiCN&#10;kdletJmnThgBAACga50WMTT57Ev5R65m275pb65Pv3796bSDywEAAMAT9SUxImwrWeWAA83My4z2&#10;9Lt//v1sfvpqfpivCgAAwLHqvIgx1jRGVXreVqJRJwAAAEPoJYmhyWdfhivqZOZVZJ6/j3cnGnUC&#10;AAAwhDq3k7BeR2kMW0YAAAAoRW9FDGmMvhymyWeb7dvMPHPKCAAAAKWoP4kxfFVhAP01+cy2fZPR&#10;nv3li19MdhgYAAAA9KbXIsZYm3yOrW6SmVcZeXaT7071uwAAAKBU9ScxImwrWWXFQDPzMvS7AAAA&#10;oBK9FzHGmsaoykcvQpvtRWSe6ncBAABATQ6SxNDksy/bFXUy27eR7cnX+l0AAABQoXFsJ2GlzPZN&#10;Xl+ffv360+nQYwEAAIBdHayIIY3Rl+fTGJntm+t4d6JZJwAAAGMwviTG8FWFATwUMjLzKiJPr+Pd&#10;meIFAAAAY3LQIsZYm3yWUDe5L15898PfTp00AgAAwBiNL4kRcVTbSm6LF3H63Q/N6fz0vypeAAAA&#10;MFoHL2KMNY1xaJl5GRFn3/0Qp/PTl4oXAAAAjN4gSQxNPvf4GpmXGXHy9Rcvz3r+UgAAAFCUcW4n&#10;GSHFCwAAAI7dYEUMaYwNr6d4AQAAABFxDEmMEo4O2cF9w86/fPHyZOixAAAAQAkGLWKMtcnnPvN6&#10;OG1Ew04AAAB4bPAkhm0ld39e8QIAAABWGryIQURm/lrxAgAAAFYroohxrGmMzHxzHXHy7RcvZwca&#10;EgAAAFSriCLGwRTS5DPb/Oq6ic8VLwAAAGBzxRQxjqHJZ2a+jYiTv/zu5WS4EQEAAECdiiliHMwA&#10;aYw28zLb+PybL1+eH/YrAwAAwHgUVcQYWxojM68y4+Sb3708HXQgAAAAMAJFFTEixtPks8389fdO&#10;HAEAAIDOFFfEqF22+dWNpp0AAADQuSKLGDWmMbLNi5smPv9W004AAADoRZFFjIPpoJCRmVcR8fnX&#10;v3t51sGIAAAAgGcUW8SoocmnvhcAAABwOMUWMQ5mh2pJZr69ifhM3wsAAAA4nKKLGKWlMTLzMtv4&#10;/JsvX553MyYAAABgU0UXMSLKafJp6wgAAAAMq/gixtBsHQEAAIAyVFHEGCKN8eHUkS+cOgIAAAAl&#10;qKKIcTB3hYw28833P8Tnto4AAABAOaopYhwijZGZl3dbRyadfSkAAACgE9UUMbq3WMho2/z19+80&#10;7gQAAIBSVVXE6DaNcXfNzIto47NvXr+cdnxpAAAAoENVFTEiui1ktG3++psvX550dDkAAACgR9UV&#10;Mbpwm75I6QsAAACoSJVFjH3SGG3bSl8AAABAhaosYuxC+gIAAADqVm0RY5s0hvQFAAAA1O+2iNHH&#10;sR8HsG7YmXkZbf5K+gIAAADq9yLixe0/5bAD6Vpm/uEfP+bLrxUwAAAAYBSq3U5y7+M0RkZeZZuf&#10;ffPly/OhxgQAAAB0766I0UREVrut5F5mvv3Hj/mr+enL+dBjAQAAALpVfRIj4rb2kpp3AgAAwKg9&#10;KmLUmcbIzMv2Jj/79vcvJ0OPBQAAAOhP1UmMNvOrf/6Yn9k+AgAAAOP3URGjnjRGtu2v/2r7CAAA&#10;AByNJUmMsgsZGXnVXuevbB8BAACA41LVdpLMvPj+x3xl+wgAAAAcn2eKGOWlMbLNN998+bPPhh4H&#10;AAAAMIwqkhg3N+1/+/b1y7OhxwEAAAAMZ0URY/g0RkZeXd/kq/98/XI6zAgAAACAUnzSRsRP1v2p&#10;AQoZ+l8AAAAAj71Y/a+HiWBkm28UMAAAAIDHPolYF7Q47LaSNvMPf/3yZ5/3/5UAAACAmnzoiVHC&#10;QSQaeAIAAADP2fB0kn7TGBl51V7nr779/ctJ91cHAAAAxmChiDFEGuPDCSS/dwIJAAAA8LwNkxgR&#10;faQxnEACAAAAbOrJ6SS5yd/a6A+tuYQCBgAAALCFpUesPl+j6CaCkZlvFTAAAACAbWyxneTefttK&#10;ss0333z5s8+2/5sAAADAMVuaxIjoZMfI02sqYAAAAAA7tFyUngAAAkVJREFUeraIsdpdBGOLSocC&#10;BgAAALCPlUWMrtIYChgAAADAvnZMYkRsmsZQwAAAAAC6sLaIsbpGsbqQoYABAAAAdGWjJMYu20oU&#10;MAAAAIAu7bGd5N7TNIYCBgAAANC1jYsYm6YxMvNCAQMAAADoWgdJjIj7NEa2efH9j/mqm2sCAAAA&#10;PNiqiLEqjZGZF9+/y1fz05fzPccEAAAA8EQnSYzMvLrO/EwBAwAAAOjL1kWMj9MYtwWM9tV/vn45&#10;7WhMAAAAAE/slMR4XMhoMz5XwAAAAAD6ttd2ksz89bevf3rW0VgAAAAAnrVzEaPN9qtvvvzpSYdj&#10;AQAAAHjWbttJMi/++S4/63gsAAAAAM/avrFn5tVNtk4iAQAAAA5q6yJGG+1nGnkCAAAAh/bJNn84&#10;2/YP//H65XlfgwEAAAB4zsZJjMy8+Ovrn33e52AAAAAAnrNREeO+D0bPYwEAAAB41kZFjDbjRB8M&#10;AAAAYEhrixhtm2//4/VPTw8xGAAAAIDnrCxiZOZVvLeNBAAAABjeytNJ2oyT/zh9OTvQWAAAAACe&#10;9WwSIzMvbCMBAAAASvFsEcNpJAAAAEBJlhYxsm3/4DQSAAAAoCRPihiZefXP93kywFgAAAAAnvWk&#10;iNFmnMxPX86HGAwAAADAcxaKGG3mpWaeAAAAQIkWkxgZJ8MMAwAAAGC1D0WMNvPy29c/PRtwLAAA&#10;AADPekhiSGEAAAAABXsRIYUBAAAAlO9FRERmaOYJAAAAFO1FZsx/fN+eDT0QAAAAgFX+PyHUUzU2&#10;VYl3AAAAAElFTkSuQmCCUEsDBBQABgAIAAAAIQChHpY73QAAAAYBAAAPAAAAZHJzL2Rvd25yZXYu&#10;eG1sTI9BS8NAEIXvgv9hGcGb3WSrRWI2pRT1VARbQbxNs9MkNDsbstsk/fduvdTLg+EN730vX062&#10;FQP1vnGsIZ0lIIhLZxquNHzt3h6eQfiAbLB1TBrO5GFZ3N7kmBk38icN21CJGMI+Qw11CF0mpS9r&#10;suhnriOO3sH1FkM8+0qaHscYblupkmQhLTYcG2rsaF1TedyerIb3EcfVPH0dNsfD+vyze/r43qSk&#10;9f3dtHoBEWgK12e44Ed0KCLT3p3YeNFqiEPCn148peZxx17Do1ILkEUu/+MXvwA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ECLQAUAAYACAAAACEA0OBzzxQBAABHAgAAEwAAAAAA&#10;AAAAAAAAAAAAAAAAW0NvbnRlbnRfVHlwZXNdLnhtbFBLAQItABQABgAIAAAAIQA4/SH/1gAAAJQB&#10;AAALAAAAAAAAAAAAAAAAAEUBAABfcmVscy8ucmVsc1BLAQItABQABgAIAAAAIQCnVMr7nAIAAPUH&#10;AAAOAAAAAAAAAAAAAAAAAEQCAABkcnMvZTJvRG9jLnhtbFBLAQItAAoAAAAAAAAAIQClu5cbioQB&#10;AIqEAQAVAAAAAAAAAAAAAAAAAAwFAABkcnMvbWVkaWEvaW1hZ2UxLmpwZWdQSwECLQAKAAAAAAAA&#10;ACEA7egucLEiAACxIgAAFAAAAAAAAAAAAAAAAADJiQEAZHJzL21lZGlhL2ltYWdlMi5wbmdQSwEC&#10;LQAUAAYACAAAACEAoR6WO90AAAAGAQAADwAAAAAAAAAAAAAAAACsrAEAZHJzL2Rvd25yZXYueG1s&#10;UEsBAi0AFAAGAAgAAAAhACvZ2PHIAAAApgEAABkAAAAAAAAAAAAAAAAAtq0BAGRycy9fcmVscy9l&#10;Mm9Eb2MueG1sLnJlbHNQSwUGAAAAAAcABwC/AQAAta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153;top:2360;width:7933;height:1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1BwwAAANoAAAAPAAAAZHJzL2Rvd25yZXYueG1sRI9BawIx&#10;FITvhf6H8ApeSs1WpLSr2aWKgj12lYK3x+a5G9y8LEnU1V/fFAoeh5n5hpmXg+3EmXwwjhW8jjMQ&#10;xLXThhsFu+365R1EiMgaO8ek4EoByuLxYY65dhf+pnMVG5EgHHJU0MbY51KGuiWLYex64uQdnLcY&#10;k/SN1B4vCW47OcmyN2nRcFposadlS/WxOlkFi9uX5yttfxZmla129rmi/YdRavQ0fM5ARBriPfzf&#10;3mgFU/i7km6ALH4BAAD//wMAUEsBAi0AFAAGAAgAAAAhANvh9svuAAAAhQEAABMAAAAAAAAAAAAA&#10;AAAAAAAAAFtDb250ZW50X1R5cGVzXS54bWxQSwECLQAUAAYACAAAACEAWvQsW78AAAAVAQAACwAA&#10;AAAAAAAAAAAAAAAfAQAAX3JlbHMvLnJlbHNQSwECLQAUAAYACAAAACEAcAb9Q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width:12238;height:4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aJwQAAANoAAAAPAAAAZHJzL2Rvd25yZXYueG1sRI9Bi8Iw&#10;FITvC/6H8ARva6qgSDWKCsLuRbrWg8dH82yLyUtpoq3/3gjCHoeZ+YZZbXprxINaXztWMBknIIgL&#10;p2suFZzzw/cChA/IGo1jUvAkD5v14GuFqXYd/9HjFEoRIexTVFCF0KRS+qIii37sGuLoXV1rMUTZ&#10;llK32EW4NXKaJHNpsea4UGFD+4qK2+luFSS/86yxz93lsDA2v7ssM/mxU2o07LdLEIH68B/+tH+0&#10;ghm8r8QbINcvAAAA//8DAFBLAQItABQABgAIAAAAIQDb4fbL7gAAAIUBAAATAAAAAAAAAAAAAAAA&#10;AAAAAABbQ29udGVudF9UeXBlc10ueG1sUEsBAi0AFAAGAAgAAAAhAFr0LFu/AAAAFQEAAAsAAAAA&#10;AAAAAAAAAAAAHwEAAF9yZWxzLy5yZWxzUEsBAi0AFAAGAAgAAAAhAKJJ1onBAAAA2g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2732B706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5FA42D01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385F78AC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41A53B3F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7ADEB4C7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4CCA2EC7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03716522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30417EDA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5BAC3F32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7A013E5F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1CC2C138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767B3AD0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708C239D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4B3F2729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50CE23BD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0F3DED51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55C6063B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28E9DC0D" w14:textId="77777777" w:rsidR="00307F37" w:rsidRPr="00672D4F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2EABB7AA" w14:textId="77777777" w:rsidR="00307F37" w:rsidRPr="00672D4F" w:rsidRDefault="00307F37">
      <w:pPr>
        <w:pStyle w:val="Textoindependiente"/>
        <w:spacing w:before="3"/>
        <w:rPr>
          <w:rFonts w:ascii="Times New Roman" w:hAnsi="Times New Roman" w:cs="Times New Roman"/>
          <w:sz w:val="20"/>
        </w:rPr>
      </w:pPr>
    </w:p>
    <w:p w14:paraId="0CB1BF8A" w14:textId="77777777" w:rsidR="00307F37" w:rsidRPr="00672D4F" w:rsidRDefault="008735FA">
      <w:pPr>
        <w:pStyle w:val="Ttulo1"/>
        <w:spacing w:line="350" w:lineRule="auto"/>
        <w:ind w:left="1016"/>
        <w:rPr>
          <w:rFonts w:ascii="Times New Roman" w:hAnsi="Times New Roman" w:cs="Times New Roman"/>
        </w:rPr>
      </w:pPr>
      <w:r w:rsidRPr="00672D4F">
        <w:rPr>
          <w:rFonts w:ascii="Times New Roman" w:hAnsi="Times New Roman" w:cs="Times New Roman"/>
        </w:rPr>
        <w:t>DEPARTAMENTO DE CIENCIAS DE LA COMPUTACIÓN INGENIERÍA EN SISTEMAS E INFORMÁTICA</w:t>
      </w:r>
    </w:p>
    <w:p w14:paraId="1A0DCF40" w14:textId="77777777" w:rsidR="00307F37" w:rsidRPr="00672D4F" w:rsidRDefault="00307F37">
      <w:pPr>
        <w:pStyle w:val="Textoindependiente"/>
        <w:rPr>
          <w:rFonts w:ascii="Times New Roman" w:hAnsi="Times New Roman" w:cs="Times New Roman"/>
          <w:i/>
          <w:sz w:val="42"/>
        </w:rPr>
      </w:pPr>
    </w:p>
    <w:p w14:paraId="1ED493FB" w14:textId="43BF5BC5" w:rsidR="00307F37" w:rsidRPr="00672D4F" w:rsidRDefault="008735FA">
      <w:pPr>
        <w:spacing w:before="277"/>
        <w:ind w:left="1013" w:right="1031"/>
        <w:jc w:val="center"/>
        <w:rPr>
          <w:rFonts w:ascii="Times New Roman" w:hAnsi="Times New Roman" w:cs="Times New Roman"/>
          <w:b/>
          <w:i/>
          <w:sz w:val="44"/>
        </w:rPr>
      </w:pPr>
      <w:r w:rsidRPr="00672D4F">
        <w:rPr>
          <w:rFonts w:ascii="Times New Roman" w:hAnsi="Times New Roman" w:cs="Times New Roman"/>
          <w:b/>
          <w:i/>
          <w:sz w:val="44"/>
        </w:rPr>
        <w:t xml:space="preserve">PROYECTO </w:t>
      </w:r>
      <w:r w:rsidR="004D5B3F" w:rsidRPr="00672D4F">
        <w:rPr>
          <w:rFonts w:ascii="Times New Roman" w:hAnsi="Times New Roman" w:cs="Times New Roman"/>
          <w:b/>
          <w:i/>
          <w:sz w:val="44"/>
        </w:rPr>
        <w:t>“LIQUOR STORE AUTOMATION”</w:t>
      </w:r>
    </w:p>
    <w:p w14:paraId="5C3DD3D5" w14:textId="77777777" w:rsidR="00307F37" w:rsidRPr="00672D4F" w:rsidRDefault="00307F37">
      <w:pPr>
        <w:pStyle w:val="Textoindependiente"/>
        <w:rPr>
          <w:rFonts w:ascii="Times New Roman" w:hAnsi="Times New Roman" w:cs="Times New Roman"/>
          <w:b/>
          <w:i/>
          <w:sz w:val="50"/>
        </w:rPr>
      </w:pPr>
    </w:p>
    <w:p w14:paraId="45F44E0A" w14:textId="77777777" w:rsidR="004D5B3F" w:rsidRPr="00672D4F" w:rsidRDefault="008735FA" w:rsidP="004D5B3F">
      <w:pPr>
        <w:pStyle w:val="Ttulo2"/>
        <w:spacing w:before="345"/>
        <w:ind w:left="5089" w:firstLine="3476"/>
        <w:jc w:val="both"/>
        <w:rPr>
          <w:rFonts w:ascii="Times New Roman" w:hAnsi="Times New Roman" w:cs="Times New Roman"/>
        </w:rPr>
      </w:pPr>
      <w:r w:rsidRPr="00672D4F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0008F19A" wp14:editId="72296401">
            <wp:simplePos x="0" y="0"/>
            <wp:positionH relativeFrom="page">
              <wp:posOffset>1029335</wp:posOffset>
            </wp:positionH>
            <wp:positionV relativeFrom="paragraph">
              <wp:posOffset>460953</wp:posOffset>
            </wp:positionV>
            <wp:extent cx="1607819" cy="1584959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819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D4F">
        <w:rPr>
          <w:rFonts w:ascii="Times New Roman" w:hAnsi="Times New Roman" w:cs="Times New Roman"/>
          <w:b/>
          <w:w w:val="95"/>
        </w:rPr>
        <w:t xml:space="preserve">Integrantes: </w:t>
      </w:r>
      <w:r w:rsidRPr="00672D4F">
        <w:rPr>
          <w:rFonts w:ascii="Times New Roman" w:hAnsi="Times New Roman" w:cs="Times New Roman"/>
        </w:rPr>
        <w:t>PAREDES MEDRANO FERNANDO</w:t>
      </w:r>
      <w:r w:rsidRPr="00672D4F">
        <w:rPr>
          <w:rFonts w:ascii="Times New Roman" w:hAnsi="Times New Roman" w:cs="Times New Roman"/>
          <w:spacing w:val="-22"/>
        </w:rPr>
        <w:t xml:space="preserve"> </w:t>
      </w:r>
      <w:r w:rsidRPr="00672D4F">
        <w:rPr>
          <w:rFonts w:ascii="Times New Roman" w:hAnsi="Times New Roman" w:cs="Times New Roman"/>
        </w:rPr>
        <w:t xml:space="preserve">PATRICIO </w:t>
      </w:r>
    </w:p>
    <w:p w14:paraId="4AF46F71" w14:textId="4975C430" w:rsidR="00307F37" w:rsidRPr="00672D4F" w:rsidRDefault="002F6267" w:rsidP="004D5B3F">
      <w:pPr>
        <w:pStyle w:val="Ttulo2"/>
        <w:spacing w:before="345"/>
        <w:ind w:left="5089"/>
        <w:jc w:val="both"/>
        <w:rPr>
          <w:rFonts w:ascii="Times New Roman" w:hAnsi="Times New Roman" w:cs="Times New Roman"/>
        </w:rPr>
      </w:pPr>
      <w:r w:rsidRPr="00672D4F">
        <w:rPr>
          <w:rFonts w:ascii="Times New Roman" w:hAnsi="Times New Roman" w:cs="Times New Roman"/>
        </w:rPr>
        <w:t>VELÁSTEGUI SOLÍS ALEX DARIO</w:t>
      </w:r>
    </w:p>
    <w:p w14:paraId="320AFC29" w14:textId="751CE2F7" w:rsidR="004D5B3F" w:rsidRPr="00672D4F" w:rsidRDefault="004D5B3F" w:rsidP="004D5B3F">
      <w:pPr>
        <w:pStyle w:val="Ttulo2"/>
        <w:spacing w:before="345"/>
        <w:ind w:left="5089"/>
        <w:jc w:val="both"/>
        <w:rPr>
          <w:rFonts w:ascii="Times New Roman" w:hAnsi="Times New Roman" w:cs="Times New Roman"/>
          <w:w w:val="95"/>
        </w:rPr>
      </w:pPr>
      <w:r w:rsidRPr="00672D4F">
        <w:rPr>
          <w:rFonts w:ascii="Times New Roman" w:hAnsi="Times New Roman" w:cs="Times New Roman"/>
          <w:w w:val="95"/>
        </w:rPr>
        <w:t>VENEGAS TORRES CAMILA VANESSA</w:t>
      </w:r>
    </w:p>
    <w:p w14:paraId="703C04C1" w14:textId="48629EFD" w:rsidR="004D5B3F" w:rsidRPr="00672D4F" w:rsidRDefault="004D5B3F" w:rsidP="004D5B3F">
      <w:pPr>
        <w:pStyle w:val="Ttulo2"/>
        <w:spacing w:before="345"/>
        <w:ind w:left="5089"/>
        <w:jc w:val="both"/>
        <w:rPr>
          <w:rFonts w:ascii="Times New Roman" w:hAnsi="Times New Roman" w:cs="Times New Roman"/>
        </w:rPr>
      </w:pPr>
      <w:r w:rsidRPr="00672D4F">
        <w:rPr>
          <w:rFonts w:ascii="Times New Roman" w:hAnsi="Times New Roman" w:cs="Times New Roman"/>
          <w:w w:val="95"/>
        </w:rPr>
        <w:t>TOAPANTA FARINANGO WILSON DARIO</w:t>
      </w:r>
    </w:p>
    <w:p w14:paraId="13BBDB98" w14:textId="77777777" w:rsidR="002F6267" w:rsidRPr="00672D4F" w:rsidRDefault="002F6267">
      <w:pPr>
        <w:pStyle w:val="Ttulo2"/>
        <w:spacing w:before="345" w:line="376" w:lineRule="auto"/>
        <w:ind w:left="5089" w:firstLine="3476"/>
        <w:jc w:val="both"/>
        <w:rPr>
          <w:rFonts w:ascii="Times New Roman" w:hAnsi="Times New Roman" w:cs="Times New Roman"/>
        </w:rPr>
      </w:pPr>
    </w:p>
    <w:p w14:paraId="1E640C75" w14:textId="77777777" w:rsidR="00307F37" w:rsidRPr="00672D4F" w:rsidRDefault="008735FA">
      <w:pPr>
        <w:spacing w:before="1"/>
        <w:ind w:right="118"/>
        <w:jc w:val="right"/>
        <w:rPr>
          <w:rFonts w:ascii="Times New Roman" w:hAnsi="Times New Roman" w:cs="Times New Roman"/>
          <w:b/>
          <w:i/>
          <w:sz w:val="28"/>
        </w:rPr>
      </w:pPr>
      <w:r w:rsidRPr="00672D4F">
        <w:rPr>
          <w:rFonts w:ascii="Times New Roman" w:hAnsi="Times New Roman" w:cs="Times New Roman"/>
          <w:b/>
          <w:i/>
          <w:spacing w:val="-1"/>
          <w:sz w:val="28"/>
        </w:rPr>
        <w:t>Tutor(a):</w:t>
      </w:r>
    </w:p>
    <w:p w14:paraId="7F3EA623" w14:textId="47D64B09" w:rsidR="00307F37" w:rsidRPr="00672D4F" w:rsidRDefault="004D5B3F">
      <w:pPr>
        <w:pStyle w:val="Ttulo2"/>
        <w:ind w:right="123"/>
        <w:rPr>
          <w:rFonts w:ascii="Times New Roman" w:hAnsi="Times New Roman" w:cs="Times New Roman"/>
        </w:rPr>
      </w:pPr>
      <w:r w:rsidRPr="00672D4F">
        <w:rPr>
          <w:rFonts w:ascii="Times New Roman" w:hAnsi="Times New Roman" w:cs="Times New Roman"/>
        </w:rPr>
        <w:t xml:space="preserve">Dr. Edison Lascano </w:t>
      </w:r>
    </w:p>
    <w:p w14:paraId="2178916A" w14:textId="77777777" w:rsidR="00307F37" w:rsidRPr="00672D4F" w:rsidRDefault="00307F37">
      <w:pPr>
        <w:pStyle w:val="Textoindependiente"/>
        <w:rPr>
          <w:rFonts w:ascii="Times New Roman" w:hAnsi="Times New Roman" w:cs="Times New Roman"/>
          <w:i/>
          <w:sz w:val="32"/>
        </w:rPr>
      </w:pPr>
    </w:p>
    <w:p w14:paraId="296F5D5C" w14:textId="77777777" w:rsidR="00307F37" w:rsidRPr="00672D4F" w:rsidRDefault="00307F37">
      <w:pPr>
        <w:pStyle w:val="Textoindependiente"/>
        <w:rPr>
          <w:rFonts w:ascii="Times New Roman" w:hAnsi="Times New Roman" w:cs="Times New Roman"/>
          <w:i/>
          <w:sz w:val="32"/>
        </w:rPr>
      </w:pPr>
    </w:p>
    <w:p w14:paraId="2050B1E6" w14:textId="17B6CBDA" w:rsidR="00307F37" w:rsidRPr="00672D4F" w:rsidRDefault="008735FA" w:rsidP="000C0AF3">
      <w:pPr>
        <w:spacing w:before="261"/>
        <w:ind w:right="1031"/>
        <w:rPr>
          <w:rFonts w:ascii="Times New Roman" w:hAnsi="Times New Roman" w:cs="Times New Roman"/>
          <w:i/>
          <w:sz w:val="36"/>
        </w:rPr>
      </w:pPr>
      <w:r w:rsidRPr="00672D4F">
        <w:rPr>
          <w:rFonts w:ascii="Times New Roman" w:hAnsi="Times New Roman" w:cs="Times New Roman"/>
          <w:i/>
          <w:sz w:val="36"/>
        </w:rPr>
        <w:t xml:space="preserve">Sangolquí, </w:t>
      </w:r>
      <w:r w:rsidR="004D5B3F" w:rsidRPr="00672D4F">
        <w:rPr>
          <w:rFonts w:ascii="Times New Roman" w:hAnsi="Times New Roman" w:cs="Times New Roman"/>
          <w:i/>
          <w:sz w:val="36"/>
        </w:rPr>
        <w:t>23</w:t>
      </w:r>
      <w:r w:rsidRPr="00672D4F">
        <w:rPr>
          <w:rFonts w:ascii="Times New Roman" w:hAnsi="Times New Roman" w:cs="Times New Roman"/>
          <w:i/>
          <w:sz w:val="36"/>
        </w:rPr>
        <w:t xml:space="preserve"> de </w:t>
      </w:r>
      <w:r w:rsidR="004D5B3F" w:rsidRPr="00672D4F">
        <w:rPr>
          <w:rFonts w:ascii="Times New Roman" w:hAnsi="Times New Roman" w:cs="Times New Roman"/>
          <w:i/>
          <w:sz w:val="36"/>
        </w:rPr>
        <w:t>Junio</w:t>
      </w:r>
      <w:r w:rsidRPr="00672D4F">
        <w:rPr>
          <w:rFonts w:ascii="Times New Roman" w:hAnsi="Times New Roman" w:cs="Times New Roman"/>
          <w:i/>
          <w:sz w:val="36"/>
        </w:rPr>
        <w:t xml:space="preserve"> del 2020</w:t>
      </w:r>
    </w:p>
    <w:p w14:paraId="52C58451" w14:textId="77777777" w:rsidR="00307F37" w:rsidRPr="00672D4F" w:rsidRDefault="00307F37" w:rsidP="00672D4F">
      <w:pPr>
        <w:rPr>
          <w:rFonts w:ascii="Times New Roman" w:hAnsi="Times New Roman" w:cs="Times New Roman"/>
          <w:sz w:val="36"/>
        </w:rPr>
        <w:sectPr w:rsidR="00307F37" w:rsidRPr="00672D4F">
          <w:type w:val="continuous"/>
          <w:pgSz w:w="12240" w:h="15840"/>
          <w:pgMar w:top="0" w:right="960" w:bottom="0" w:left="980" w:header="720" w:footer="720" w:gutter="0"/>
          <w:cols w:space="720"/>
        </w:sectPr>
      </w:pPr>
    </w:p>
    <w:p w14:paraId="2AE35DB1" w14:textId="77777777" w:rsidR="00307F37" w:rsidRPr="00672D4F" w:rsidRDefault="00307F37">
      <w:pPr>
        <w:pStyle w:val="Textoindependiente"/>
        <w:rPr>
          <w:rFonts w:ascii="Times New Roman" w:hAnsi="Times New Roman" w:cs="Times New Roman"/>
          <w:i/>
          <w:sz w:val="26"/>
        </w:rPr>
      </w:pPr>
    </w:p>
    <w:p w14:paraId="6F8E1AD3" w14:textId="77777777" w:rsidR="00307F37" w:rsidRPr="00672D4F" w:rsidRDefault="00307F37">
      <w:pPr>
        <w:pStyle w:val="Textoindependiente"/>
        <w:spacing w:before="7"/>
        <w:rPr>
          <w:rFonts w:ascii="Times New Roman" w:hAnsi="Times New Roman" w:cs="Times New Roman"/>
          <w:i/>
          <w:sz w:val="30"/>
        </w:rPr>
      </w:pPr>
    </w:p>
    <w:p w14:paraId="00256D1A" w14:textId="46025E8E" w:rsidR="00307F37" w:rsidRPr="00672D4F" w:rsidRDefault="00672D4F" w:rsidP="00AE2152">
      <w:pPr>
        <w:pStyle w:val="Ttulo3"/>
        <w:numPr>
          <w:ilvl w:val="0"/>
          <w:numId w:val="5"/>
        </w:numPr>
        <w:tabs>
          <w:tab w:val="left" w:pos="821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Introducci</w:t>
      </w:r>
      <w:r>
        <w:rPr>
          <w:rFonts w:ascii="Times New Roman" w:hAnsi="Times New Roman" w:cs="Times New Roman"/>
        </w:rPr>
        <w:t>òn</w:t>
      </w:r>
    </w:p>
    <w:p w14:paraId="3B28AD8F" w14:textId="2A8F90E0" w:rsidR="000C0AF3" w:rsidRPr="00672D4F" w:rsidRDefault="000C0AF3" w:rsidP="000C0AF3">
      <w:pPr>
        <w:pStyle w:val="Prrafodelista"/>
        <w:spacing w:line="360" w:lineRule="auto"/>
        <w:ind w:left="8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72D4F">
        <w:rPr>
          <w:rFonts w:ascii="Times New Roman" w:hAnsi="Times New Roman" w:cs="Times New Roman"/>
          <w:sz w:val="24"/>
          <w:szCs w:val="24"/>
        </w:rPr>
        <w:t xml:space="preserve">En el presente documento describe todos los requerimientos para el diseño de un </w:t>
      </w:r>
      <w:r w:rsidRPr="00672D4F">
        <w:rPr>
          <w:rFonts w:ascii="Times New Roman" w:hAnsi="Times New Roman" w:cs="Times New Roman"/>
          <w:sz w:val="24"/>
          <w:szCs w:val="24"/>
        </w:rPr>
        <w:t>software</w:t>
      </w:r>
      <w:r w:rsidRPr="00672D4F">
        <w:rPr>
          <w:rFonts w:ascii="Times New Roman" w:hAnsi="Times New Roman" w:cs="Times New Roman"/>
          <w:sz w:val="24"/>
          <w:szCs w:val="24"/>
        </w:rPr>
        <w:t xml:space="preserve"> </w:t>
      </w:r>
      <w:r w:rsidRPr="00672D4F">
        <w:rPr>
          <w:rFonts w:ascii="Times New Roman" w:hAnsi="Times New Roman" w:cs="Times New Roman"/>
          <w:sz w:val="24"/>
          <w:szCs w:val="24"/>
        </w:rPr>
        <w:t>para el sistema de una licorería</w:t>
      </w:r>
      <w:r w:rsidRPr="00672D4F">
        <w:rPr>
          <w:rFonts w:ascii="Times New Roman" w:hAnsi="Times New Roman" w:cs="Times New Roman"/>
          <w:sz w:val="24"/>
          <w:szCs w:val="24"/>
        </w:rPr>
        <w:t>.</w:t>
      </w:r>
      <w:r w:rsidRPr="00672D4F">
        <w:rPr>
          <w:rFonts w:ascii="Times New Roman" w:hAnsi="Times New Roman" w:cs="Times New Roman"/>
          <w:sz w:val="24"/>
          <w:szCs w:val="24"/>
        </w:rPr>
        <w:t xml:space="preserve"> El software no pertenece a ninguna empresa o negocio en específico.</w:t>
      </w:r>
      <w:r w:rsidRPr="00672D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5AAA7" w14:textId="02EF27B5" w:rsidR="000C0AF3" w:rsidRPr="00672D4F" w:rsidRDefault="000C0AF3" w:rsidP="000C0AF3">
      <w:pPr>
        <w:pStyle w:val="Prrafodelista"/>
        <w:spacing w:line="360" w:lineRule="auto"/>
        <w:ind w:left="820" w:firstLine="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</w:rPr>
        <w:t xml:space="preserve">La especificación se ha estructurado en base a las directrices que han sido dadas por el estándar </w:t>
      </w:r>
      <w:r w:rsidR="00672D4F">
        <w:rPr>
          <w:rFonts w:ascii="Times New Roman" w:hAnsi="Times New Roman" w:cs="Times New Roman"/>
          <w:sz w:val="24"/>
          <w:szCs w:val="24"/>
        </w:rPr>
        <w:t>IEEE830</w:t>
      </w:r>
      <w:r w:rsidR="00672D4F" w:rsidRPr="00672D4F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69B0B550" w14:textId="77777777" w:rsidR="000C0AF3" w:rsidRPr="00672D4F" w:rsidRDefault="000C0AF3" w:rsidP="000C0AF3">
      <w:pPr>
        <w:pStyle w:val="Ttulo3"/>
        <w:tabs>
          <w:tab w:val="left" w:pos="821"/>
        </w:tabs>
        <w:ind w:firstLine="0"/>
        <w:rPr>
          <w:rFonts w:ascii="Times New Roman" w:hAnsi="Times New Roman" w:cs="Times New Roman"/>
        </w:rPr>
      </w:pPr>
    </w:p>
    <w:p w14:paraId="7535089D" w14:textId="5046C44B" w:rsidR="00191217" w:rsidRPr="00672D4F" w:rsidRDefault="007A3C5E" w:rsidP="003B7D51">
      <w:pPr>
        <w:pStyle w:val="Textoindependiente"/>
        <w:spacing w:before="247" w:line="259" w:lineRule="auto"/>
        <w:ind w:left="820" w:right="118"/>
        <w:jc w:val="both"/>
        <w:rPr>
          <w:rFonts w:ascii="Times New Roman" w:hAnsi="Times New Roman" w:cs="Times New Roman"/>
        </w:rPr>
      </w:pPr>
      <w:r w:rsidRPr="00672D4F">
        <w:rPr>
          <w:rFonts w:ascii="Times New Roman" w:hAnsi="Times New Roman" w:cs="Times New Roman"/>
        </w:rPr>
        <w:t>Crear un Software el cual se enfoque en la venta de licores, snacks y combos</w:t>
      </w:r>
      <w:r w:rsidR="00AA29A1" w:rsidRPr="00672D4F">
        <w:rPr>
          <w:rFonts w:ascii="Times New Roman" w:hAnsi="Times New Roman" w:cs="Times New Roman"/>
        </w:rPr>
        <w:t>, a personas mayores de 18 años</w:t>
      </w:r>
      <w:r w:rsidR="00871665" w:rsidRPr="00672D4F">
        <w:rPr>
          <w:rFonts w:ascii="Times New Roman" w:hAnsi="Times New Roman" w:cs="Times New Roman"/>
        </w:rPr>
        <w:t xml:space="preserve"> que </w:t>
      </w:r>
      <w:r w:rsidR="00557AE7" w:rsidRPr="00672D4F">
        <w:rPr>
          <w:rFonts w:ascii="Times New Roman" w:hAnsi="Times New Roman" w:cs="Times New Roman"/>
        </w:rPr>
        <w:t>deseen comprar a domicilio de una forma más rápida y sencilla</w:t>
      </w:r>
      <w:r w:rsidR="00AA29A1" w:rsidRPr="00672D4F">
        <w:rPr>
          <w:rFonts w:ascii="Times New Roman" w:hAnsi="Times New Roman" w:cs="Times New Roman"/>
        </w:rPr>
        <w:t>,</w:t>
      </w:r>
      <w:r w:rsidR="00871665" w:rsidRPr="00672D4F">
        <w:rPr>
          <w:rFonts w:ascii="Times New Roman" w:hAnsi="Times New Roman" w:cs="Times New Roman"/>
        </w:rPr>
        <w:t xml:space="preserve"> el menú respectivo se especificara el tipo, la marca, el tamaño y el precio y en base a esto</w:t>
      </w:r>
      <w:r w:rsidR="00AA29A1" w:rsidRPr="00672D4F">
        <w:rPr>
          <w:rFonts w:ascii="Times New Roman" w:hAnsi="Times New Roman" w:cs="Times New Roman"/>
        </w:rPr>
        <w:t xml:space="preserve"> </w:t>
      </w:r>
      <w:r w:rsidR="00324851" w:rsidRPr="00672D4F">
        <w:rPr>
          <w:rFonts w:ascii="Times New Roman" w:hAnsi="Times New Roman" w:cs="Times New Roman"/>
        </w:rPr>
        <w:t xml:space="preserve">el consumidor podrá crear un pedido de toda la variedad </w:t>
      </w:r>
      <w:r w:rsidR="009D1790" w:rsidRPr="00672D4F">
        <w:rPr>
          <w:rFonts w:ascii="Times New Roman" w:hAnsi="Times New Roman" w:cs="Times New Roman"/>
        </w:rPr>
        <w:t xml:space="preserve">en el cual también si él quiere puede añadir snacks como chips, peanuts y bubblegums, el software también viene incluidos con un apartado de combos en el cual estarán incluidos bebidas y snacks específicos donde abra una </w:t>
      </w:r>
      <w:r w:rsidR="00191217" w:rsidRPr="00672D4F">
        <w:rPr>
          <w:rFonts w:ascii="Times New Roman" w:hAnsi="Times New Roman" w:cs="Times New Roman"/>
        </w:rPr>
        <w:t>considerable rebaja que comprar por separado.</w:t>
      </w:r>
    </w:p>
    <w:p w14:paraId="5A9AB9F1" w14:textId="6436BD79" w:rsidR="00AE2152" w:rsidRPr="00672D4F" w:rsidRDefault="00871665" w:rsidP="0094228B">
      <w:pPr>
        <w:pStyle w:val="Textoindependiente"/>
        <w:spacing w:before="247" w:line="259" w:lineRule="auto"/>
        <w:ind w:left="820" w:right="118"/>
        <w:jc w:val="both"/>
        <w:rPr>
          <w:rFonts w:ascii="Times New Roman" w:hAnsi="Times New Roman" w:cs="Times New Roman"/>
        </w:rPr>
      </w:pPr>
      <w:r w:rsidRPr="00672D4F">
        <w:rPr>
          <w:rFonts w:ascii="Times New Roman" w:hAnsi="Times New Roman" w:cs="Times New Roman"/>
        </w:rPr>
        <w:t>Después</w:t>
      </w:r>
      <w:r w:rsidR="00191217" w:rsidRPr="00672D4F">
        <w:rPr>
          <w:rFonts w:ascii="Times New Roman" w:hAnsi="Times New Roman" w:cs="Times New Roman"/>
        </w:rPr>
        <w:t xml:space="preserve"> de haber </w:t>
      </w:r>
      <w:r w:rsidRPr="00672D4F">
        <w:rPr>
          <w:rFonts w:ascii="Times New Roman" w:hAnsi="Times New Roman" w:cs="Times New Roman"/>
        </w:rPr>
        <w:t>hecho</w:t>
      </w:r>
      <w:r w:rsidR="00191217" w:rsidRPr="00672D4F">
        <w:rPr>
          <w:rFonts w:ascii="Times New Roman" w:hAnsi="Times New Roman" w:cs="Times New Roman"/>
        </w:rPr>
        <w:t xml:space="preserve"> todo su pedido el consumidor </w:t>
      </w:r>
      <w:r w:rsidR="00557AE7" w:rsidRPr="00672D4F">
        <w:rPr>
          <w:rFonts w:ascii="Times New Roman" w:hAnsi="Times New Roman" w:cs="Times New Roman"/>
        </w:rPr>
        <w:t xml:space="preserve">elegirá su método de pago por tarjeta o efectivo a continuación </w:t>
      </w:r>
      <w:r w:rsidR="00191217" w:rsidRPr="00672D4F">
        <w:rPr>
          <w:rFonts w:ascii="Times New Roman" w:hAnsi="Times New Roman" w:cs="Times New Roman"/>
        </w:rPr>
        <w:t xml:space="preserve">tendrá que </w:t>
      </w:r>
      <w:r w:rsidR="00557AE7" w:rsidRPr="00672D4F">
        <w:rPr>
          <w:rFonts w:ascii="Times New Roman" w:hAnsi="Times New Roman" w:cs="Times New Roman"/>
        </w:rPr>
        <w:t xml:space="preserve">llenar </w:t>
      </w:r>
      <w:r w:rsidR="00191217" w:rsidRPr="00672D4F">
        <w:rPr>
          <w:rFonts w:ascii="Times New Roman" w:hAnsi="Times New Roman" w:cs="Times New Roman"/>
        </w:rPr>
        <w:t>una</w:t>
      </w:r>
      <w:r w:rsidR="009D1790" w:rsidRPr="00672D4F">
        <w:rPr>
          <w:rFonts w:ascii="Times New Roman" w:hAnsi="Times New Roman" w:cs="Times New Roman"/>
        </w:rPr>
        <w:t xml:space="preserve"> </w:t>
      </w:r>
      <w:r w:rsidR="00AA29A1" w:rsidRPr="00672D4F">
        <w:rPr>
          <w:rFonts w:ascii="Times New Roman" w:hAnsi="Times New Roman" w:cs="Times New Roman"/>
        </w:rPr>
        <w:t>Factura</w:t>
      </w:r>
      <w:r w:rsidR="00191217" w:rsidRPr="00672D4F">
        <w:rPr>
          <w:rFonts w:ascii="Times New Roman" w:hAnsi="Times New Roman" w:cs="Times New Roman"/>
        </w:rPr>
        <w:t xml:space="preserve"> </w:t>
      </w:r>
      <w:r w:rsidR="00AA29A1" w:rsidRPr="00672D4F">
        <w:rPr>
          <w:rFonts w:ascii="Times New Roman" w:hAnsi="Times New Roman" w:cs="Times New Roman"/>
        </w:rPr>
        <w:t>Electrónica</w:t>
      </w:r>
      <w:r w:rsidR="00191217" w:rsidRPr="00672D4F">
        <w:rPr>
          <w:rFonts w:ascii="Times New Roman" w:hAnsi="Times New Roman" w:cs="Times New Roman"/>
        </w:rPr>
        <w:t xml:space="preserve"> en la cual </w:t>
      </w:r>
      <w:r w:rsidRPr="00672D4F">
        <w:rPr>
          <w:rFonts w:ascii="Times New Roman" w:hAnsi="Times New Roman" w:cs="Times New Roman"/>
        </w:rPr>
        <w:t>pondrá</w:t>
      </w:r>
      <w:r w:rsidR="00191217" w:rsidRPr="00672D4F">
        <w:rPr>
          <w:rFonts w:ascii="Times New Roman" w:hAnsi="Times New Roman" w:cs="Times New Roman"/>
        </w:rPr>
        <w:t xml:space="preserve"> su Nombre, Dirección de correo electrónico, Cédula y edad, después de haber llenado todos estos datos se desplegara el precio total </w:t>
      </w:r>
      <w:r w:rsidRPr="00672D4F">
        <w:rPr>
          <w:rFonts w:ascii="Times New Roman" w:hAnsi="Times New Roman" w:cs="Times New Roman"/>
        </w:rPr>
        <w:t>y aparecerá una opción donde el software solicitara una aprobación en la cual el tendrá que confirmar o rechazar su pedido.</w:t>
      </w:r>
      <w:r w:rsidR="00557AE7" w:rsidRPr="00672D4F">
        <w:rPr>
          <w:rFonts w:ascii="Times New Roman" w:hAnsi="Times New Roman" w:cs="Times New Roman"/>
        </w:rPr>
        <w:t xml:space="preserve"> Después de haber echo esto, el consumidor habría completado su pedido</w:t>
      </w:r>
      <w:r w:rsidR="0094228B" w:rsidRPr="00672D4F">
        <w:rPr>
          <w:rFonts w:ascii="Times New Roman" w:hAnsi="Times New Roman" w:cs="Times New Roman"/>
        </w:rPr>
        <w:t>.</w:t>
      </w:r>
    </w:p>
    <w:p w14:paraId="230FA553" w14:textId="4929E628" w:rsidR="0094228B" w:rsidRPr="00672D4F" w:rsidRDefault="0094228B" w:rsidP="0094228B">
      <w:pPr>
        <w:pStyle w:val="Textoindependiente"/>
        <w:numPr>
          <w:ilvl w:val="1"/>
          <w:numId w:val="5"/>
        </w:numPr>
        <w:spacing w:before="247" w:line="259" w:lineRule="auto"/>
        <w:ind w:right="118"/>
        <w:rPr>
          <w:rFonts w:ascii="Times New Roman" w:hAnsi="Times New Roman" w:cs="Times New Roman"/>
          <w:b/>
          <w:bCs/>
        </w:rPr>
      </w:pPr>
      <w:r w:rsidRPr="00672D4F">
        <w:rPr>
          <w:rFonts w:ascii="Times New Roman" w:hAnsi="Times New Roman" w:cs="Times New Roman"/>
          <w:b/>
          <w:bCs/>
        </w:rPr>
        <w:t>Propósito</w:t>
      </w:r>
    </w:p>
    <w:p w14:paraId="676F5609" w14:textId="25BF3DCD" w:rsidR="0094228B" w:rsidRPr="00672D4F" w:rsidRDefault="00670DBA" w:rsidP="009823B4">
      <w:pPr>
        <w:pStyle w:val="Textoindependiente"/>
        <w:numPr>
          <w:ilvl w:val="0"/>
          <w:numId w:val="8"/>
        </w:numPr>
        <w:spacing w:before="247" w:line="259" w:lineRule="auto"/>
        <w:ind w:right="118"/>
        <w:rPr>
          <w:rFonts w:ascii="Times New Roman" w:hAnsi="Times New Roman" w:cs="Times New Roman"/>
        </w:rPr>
      </w:pPr>
      <w:r w:rsidRPr="00672D4F">
        <w:rPr>
          <w:rFonts w:ascii="Times New Roman" w:hAnsi="Times New Roman" w:cs="Times New Roman"/>
        </w:rPr>
        <w:t>El obje</w:t>
      </w:r>
      <w:r w:rsidR="009823B4" w:rsidRPr="00672D4F">
        <w:rPr>
          <w:rFonts w:ascii="Times New Roman" w:hAnsi="Times New Roman" w:cs="Times New Roman"/>
        </w:rPr>
        <w:t>tivo primordial es definir de una forma correcta y concreta los requisitos funcionales y no funcionales y asi poder desarrollar el nuevo software para los servicios de la licorería, validando mediante este documento.</w:t>
      </w:r>
    </w:p>
    <w:p w14:paraId="799C5ED7" w14:textId="27A45FC5" w:rsidR="009823B4" w:rsidRPr="00672D4F" w:rsidRDefault="009823B4" w:rsidP="009823B4">
      <w:pPr>
        <w:pStyle w:val="Textoindependiente"/>
        <w:numPr>
          <w:ilvl w:val="0"/>
          <w:numId w:val="8"/>
        </w:numPr>
        <w:spacing w:before="247" w:line="259" w:lineRule="auto"/>
        <w:ind w:right="118"/>
        <w:jc w:val="both"/>
        <w:rPr>
          <w:rFonts w:ascii="Times New Roman" w:hAnsi="Times New Roman" w:cs="Times New Roman"/>
        </w:rPr>
      </w:pPr>
      <w:r w:rsidRPr="00672D4F">
        <w:rPr>
          <w:rFonts w:ascii="Times New Roman" w:hAnsi="Times New Roman" w:cs="Times New Roman"/>
        </w:rPr>
        <w:t xml:space="preserve">El </w:t>
      </w:r>
      <w:r w:rsidRPr="00672D4F">
        <w:rPr>
          <w:rFonts w:ascii="Times New Roman" w:hAnsi="Times New Roman" w:cs="Times New Roman"/>
        </w:rPr>
        <w:t xml:space="preserve">siguiente </w:t>
      </w:r>
      <w:r w:rsidRPr="00672D4F">
        <w:rPr>
          <w:rFonts w:ascii="Times New Roman" w:hAnsi="Times New Roman" w:cs="Times New Roman"/>
        </w:rPr>
        <w:t>software</w:t>
      </w:r>
      <w:r w:rsidRPr="00672D4F">
        <w:rPr>
          <w:rFonts w:ascii="Times New Roman" w:hAnsi="Times New Roman" w:cs="Times New Roman"/>
        </w:rPr>
        <w:t xml:space="preserve"> que está siendo</w:t>
      </w:r>
      <w:r w:rsidRPr="00672D4F">
        <w:rPr>
          <w:rFonts w:ascii="Times New Roman" w:hAnsi="Times New Roman" w:cs="Times New Roman"/>
        </w:rPr>
        <w:t xml:space="preserve"> desarrollado pertenece a</w:t>
      </w:r>
      <w:r w:rsidRPr="00672D4F">
        <w:rPr>
          <w:rFonts w:ascii="Times New Roman" w:hAnsi="Times New Roman" w:cs="Times New Roman"/>
        </w:rPr>
        <w:t>l mismo equipo de trabajo</w:t>
      </w:r>
      <w:r w:rsidRPr="00672D4F">
        <w:rPr>
          <w:rFonts w:ascii="Times New Roman" w:hAnsi="Times New Roman" w:cs="Times New Roman"/>
        </w:rPr>
        <w:t xml:space="preserve"> de </w:t>
      </w:r>
      <w:r w:rsidRPr="00672D4F">
        <w:rPr>
          <w:rFonts w:ascii="Times New Roman" w:hAnsi="Times New Roman" w:cs="Times New Roman"/>
        </w:rPr>
        <w:t>esta</w:t>
      </w:r>
      <w:r w:rsidRPr="00672D4F">
        <w:rPr>
          <w:rFonts w:ascii="Times New Roman" w:hAnsi="Times New Roman" w:cs="Times New Roman"/>
        </w:rPr>
        <w:t xml:space="preserve"> manera de que no hay</w:t>
      </w:r>
      <w:r w:rsidRPr="00672D4F">
        <w:rPr>
          <w:rFonts w:ascii="Times New Roman" w:hAnsi="Times New Roman" w:cs="Times New Roman"/>
        </w:rPr>
        <w:t xml:space="preserve"> requerimientos para</w:t>
      </w:r>
      <w:r w:rsidRPr="00672D4F">
        <w:rPr>
          <w:rFonts w:ascii="Times New Roman" w:hAnsi="Times New Roman" w:cs="Times New Roman"/>
        </w:rPr>
        <w:t xml:space="preserve"> el desarrollo de este </w:t>
      </w:r>
      <w:r w:rsidRPr="00672D4F">
        <w:rPr>
          <w:rFonts w:ascii="Times New Roman" w:hAnsi="Times New Roman" w:cs="Times New Roman"/>
        </w:rPr>
        <w:t>programa</w:t>
      </w:r>
      <w:r w:rsidRPr="00672D4F">
        <w:rPr>
          <w:rFonts w:ascii="Times New Roman" w:hAnsi="Times New Roman" w:cs="Times New Roman"/>
        </w:rPr>
        <w:t>.</w:t>
      </w:r>
    </w:p>
    <w:p w14:paraId="048CF3F8" w14:textId="1D339165" w:rsidR="009823B4" w:rsidRPr="00672D4F" w:rsidRDefault="009823B4" w:rsidP="009823B4">
      <w:pPr>
        <w:pStyle w:val="Textoindependiente"/>
        <w:numPr>
          <w:ilvl w:val="1"/>
          <w:numId w:val="5"/>
        </w:numPr>
        <w:spacing w:before="247" w:line="259" w:lineRule="auto"/>
        <w:ind w:right="118"/>
        <w:rPr>
          <w:rFonts w:ascii="Times New Roman" w:hAnsi="Times New Roman" w:cs="Times New Roman"/>
          <w:b/>
          <w:bCs/>
        </w:rPr>
      </w:pPr>
      <w:r w:rsidRPr="00672D4F">
        <w:rPr>
          <w:rFonts w:ascii="Times New Roman" w:hAnsi="Times New Roman" w:cs="Times New Roman"/>
          <w:b/>
          <w:bCs/>
        </w:rPr>
        <w:t>Alcance</w:t>
      </w:r>
    </w:p>
    <w:p w14:paraId="46AE6113" w14:textId="3C42F674" w:rsidR="009823B4" w:rsidRPr="00672D4F" w:rsidRDefault="00D61E60" w:rsidP="00D61E60">
      <w:pPr>
        <w:spacing w:before="241" w:line="405" w:lineRule="auto"/>
        <w:ind w:left="720"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t>El software debido a todas las caracteristcicas que presenta y a las cuales esta enfocado se llamara “Liquor Store Automation”.</w:t>
      </w:r>
    </w:p>
    <w:p w14:paraId="6FF586F2" w14:textId="3C30FD33" w:rsidR="00D61E60" w:rsidRPr="00672D4F" w:rsidRDefault="00D61E60" w:rsidP="00D61E60">
      <w:pPr>
        <w:spacing w:before="241" w:line="405" w:lineRule="auto"/>
        <w:ind w:left="720"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t>Contempla los siguiente puntos de una forma más detallada:</w:t>
      </w:r>
    </w:p>
    <w:p w14:paraId="3E6E5130" w14:textId="3411F414" w:rsidR="00D61E60" w:rsidRPr="00672D4F" w:rsidRDefault="00D61E60" w:rsidP="00D61E60">
      <w:pPr>
        <w:pStyle w:val="Prrafodelista"/>
        <w:numPr>
          <w:ilvl w:val="0"/>
          <w:numId w:val="9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t>Aplicación por consola del usuario</w:t>
      </w:r>
    </w:p>
    <w:p w14:paraId="0ED23A3F" w14:textId="52B66C2E" w:rsidR="00D61E60" w:rsidRPr="00672D4F" w:rsidRDefault="00D61E60" w:rsidP="00D61E60">
      <w:pPr>
        <w:pStyle w:val="Prrafodelista"/>
        <w:numPr>
          <w:ilvl w:val="0"/>
          <w:numId w:val="10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t>Ingresar al Sistema.</w:t>
      </w:r>
    </w:p>
    <w:p w14:paraId="3B60FAB3" w14:textId="0AE7C892" w:rsidR="00D61E60" w:rsidRPr="00672D4F" w:rsidRDefault="00D61E60" w:rsidP="00D61E60">
      <w:pPr>
        <w:pStyle w:val="Prrafodelista"/>
        <w:numPr>
          <w:ilvl w:val="0"/>
          <w:numId w:val="10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lastRenderedPageBreak/>
        <w:t>Gestionar código de bebidas</w:t>
      </w:r>
    </w:p>
    <w:p w14:paraId="7906376B" w14:textId="578C61EC" w:rsidR="00D61E60" w:rsidRPr="00672D4F" w:rsidRDefault="00D61E60" w:rsidP="00D61E60">
      <w:pPr>
        <w:pStyle w:val="Prrafodelista"/>
        <w:numPr>
          <w:ilvl w:val="0"/>
          <w:numId w:val="10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t>Crear Orden.</w:t>
      </w:r>
    </w:p>
    <w:p w14:paraId="37ABF22C" w14:textId="5403565C" w:rsidR="00D61E60" w:rsidRPr="00672D4F" w:rsidRDefault="00D61E60" w:rsidP="00D61E60">
      <w:pPr>
        <w:pStyle w:val="Prrafodelista"/>
        <w:numPr>
          <w:ilvl w:val="0"/>
          <w:numId w:val="10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t>Registrar datos para la Factura Electrónica.</w:t>
      </w:r>
    </w:p>
    <w:p w14:paraId="1F14F86B" w14:textId="38DC0819" w:rsidR="00D61E60" w:rsidRPr="00672D4F" w:rsidRDefault="00D61E60" w:rsidP="00D61E60">
      <w:pPr>
        <w:pStyle w:val="Prrafodelista"/>
        <w:numPr>
          <w:ilvl w:val="0"/>
          <w:numId w:val="10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t>Confirmar Orden.</w:t>
      </w:r>
    </w:p>
    <w:p w14:paraId="6C2F83C4" w14:textId="2005E7A1" w:rsidR="00D61E60" w:rsidRPr="00672D4F" w:rsidRDefault="00D61E60" w:rsidP="00D61E60">
      <w:pPr>
        <w:pStyle w:val="Prrafodelista"/>
        <w:numPr>
          <w:ilvl w:val="0"/>
          <w:numId w:val="9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t>Aplicación por consola para Administrador del Sistema.</w:t>
      </w:r>
    </w:p>
    <w:p w14:paraId="1D93C629" w14:textId="1A6F5F5A" w:rsidR="00406E2A" w:rsidRPr="00672D4F" w:rsidRDefault="00406E2A" w:rsidP="00406E2A">
      <w:pPr>
        <w:pStyle w:val="Prrafodelista"/>
        <w:numPr>
          <w:ilvl w:val="0"/>
          <w:numId w:val="11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t>Ingresar al Sistema.</w:t>
      </w:r>
    </w:p>
    <w:p w14:paraId="3DA9D21E" w14:textId="424E9048" w:rsidR="00406E2A" w:rsidRPr="00672D4F" w:rsidRDefault="00406E2A" w:rsidP="00406E2A">
      <w:pPr>
        <w:pStyle w:val="Prrafodelista"/>
        <w:numPr>
          <w:ilvl w:val="0"/>
          <w:numId w:val="11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t>Revisar Orden</w:t>
      </w:r>
    </w:p>
    <w:p w14:paraId="5B01E7DB" w14:textId="643F968A" w:rsidR="00406E2A" w:rsidRPr="00672D4F" w:rsidRDefault="00406E2A" w:rsidP="00406E2A">
      <w:pPr>
        <w:pStyle w:val="Prrafodelista"/>
        <w:numPr>
          <w:ilvl w:val="0"/>
          <w:numId w:val="11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t>Revisar Factura Electrónica.</w:t>
      </w:r>
    </w:p>
    <w:p w14:paraId="767F0871" w14:textId="26C49D75" w:rsidR="00406E2A" w:rsidRPr="00672D4F" w:rsidRDefault="00406E2A" w:rsidP="00406E2A">
      <w:pPr>
        <w:pStyle w:val="Prrafodelista"/>
        <w:numPr>
          <w:ilvl w:val="0"/>
          <w:numId w:val="11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t>Verificar Datos.</w:t>
      </w:r>
    </w:p>
    <w:p w14:paraId="5FD949B3" w14:textId="3ED986E5" w:rsidR="00406E2A" w:rsidRPr="00672D4F" w:rsidRDefault="00406E2A" w:rsidP="00406E2A">
      <w:pPr>
        <w:pStyle w:val="Prrafodelista"/>
        <w:numPr>
          <w:ilvl w:val="0"/>
          <w:numId w:val="11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672D4F">
        <w:rPr>
          <w:rFonts w:ascii="Times New Roman" w:hAnsi="Times New Roman" w:cs="Times New Roman"/>
          <w:sz w:val="24"/>
          <w:szCs w:val="24"/>
          <w:lang w:val="es-EC"/>
        </w:rPr>
        <w:t>Visualizar ubicación del pedido.</w:t>
      </w:r>
    </w:p>
    <w:p w14:paraId="055A845B" w14:textId="6A244AD4" w:rsidR="00D61E60" w:rsidRPr="00672D4F" w:rsidRDefault="00406E2A" w:rsidP="00406E2A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 w:rsidRPr="00672D4F">
        <w:rPr>
          <w:rFonts w:ascii="Times New Roman" w:hAnsi="Times New Roman" w:cs="Times New Roman"/>
          <w:sz w:val="32"/>
          <w:lang w:val="es-EC"/>
        </w:rPr>
        <w:t>Personal Involucrado</w:t>
      </w:r>
    </w:p>
    <w:tbl>
      <w:tblPr>
        <w:tblW w:w="8764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"/>
        <w:gridCol w:w="6242"/>
      </w:tblGrid>
      <w:tr w:rsidR="00406E2A" w:rsidRPr="00672D4F" w14:paraId="336D56F6" w14:textId="77777777" w:rsidTr="000C0AF3">
        <w:trPr>
          <w:trHeight w:val="192"/>
        </w:trPr>
        <w:tc>
          <w:tcPr>
            <w:tcW w:w="25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6042" w14:textId="77777777" w:rsidR="00406E2A" w:rsidRPr="00672D4F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6242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72BB" w14:textId="05429913" w:rsidR="00406E2A" w:rsidRPr="00672D4F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Camila Venegas</w:t>
            </w:r>
          </w:p>
        </w:tc>
      </w:tr>
      <w:tr w:rsidR="00406E2A" w:rsidRPr="00672D4F" w14:paraId="01E1EA0D" w14:textId="77777777" w:rsidTr="000C0AF3">
        <w:trPr>
          <w:trHeight w:val="192"/>
        </w:trPr>
        <w:tc>
          <w:tcPr>
            <w:tcW w:w="252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EBEB" w14:textId="77777777" w:rsidR="00406E2A" w:rsidRPr="00672D4F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Rol:</w:t>
            </w:r>
          </w:p>
        </w:tc>
        <w:tc>
          <w:tcPr>
            <w:tcW w:w="62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53F7" w14:textId="2637ECBF" w:rsidR="00406E2A" w:rsidRPr="00672D4F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Jefe de proyecto, analista, desarrollador, tester.</w:t>
            </w:r>
          </w:p>
        </w:tc>
      </w:tr>
      <w:tr w:rsidR="00406E2A" w:rsidRPr="00672D4F" w14:paraId="7FF891AC" w14:textId="77777777" w:rsidTr="000C0AF3">
        <w:trPr>
          <w:trHeight w:val="198"/>
        </w:trPr>
        <w:tc>
          <w:tcPr>
            <w:tcW w:w="252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47E" w14:textId="77777777" w:rsidR="00406E2A" w:rsidRPr="00672D4F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Categoría Profesional:</w:t>
            </w:r>
          </w:p>
        </w:tc>
        <w:tc>
          <w:tcPr>
            <w:tcW w:w="6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8036" w14:textId="4D028FBD" w:rsidR="00406E2A" w:rsidRPr="00672D4F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Estudiante de</w:t>
            </w:r>
            <w:r w:rsidR="000C0AF3" w:rsidRPr="00672D4F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 xml:space="preserve">ngeniería de </w:t>
            </w:r>
            <w:r w:rsidR="000C0AF3" w:rsidRPr="00672D4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oftware</w:t>
            </w:r>
          </w:p>
        </w:tc>
      </w:tr>
      <w:tr w:rsidR="00406E2A" w:rsidRPr="00672D4F" w14:paraId="6691DBE9" w14:textId="77777777" w:rsidTr="000C0AF3">
        <w:trPr>
          <w:trHeight w:val="209"/>
        </w:trPr>
        <w:tc>
          <w:tcPr>
            <w:tcW w:w="252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6FA3" w14:textId="77777777" w:rsidR="00406E2A" w:rsidRPr="00672D4F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Responsabilidades:</w:t>
            </w:r>
          </w:p>
        </w:tc>
        <w:tc>
          <w:tcPr>
            <w:tcW w:w="6242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BFAA" w14:textId="352BCD54" w:rsidR="00406E2A" w:rsidRPr="00672D4F" w:rsidRDefault="000C0AF3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Casi todo</w:t>
            </w:r>
          </w:p>
        </w:tc>
      </w:tr>
      <w:tr w:rsidR="00406E2A" w:rsidRPr="00672D4F" w14:paraId="2046840F" w14:textId="44E9C1FB" w:rsidTr="000C0AF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5A44E65E" w14:textId="71C92BBC" w:rsidR="00406E2A" w:rsidRPr="00672D4F" w:rsidRDefault="000C0AF3" w:rsidP="00406E2A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Información de contacto</w:t>
            </w:r>
          </w:p>
        </w:tc>
        <w:tc>
          <w:tcPr>
            <w:tcW w:w="62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56C39C57" w14:textId="32658198" w:rsidR="000C0AF3" w:rsidRPr="00672D4F" w:rsidRDefault="000C0AF3" w:rsidP="00406E2A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hyperlink r:id="rId11" w:history="1">
              <w:r w:rsidRPr="00672D4F">
                <w:rPr>
                  <w:rStyle w:val="Hipervnculo"/>
                  <w:rFonts w:ascii="Times New Roman" w:hAnsi="Times New Roman" w:cs="Times New Roman"/>
                  <w:sz w:val="32"/>
                </w:rPr>
                <w:t>cvvenegas@espe.edu.ec</w:t>
              </w:r>
            </w:hyperlink>
            <w:r w:rsidRPr="00672D4F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  <w:tr w:rsidR="00406E2A" w:rsidRPr="00672D4F" w14:paraId="48A7B9F7" w14:textId="578B692C" w:rsidTr="000C0AF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D3BC2AA" w14:textId="34D9BB69" w:rsidR="00406E2A" w:rsidRPr="00672D4F" w:rsidRDefault="000C0AF3" w:rsidP="00406E2A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Aprobación</w:t>
            </w:r>
          </w:p>
        </w:tc>
        <w:tc>
          <w:tcPr>
            <w:tcW w:w="6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ADFB" w14:textId="7AC25A1B" w:rsidR="00406E2A" w:rsidRPr="00672D4F" w:rsidRDefault="000C0AF3" w:rsidP="000C0AF3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r w:rsidRPr="00672D4F">
              <w:rPr>
                <w:rFonts w:ascii="Times New Roman" w:hAnsi="Times New Roman" w:cs="Times New Roman"/>
                <w:sz w:val="32"/>
              </w:rPr>
              <w:t>Si</w:t>
            </w:r>
          </w:p>
        </w:tc>
      </w:tr>
    </w:tbl>
    <w:p w14:paraId="0D57983C" w14:textId="37196F15" w:rsidR="00406E2A" w:rsidRPr="00672D4F" w:rsidRDefault="00406E2A" w:rsidP="00406E2A">
      <w:pPr>
        <w:pStyle w:val="Prrafodelista"/>
        <w:spacing w:before="241" w:line="405" w:lineRule="auto"/>
        <w:ind w:right="161" w:firstLine="0"/>
        <w:rPr>
          <w:rFonts w:ascii="Times New Roman" w:hAnsi="Times New Roman" w:cs="Times New Roman"/>
          <w:sz w:val="32"/>
        </w:rPr>
      </w:pPr>
    </w:p>
    <w:tbl>
      <w:tblPr>
        <w:tblW w:w="8832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7"/>
        <w:gridCol w:w="15"/>
        <w:gridCol w:w="6290"/>
      </w:tblGrid>
      <w:tr w:rsidR="000C0AF3" w:rsidRPr="00672D4F" w14:paraId="7A77A99C" w14:textId="77777777" w:rsidTr="000C0AF3">
        <w:trPr>
          <w:trHeight w:val="192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2F56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629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F3D3" w14:textId="18B5B072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Wilson Toapanta</w:t>
            </w:r>
          </w:p>
        </w:tc>
      </w:tr>
      <w:tr w:rsidR="000C0AF3" w:rsidRPr="00672D4F" w14:paraId="41F2AD98" w14:textId="77777777" w:rsidTr="000C0AF3">
        <w:trPr>
          <w:trHeight w:val="192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BC35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Rol:</w:t>
            </w:r>
          </w:p>
        </w:tc>
        <w:tc>
          <w:tcPr>
            <w:tcW w:w="62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24E0" w14:textId="1892E45B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Desarrollador, revisor</w:t>
            </w:r>
          </w:p>
        </w:tc>
      </w:tr>
      <w:tr w:rsidR="000C0AF3" w:rsidRPr="00672D4F" w14:paraId="57B470F8" w14:textId="77777777" w:rsidTr="000C0AF3">
        <w:trPr>
          <w:trHeight w:val="198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82C1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Categoría Profesional: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D41F" w14:textId="2029CF12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 xml:space="preserve">Estudiante de </w:t>
            </w: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 xml:space="preserve">ngeniería de </w:t>
            </w: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oftware</w:t>
            </w:r>
          </w:p>
        </w:tc>
      </w:tr>
      <w:tr w:rsidR="000C0AF3" w:rsidRPr="00672D4F" w14:paraId="3B6A4A0A" w14:textId="77777777" w:rsidTr="000C0AF3">
        <w:trPr>
          <w:trHeight w:val="209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AD6A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Responsabilidades:</w:t>
            </w:r>
          </w:p>
        </w:tc>
        <w:tc>
          <w:tcPr>
            <w:tcW w:w="629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94C0" w14:textId="62DD34D1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Revisión de código, ayuda y verifica las labores de documentación</w:t>
            </w:r>
          </w:p>
        </w:tc>
      </w:tr>
      <w:tr w:rsidR="000C0AF3" w:rsidRPr="00672D4F" w14:paraId="61DD5067" w14:textId="77777777" w:rsidTr="000C0AF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7A735A0" w14:textId="77777777" w:rsidR="000C0AF3" w:rsidRPr="00672D4F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Información de contacto</w:t>
            </w:r>
          </w:p>
        </w:tc>
        <w:tc>
          <w:tcPr>
            <w:tcW w:w="63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64C12CB7" w14:textId="56AE2E46" w:rsidR="000C0AF3" w:rsidRPr="00672D4F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hyperlink r:id="rId12" w:history="1">
              <w:r w:rsidRPr="00672D4F">
                <w:rPr>
                  <w:rStyle w:val="Hipervnculo"/>
                  <w:rFonts w:ascii="Times New Roman" w:hAnsi="Times New Roman" w:cs="Times New Roman"/>
                  <w:sz w:val="32"/>
                </w:rPr>
                <w:t>wdtoapanta3@espe.edu.ec</w:t>
              </w:r>
            </w:hyperlink>
            <w:r w:rsidRPr="00672D4F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  <w:tr w:rsidR="000C0AF3" w:rsidRPr="00672D4F" w14:paraId="08F07D54" w14:textId="77777777" w:rsidTr="000C0AF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2627D27" w14:textId="77777777" w:rsidR="000C0AF3" w:rsidRPr="00672D4F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Aprobación</w:t>
            </w:r>
          </w:p>
        </w:tc>
        <w:tc>
          <w:tcPr>
            <w:tcW w:w="6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67ECB4" w14:textId="77777777" w:rsidR="000C0AF3" w:rsidRPr="00672D4F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r w:rsidRPr="00672D4F">
              <w:rPr>
                <w:rFonts w:ascii="Times New Roman" w:hAnsi="Times New Roman" w:cs="Times New Roman"/>
                <w:sz w:val="32"/>
              </w:rPr>
              <w:t>Si</w:t>
            </w:r>
          </w:p>
        </w:tc>
      </w:tr>
    </w:tbl>
    <w:p w14:paraId="65C73CD0" w14:textId="27CFE558" w:rsidR="000C0AF3" w:rsidRPr="00672D4F" w:rsidRDefault="000C0AF3" w:rsidP="00406E2A">
      <w:pPr>
        <w:pStyle w:val="Prrafodelista"/>
        <w:spacing w:before="241" w:line="405" w:lineRule="auto"/>
        <w:ind w:right="161" w:firstLine="0"/>
        <w:rPr>
          <w:rFonts w:ascii="Times New Roman" w:hAnsi="Times New Roman" w:cs="Times New Roman"/>
          <w:sz w:val="32"/>
        </w:rPr>
      </w:pPr>
    </w:p>
    <w:tbl>
      <w:tblPr>
        <w:tblW w:w="8832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7"/>
        <w:gridCol w:w="15"/>
        <w:gridCol w:w="6290"/>
      </w:tblGrid>
      <w:tr w:rsidR="000C0AF3" w:rsidRPr="00672D4F" w14:paraId="4392A9D4" w14:textId="77777777" w:rsidTr="009A013C">
        <w:trPr>
          <w:trHeight w:val="192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B2F5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629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48EF" w14:textId="3C5AF7E0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Alex Velástegui</w:t>
            </w:r>
          </w:p>
        </w:tc>
      </w:tr>
      <w:tr w:rsidR="000C0AF3" w:rsidRPr="00672D4F" w14:paraId="71476A69" w14:textId="77777777" w:rsidTr="009A013C">
        <w:trPr>
          <w:trHeight w:val="192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FBE9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Rol:</w:t>
            </w:r>
          </w:p>
        </w:tc>
        <w:tc>
          <w:tcPr>
            <w:tcW w:w="62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07F1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Desarrollador, revisor</w:t>
            </w:r>
          </w:p>
        </w:tc>
      </w:tr>
      <w:tr w:rsidR="000C0AF3" w:rsidRPr="00672D4F" w14:paraId="737E6668" w14:textId="77777777" w:rsidTr="009A013C">
        <w:trPr>
          <w:trHeight w:val="198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3162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Categoría Profesional: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6486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Estudiante de Ingeniería de Software</w:t>
            </w:r>
          </w:p>
        </w:tc>
      </w:tr>
      <w:tr w:rsidR="000C0AF3" w:rsidRPr="00672D4F" w14:paraId="539534F9" w14:textId="77777777" w:rsidTr="009A013C">
        <w:trPr>
          <w:trHeight w:val="209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9C31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Responsabilidades:</w:t>
            </w:r>
          </w:p>
        </w:tc>
        <w:tc>
          <w:tcPr>
            <w:tcW w:w="629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D9BE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Revisión de código, ayuda y verifica las labores de documentación</w:t>
            </w:r>
          </w:p>
        </w:tc>
      </w:tr>
      <w:tr w:rsidR="000C0AF3" w:rsidRPr="00672D4F" w14:paraId="778D7E66" w14:textId="77777777" w:rsidTr="009A013C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E1E2454" w14:textId="77777777" w:rsidR="000C0AF3" w:rsidRPr="00672D4F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Información de contacto</w:t>
            </w:r>
          </w:p>
        </w:tc>
        <w:tc>
          <w:tcPr>
            <w:tcW w:w="63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5646543" w14:textId="273CA0E3" w:rsidR="000C0AF3" w:rsidRPr="00672D4F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hyperlink r:id="rId13" w:history="1">
              <w:r w:rsidRPr="00672D4F">
                <w:rPr>
                  <w:rStyle w:val="Hipervnculo"/>
                  <w:rFonts w:ascii="Times New Roman" w:hAnsi="Times New Roman" w:cs="Times New Roman"/>
                  <w:sz w:val="32"/>
                  <w:szCs w:val="32"/>
                </w:rPr>
                <w:t>advelastegui1</w:t>
              </w:r>
              <w:r w:rsidRPr="00672D4F">
                <w:rPr>
                  <w:rStyle w:val="Hipervnculo"/>
                  <w:rFonts w:ascii="Times New Roman" w:hAnsi="Times New Roman" w:cs="Times New Roman"/>
                  <w:sz w:val="32"/>
                </w:rPr>
                <w:t>@espe.edu.ec</w:t>
              </w:r>
            </w:hyperlink>
            <w:r w:rsidRPr="00672D4F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  <w:tr w:rsidR="000C0AF3" w:rsidRPr="00672D4F" w14:paraId="7ACD9798" w14:textId="77777777" w:rsidTr="009A013C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A36FEB4" w14:textId="77777777" w:rsidR="000C0AF3" w:rsidRPr="00672D4F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Aprobación</w:t>
            </w:r>
          </w:p>
        </w:tc>
        <w:tc>
          <w:tcPr>
            <w:tcW w:w="6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D5E560" w14:textId="77777777" w:rsidR="000C0AF3" w:rsidRPr="00672D4F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r w:rsidRPr="00672D4F">
              <w:rPr>
                <w:rFonts w:ascii="Times New Roman" w:hAnsi="Times New Roman" w:cs="Times New Roman"/>
                <w:sz w:val="32"/>
              </w:rPr>
              <w:t>Si</w:t>
            </w:r>
          </w:p>
        </w:tc>
      </w:tr>
    </w:tbl>
    <w:p w14:paraId="6D9E34F6" w14:textId="3C3DAF02" w:rsidR="000C0AF3" w:rsidRPr="00672D4F" w:rsidRDefault="000C0AF3" w:rsidP="00406E2A">
      <w:pPr>
        <w:pStyle w:val="Prrafodelista"/>
        <w:spacing w:before="241" w:line="405" w:lineRule="auto"/>
        <w:ind w:right="161" w:firstLine="0"/>
        <w:rPr>
          <w:rFonts w:ascii="Times New Roman" w:hAnsi="Times New Roman" w:cs="Times New Roman"/>
          <w:sz w:val="32"/>
        </w:rPr>
      </w:pPr>
    </w:p>
    <w:tbl>
      <w:tblPr>
        <w:tblW w:w="8832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7"/>
        <w:gridCol w:w="15"/>
        <w:gridCol w:w="6290"/>
      </w:tblGrid>
      <w:tr w:rsidR="000C0AF3" w:rsidRPr="00672D4F" w14:paraId="1B590311" w14:textId="77777777" w:rsidTr="009A013C">
        <w:trPr>
          <w:trHeight w:val="192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2D2C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629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D3AB" w14:textId="53524A0C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Fernando Paredes</w:t>
            </w:r>
          </w:p>
        </w:tc>
      </w:tr>
      <w:tr w:rsidR="000C0AF3" w:rsidRPr="00672D4F" w14:paraId="0F7C0F81" w14:textId="77777777" w:rsidTr="009A013C">
        <w:trPr>
          <w:trHeight w:val="192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62A4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Rol:</w:t>
            </w:r>
          </w:p>
        </w:tc>
        <w:tc>
          <w:tcPr>
            <w:tcW w:w="62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01A6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Desarrollador, revisor</w:t>
            </w:r>
          </w:p>
        </w:tc>
      </w:tr>
      <w:tr w:rsidR="000C0AF3" w:rsidRPr="00672D4F" w14:paraId="14C5A2A5" w14:textId="77777777" w:rsidTr="009A013C">
        <w:trPr>
          <w:trHeight w:val="198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854E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Categoría Profesional: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D914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Estudiante de Ingeniería de Software</w:t>
            </w:r>
          </w:p>
        </w:tc>
      </w:tr>
      <w:tr w:rsidR="000C0AF3" w:rsidRPr="00672D4F" w14:paraId="79B3CB1A" w14:textId="77777777" w:rsidTr="009A013C">
        <w:trPr>
          <w:trHeight w:val="209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4744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Responsabilidades:</w:t>
            </w:r>
          </w:p>
        </w:tc>
        <w:tc>
          <w:tcPr>
            <w:tcW w:w="629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E5CE" w14:textId="77777777" w:rsidR="000C0AF3" w:rsidRPr="00672D4F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Revisión de código, ayuda y verifica las labores de documentación</w:t>
            </w:r>
          </w:p>
        </w:tc>
      </w:tr>
      <w:tr w:rsidR="000C0AF3" w:rsidRPr="00672D4F" w14:paraId="393CE0FE" w14:textId="77777777" w:rsidTr="009A013C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83984A" w14:textId="77777777" w:rsidR="000C0AF3" w:rsidRPr="00672D4F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Información de contacto</w:t>
            </w:r>
          </w:p>
        </w:tc>
        <w:tc>
          <w:tcPr>
            <w:tcW w:w="63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075FB77" w14:textId="47B8A0CF" w:rsidR="000C0AF3" w:rsidRPr="00672D4F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hyperlink r:id="rId14" w:history="1">
              <w:r w:rsidRPr="00672D4F">
                <w:rPr>
                  <w:rStyle w:val="Hipervnculo"/>
                  <w:rFonts w:ascii="Times New Roman" w:hAnsi="Times New Roman" w:cs="Times New Roman"/>
                  <w:sz w:val="32"/>
                </w:rPr>
                <w:t>fpparedes2@espe.edu.ec</w:t>
              </w:r>
            </w:hyperlink>
            <w:r w:rsidRPr="00672D4F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  <w:tr w:rsidR="000C0AF3" w:rsidRPr="00672D4F" w14:paraId="028BC804" w14:textId="77777777" w:rsidTr="009A013C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6F9050AB" w14:textId="77777777" w:rsidR="000C0AF3" w:rsidRPr="00672D4F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Aprobación</w:t>
            </w:r>
          </w:p>
        </w:tc>
        <w:tc>
          <w:tcPr>
            <w:tcW w:w="6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390EF" w14:textId="77777777" w:rsidR="000C0AF3" w:rsidRPr="00672D4F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r w:rsidRPr="00672D4F">
              <w:rPr>
                <w:rFonts w:ascii="Times New Roman" w:hAnsi="Times New Roman" w:cs="Times New Roman"/>
                <w:sz w:val="32"/>
              </w:rPr>
              <w:t>Si</w:t>
            </w:r>
          </w:p>
        </w:tc>
      </w:tr>
    </w:tbl>
    <w:bookmarkEnd w:id="0"/>
    <w:p w14:paraId="256FC542" w14:textId="619A9B12" w:rsidR="000C0AF3" w:rsidRPr="00672D4F" w:rsidRDefault="000C0AF3" w:rsidP="000C0AF3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</w:rPr>
      </w:pPr>
      <w:r w:rsidRPr="00672D4F">
        <w:rPr>
          <w:rFonts w:ascii="Times New Roman" w:hAnsi="Times New Roman" w:cs="Times New Roman"/>
          <w:sz w:val="32"/>
        </w:rPr>
        <w:t>Definiciones, acrónimos y abreviaturas</w:t>
      </w:r>
    </w:p>
    <w:tbl>
      <w:tblPr>
        <w:tblStyle w:val="Tablaconcuadrcula"/>
        <w:tblW w:w="0" w:type="auto"/>
        <w:tblInd w:w="1181" w:type="dxa"/>
        <w:tblLook w:val="04A0" w:firstRow="1" w:lastRow="0" w:firstColumn="1" w:lastColumn="0" w:noHBand="0" w:noVBand="1"/>
      </w:tblPr>
      <w:tblGrid>
        <w:gridCol w:w="4597"/>
        <w:gridCol w:w="4512"/>
      </w:tblGrid>
      <w:tr w:rsidR="000C0AF3" w:rsidRPr="00672D4F" w14:paraId="535694A6" w14:textId="77777777" w:rsidTr="00672D4F">
        <w:trPr>
          <w:trHeight w:val="598"/>
        </w:trPr>
        <w:tc>
          <w:tcPr>
            <w:tcW w:w="4642" w:type="dxa"/>
            <w:shd w:val="clear" w:color="auto" w:fill="8DB3E2" w:themeFill="text2" w:themeFillTint="66"/>
          </w:tcPr>
          <w:p w14:paraId="5C496663" w14:textId="22A5B533" w:rsidR="000C0AF3" w:rsidRPr="00672D4F" w:rsidRDefault="000C0AF3" w:rsidP="000C0AF3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2D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Concepto</w:t>
            </w:r>
          </w:p>
        </w:tc>
        <w:tc>
          <w:tcPr>
            <w:tcW w:w="4558" w:type="dxa"/>
            <w:shd w:val="clear" w:color="auto" w:fill="8DB3E2" w:themeFill="text2" w:themeFillTint="66"/>
          </w:tcPr>
          <w:p w14:paraId="06E9D32A" w14:textId="706AC19B" w:rsidR="000C0AF3" w:rsidRPr="00672D4F" w:rsidRDefault="000C0AF3" w:rsidP="000C0AF3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2D4F">
              <w:rPr>
                <w:rFonts w:ascii="Times New Roman" w:hAnsi="Times New Roman" w:cs="Times New Roman"/>
                <w:sz w:val="28"/>
                <w:szCs w:val="28"/>
              </w:rPr>
              <w:t>Definición</w:t>
            </w:r>
          </w:p>
        </w:tc>
      </w:tr>
      <w:tr w:rsidR="000C0AF3" w:rsidRPr="00672D4F" w14:paraId="2255EA0B" w14:textId="77777777" w:rsidTr="00672D4F">
        <w:trPr>
          <w:trHeight w:val="546"/>
        </w:trPr>
        <w:tc>
          <w:tcPr>
            <w:tcW w:w="4642" w:type="dxa"/>
          </w:tcPr>
          <w:p w14:paraId="3B918C75" w14:textId="367AF4A1" w:rsidR="000C0AF3" w:rsidRPr="00672D4F" w:rsidRDefault="000C0AF3" w:rsidP="000C0AF3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Administrador del Sistema</w:t>
            </w:r>
          </w:p>
        </w:tc>
        <w:tc>
          <w:tcPr>
            <w:tcW w:w="4558" w:type="dxa"/>
          </w:tcPr>
          <w:p w14:paraId="59C62A69" w14:textId="7F242A0F" w:rsidR="000C0AF3" w:rsidRPr="00672D4F" w:rsidRDefault="000C0AF3" w:rsidP="000C0AF3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D4F">
              <w:rPr>
                <w:rFonts w:ascii="Times New Roman" w:hAnsi="Times New Roman" w:cs="Times New Roman"/>
                <w:sz w:val="24"/>
                <w:szCs w:val="24"/>
              </w:rPr>
              <w:t>Perso</w:t>
            </w:r>
            <w:r w:rsidR="00672D4F" w:rsidRPr="00672D4F">
              <w:rPr>
                <w:rFonts w:ascii="Times New Roman" w:hAnsi="Times New Roman" w:cs="Times New Roman"/>
                <w:sz w:val="24"/>
                <w:szCs w:val="24"/>
              </w:rPr>
              <w:t>na encargada de las ordenes.</w:t>
            </w:r>
          </w:p>
        </w:tc>
      </w:tr>
    </w:tbl>
    <w:p w14:paraId="033BDA42" w14:textId="469371D5" w:rsidR="000C0AF3" w:rsidRDefault="00672D4F" w:rsidP="00672D4F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Referencias</w:t>
      </w:r>
    </w:p>
    <w:tbl>
      <w:tblPr>
        <w:tblStyle w:val="Tablaconcuadrcula"/>
        <w:tblW w:w="0" w:type="auto"/>
        <w:tblInd w:w="1181" w:type="dxa"/>
        <w:tblLook w:val="04A0" w:firstRow="1" w:lastRow="0" w:firstColumn="1" w:lastColumn="0" w:noHBand="0" w:noVBand="1"/>
      </w:tblPr>
      <w:tblGrid>
        <w:gridCol w:w="1906"/>
        <w:gridCol w:w="1788"/>
        <w:gridCol w:w="1754"/>
        <w:gridCol w:w="1785"/>
        <w:gridCol w:w="1784"/>
      </w:tblGrid>
      <w:tr w:rsidR="00672D4F" w14:paraId="1B539F12" w14:textId="77777777" w:rsidTr="00A86626">
        <w:trPr>
          <w:trHeight w:val="353"/>
        </w:trPr>
        <w:tc>
          <w:tcPr>
            <w:tcW w:w="1906" w:type="dxa"/>
            <w:shd w:val="clear" w:color="auto" w:fill="548DD4" w:themeFill="text2" w:themeFillTint="99"/>
          </w:tcPr>
          <w:p w14:paraId="5ADED339" w14:textId="166DF9F4" w:rsidR="00672D4F" w:rsidRP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Referencia</w:t>
            </w:r>
          </w:p>
        </w:tc>
        <w:tc>
          <w:tcPr>
            <w:tcW w:w="1788" w:type="dxa"/>
            <w:shd w:val="clear" w:color="auto" w:fill="548DD4" w:themeFill="text2" w:themeFillTint="99"/>
          </w:tcPr>
          <w:p w14:paraId="315A1BCF" w14:textId="651CCB8A" w:rsidR="00672D4F" w:rsidRP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Tìtulo</w:t>
            </w:r>
          </w:p>
        </w:tc>
        <w:tc>
          <w:tcPr>
            <w:tcW w:w="1754" w:type="dxa"/>
            <w:shd w:val="clear" w:color="auto" w:fill="548DD4" w:themeFill="text2" w:themeFillTint="99"/>
          </w:tcPr>
          <w:p w14:paraId="68E98F77" w14:textId="375714A8" w:rsidR="00672D4F" w:rsidRP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Ruta</w:t>
            </w:r>
          </w:p>
        </w:tc>
        <w:tc>
          <w:tcPr>
            <w:tcW w:w="1785" w:type="dxa"/>
            <w:shd w:val="clear" w:color="auto" w:fill="548DD4" w:themeFill="text2" w:themeFillTint="99"/>
          </w:tcPr>
          <w:p w14:paraId="6331BC11" w14:textId="4F6A5505" w:rsidR="00672D4F" w:rsidRP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Fecha</w:t>
            </w:r>
          </w:p>
        </w:tc>
        <w:tc>
          <w:tcPr>
            <w:tcW w:w="1782" w:type="dxa"/>
            <w:shd w:val="clear" w:color="auto" w:fill="548DD4" w:themeFill="text2" w:themeFillTint="99"/>
          </w:tcPr>
          <w:p w14:paraId="0608D157" w14:textId="421B7BC5" w:rsidR="00672D4F" w:rsidRP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672D4F" w14:paraId="43C71500" w14:textId="77777777" w:rsidTr="00A86626">
        <w:trPr>
          <w:trHeight w:val="537"/>
        </w:trPr>
        <w:tc>
          <w:tcPr>
            <w:tcW w:w="1906" w:type="dxa"/>
            <w:shd w:val="clear" w:color="auto" w:fill="8DB3E2" w:themeFill="text2" w:themeFillTint="66"/>
          </w:tcPr>
          <w:p w14:paraId="720A2C4F" w14:textId="33680843" w:rsidR="00672D4F" w:rsidRP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8" w:type="dxa"/>
            <w:shd w:val="clear" w:color="auto" w:fill="8DB3E2" w:themeFill="text2" w:themeFillTint="66"/>
          </w:tcPr>
          <w:p w14:paraId="0B52CA70" w14:textId="5263F0C7" w:rsidR="00672D4F" w:rsidRP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IEEE 830</w:t>
            </w:r>
          </w:p>
        </w:tc>
        <w:tc>
          <w:tcPr>
            <w:tcW w:w="1754" w:type="dxa"/>
            <w:shd w:val="clear" w:color="auto" w:fill="8DB3E2" w:themeFill="text2" w:themeFillTint="66"/>
          </w:tcPr>
          <w:p w14:paraId="022CE85C" w14:textId="2AAF1E2A" w:rsidR="00672D4F" w:rsidRP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785" w:type="dxa"/>
            <w:shd w:val="clear" w:color="auto" w:fill="8DB3E2" w:themeFill="text2" w:themeFillTint="66"/>
          </w:tcPr>
          <w:p w14:paraId="0FDAB158" w14:textId="2B393977" w:rsidR="00672D4F" w:rsidRP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A866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782" w:type="dxa"/>
            <w:shd w:val="clear" w:color="auto" w:fill="8DB3E2" w:themeFill="text2" w:themeFillTint="66"/>
          </w:tcPr>
          <w:p w14:paraId="53D23EFB" w14:textId="6AA7CA19" w:rsidR="00672D4F" w:rsidRP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</w:tc>
      </w:tr>
      <w:tr w:rsidR="00672D4F" w14:paraId="0DE4CF43" w14:textId="77777777" w:rsidTr="00A86626">
        <w:trPr>
          <w:trHeight w:val="537"/>
        </w:trPr>
        <w:tc>
          <w:tcPr>
            <w:tcW w:w="1906" w:type="dxa"/>
          </w:tcPr>
          <w:p w14:paraId="477D7778" w14:textId="3911C80F" w:rsidR="00672D4F" w:rsidRP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8" w:type="dxa"/>
          </w:tcPr>
          <w:p w14:paraId="335D0199" w14:textId="290CF214" w:rsidR="00672D4F" w:rsidRP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 Code</w:t>
            </w:r>
          </w:p>
        </w:tc>
        <w:tc>
          <w:tcPr>
            <w:tcW w:w="1754" w:type="dxa"/>
          </w:tcPr>
          <w:p w14:paraId="12131D9B" w14:textId="2404AD6E" w:rsidR="00672D4F" w:rsidRP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785" w:type="dxa"/>
          </w:tcPr>
          <w:p w14:paraId="026380AE" w14:textId="30DE9879" w:rsidR="00672D4F" w:rsidRPr="00672D4F" w:rsidRDefault="00A86626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782" w:type="dxa"/>
          </w:tcPr>
          <w:p w14:paraId="3E4C3D9F" w14:textId="7478FCD1" w:rsidR="00672D4F" w:rsidRPr="00672D4F" w:rsidRDefault="00A86626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 C. Martin Series</w:t>
            </w:r>
          </w:p>
        </w:tc>
      </w:tr>
      <w:tr w:rsidR="00672D4F" w14:paraId="178EED80" w14:textId="77777777" w:rsidTr="00A8662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"/>
        </w:trPr>
        <w:tc>
          <w:tcPr>
            <w:tcW w:w="9017" w:type="dxa"/>
            <w:gridSpan w:val="5"/>
          </w:tcPr>
          <w:p w14:paraId="53BD1301" w14:textId="77777777" w:rsidR="00672D4F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2182CEB3" w14:textId="3B1C6665" w:rsidR="00672D4F" w:rsidRDefault="00A86626" w:rsidP="00A86626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Resumen</w:t>
      </w:r>
    </w:p>
    <w:p w14:paraId="4B9110AD" w14:textId="23865FE9" w:rsidR="00A86626" w:rsidRPr="00A86626" w:rsidRDefault="00A86626" w:rsidP="00A86626">
      <w:pPr>
        <w:pStyle w:val="Prrafodelista"/>
        <w:spacing w:before="241" w:line="405" w:lineRule="auto"/>
        <w:ind w:right="161" w:firstLine="0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</w:rPr>
        <w:t>Este documento esta dividido en tres secciones. En la primera secci</w:t>
      </w:r>
      <w:r>
        <w:rPr>
          <w:rFonts w:ascii="Times New Roman" w:hAnsi="Times New Roman" w:cs="Times New Roman"/>
          <w:sz w:val="32"/>
          <w:lang w:val="es-EC"/>
        </w:rPr>
        <w:t>ón</w:t>
      </w:r>
    </w:p>
    <w:sectPr w:rsidR="00A86626" w:rsidRPr="00A86626">
      <w:pgSz w:w="12240" w:h="15840"/>
      <w:pgMar w:top="13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20CB"/>
    <w:multiLevelType w:val="hybridMultilevel"/>
    <w:tmpl w:val="6FDCC6D2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410ED2"/>
    <w:multiLevelType w:val="hybridMultilevel"/>
    <w:tmpl w:val="9482C220"/>
    <w:lvl w:ilvl="0" w:tplc="D3D89948">
      <w:numFmt w:val="bullet"/>
      <w:lvlText w:val="-"/>
      <w:lvlJc w:val="left"/>
      <w:pPr>
        <w:ind w:left="1181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F56CB3DE">
      <w:numFmt w:val="bullet"/>
      <w:lvlText w:val="•"/>
      <w:lvlJc w:val="left"/>
      <w:pPr>
        <w:ind w:left="2092" w:hanging="361"/>
      </w:pPr>
      <w:rPr>
        <w:rFonts w:hint="default"/>
        <w:lang w:val="es-ES" w:eastAsia="es-ES" w:bidi="es-ES"/>
      </w:rPr>
    </w:lvl>
    <w:lvl w:ilvl="2" w:tplc="FBE66012">
      <w:numFmt w:val="bullet"/>
      <w:lvlText w:val="•"/>
      <w:lvlJc w:val="left"/>
      <w:pPr>
        <w:ind w:left="3004" w:hanging="361"/>
      </w:pPr>
      <w:rPr>
        <w:rFonts w:hint="default"/>
        <w:lang w:val="es-ES" w:eastAsia="es-ES" w:bidi="es-ES"/>
      </w:rPr>
    </w:lvl>
    <w:lvl w:ilvl="3" w:tplc="26389B8A">
      <w:numFmt w:val="bullet"/>
      <w:lvlText w:val="•"/>
      <w:lvlJc w:val="left"/>
      <w:pPr>
        <w:ind w:left="3916" w:hanging="361"/>
      </w:pPr>
      <w:rPr>
        <w:rFonts w:hint="default"/>
        <w:lang w:val="es-ES" w:eastAsia="es-ES" w:bidi="es-ES"/>
      </w:rPr>
    </w:lvl>
    <w:lvl w:ilvl="4" w:tplc="A5A88656">
      <w:numFmt w:val="bullet"/>
      <w:lvlText w:val="•"/>
      <w:lvlJc w:val="left"/>
      <w:pPr>
        <w:ind w:left="4828" w:hanging="361"/>
      </w:pPr>
      <w:rPr>
        <w:rFonts w:hint="default"/>
        <w:lang w:val="es-ES" w:eastAsia="es-ES" w:bidi="es-ES"/>
      </w:rPr>
    </w:lvl>
    <w:lvl w:ilvl="5" w:tplc="2B8AA8AA">
      <w:numFmt w:val="bullet"/>
      <w:lvlText w:val="•"/>
      <w:lvlJc w:val="left"/>
      <w:pPr>
        <w:ind w:left="5740" w:hanging="361"/>
      </w:pPr>
      <w:rPr>
        <w:rFonts w:hint="default"/>
        <w:lang w:val="es-ES" w:eastAsia="es-ES" w:bidi="es-ES"/>
      </w:rPr>
    </w:lvl>
    <w:lvl w:ilvl="6" w:tplc="21CACDBC">
      <w:numFmt w:val="bullet"/>
      <w:lvlText w:val="•"/>
      <w:lvlJc w:val="left"/>
      <w:pPr>
        <w:ind w:left="6652" w:hanging="361"/>
      </w:pPr>
      <w:rPr>
        <w:rFonts w:hint="default"/>
        <w:lang w:val="es-ES" w:eastAsia="es-ES" w:bidi="es-ES"/>
      </w:rPr>
    </w:lvl>
    <w:lvl w:ilvl="7" w:tplc="35821102">
      <w:numFmt w:val="bullet"/>
      <w:lvlText w:val="•"/>
      <w:lvlJc w:val="left"/>
      <w:pPr>
        <w:ind w:left="7564" w:hanging="361"/>
      </w:pPr>
      <w:rPr>
        <w:rFonts w:hint="default"/>
        <w:lang w:val="es-ES" w:eastAsia="es-ES" w:bidi="es-ES"/>
      </w:rPr>
    </w:lvl>
    <w:lvl w:ilvl="8" w:tplc="C64627BA">
      <w:numFmt w:val="bullet"/>
      <w:lvlText w:val="•"/>
      <w:lvlJc w:val="left"/>
      <w:pPr>
        <w:ind w:left="8476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292D508B"/>
    <w:multiLevelType w:val="hybridMultilevel"/>
    <w:tmpl w:val="FE06B0A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615702"/>
    <w:multiLevelType w:val="hybridMultilevel"/>
    <w:tmpl w:val="4F249B84"/>
    <w:lvl w:ilvl="0" w:tplc="300A000F">
      <w:start w:val="1"/>
      <w:numFmt w:val="decimal"/>
      <w:lvlText w:val="%1."/>
      <w:lvlJc w:val="left"/>
      <w:pPr>
        <w:ind w:left="1540" w:hanging="360"/>
      </w:pPr>
    </w:lvl>
    <w:lvl w:ilvl="1" w:tplc="300A0019" w:tentative="1">
      <w:start w:val="1"/>
      <w:numFmt w:val="lowerLetter"/>
      <w:lvlText w:val="%2."/>
      <w:lvlJc w:val="left"/>
      <w:pPr>
        <w:ind w:left="2260" w:hanging="360"/>
      </w:pPr>
    </w:lvl>
    <w:lvl w:ilvl="2" w:tplc="300A001B" w:tentative="1">
      <w:start w:val="1"/>
      <w:numFmt w:val="lowerRoman"/>
      <w:lvlText w:val="%3."/>
      <w:lvlJc w:val="right"/>
      <w:pPr>
        <w:ind w:left="2980" w:hanging="180"/>
      </w:pPr>
    </w:lvl>
    <w:lvl w:ilvl="3" w:tplc="300A000F" w:tentative="1">
      <w:start w:val="1"/>
      <w:numFmt w:val="decimal"/>
      <w:lvlText w:val="%4."/>
      <w:lvlJc w:val="left"/>
      <w:pPr>
        <w:ind w:left="3700" w:hanging="360"/>
      </w:pPr>
    </w:lvl>
    <w:lvl w:ilvl="4" w:tplc="300A0019" w:tentative="1">
      <w:start w:val="1"/>
      <w:numFmt w:val="lowerLetter"/>
      <w:lvlText w:val="%5."/>
      <w:lvlJc w:val="left"/>
      <w:pPr>
        <w:ind w:left="4420" w:hanging="360"/>
      </w:pPr>
    </w:lvl>
    <w:lvl w:ilvl="5" w:tplc="300A001B" w:tentative="1">
      <w:start w:val="1"/>
      <w:numFmt w:val="lowerRoman"/>
      <w:lvlText w:val="%6."/>
      <w:lvlJc w:val="right"/>
      <w:pPr>
        <w:ind w:left="5140" w:hanging="180"/>
      </w:pPr>
    </w:lvl>
    <w:lvl w:ilvl="6" w:tplc="300A000F" w:tentative="1">
      <w:start w:val="1"/>
      <w:numFmt w:val="decimal"/>
      <w:lvlText w:val="%7."/>
      <w:lvlJc w:val="left"/>
      <w:pPr>
        <w:ind w:left="5860" w:hanging="360"/>
      </w:pPr>
    </w:lvl>
    <w:lvl w:ilvl="7" w:tplc="300A0019" w:tentative="1">
      <w:start w:val="1"/>
      <w:numFmt w:val="lowerLetter"/>
      <w:lvlText w:val="%8."/>
      <w:lvlJc w:val="left"/>
      <w:pPr>
        <w:ind w:left="6580" w:hanging="360"/>
      </w:pPr>
    </w:lvl>
    <w:lvl w:ilvl="8" w:tplc="300A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35CC0534"/>
    <w:multiLevelType w:val="hybridMultilevel"/>
    <w:tmpl w:val="910046F0"/>
    <w:lvl w:ilvl="0" w:tplc="FC8E9434">
      <w:numFmt w:val="bullet"/>
      <w:lvlText w:val="-"/>
      <w:lvlJc w:val="left"/>
      <w:pPr>
        <w:ind w:left="1181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06986DBC">
      <w:numFmt w:val="bullet"/>
      <w:lvlText w:val="•"/>
      <w:lvlJc w:val="left"/>
      <w:pPr>
        <w:ind w:left="2092" w:hanging="361"/>
      </w:pPr>
      <w:rPr>
        <w:rFonts w:hint="default"/>
        <w:lang w:val="es-ES" w:eastAsia="es-ES" w:bidi="es-ES"/>
      </w:rPr>
    </w:lvl>
    <w:lvl w:ilvl="2" w:tplc="1CDC70F4">
      <w:numFmt w:val="bullet"/>
      <w:lvlText w:val="•"/>
      <w:lvlJc w:val="left"/>
      <w:pPr>
        <w:ind w:left="3004" w:hanging="361"/>
      </w:pPr>
      <w:rPr>
        <w:rFonts w:hint="default"/>
        <w:lang w:val="es-ES" w:eastAsia="es-ES" w:bidi="es-ES"/>
      </w:rPr>
    </w:lvl>
    <w:lvl w:ilvl="3" w:tplc="C35E9D70">
      <w:numFmt w:val="bullet"/>
      <w:lvlText w:val="•"/>
      <w:lvlJc w:val="left"/>
      <w:pPr>
        <w:ind w:left="3916" w:hanging="361"/>
      </w:pPr>
      <w:rPr>
        <w:rFonts w:hint="default"/>
        <w:lang w:val="es-ES" w:eastAsia="es-ES" w:bidi="es-ES"/>
      </w:rPr>
    </w:lvl>
    <w:lvl w:ilvl="4" w:tplc="754427BC">
      <w:numFmt w:val="bullet"/>
      <w:lvlText w:val="•"/>
      <w:lvlJc w:val="left"/>
      <w:pPr>
        <w:ind w:left="4828" w:hanging="361"/>
      </w:pPr>
      <w:rPr>
        <w:rFonts w:hint="default"/>
        <w:lang w:val="es-ES" w:eastAsia="es-ES" w:bidi="es-ES"/>
      </w:rPr>
    </w:lvl>
    <w:lvl w:ilvl="5" w:tplc="C15A4C6A">
      <w:numFmt w:val="bullet"/>
      <w:lvlText w:val="•"/>
      <w:lvlJc w:val="left"/>
      <w:pPr>
        <w:ind w:left="5740" w:hanging="361"/>
      </w:pPr>
      <w:rPr>
        <w:rFonts w:hint="default"/>
        <w:lang w:val="es-ES" w:eastAsia="es-ES" w:bidi="es-ES"/>
      </w:rPr>
    </w:lvl>
    <w:lvl w:ilvl="6" w:tplc="E000E588">
      <w:numFmt w:val="bullet"/>
      <w:lvlText w:val="•"/>
      <w:lvlJc w:val="left"/>
      <w:pPr>
        <w:ind w:left="6652" w:hanging="361"/>
      </w:pPr>
      <w:rPr>
        <w:rFonts w:hint="default"/>
        <w:lang w:val="es-ES" w:eastAsia="es-ES" w:bidi="es-ES"/>
      </w:rPr>
    </w:lvl>
    <w:lvl w:ilvl="7" w:tplc="16FE5020">
      <w:numFmt w:val="bullet"/>
      <w:lvlText w:val="•"/>
      <w:lvlJc w:val="left"/>
      <w:pPr>
        <w:ind w:left="7564" w:hanging="361"/>
      </w:pPr>
      <w:rPr>
        <w:rFonts w:hint="default"/>
        <w:lang w:val="es-ES" w:eastAsia="es-ES" w:bidi="es-ES"/>
      </w:rPr>
    </w:lvl>
    <w:lvl w:ilvl="8" w:tplc="5E6EFDAE">
      <w:numFmt w:val="bullet"/>
      <w:lvlText w:val="•"/>
      <w:lvlJc w:val="left"/>
      <w:pPr>
        <w:ind w:left="8476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422E2D88"/>
    <w:multiLevelType w:val="hybridMultilevel"/>
    <w:tmpl w:val="E4E4B6C6"/>
    <w:lvl w:ilvl="0" w:tplc="82E06B28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3B360DF2">
      <w:numFmt w:val="bullet"/>
      <w:lvlText w:val="•"/>
      <w:lvlJc w:val="left"/>
      <w:pPr>
        <w:ind w:left="2416" w:hanging="360"/>
      </w:pPr>
      <w:rPr>
        <w:rFonts w:hint="default"/>
        <w:lang w:val="es-ES" w:eastAsia="es-ES" w:bidi="es-ES"/>
      </w:rPr>
    </w:lvl>
    <w:lvl w:ilvl="2" w:tplc="778C9412">
      <w:numFmt w:val="bullet"/>
      <w:lvlText w:val="•"/>
      <w:lvlJc w:val="left"/>
      <w:pPr>
        <w:ind w:left="3292" w:hanging="360"/>
      </w:pPr>
      <w:rPr>
        <w:rFonts w:hint="default"/>
        <w:lang w:val="es-ES" w:eastAsia="es-ES" w:bidi="es-ES"/>
      </w:rPr>
    </w:lvl>
    <w:lvl w:ilvl="3" w:tplc="FB9EA830">
      <w:numFmt w:val="bullet"/>
      <w:lvlText w:val="•"/>
      <w:lvlJc w:val="left"/>
      <w:pPr>
        <w:ind w:left="4168" w:hanging="360"/>
      </w:pPr>
      <w:rPr>
        <w:rFonts w:hint="default"/>
        <w:lang w:val="es-ES" w:eastAsia="es-ES" w:bidi="es-ES"/>
      </w:rPr>
    </w:lvl>
    <w:lvl w:ilvl="4" w:tplc="A21484D4">
      <w:numFmt w:val="bullet"/>
      <w:lvlText w:val="•"/>
      <w:lvlJc w:val="left"/>
      <w:pPr>
        <w:ind w:left="5044" w:hanging="360"/>
      </w:pPr>
      <w:rPr>
        <w:rFonts w:hint="default"/>
        <w:lang w:val="es-ES" w:eastAsia="es-ES" w:bidi="es-ES"/>
      </w:rPr>
    </w:lvl>
    <w:lvl w:ilvl="5" w:tplc="62B42D12">
      <w:numFmt w:val="bullet"/>
      <w:lvlText w:val="•"/>
      <w:lvlJc w:val="left"/>
      <w:pPr>
        <w:ind w:left="5920" w:hanging="360"/>
      </w:pPr>
      <w:rPr>
        <w:rFonts w:hint="default"/>
        <w:lang w:val="es-ES" w:eastAsia="es-ES" w:bidi="es-ES"/>
      </w:rPr>
    </w:lvl>
    <w:lvl w:ilvl="6" w:tplc="900C8738">
      <w:numFmt w:val="bullet"/>
      <w:lvlText w:val="•"/>
      <w:lvlJc w:val="left"/>
      <w:pPr>
        <w:ind w:left="6796" w:hanging="360"/>
      </w:pPr>
      <w:rPr>
        <w:rFonts w:hint="default"/>
        <w:lang w:val="es-ES" w:eastAsia="es-ES" w:bidi="es-ES"/>
      </w:rPr>
    </w:lvl>
    <w:lvl w:ilvl="7" w:tplc="E5A6C5C4">
      <w:numFmt w:val="bullet"/>
      <w:lvlText w:val="•"/>
      <w:lvlJc w:val="left"/>
      <w:pPr>
        <w:ind w:left="7672" w:hanging="360"/>
      </w:pPr>
      <w:rPr>
        <w:rFonts w:hint="default"/>
        <w:lang w:val="es-ES" w:eastAsia="es-ES" w:bidi="es-ES"/>
      </w:rPr>
    </w:lvl>
    <w:lvl w:ilvl="8" w:tplc="62F83D50">
      <w:numFmt w:val="bullet"/>
      <w:lvlText w:val="•"/>
      <w:lvlJc w:val="left"/>
      <w:pPr>
        <w:ind w:left="8548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AD33EF3"/>
    <w:multiLevelType w:val="multilevel"/>
    <w:tmpl w:val="8CC4A72A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/>
        <w:b/>
        <w:bCs/>
        <w:spacing w:val="0"/>
        <w:w w:val="99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181" w:hanging="721"/>
        <w:jc w:val="left"/>
      </w:pPr>
      <w:rPr>
        <w:rFonts w:hint="default"/>
        <w:b/>
        <w:bCs/>
        <w:spacing w:val="-3"/>
        <w:w w:val="100"/>
        <w:lang w:val="es-ES" w:eastAsia="es-ES" w:bidi="es-ES"/>
      </w:rPr>
    </w:lvl>
    <w:lvl w:ilvl="2">
      <w:numFmt w:val="bullet"/>
      <w:lvlText w:val="-"/>
      <w:lvlJc w:val="left"/>
      <w:pPr>
        <w:ind w:left="1181" w:hanging="72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3206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220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233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46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60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73" w:hanging="721"/>
      </w:pPr>
      <w:rPr>
        <w:rFonts w:hint="default"/>
        <w:lang w:val="es-ES" w:eastAsia="es-ES" w:bidi="es-ES"/>
      </w:rPr>
    </w:lvl>
  </w:abstractNum>
  <w:abstractNum w:abstractNumId="7" w15:restartNumberingAfterBreak="0">
    <w:nsid w:val="5BD40CD4"/>
    <w:multiLevelType w:val="hybridMultilevel"/>
    <w:tmpl w:val="88604EC6"/>
    <w:lvl w:ilvl="0" w:tplc="300A000F">
      <w:start w:val="1"/>
      <w:numFmt w:val="decimal"/>
      <w:lvlText w:val="%1."/>
      <w:lvlJc w:val="left"/>
      <w:pPr>
        <w:ind w:left="1540" w:hanging="360"/>
      </w:pPr>
    </w:lvl>
    <w:lvl w:ilvl="1" w:tplc="300A0019" w:tentative="1">
      <w:start w:val="1"/>
      <w:numFmt w:val="lowerLetter"/>
      <w:lvlText w:val="%2."/>
      <w:lvlJc w:val="left"/>
      <w:pPr>
        <w:ind w:left="2260" w:hanging="360"/>
      </w:pPr>
    </w:lvl>
    <w:lvl w:ilvl="2" w:tplc="300A001B" w:tentative="1">
      <w:start w:val="1"/>
      <w:numFmt w:val="lowerRoman"/>
      <w:lvlText w:val="%3."/>
      <w:lvlJc w:val="right"/>
      <w:pPr>
        <w:ind w:left="2980" w:hanging="180"/>
      </w:pPr>
    </w:lvl>
    <w:lvl w:ilvl="3" w:tplc="300A000F" w:tentative="1">
      <w:start w:val="1"/>
      <w:numFmt w:val="decimal"/>
      <w:lvlText w:val="%4."/>
      <w:lvlJc w:val="left"/>
      <w:pPr>
        <w:ind w:left="3700" w:hanging="360"/>
      </w:pPr>
    </w:lvl>
    <w:lvl w:ilvl="4" w:tplc="300A0019" w:tentative="1">
      <w:start w:val="1"/>
      <w:numFmt w:val="lowerLetter"/>
      <w:lvlText w:val="%5."/>
      <w:lvlJc w:val="left"/>
      <w:pPr>
        <w:ind w:left="4420" w:hanging="360"/>
      </w:pPr>
    </w:lvl>
    <w:lvl w:ilvl="5" w:tplc="300A001B" w:tentative="1">
      <w:start w:val="1"/>
      <w:numFmt w:val="lowerRoman"/>
      <w:lvlText w:val="%6."/>
      <w:lvlJc w:val="right"/>
      <w:pPr>
        <w:ind w:left="5140" w:hanging="180"/>
      </w:pPr>
    </w:lvl>
    <w:lvl w:ilvl="6" w:tplc="300A000F" w:tentative="1">
      <w:start w:val="1"/>
      <w:numFmt w:val="decimal"/>
      <w:lvlText w:val="%7."/>
      <w:lvlJc w:val="left"/>
      <w:pPr>
        <w:ind w:left="5860" w:hanging="360"/>
      </w:pPr>
    </w:lvl>
    <w:lvl w:ilvl="7" w:tplc="300A0019" w:tentative="1">
      <w:start w:val="1"/>
      <w:numFmt w:val="lowerLetter"/>
      <w:lvlText w:val="%8."/>
      <w:lvlJc w:val="left"/>
      <w:pPr>
        <w:ind w:left="6580" w:hanging="360"/>
      </w:pPr>
    </w:lvl>
    <w:lvl w:ilvl="8" w:tplc="300A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8" w15:restartNumberingAfterBreak="0">
    <w:nsid w:val="5D497338"/>
    <w:multiLevelType w:val="multilevel"/>
    <w:tmpl w:val="73DAF474"/>
    <w:lvl w:ilvl="0">
      <w:start w:val="7"/>
      <w:numFmt w:val="decimal"/>
      <w:lvlText w:val="%1"/>
      <w:lvlJc w:val="left"/>
      <w:pPr>
        <w:ind w:left="1181" w:hanging="721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1181" w:hanging="721"/>
        <w:jc w:val="left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181" w:hanging="721"/>
        <w:jc w:val="left"/>
      </w:pPr>
      <w:rPr>
        <w:rFonts w:ascii="Trebuchet MS" w:eastAsia="Trebuchet MS" w:hAnsi="Trebuchet MS" w:cs="Trebuchet MS" w:hint="default"/>
        <w:b/>
        <w:bCs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181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4828" w:hanging="36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40" w:hanging="36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652" w:hanging="36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564" w:hanging="36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476" w:hanging="361"/>
      </w:pPr>
      <w:rPr>
        <w:rFonts w:hint="default"/>
        <w:lang w:val="es-ES" w:eastAsia="es-ES" w:bidi="es-ES"/>
      </w:rPr>
    </w:lvl>
  </w:abstractNum>
  <w:abstractNum w:abstractNumId="9" w15:restartNumberingAfterBreak="0">
    <w:nsid w:val="7A6D7D38"/>
    <w:multiLevelType w:val="hybridMultilevel"/>
    <w:tmpl w:val="372AC806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EE3F12"/>
    <w:multiLevelType w:val="hybridMultilevel"/>
    <w:tmpl w:val="5328A6DE"/>
    <w:lvl w:ilvl="0" w:tplc="300A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37"/>
    <w:rsid w:val="000C0AF3"/>
    <w:rsid w:val="000F39A3"/>
    <w:rsid w:val="00191217"/>
    <w:rsid w:val="002F6267"/>
    <w:rsid w:val="00307F37"/>
    <w:rsid w:val="00324851"/>
    <w:rsid w:val="003B7D51"/>
    <w:rsid w:val="00406E2A"/>
    <w:rsid w:val="004D5B3F"/>
    <w:rsid w:val="00557AE7"/>
    <w:rsid w:val="005A32C2"/>
    <w:rsid w:val="00670DBA"/>
    <w:rsid w:val="00672D4F"/>
    <w:rsid w:val="007A3C5E"/>
    <w:rsid w:val="00871665"/>
    <w:rsid w:val="008735FA"/>
    <w:rsid w:val="0094228B"/>
    <w:rsid w:val="00972AA6"/>
    <w:rsid w:val="009823B4"/>
    <w:rsid w:val="009D1790"/>
    <w:rsid w:val="00A26B98"/>
    <w:rsid w:val="00A86626"/>
    <w:rsid w:val="00AA29A1"/>
    <w:rsid w:val="00AE2152"/>
    <w:rsid w:val="00D1149B"/>
    <w:rsid w:val="00D6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A8B8"/>
  <w15:docId w15:val="{168D0E4C-645D-4DBD-A745-D13EC3D4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0"/>
      <w:ind w:left="1009" w:right="1031"/>
      <w:jc w:val="center"/>
      <w:outlineLvl w:val="0"/>
    </w:pPr>
    <w:rPr>
      <w:i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83"/>
      <w:ind w:right="118"/>
      <w:jc w:val="right"/>
      <w:outlineLvl w:val="1"/>
    </w:pPr>
    <w:rPr>
      <w:i/>
      <w:sz w:val="28"/>
      <w:szCs w:val="28"/>
    </w:rPr>
  </w:style>
  <w:style w:type="paragraph" w:styleId="Ttulo3">
    <w:name w:val="heading 3"/>
    <w:basedOn w:val="Normal"/>
    <w:uiPriority w:val="1"/>
    <w:qFormat/>
    <w:pPr>
      <w:ind w:left="820" w:hanging="36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uiPriority w:val="1"/>
    <w:qFormat/>
    <w:pPr>
      <w:spacing w:before="1"/>
      <w:ind w:left="820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  <w:pPr>
      <w:spacing w:before="90"/>
      <w:jc w:val="right"/>
    </w:pPr>
  </w:style>
  <w:style w:type="table" w:styleId="Tablaconcuadrcula">
    <w:name w:val="Table Grid"/>
    <w:basedOn w:val="Tablanormal"/>
    <w:uiPriority w:val="39"/>
    <w:rsid w:val="00406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C0AF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advelastegui1@espe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wdtoapanta3@espe.edu.e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cvvenegas@espe.edu.ec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fpparedes2@espe.edu.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Mejia A.</dc:creator>
  <cp:lastModifiedBy>Alex dario Velastegui Solis</cp:lastModifiedBy>
  <cp:revision>2</cp:revision>
  <dcterms:created xsi:type="dcterms:W3CDTF">2020-06-24T06:11:00Z</dcterms:created>
  <dcterms:modified xsi:type="dcterms:W3CDTF">2020-06-24T06:11:00Z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2019-12-12T00:00:00Z</vt:filetime>
  </property>
</Properties>
</file>