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0721" w14:textId="06E3CAC9" w:rsidR="001F69C0" w:rsidRPr="0085521F" w:rsidRDefault="001B5BF7" w:rsidP="001B5BF7">
      <w:pPr>
        <w:jc w:val="center"/>
        <w:rPr>
          <w:rFonts w:ascii="Coffee And Crafts" w:hAnsi="Coffee And Crafts"/>
          <w:color w:val="EF118B"/>
          <w:sz w:val="56"/>
          <w:szCs w:val="56"/>
        </w:rPr>
      </w:pPr>
      <w:r w:rsidRPr="0085521F">
        <w:rPr>
          <w:rFonts w:ascii="Coffee And Crafts" w:hAnsi="Coffee And Crafts" w:cs="Cambria"/>
          <w:color w:val="EF118B"/>
          <w:sz w:val="56"/>
          <w:szCs w:val="56"/>
        </w:rPr>
        <w:t>¿</w:t>
      </w:r>
      <w:r w:rsidRPr="0085521F">
        <w:rPr>
          <w:rFonts w:ascii="Coffee And Crafts" w:hAnsi="Coffee And Crafts"/>
          <w:color w:val="EF118B"/>
          <w:sz w:val="56"/>
          <w:szCs w:val="56"/>
        </w:rPr>
        <w:t>Qu</w:t>
      </w:r>
      <w:r w:rsidRPr="0085521F">
        <w:rPr>
          <w:rFonts w:ascii="Coffee And Crafts" w:hAnsi="Coffee And Crafts" w:cs="HAPPY BRO"/>
          <w:color w:val="EF118B"/>
          <w:sz w:val="56"/>
          <w:szCs w:val="56"/>
        </w:rPr>
        <w:t>é</w:t>
      </w:r>
      <w:r w:rsidRPr="0085521F">
        <w:rPr>
          <w:rFonts w:ascii="Coffee And Crafts" w:hAnsi="Coffee And Crafts"/>
          <w:color w:val="EF118B"/>
          <w:sz w:val="56"/>
          <w:szCs w:val="56"/>
        </w:rPr>
        <w:t xml:space="preserve"> es HTML5?</w:t>
      </w:r>
    </w:p>
    <w:p w14:paraId="4BA32AF6" w14:textId="77777777" w:rsidR="001B5BF7" w:rsidRDefault="001B5BF7" w:rsidP="001B5BF7">
      <w:pPr>
        <w:rPr>
          <w:rFonts w:ascii="Cambria" w:hAnsi="Cambria"/>
          <w:sz w:val="28"/>
          <w:szCs w:val="28"/>
        </w:rPr>
      </w:pPr>
    </w:p>
    <w:p w14:paraId="1A5B758D" w14:textId="401DA080" w:rsidR="001B5BF7" w:rsidRPr="00253C91" w:rsidRDefault="001B5BF7" w:rsidP="001B5BF7">
      <w:pPr>
        <w:rPr>
          <w:rFonts w:ascii="Calibri(cuerpo)" w:hAnsi="Calibri(cuerpo)"/>
        </w:rPr>
      </w:pPr>
      <w:r w:rsidRPr="00253C91">
        <w:rPr>
          <w:rFonts w:ascii="Calibri(cuerpo)" w:hAnsi="Calibri(cuerpo)"/>
        </w:rPr>
        <w:t>El HTML5 es un lenguaje de etiquetas, utilizado para la estructuración y la presentación de contenido en los sitios web.</w:t>
      </w:r>
    </w:p>
    <w:p w14:paraId="0A16A4EC" w14:textId="77777777" w:rsidR="00576229" w:rsidRPr="0085521F" w:rsidRDefault="00576229">
      <w:pPr>
        <w:rPr>
          <w:color w:val="EF118B"/>
        </w:rPr>
      </w:pPr>
    </w:p>
    <w:p w14:paraId="55365309" w14:textId="0D40EE5C" w:rsidR="00576229" w:rsidRPr="0085521F" w:rsidRDefault="001B5BF7" w:rsidP="001B5BF7">
      <w:pPr>
        <w:jc w:val="center"/>
        <w:rPr>
          <w:rFonts w:ascii="Coffee And Crafts" w:hAnsi="Coffee And Crafts"/>
          <w:color w:val="EF118B"/>
          <w:sz w:val="56"/>
          <w:szCs w:val="56"/>
        </w:rPr>
      </w:pPr>
      <w:r w:rsidRPr="0085521F">
        <w:rPr>
          <w:rFonts w:ascii="Coffee And Crafts" w:hAnsi="Coffee And Crafts"/>
          <w:color w:val="EF118B"/>
          <w:sz w:val="56"/>
          <w:szCs w:val="56"/>
        </w:rPr>
        <w:t>¿Qué Modelo Cliente-Servidor?</w:t>
      </w:r>
    </w:p>
    <w:p w14:paraId="02B847EA" w14:textId="77777777" w:rsidR="00253C91" w:rsidRDefault="00253C91" w:rsidP="00253C91">
      <w:r w:rsidRPr="00253C91">
        <w:t>Este modelo es uno de los principales usados en muchísimos servicios y protocolos de Internet</w:t>
      </w:r>
      <w:r>
        <w:t>.</w:t>
      </w:r>
    </w:p>
    <w:p w14:paraId="0ABB86D9" w14:textId="77777777" w:rsidR="00253C91" w:rsidRDefault="00253C91" w:rsidP="00253C91">
      <w:r>
        <w:t>La arquitectura cliente servidor tiene dos partes claramente diferenciadas, por un lado, la parte del servidor y por otro la parte de cliente o grupo de clientes donde lo habitual es que un servidor sea una máquina bastante potente con un hardware y software específico que actúa de depósito de datos y funcione como un sistema gestor de base de datos o aplicaciones.</w:t>
      </w:r>
    </w:p>
    <w:p w14:paraId="58873176" w14:textId="3B3C1341" w:rsidR="00576229" w:rsidRDefault="00253C91" w:rsidP="00253C91">
      <w:r>
        <w:t>En esta arquitectura el cliente suele ser estaciones de trabajo que solicitan varios servicios al servidor, mientras que un servidor es una máquina que actúa como depósito de datos y funciona como un sistema gestor de base de datos, este se encarga de dar la respuesta demandada por el cliente.</w:t>
      </w:r>
    </w:p>
    <w:p w14:paraId="5D40783E" w14:textId="77777777" w:rsidR="00576229" w:rsidRDefault="00576229"/>
    <w:p w14:paraId="2F0CB4D0" w14:textId="6B687DDB" w:rsidR="00576229" w:rsidRPr="0085521F" w:rsidRDefault="00253C91" w:rsidP="00253C91">
      <w:pPr>
        <w:jc w:val="center"/>
        <w:rPr>
          <w:rFonts w:ascii="Coffee And Crafts" w:hAnsi="Coffee And Crafts"/>
          <w:color w:val="EF118B"/>
          <w:sz w:val="48"/>
          <w:szCs w:val="48"/>
        </w:rPr>
      </w:pPr>
      <w:r w:rsidRPr="0085521F">
        <w:rPr>
          <w:rFonts w:ascii="Coffee And Crafts" w:hAnsi="Coffee And Crafts"/>
          <w:color w:val="EF118B"/>
          <w:sz w:val="48"/>
          <w:szCs w:val="48"/>
        </w:rPr>
        <w:t>Tags Básicos</w:t>
      </w:r>
    </w:p>
    <w:p w14:paraId="280E397F" w14:textId="3ABF7CDA" w:rsidR="00253C91" w:rsidRPr="007C0FDB" w:rsidRDefault="007C0FDB" w:rsidP="00253C91">
      <w:pPr>
        <w:rPr>
          <w:rFonts w:ascii="Bestie" w:hAnsi="Bestie"/>
          <w:sz w:val="48"/>
          <w:szCs w:val="48"/>
        </w:rPr>
      </w:pPr>
      <w:r w:rsidRPr="0085521F">
        <w:rPr>
          <w:rFonts w:ascii="Bestie" w:hAnsi="Bestie"/>
          <w:color w:val="FE0238"/>
          <w:sz w:val="48"/>
          <w:szCs w:val="48"/>
        </w:rPr>
        <w:t>H</w:t>
      </w:r>
      <w:r w:rsidR="00253C91" w:rsidRPr="0085521F">
        <w:rPr>
          <w:rFonts w:ascii="Bestie" w:hAnsi="Bestie"/>
          <w:color w:val="FE0238"/>
          <w:sz w:val="48"/>
          <w:szCs w:val="48"/>
        </w:rPr>
        <w:t>ead</w:t>
      </w:r>
      <w:r>
        <w:rPr>
          <w:rFonts w:ascii="Bestie" w:hAnsi="Bestie"/>
          <w:sz w:val="48"/>
          <w:szCs w:val="48"/>
        </w:rPr>
        <w:t>:</w:t>
      </w:r>
      <w:r w:rsidRPr="007C0FDB">
        <w:t xml:space="preserve"> </w:t>
      </w:r>
      <w:r w:rsidRPr="007C0FDB">
        <w:rPr>
          <w:rFonts w:cstheme="minorHAnsi"/>
        </w:rPr>
        <w:t>El elemento head de un documento HTML es la parte que no se muestra en el navegador cuando se carga la página. Contiene información como el título (&lt;</w:t>
      </w:r>
      <w:proofErr w:type="spellStart"/>
      <w:r w:rsidRPr="007C0FDB">
        <w:rPr>
          <w:rFonts w:cstheme="minorHAnsi"/>
        </w:rPr>
        <w:t>title</w:t>
      </w:r>
      <w:proofErr w:type="spellEnd"/>
      <w:r w:rsidRPr="007C0FDB">
        <w:rPr>
          <w:rFonts w:cstheme="minorHAnsi"/>
        </w:rPr>
        <w:t>&gt;) de la página,</w:t>
      </w:r>
    </w:p>
    <w:p w14:paraId="66CDD188" w14:textId="77777777" w:rsidR="007C0FDB" w:rsidRDefault="007C0FDB"/>
    <w:p w14:paraId="711CDD65" w14:textId="77777777" w:rsidR="006330D0" w:rsidRDefault="007C0FDB">
      <w:pPr>
        <w:rPr>
          <w:rFonts w:cstheme="minorHAnsi"/>
        </w:rPr>
      </w:pPr>
      <w:proofErr w:type="spellStart"/>
      <w:r w:rsidRPr="0085521F">
        <w:rPr>
          <w:rFonts w:ascii="Bestie" w:hAnsi="Bestie"/>
          <w:color w:val="00B0F0"/>
          <w:sz w:val="48"/>
          <w:szCs w:val="48"/>
        </w:rPr>
        <w:t>B</w:t>
      </w:r>
      <w:r w:rsidR="00253C91" w:rsidRPr="0085521F">
        <w:rPr>
          <w:rFonts w:ascii="Bestie" w:hAnsi="Bestie"/>
          <w:color w:val="00B0F0"/>
          <w:sz w:val="48"/>
          <w:szCs w:val="48"/>
        </w:rPr>
        <w:t>ody</w:t>
      </w:r>
      <w:proofErr w:type="spellEnd"/>
      <w:r>
        <w:rPr>
          <w:rFonts w:ascii="Bestie" w:hAnsi="Bestie"/>
          <w:sz w:val="48"/>
          <w:szCs w:val="48"/>
        </w:rPr>
        <w:t>:</w:t>
      </w:r>
      <w:r w:rsidR="006330D0" w:rsidRPr="006330D0">
        <w:rPr>
          <w:rFonts w:ascii="Bestie" w:hAnsi="Bestie"/>
          <w:sz w:val="48"/>
          <w:szCs w:val="48"/>
        </w:rPr>
        <w:t xml:space="preserve"> </w:t>
      </w:r>
      <w:r w:rsidR="006330D0" w:rsidRPr="006330D0">
        <w:rPr>
          <w:rFonts w:cstheme="minorHAnsi"/>
        </w:rPr>
        <w:t>Este elemento alberga el contenido de su página Web, es decir, aquello que queremos que aparezca en el área de navegación del navegador.</w:t>
      </w:r>
    </w:p>
    <w:p w14:paraId="1C9E7377" w14:textId="77777777" w:rsidR="006330D0" w:rsidRDefault="006330D0">
      <w:pPr>
        <w:rPr>
          <w:rFonts w:cstheme="minorHAnsi"/>
        </w:rPr>
      </w:pPr>
      <w:r w:rsidRPr="006330D0">
        <w:rPr>
          <w:rFonts w:cstheme="minorHAnsi"/>
        </w:rPr>
        <w:t xml:space="preserve"> Toda página Web requiere un elemento &lt;</w:t>
      </w:r>
      <w:proofErr w:type="spellStart"/>
      <w:r w:rsidRPr="006330D0">
        <w:rPr>
          <w:rFonts w:cstheme="minorHAnsi"/>
        </w:rPr>
        <w:t>title</w:t>
      </w:r>
      <w:proofErr w:type="spellEnd"/>
      <w:r w:rsidRPr="006330D0">
        <w:rPr>
          <w:rFonts w:cstheme="minorHAnsi"/>
        </w:rPr>
        <w:t>&gt; en la sección del encabezado. A continuación, deberá crear un contenedor para el texto en la sección del cuerpo de texto (&lt;</w:t>
      </w:r>
      <w:proofErr w:type="spellStart"/>
      <w:r w:rsidRPr="006330D0">
        <w:rPr>
          <w:rFonts w:cstheme="minorHAnsi"/>
        </w:rPr>
        <w:t>body</w:t>
      </w:r>
      <w:proofErr w:type="spellEnd"/>
      <w:r w:rsidRPr="006330D0">
        <w:rPr>
          <w:rFonts w:cstheme="minorHAnsi"/>
        </w:rPr>
        <w:t>&gt;).</w:t>
      </w:r>
    </w:p>
    <w:p w14:paraId="40B86228" w14:textId="77777777" w:rsidR="006330D0" w:rsidRDefault="006330D0">
      <w:pPr>
        <w:rPr>
          <w:rFonts w:cstheme="minorHAnsi"/>
        </w:rPr>
      </w:pPr>
    </w:p>
    <w:p w14:paraId="78DDDED2" w14:textId="472B7EB0" w:rsidR="00253C91" w:rsidRPr="006330D0" w:rsidRDefault="00253C91" w:rsidP="006330D0">
      <w:pPr>
        <w:rPr>
          <w:rFonts w:cstheme="minorHAnsi"/>
        </w:rPr>
      </w:pPr>
      <w:r w:rsidRPr="0085521F">
        <w:rPr>
          <w:rFonts w:ascii="Bestie" w:hAnsi="Bestie"/>
          <w:color w:val="FFC000" w:themeColor="accent4"/>
          <w:sz w:val="48"/>
          <w:szCs w:val="48"/>
        </w:rPr>
        <w:t>H</w:t>
      </w:r>
      <w:r w:rsidR="007C0FDB" w:rsidRPr="0085521F">
        <w:rPr>
          <w:rFonts w:ascii="Bestie" w:hAnsi="Bestie"/>
          <w:color w:val="FFC000" w:themeColor="accent4"/>
          <w:sz w:val="48"/>
          <w:szCs w:val="48"/>
        </w:rPr>
        <w:t>1</w:t>
      </w:r>
      <w:r w:rsidR="006330D0">
        <w:rPr>
          <w:rFonts w:ascii="Bestie" w:hAnsi="Bestie"/>
          <w:sz w:val="48"/>
          <w:szCs w:val="48"/>
        </w:rPr>
        <w:t>:</w:t>
      </w:r>
      <w:r w:rsidR="006330D0" w:rsidRPr="006330D0">
        <w:t xml:space="preserve"> </w:t>
      </w:r>
      <w:r w:rsidR="006330D0" w:rsidRPr="006330D0">
        <w:rPr>
          <w:rFonts w:cstheme="minorHAnsi"/>
        </w:rPr>
        <w:t>La etiqueta H1 es un elemento HTML que se usa para definir el título principal de una página web.</w:t>
      </w:r>
      <w:r w:rsidR="006330D0">
        <w:rPr>
          <w:rFonts w:cstheme="minorHAnsi"/>
        </w:rPr>
        <w:t xml:space="preserve"> </w:t>
      </w:r>
      <w:r w:rsidR="006330D0" w:rsidRPr="006330D0">
        <w:rPr>
          <w:rFonts w:cstheme="minorHAnsi"/>
        </w:rPr>
        <w:t>Es compatible con todos los navegadores más importantes, como: Chrome, Android, Firefox, Internet Explorer, Opera y Safari, entre otros.</w:t>
      </w:r>
    </w:p>
    <w:p w14:paraId="525992E0" w14:textId="77777777" w:rsidR="006330D0" w:rsidRDefault="006330D0"/>
    <w:p w14:paraId="2DCBCD1A" w14:textId="6C9AFFB8" w:rsidR="00576229" w:rsidRDefault="00253C91">
      <w:pPr>
        <w:rPr>
          <w:rFonts w:cstheme="minorHAnsi"/>
        </w:rPr>
      </w:pPr>
      <w:proofErr w:type="spellStart"/>
      <w:r w:rsidRPr="0085521F">
        <w:rPr>
          <w:rFonts w:ascii="Bestie" w:hAnsi="Bestie"/>
          <w:color w:val="DD7FE7"/>
          <w:sz w:val="48"/>
          <w:szCs w:val="48"/>
        </w:rPr>
        <w:lastRenderedPageBreak/>
        <w:t>Div</w:t>
      </w:r>
      <w:proofErr w:type="spellEnd"/>
      <w:r w:rsidR="006330D0" w:rsidRPr="0085521F">
        <w:rPr>
          <w:rFonts w:cstheme="minorHAnsi"/>
          <w:color w:val="DD7FE7"/>
        </w:rPr>
        <w:t>:</w:t>
      </w:r>
      <w:r w:rsidR="0085521F">
        <w:rPr>
          <w:rFonts w:cstheme="minorHAnsi"/>
        </w:rPr>
        <w:t xml:space="preserve"> Al</w:t>
      </w:r>
      <w:r w:rsidR="0085521F" w:rsidRPr="0085521F">
        <w:rPr>
          <w:rFonts w:cstheme="minorHAnsi"/>
        </w:rPr>
        <w:t xml:space="preserve"> elemento de división de contenido en HTML</w:t>
      </w:r>
      <w:r w:rsidR="0085521F">
        <w:rPr>
          <w:rFonts w:cstheme="minorHAnsi"/>
        </w:rPr>
        <w:t>, m</w:t>
      </w:r>
      <w:r w:rsidR="0085521F" w:rsidRPr="0085521F">
        <w:rPr>
          <w:rFonts w:cstheme="minorHAnsi"/>
        </w:rPr>
        <w:t>ejor conocido como «</w:t>
      </w:r>
      <w:proofErr w:type="spellStart"/>
      <w:r w:rsidR="0085521F" w:rsidRPr="0085521F">
        <w:rPr>
          <w:rFonts w:cstheme="minorHAnsi"/>
        </w:rPr>
        <w:t>div</w:t>
      </w:r>
      <w:proofErr w:type="spellEnd"/>
      <w:r w:rsidR="0085521F" w:rsidRPr="0085521F">
        <w:rPr>
          <w:rFonts w:cstheme="minorHAnsi"/>
        </w:rPr>
        <w:t xml:space="preserve"> HTML”</w:t>
      </w:r>
      <w:r w:rsidR="0085521F">
        <w:rPr>
          <w:rFonts w:cstheme="minorHAnsi"/>
        </w:rPr>
        <w:t>,</w:t>
      </w:r>
      <w:r w:rsidR="0085521F" w:rsidRPr="0085521F">
        <w:rPr>
          <w:rFonts w:cstheme="minorHAnsi"/>
        </w:rPr>
        <w:t xml:space="preserve"> puede dividir tu página web en secciones para que puedas darles propiedades CSS únicas.</w:t>
      </w:r>
    </w:p>
    <w:p w14:paraId="5FF60C78" w14:textId="77777777" w:rsidR="00B4208F" w:rsidRDefault="00B4208F">
      <w:pPr>
        <w:rPr>
          <w:rFonts w:cstheme="minorHAnsi"/>
        </w:rPr>
      </w:pPr>
    </w:p>
    <w:p w14:paraId="00DF889D" w14:textId="77777777" w:rsidR="00B4208F" w:rsidRDefault="00B4208F">
      <w:pPr>
        <w:rPr>
          <w:rFonts w:cstheme="minorHAnsi"/>
        </w:rPr>
      </w:pPr>
    </w:p>
    <w:p w14:paraId="07B542EC" w14:textId="77777777" w:rsidR="00B4208F" w:rsidRDefault="00B4208F">
      <w:pPr>
        <w:rPr>
          <w:rFonts w:cstheme="minorHAnsi"/>
        </w:rPr>
      </w:pPr>
    </w:p>
    <w:p w14:paraId="395A0C87" w14:textId="77777777" w:rsidR="00B4208F" w:rsidRPr="0085521F" w:rsidRDefault="00B4208F">
      <w:pPr>
        <w:rPr>
          <w:rFonts w:cstheme="minorHAnsi"/>
        </w:rPr>
      </w:pPr>
    </w:p>
    <w:p w14:paraId="48ADD3AB" w14:textId="77777777" w:rsidR="00576229" w:rsidRDefault="00576229"/>
    <w:sectPr w:rsidR="00576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ffee And Crafts">
    <w:panose1 w:val="00000000000000000000"/>
    <w:charset w:val="00"/>
    <w:family w:val="auto"/>
    <w:pitch w:val="variable"/>
    <w:sig w:usb0="00000007" w:usb1="1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PPY BRO">
    <w:panose1 w:val="00000000000000000000"/>
    <w:charset w:val="00"/>
    <w:family w:val="auto"/>
    <w:pitch w:val="variable"/>
    <w:sig w:usb0="80000007" w:usb1="00000000" w:usb2="00000000" w:usb3="00000000" w:csb0="00000003" w:csb1="00000000"/>
  </w:font>
  <w:font w:name="Calibri(cuerpo)">
    <w:altName w:val="Calibri"/>
    <w:panose1 w:val="00000000000000000000"/>
    <w:charset w:val="00"/>
    <w:family w:val="roman"/>
    <w:notTrueType/>
    <w:pitch w:val="default"/>
  </w:font>
  <w:font w:name="Bestie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29"/>
    <w:rsid w:val="001B5BF7"/>
    <w:rsid w:val="001F69C0"/>
    <w:rsid w:val="0023530A"/>
    <w:rsid w:val="00253C91"/>
    <w:rsid w:val="004A5EC7"/>
    <w:rsid w:val="00576229"/>
    <w:rsid w:val="006330D0"/>
    <w:rsid w:val="007C0FDB"/>
    <w:rsid w:val="0085521F"/>
    <w:rsid w:val="00B4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0978"/>
  <w15:chartTrackingRefBased/>
  <w15:docId w15:val="{562831E8-A44A-495F-AAD5-06BFC04F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3DA54E504C8B4BB4720FE2BC53242C" ma:contentTypeVersion="11" ma:contentTypeDescription="Crear nuevo documento." ma:contentTypeScope="" ma:versionID="269bca14c71ccb58c5fce5f4cb57593c">
  <xsd:schema xmlns:xsd="http://www.w3.org/2001/XMLSchema" xmlns:xs="http://www.w3.org/2001/XMLSchema" xmlns:p="http://schemas.microsoft.com/office/2006/metadata/properties" xmlns:ns3="4f7fb082-4df6-4857-9c41-9dbe8bf152d5" xmlns:ns4="687ebd9c-950e-4c21-825b-5e402988f5bb" targetNamespace="http://schemas.microsoft.com/office/2006/metadata/properties" ma:root="true" ma:fieldsID="1c272af43eefa43e997fe0ee0f359ba7" ns3:_="" ns4:_="">
    <xsd:import namespace="4f7fb082-4df6-4857-9c41-9dbe8bf152d5"/>
    <xsd:import namespace="687ebd9c-950e-4c21-825b-5e402988f5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fb082-4df6-4857-9c41-9dbe8bf15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ebd9c-950e-4c21-825b-5e402988f5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05DA47-E91A-4C96-A893-07726CFC95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fb082-4df6-4857-9c41-9dbe8bf152d5"/>
    <ds:schemaRef ds:uri="687ebd9c-950e-4c21-825b-5e402988f5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14750-5F54-422A-8A73-EA38D73EB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24257-C863-495C-95AA-F1EA2B9232B5}">
  <ds:schemaRefs>
    <ds:schemaRef ds:uri="http://purl.org/dc/dcmitype/"/>
    <ds:schemaRef ds:uri="http://purl.org/dc/terms/"/>
    <ds:schemaRef ds:uri="4f7fb082-4df6-4857-9c41-9dbe8bf152d5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687ebd9c-950e-4c21-825b-5e402988f5bb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Argüello</dc:creator>
  <cp:keywords/>
  <dc:description/>
  <cp:lastModifiedBy>Matías Argüello</cp:lastModifiedBy>
  <cp:revision>2</cp:revision>
  <dcterms:created xsi:type="dcterms:W3CDTF">2023-05-11T21:15:00Z</dcterms:created>
  <dcterms:modified xsi:type="dcterms:W3CDTF">2023-05-11T21:15:00Z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0x010100353DA54E504C8B4BB4720FE2BC53242C</vt:lpwstr>
  </property>
</Properties>
</file>