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C1977" w14:textId="77777777" w:rsidR="00836E92" w:rsidRDefault="00FA7A2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14:paraId="5189D574" w14:textId="77777777" w:rsidR="00836E92" w:rsidRDefault="00836E92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14:paraId="2FCE9A49" w14:textId="77777777" w:rsidR="00836E92" w:rsidRDefault="00FA7A2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24019F83" w14:textId="77777777" w:rsidR="00836E92" w:rsidRDefault="00FA7A2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 xml:space="preserve">2019 – 2020 </w:t>
      </w:r>
    </w:p>
    <w:p w14:paraId="6D5138E2" w14:textId="77777777" w:rsidR="00836E92" w:rsidRDefault="00836E92">
      <w:pPr>
        <w:widowControl w:val="0"/>
        <w:spacing w:after="0" w:line="14" w:lineRule="auto"/>
        <w:rPr>
          <w:b/>
          <w:sz w:val="40"/>
          <w:szCs w:val="40"/>
        </w:rPr>
      </w:pPr>
    </w:p>
    <w:p w14:paraId="60001D34" w14:textId="77777777" w:rsidR="00836E92" w:rsidRDefault="00836E92">
      <w:pPr>
        <w:widowControl w:val="0"/>
        <w:spacing w:after="0" w:line="200" w:lineRule="auto"/>
      </w:pPr>
    </w:p>
    <w:p w14:paraId="7F6D2B54" w14:textId="77777777" w:rsidR="00836E92" w:rsidRDefault="00836E92">
      <w:pPr>
        <w:widowControl w:val="0"/>
        <w:spacing w:after="0" w:line="200" w:lineRule="auto"/>
      </w:pPr>
    </w:p>
    <w:p w14:paraId="1A2434BF" w14:textId="77777777" w:rsidR="00836E92" w:rsidRDefault="00836E92">
      <w:pPr>
        <w:widowControl w:val="0"/>
        <w:spacing w:after="0" w:line="200" w:lineRule="auto"/>
      </w:pPr>
    </w:p>
    <w:p w14:paraId="7A084758" w14:textId="77777777" w:rsidR="00836E92" w:rsidRDefault="00836E92">
      <w:pPr>
        <w:widowControl w:val="0"/>
        <w:spacing w:after="0" w:line="200" w:lineRule="auto"/>
      </w:pPr>
    </w:p>
    <w:p w14:paraId="2AA5F182" w14:textId="77777777" w:rsidR="00836E92" w:rsidRDefault="00836E92">
      <w:pPr>
        <w:widowControl w:val="0"/>
        <w:spacing w:after="0" w:line="200" w:lineRule="auto"/>
      </w:pPr>
    </w:p>
    <w:p w14:paraId="3B2EC97D" w14:textId="77777777" w:rsidR="00836E92" w:rsidRDefault="00836E92">
      <w:pPr>
        <w:widowControl w:val="0"/>
        <w:spacing w:after="0" w:line="200" w:lineRule="auto"/>
      </w:pPr>
    </w:p>
    <w:p w14:paraId="0CF4A245" w14:textId="77777777" w:rsidR="00836E92" w:rsidRDefault="00FA7A2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inline distT="0" distB="0" distL="0" distR="0" wp14:anchorId="525FD890" wp14:editId="4203EB52">
            <wp:extent cx="2247900" cy="2247900"/>
            <wp:effectExtent l="0" t="0" r="0" b="0"/>
            <wp:docPr id="12" name="image1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-its-color-st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1ED16" w14:textId="77777777" w:rsidR="00836E92" w:rsidRDefault="00836E92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04F12B6E" w14:textId="77777777" w:rsidR="00836E92" w:rsidRDefault="00836E92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331BC48C" w14:textId="77777777" w:rsidR="00836E92" w:rsidRDefault="00836E92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4B50016E" w14:textId="77777777" w:rsidR="00836E92" w:rsidRDefault="00836E92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5753B93E" w14:textId="77777777" w:rsidR="00836E92" w:rsidRDefault="00FA7A2E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Informasi Kuliner Sekitar ITS</w:t>
      </w:r>
    </w:p>
    <w:p w14:paraId="41F66906" w14:textId="77777777" w:rsidR="00836E92" w:rsidRDefault="00836E92">
      <w:pPr>
        <w:widowControl w:val="0"/>
        <w:spacing w:after="0" w:line="200" w:lineRule="auto"/>
      </w:pPr>
    </w:p>
    <w:p w14:paraId="2527DB6E" w14:textId="77777777" w:rsidR="00836E92" w:rsidRDefault="00836E92">
      <w:pPr>
        <w:widowControl w:val="0"/>
        <w:spacing w:after="0" w:line="357" w:lineRule="auto"/>
        <w:jc w:val="center"/>
      </w:pPr>
    </w:p>
    <w:p w14:paraId="0519D30C" w14:textId="77777777" w:rsidR="00836E92" w:rsidRDefault="00836E92">
      <w:pPr>
        <w:widowControl w:val="0"/>
        <w:spacing w:after="0" w:line="357" w:lineRule="auto"/>
        <w:jc w:val="center"/>
      </w:pPr>
    </w:p>
    <w:p w14:paraId="4AC21CCB" w14:textId="77777777" w:rsidR="00836E92" w:rsidRDefault="00FA7A2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6 :</w:t>
      </w:r>
    </w:p>
    <w:p w14:paraId="13D782BF" w14:textId="77777777" w:rsidR="00836E92" w:rsidRDefault="00FA7A2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Kholishotul Amaliah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05111740000030</w:t>
      </w:r>
    </w:p>
    <w:p w14:paraId="4DBF9B8C" w14:textId="77777777" w:rsidR="00836E92" w:rsidRDefault="00FA7A2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Najatul Muslim Dinatra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05111740000079</w:t>
      </w:r>
    </w:p>
    <w:p w14:paraId="4ABF329C" w14:textId="77777777" w:rsidR="00836E92" w:rsidRDefault="00FA7A2E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Meila Kamilia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05111740000189</w:t>
      </w:r>
    </w:p>
    <w:p w14:paraId="240561F7" w14:textId="77777777" w:rsidR="00836E92" w:rsidRDefault="00836E92">
      <w:pPr>
        <w:widowControl w:val="0"/>
        <w:spacing w:after="0" w:line="239" w:lineRule="auto"/>
        <w:jc w:val="center"/>
      </w:pPr>
    </w:p>
    <w:p w14:paraId="7D8C0BA8" w14:textId="77777777" w:rsidR="00836E92" w:rsidRDefault="00836E92">
      <w:pPr>
        <w:widowControl w:val="0"/>
        <w:spacing w:after="0" w:line="200" w:lineRule="auto"/>
        <w:jc w:val="center"/>
      </w:pPr>
    </w:p>
    <w:p w14:paraId="00A81E73" w14:textId="77777777" w:rsidR="00836E92" w:rsidRDefault="00836E92">
      <w:pPr>
        <w:widowControl w:val="0"/>
        <w:spacing w:after="0" w:line="200" w:lineRule="auto"/>
        <w:jc w:val="center"/>
      </w:pPr>
    </w:p>
    <w:p w14:paraId="4CA4E357" w14:textId="77777777" w:rsidR="00836E92" w:rsidRDefault="00836E92">
      <w:pPr>
        <w:widowControl w:val="0"/>
        <w:spacing w:after="0" w:line="200" w:lineRule="auto"/>
        <w:jc w:val="center"/>
      </w:pPr>
    </w:p>
    <w:p w14:paraId="6CB257F8" w14:textId="77777777" w:rsidR="00836E92" w:rsidRDefault="00836E92">
      <w:pPr>
        <w:widowControl w:val="0"/>
        <w:spacing w:after="0" w:line="227" w:lineRule="auto"/>
        <w:jc w:val="center"/>
      </w:pPr>
    </w:p>
    <w:p w14:paraId="10E5C8D2" w14:textId="77777777" w:rsidR="00836E92" w:rsidRDefault="00836E92">
      <w:pPr>
        <w:widowControl w:val="0"/>
        <w:spacing w:after="0" w:line="200" w:lineRule="auto"/>
        <w:jc w:val="center"/>
      </w:pPr>
    </w:p>
    <w:p w14:paraId="5A55E05A" w14:textId="77777777" w:rsidR="00836E92" w:rsidRDefault="00836E92">
      <w:pPr>
        <w:widowControl w:val="0"/>
        <w:spacing w:after="0" w:line="352" w:lineRule="auto"/>
        <w:jc w:val="center"/>
      </w:pPr>
    </w:p>
    <w:p w14:paraId="2B8CC226" w14:textId="77777777" w:rsidR="00836E92" w:rsidRDefault="00FA7A2E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TEKNIK INFORMATIKA</w:t>
      </w:r>
    </w:p>
    <w:p w14:paraId="52010365" w14:textId="77777777" w:rsidR="00836E92" w:rsidRDefault="00FA7A2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 xml:space="preserve">FAKULTAS TEKNOLOGI ELEKTRO DAN INFORMATIKA CERDAS </w:t>
      </w:r>
    </w:p>
    <w:p w14:paraId="0BEC207F" w14:textId="77777777" w:rsidR="00836E92" w:rsidRDefault="00FA7A2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7CA763B4" w14:textId="77777777" w:rsidR="00836E92" w:rsidRDefault="00FA7A2E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SURABAYA 2020</w:t>
      </w:r>
    </w:p>
    <w:p w14:paraId="3CA8D9BE" w14:textId="77777777" w:rsidR="00836E92" w:rsidRDefault="00FA7A2E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14:paraId="34B6107C" w14:textId="77777777" w:rsidR="00836E92" w:rsidRDefault="00FA7A2E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i/>
          <w:sz w:val="24"/>
          <w:szCs w:val="24"/>
        </w:rPr>
      </w:pPr>
      <w:r>
        <w:rPr>
          <w:rFonts w:ascii="Libre Franklin Black" w:eastAsia="Libre Franklin Black" w:hAnsi="Libre Franklin Black" w:cs="Libre Franklin Black"/>
          <w:sz w:val="24"/>
          <w:szCs w:val="24"/>
        </w:rPr>
        <w:lastRenderedPageBreak/>
        <w:t xml:space="preserve">CATATAN HARIAN </w:t>
      </w:r>
      <w:r>
        <w:rPr>
          <w:rFonts w:ascii="Libre Franklin Black" w:eastAsia="Libre Franklin Black" w:hAnsi="Libre Franklin Black" w:cs="Libre Franklin Black"/>
          <w:i/>
          <w:sz w:val="24"/>
          <w:szCs w:val="24"/>
        </w:rPr>
        <w:t>(Logbook)</w:t>
      </w:r>
    </w:p>
    <w:p w14:paraId="47A3434E" w14:textId="77777777" w:rsidR="00836E92" w:rsidRDefault="00836E92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p w14:paraId="5D59F481" w14:textId="77777777" w:rsidR="00836E92" w:rsidRDefault="00836E92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"/>
        <w:tblW w:w="8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5"/>
        <w:gridCol w:w="6030"/>
      </w:tblGrid>
      <w:tr w:rsidR="00836E92" w14:paraId="22874CA4" w14:textId="77777777">
        <w:trPr>
          <w:trHeight w:val="431"/>
        </w:trPr>
        <w:tc>
          <w:tcPr>
            <w:tcW w:w="690" w:type="dxa"/>
            <w:vAlign w:val="center"/>
          </w:tcPr>
          <w:p w14:paraId="5F05EBA7" w14:textId="77777777" w:rsidR="00836E92" w:rsidRDefault="00FA7A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5" w:type="dxa"/>
            <w:vAlign w:val="center"/>
          </w:tcPr>
          <w:p w14:paraId="012E4A00" w14:textId="77777777" w:rsidR="00836E92" w:rsidRDefault="00FA7A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67D99DCA" w14:textId="77777777" w:rsidR="00836E92" w:rsidRDefault="00FA7A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836E92" w14:paraId="0580540B" w14:textId="77777777">
        <w:trPr>
          <w:trHeight w:val="12311"/>
        </w:trPr>
        <w:tc>
          <w:tcPr>
            <w:tcW w:w="690" w:type="dxa"/>
          </w:tcPr>
          <w:p w14:paraId="3B93F0FE" w14:textId="77777777" w:rsidR="00836E92" w:rsidRDefault="00FA7A2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359109B4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82E1888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6FE097" w14:textId="77777777" w:rsidR="00836E92" w:rsidRDefault="00FA7A2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  <w:p w14:paraId="4E07C9C3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BD40D91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193158" w14:textId="77777777" w:rsidR="00836E92" w:rsidRDefault="00FA7A2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2E86C341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FD56A1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F112F0" w14:textId="77777777" w:rsidR="00836E92" w:rsidRDefault="00FA7A2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5" w:type="dxa"/>
          </w:tcPr>
          <w:p w14:paraId="7A7060B8" w14:textId="77777777" w:rsidR="00836E92" w:rsidRDefault="00FA7A2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April 2020</w:t>
            </w:r>
          </w:p>
          <w:p w14:paraId="443B7A64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8D3186F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55D2674" w14:textId="77777777" w:rsidR="00836E92" w:rsidRDefault="00FA7A2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April 2020</w:t>
            </w:r>
          </w:p>
          <w:p w14:paraId="3198F899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485D1DC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CD0BB51" w14:textId="77777777" w:rsidR="00836E92" w:rsidRDefault="00FA7A2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April 2020</w:t>
            </w:r>
          </w:p>
          <w:p w14:paraId="5EAED676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4664402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24BE416" w14:textId="77777777" w:rsidR="00836E92" w:rsidRDefault="00FA7A2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April 2020</w:t>
            </w:r>
          </w:p>
        </w:tc>
        <w:tc>
          <w:tcPr>
            <w:tcW w:w="6030" w:type="dxa"/>
          </w:tcPr>
          <w:p w14:paraId="0479CE14" w14:textId="77777777" w:rsidR="00836E92" w:rsidRDefault="00FA7A2E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sistem yang akan digunakan (Sistem Informasi Kuliner Sekitar ITS)</w:t>
            </w:r>
          </w:p>
          <w:p w14:paraId="4FE37D94" w14:textId="77777777" w:rsidR="00836E92" w:rsidRDefault="00836E9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55565F6" w14:textId="77777777" w:rsidR="00836E92" w:rsidRDefault="00FA7A2E">
            <w:pPr>
              <w:numPr>
                <w:ilvl w:val="0"/>
                <w:numId w:val="5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Membuat daftar kebutuhan </w:t>
            </w:r>
          </w:p>
          <w:p w14:paraId="18358E59" w14:textId="77777777" w:rsidR="00836E92" w:rsidRDefault="00FA7A2E">
            <w:pPr>
              <w:numPr>
                <w:ilvl w:val="0"/>
                <w:numId w:val="5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Menentukan metode elisitasi yang akan digunakan</w:t>
            </w:r>
          </w:p>
          <w:p w14:paraId="59A2A919" w14:textId="77777777" w:rsidR="00836E92" w:rsidRDefault="00836E92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503E09D6" w14:textId="77777777" w:rsidR="00836E92" w:rsidRDefault="00FA7A2E">
            <w:pPr>
              <w:numPr>
                <w:ilvl w:val="0"/>
                <w:numId w:val="5"/>
              </w:num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Membuat dan membagikan kuisioner menggunakan google form</w:t>
            </w:r>
          </w:p>
          <w:p w14:paraId="770C23D7" w14:textId="77777777" w:rsidR="00836E92" w:rsidRDefault="00836E9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27C7EBCA" w14:textId="77777777" w:rsidR="00836E92" w:rsidRDefault="00FA7A2E">
            <w:pPr>
              <w:numPr>
                <w:ilvl w:val="0"/>
                <w:numId w:val="1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hasil kuesioner</w:t>
            </w:r>
          </w:p>
          <w:p w14:paraId="3BAD6173" w14:textId="77777777" w:rsidR="00836E92" w:rsidRDefault="00FA7A2E">
            <w:pPr>
              <w:numPr>
                <w:ilvl w:val="0"/>
                <w:numId w:val="1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Mendiskusikan perubahan list kebutuhan berdasarkan hasil analisis kuesioner</w:t>
            </w:r>
          </w:p>
        </w:tc>
      </w:tr>
    </w:tbl>
    <w:p w14:paraId="2724E69D" w14:textId="77777777" w:rsidR="00836E92" w:rsidRDefault="00836E92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836E92" w14:paraId="56CF70A6" w14:textId="77777777">
        <w:trPr>
          <w:trHeight w:val="431"/>
        </w:trPr>
        <w:tc>
          <w:tcPr>
            <w:tcW w:w="690" w:type="dxa"/>
            <w:vAlign w:val="center"/>
          </w:tcPr>
          <w:p w14:paraId="4DAFECDA" w14:textId="77777777" w:rsidR="00836E92" w:rsidRDefault="00FA7A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711E3C89" w14:textId="77777777" w:rsidR="00836E92" w:rsidRDefault="00FA7A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0054FB4" w14:textId="77777777" w:rsidR="00836E92" w:rsidRDefault="00FA7A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836E92" w14:paraId="76B3378A" w14:textId="77777777">
        <w:trPr>
          <w:trHeight w:val="13040"/>
        </w:trPr>
        <w:tc>
          <w:tcPr>
            <w:tcW w:w="690" w:type="dxa"/>
          </w:tcPr>
          <w:p w14:paraId="6F217C59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</w:tcPr>
          <w:p w14:paraId="72AC5FAF" w14:textId="77777777" w:rsidR="00836E92" w:rsidRDefault="00836E9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0" w:type="dxa"/>
          </w:tcPr>
          <w:p w14:paraId="59DFB86E" w14:textId="77777777" w:rsidR="00836E92" w:rsidRDefault="00836E9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669255" w14:textId="77777777" w:rsidR="00836E92" w:rsidRDefault="00FA7A2E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14:paraId="7E08A19D" w14:textId="77777777" w:rsidR="00836E92" w:rsidRDefault="00FA7A2E">
      <w:pPr>
        <w:pStyle w:val="Heading1"/>
      </w:pPr>
      <w:r>
        <w:lastRenderedPageBreak/>
        <w:t>Notulensi 1</w:t>
      </w:r>
    </w:p>
    <w:p w14:paraId="2C2D02F7" w14:textId="77777777" w:rsidR="00836E92" w:rsidRDefault="00FA7A2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B678EEB" wp14:editId="3EE296F3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D78C2E" w14:textId="77777777" w:rsidR="00836E92" w:rsidRDefault="00836E9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836E92" w14:paraId="6F12EACE" w14:textId="77777777">
        <w:tc>
          <w:tcPr>
            <w:tcW w:w="1967" w:type="dxa"/>
          </w:tcPr>
          <w:p w14:paraId="4929A15E" w14:textId="77777777" w:rsidR="00836E92" w:rsidRDefault="00FA7A2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D207920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1D3A2A2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1 April 2020</w:t>
            </w:r>
          </w:p>
        </w:tc>
      </w:tr>
      <w:tr w:rsidR="00836E92" w14:paraId="17AAA9C2" w14:textId="77777777">
        <w:tc>
          <w:tcPr>
            <w:tcW w:w="1967" w:type="dxa"/>
          </w:tcPr>
          <w:p w14:paraId="43C6C564" w14:textId="77777777" w:rsidR="00836E92" w:rsidRDefault="00FA7A2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3B8F5E2D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61CBDD1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 xml:space="preserve">09.57 - 10.46 </w:t>
            </w:r>
          </w:p>
        </w:tc>
      </w:tr>
      <w:tr w:rsidR="00836E92" w14:paraId="2C43F8E9" w14:textId="77777777">
        <w:tc>
          <w:tcPr>
            <w:tcW w:w="1967" w:type="dxa"/>
          </w:tcPr>
          <w:p w14:paraId="093F3F1D" w14:textId="77777777" w:rsidR="00836E92" w:rsidRDefault="00FA7A2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A64E186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B2CAF0A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836E92" w14:paraId="0B2503F1" w14:textId="77777777">
        <w:tc>
          <w:tcPr>
            <w:tcW w:w="1967" w:type="dxa"/>
          </w:tcPr>
          <w:p w14:paraId="46B0DA3C" w14:textId="77777777" w:rsidR="00836E92" w:rsidRDefault="00FA7A2E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09B1169A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9BCCD83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836E92" w14:paraId="08A643E3" w14:textId="77777777">
        <w:tc>
          <w:tcPr>
            <w:tcW w:w="1967" w:type="dxa"/>
          </w:tcPr>
          <w:p w14:paraId="2614F6DD" w14:textId="77777777" w:rsidR="00836E92" w:rsidRDefault="00FA7A2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D4F4C9D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63ACBB9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Menentukan sistem yang akan digunakan</w:t>
            </w:r>
          </w:p>
        </w:tc>
      </w:tr>
      <w:tr w:rsidR="00836E92" w14:paraId="1DE11DD5" w14:textId="77777777">
        <w:tc>
          <w:tcPr>
            <w:tcW w:w="1967" w:type="dxa"/>
          </w:tcPr>
          <w:p w14:paraId="6D872079" w14:textId="77777777" w:rsidR="00836E92" w:rsidRDefault="00FA7A2E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73F5A6F5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212FF83" w14:textId="77777777" w:rsidR="00836E92" w:rsidRDefault="00FA7A2E">
            <w:pPr>
              <w:spacing w:after="120"/>
            </w:pPr>
            <w:r>
              <w:rPr>
                <w:i/>
              </w:rPr>
              <w:t>NOTULENSI 1.docx</w:t>
            </w:r>
          </w:p>
        </w:tc>
      </w:tr>
    </w:tbl>
    <w:p w14:paraId="604234AA" w14:textId="77777777" w:rsidR="00836E92" w:rsidRDefault="0083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B581D" w14:textId="77777777" w:rsidR="00836E92" w:rsidRDefault="00FA7A2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6DA04220" w14:textId="77777777" w:rsidR="00836E92" w:rsidRDefault="00836E92">
      <w:pPr>
        <w:spacing w:after="0" w:line="240" w:lineRule="auto"/>
      </w:pPr>
    </w:p>
    <w:p w14:paraId="3815AD8D" w14:textId="77777777" w:rsidR="00836E92" w:rsidRDefault="00836E92">
      <w:pPr>
        <w:spacing w:after="0" w:line="360" w:lineRule="auto"/>
        <w:rPr>
          <w:i/>
        </w:rPr>
      </w:pPr>
    </w:p>
    <w:p w14:paraId="32AFD1AA" w14:textId="77777777" w:rsidR="00836E92" w:rsidRDefault="00FA7A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Sistem yang akan digunakan yaitu Sistem Informasi Kuliner Sekitar ITS, dengan pertimbangan salah satu anggota kelompok pernah mengerjakan sistem serupa.</w:t>
      </w:r>
    </w:p>
    <w:p w14:paraId="1E0B3FA0" w14:textId="77777777" w:rsidR="00836E92" w:rsidRDefault="00836E92">
      <w:pPr>
        <w:spacing w:after="0" w:line="360" w:lineRule="auto"/>
      </w:pPr>
    </w:p>
    <w:p w14:paraId="3094A0F0" w14:textId="77777777" w:rsidR="00836E92" w:rsidRDefault="00836E92">
      <w:pPr>
        <w:spacing w:after="0" w:line="360" w:lineRule="auto"/>
      </w:pPr>
    </w:p>
    <w:tbl>
      <w:tblPr>
        <w:tblStyle w:val="a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836E92" w14:paraId="1B7463DB" w14:textId="77777777">
        <w:trPr>
          <w:trHeight w:val="2142"/>
        </w:trPr>
        <w:tc>
          <w:tcPr>
            <w:tcW w:w="3741" w:type="dxa"/>
          </w:tcPr>
          <w:p w14:paraId="50EED96C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7617F3F3" w14:textId="77777777" w:rsidR="00836E92" w:rsidRDefault="00FA7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Pembuat Notulen, </w:t>
            </w:r>
          </w:p>
          <w:p w14:paraId="0FF6AAD0" w14:textId="77777777" w:rsidR="00836E92" w:rsidRDefault="00FA7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[</w:t>
            </w:r>
            <w:r>
              <w:rPr>
                <w:i/>
                <w:color w:val="000000"/>
                <w:u w:val="single"/>
              </w:rPr>
              <w:t>Nama</w:t>
            </w:r>
            <w:r>
              <w:rPr>
                <w:i/>
                <w:u w:val="single"/>
              </w:rPr>
              <w:t>Kholishotul Amaliah</w:t>
            </w:r>
          </w:p>
          <w:p w14:paraId="0503B905" w14:textId="77777777" w:rsidR="00836E92" w:rsidRDefault="00FA7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14:paraId="7ADDA4EB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240CBCBD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7B171C2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D65E3D1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8E16F38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5B2777FD" w14:textId="77777777" w:rsidR="00836E92" w:rsidRDefault="00836E92">
      <w:pPr>
        <w:spacing w:after="0" w:line="360" w:lineRule="auto"/>
        <w:rPr>
          <w:color w:val="FF0000"/>
        </w:rPr>
      </w:pPr>
    </w:p>
    <w:p w14:paraId="1432FDEE" w14:textId="77777777" w:rsidR="00836E92" w:rsidRDefault="00836E92">
      <w:pPr>
        <w:spacing w:after="0" w:line="360" w:lineRule="auto"/>
        <w:rPr>
          <w:color w:val="FF0000"/>
        </w:rPr>
      </w:pPr>
    </w:p>
    <w:p w14:paraId="03443ED9" w14:textId="77777777" w:rsidR="00836E92" w:rsidRDefault="00FA7A2E">
      <w:pPr>
        <w:rPr>
          <w:color w:val="FF0000"/>
        </w:rPr>
      </w:pPr>
      <w:r>
        <w:br w:type="page"/>
      </w:r>
    </w:p>
    <w:p w14:paraId="6C2BC4D3" w14:textId="77777777" w:rsidR="00836E92" w:rsidRDefault="00FA7A2E">
      <w:pPr>
        <w:pStyle w:val="Heading1"/>
      </w:pPr>
      <w:r>
        <w:lastRenderedPageBreak/>
        <w:t>DAFTAR HADIR 1</w:t>
      </w:r>
    </w:p>
    <w:p w14:paraId="662AC31F" w14:textId="77777777" w:rsidR="00836E92" w:rsidRDefault="00836E92"/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836E92" w14:paraId="19941341" w14:textId="77777777">
        <w:tc>
          <w:tcPr>
            <w:tcW w:w="1961" w:type="dxa"/>
          </w:tcPr>
          <w:p w14:paraId="118C5F65" w14:textId="77777777" w:rsidR="00836E92" w:rsidRDefault="00FA7A2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1346514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216A3BA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1 April 2020</w:t>
            </w:r>
          </w:p>
        </w:tc>
      </w:tr>
      <w:tr w:rsidR="00836E92" w14:paraId="2B9D0601" w14:textId="77777777">
        <w:tc>
          <w:tcPr>
            <w:tcW w:w="1961" w:type="dxa"/>
          </w:tcPr>
          <w:p w14:paraId="60B361AE" w14:textId="77777777" w:rsidR="00836E92" w:rsidRDefault="00FA7A2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CB72B79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A0BA3EF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 xml:space="preserve">09.57 - 10.46 </w:t>
            </w:r>
          </w:p>
        </w:tc>
      </w:tr>
      <w:tr w:rsidR="00836E92" w14:paraId="632BF673" w14:textId="77777777">
        <w:tc>
          <w:tcPr>
            <w:tcW w:w="1961" w:type="dxa"/>
          </w:tcPr>
          <w:p w14:paraId="41FC29B5" w14:textId="77777777" w:rsidR="00836E92" w:rsidRDefault="00FA7A2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01D8DA53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73C6642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836E92" w14:paraId="6405FABC" w14:textId="77777777">
        <w:tc>
          <w:tcPr>
            <w:tcW w:w="1961" w:type="dxa"/>
          </w:tcPr>
          <w:p w14:paraId="289A9017" w14:textId="77777777" w:rsidR="00836E92" w:rsidRDefault="00FA7A2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4C9694ED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47DC2861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Menentukan sistem yang akan digunakan</w:t>
            </w:r>
          </w:p>
        </w:tc>
      </w:tr>
    </w:tbl>
    <w:p w14:paraId="5470F4E8" w14:textId="77777777" w:rsidR="00836E92" w:rsidRDefault="00836E92"/>
    <w:p w14:paraId="0C7056BB" w14:textId="77777777" w:rsidR="00836E92" w:rsidRDefault="00836E92"/>
    <w:tbl>
      <w:tblPr>
        <w:tblStyle w:val="a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836E92" w14:paraId="67C3CEF9" w14:textId="77777777">
        <w:tc>
          <w:tcPr>
            <w:tcW w:w="895" w:type="dxa"/>
            <w:vAlign w:val="center"/>
          </w:tcPr>
          <w:p w14:paraId="4CBBED5E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08E1A25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68DE5F7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CBC1D7B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836E92" w14:paraId="0D02733E" w14:textId="77777777">
        <w:tc>
          <w:tcPr>
            <w:tcW w:w="895" w:type="dxa"/>
          </w:tcPr>
          <w:p w14:paraId="5DE817BF" w14:textId="77777777" w:rsidR="00836E92" w:rsidRDefault="00FA7A2E">
            <w:r>
              <w:t>1</w:t>
            </w:r>
          </w:p>
        </w:tc>
        <w:tc>
          <w:tcPr>
            <w:tcW w:w="2970" w:type="dxa"/>
          </w:tcPr>
          <w:p w14:paraId="2BE3ECCE" w14:textId="77777777" w:rsidR="00836E92" w:rsidRDefault="00FA7A2E">
            <w:r>
              <w:t>Kholishotul A</w:t>
            </w:r>
          </w:p>
        </w:tc>
        <w:tc>
          <w:tcPr>
            <w:tcW w:w="2074" w:type="dxa"/>
          </w:tcPr>
          <w:p w14:paraId="62005C52" w14:textId="77777777" w:rsidR="00836E92" w:rsidRDefault="00FA7A2E">
            <w:r>
              <w:t>05111740000030/ Developer</w:t>
            </w:r>
          </w:p>
        </w:tc>
        <w:tc>
          <w:tcPr>
            <w:tcW w:w="2075" w:type="dxa"/>
          </w:tcPr>
          <w:p w14:paraId="42E2AC8D" w14:textId="77777777" w:rsidR="00836E92" w:rsidRDefault="00836E92"/>
        </w:tc>
      </w:tr>
      <w:tr w:rsidR="00836E92" w14:paraId="48949A97" w14:textId="77777777">
        <w:tc>
          <w:tcPr>
            <w:tcW w:w="895" w:type="dxa"/>
          </w:tcPr>
          <w:p w14:paraId="320BD915" w14:textId="77777777" w:rsidR="00836E92" w:rsidRDefault="00FA7A2E">
            <w:r>
              <w:t>2</w:t>
            </w:r>
          </w:p>
        </w:tc>
        <w:tc>
          <w:tcPr>
            <w:tcW w:w="2970" w:type="dxa"/>
          </w:tcPr>
          <w:p w14:paraId="0B93C004" w14:textId="77777777" w:rsidR="00836E92" w:rsidRDefault="00FA7A2E">
            <w:r>
              <w:t>Najatul Muslim D</w:t>
            </w:r>
          </w:p>
        </w:tc>
        <w:tc>
          <w:tcPr>
            <w:tcW w:w="2074" w:type="dxa"/>
          </w:tcPr>
          <w:p w14:paraId="3E3A1492" w14:textId="77777777" w:rsidR="00836E92" w:rsidRDefault="00FA7A2E">
            <w:r>
              <w:t>05111740000079/ Developer</w:t>
            </w:r>
          </w:p>
        </w:tc>
        <w:tc>
          <w:tcPr>
            <w:tcW w:w="2075" w:type="dxa"/>
          </w:tcPr>
          <w:p w14:paraId="55340AF1" w14:textId="77777777" w:rsidR="00836E92" w:rsidRDefault="00836E92"/>
        </w:tc>
      </w:tr>
      <w:tr w:rsidR="00836E92" w14:paraId="5BEF9516" w14:textId="77777777">
        <w:tc>
          <w:tcPr>
            <w:tcW w:w="895" w:type="dxa"/>
          </w:tcPr>
          <w:p w14:paraId="07FB60EF" w14:textId="77777777" w:rsidR="00836E92" w:rsidRDefault="00FA7A2E">
            <w:r>
              <w:t>3</w:t>
            </w:r>
          </w:p>
        </w:tc>
        <w:tc>
          <w:tcPr>
            <w:tcW w:w="2970" w:type="dxa"/>
          </w:tcPr>
          <w:p w14:paraId="51C26EA4" w14:textId="77777777" w:rsidR="00836E92" w:rsidRDefault="00FA7A2E">
            <w:r>
              <w:t>Meila Kamilia</w:t>
            </w:r>
          </w:p>
        </w:tc>
        <w:tc>
          <w:tcPr>
            <w:tcW w:w="2074" w:type="dxa"/>
          </w:tcPr>
          <w:p w14:paraId="2B1B5DCD" w14:textId="77777777" w:rsidR="00836E92" w:rsidRDefault="00FA7A2E">
            <w:r>
              <w:t>05111740000189/ Developer</w:t>
            </w:r>
          </w:p>
        </w:tc>
        <w:tc>
          <w:tcPr>
            <w:tcW w:w="2075" w:type="dxa"/>
          </w:tcPr>
          <w:p w14:paraId="53EA3B3E" w14:textId="77777777" w:rsidR="00836E92" w:rsidRDefault="00836E92"/>
        </w:tc>
      </w:tr>
      <w:tr w:rsidR="00836E92" w14:paraId="31C5B0F4" w14:textId="77777777">
        <w:tc>
          <w:tcPr>
            <w:tcW w:w="895" w:type="dxa"/>
          </w:tcPr>
          <w:p w14:paraId="1137457C" w14:textId="77777777" w:rsidR="00836E92" w:rsidRDefault="00836E92"/>
        </w:tc>
        <w:tc>
          <w:tcPr>
            <w:tcW w:w="2970" w:type="dxa"/>
          </w:tcPr>
          <w:p w14:paraId="10716D62" w14:textId="77777777" w:rsidR="00836E92" w:rsidRDefault="00836E92"/>
        </w:tc>
        <w:tc>
          <w:tcPr>
            <w:tcW w:w="2074" w:type="dxa"/>
          </w:tcPr>
          <w:p w14:paraId="6A7DF914" w14:textId="77777777" w:rsidR="00836E92" w:rsidRDefault="00836E92"/>
        </w:tc>
        <w:tc>
          <w:tcPr>
            <w:tcW w:w="2075" w:type="dxa"/>
          </w:tcPr>
          <w:p w14:paraId="7DC9621B" w14:textId="77777777" w:rsidR="00836E92" w:rsidRDefault="00836E92"/>
        </w:tc>
      </w:tr>
      <w:tr w:rsidR="00836E92" w14:paraId="013DD97F" w14:textId="77777777">
        <w:tc>
          <w:tcPr>
            <w:tcW w:w="895" w:type="dxa"/>
          </w:tcPr>
          <w:p w14:paraId="08223FF5" w14:textId="77777777" w:rsidR="00836E92" w:rsidRDefault="00836E92"/>
        </w:tc>
        <w:tc>
          <w:tcPr>
            <w:tcW w:w="2970" w:type="dxa"/>
          </w:tcPr>
          <w:p w14:paraId="24FC6024" w14:textId="77777777" w:rsidR="00836E92" w:rsidRDefault="00836E92"/>
        </w:tc>
        <w:tc>
          <w:tcPr>
            <w:tcW w:w="2074" w:type="dxa"/>
          </w:tcPr>
          <w:p w14:paraId="0100F928" w14:textId="77777777" w:rsidR="00836E92" w:rsidRDefault="00836E92"/>
        </w:tc>
        <w:tc>
          <w:tcPr>
            <w:tcW w:w="2075" w:type="dxa"/>
          </w:tcPr>
          <w:p w14:paraId="1D63303A" w14:textId="77777777" w:rsidR="00836E92" w:rsidRDefault="00836E92"/>
        </w:tc>
      </w:tr>
      <w:tr w:rsidR="00836E92" w14:paraId="31DF6BCC" w14:textId="77777777">
        <w:tc>
          <w:tcPr>
            <w:tcW w:w="895" w:type="dxa"/>
          </w:tcPr>
          <w:p w14:paraId="3CCD937F" w14:textId="77777777" w:rsidR="00836E92" w:rsidRDefault="00836E92"/>
        </w:tc>
        <w:tc>
          <w:tcPr>
            <w:tcW w:w="2970" w:type="dxa"/>
          </w:tcPr>
          <w:p w14:paraId="35A053BB" w14:textId="77777777" w:rsidR="00836E92" w:rsidRDefault="00836E92"/>
        </w:tc>
        <w:tc>
          <w:tcPr>
            <w:tcW w:w="2074" w:type="dxa"/>
          </w:tcPr>
          <w:p w14:paraId="62B8F96F" w14:textId="77777777" w:rsidR="00836E92" w:rsidRDefault="00836E92"/>
        </w:tc>
        <w:tc>
          <w:tcPr>
            <w:tcW w:w="2075" w:type="dxa"/>
          </w:tcPr>
          <w:p w14:paraId="6D46029E" w14:textId="77777777" w:rsidR="00836E92" w:rsidRDefault="00836E92"/>
        </w:tc>
      </w:tr>
      <w:tr w:rsidR="00836E92" w14:paraId="7AEF70B4" w14:textId="77777777">
        <w:tc>
          <w:tcPr>
            <w:tcW w:w="895" w:type="dxa"/>
          </w:tcPr>
          <w:p w14:paraId="63374973" w14:textId="77777777" w:rsidR="00836E92" w:rsidRDefault="00836E92"/>
        </w:tc>
        <w:tc>
          <w:tcPr>
            <w:tcW w:w="2970" w:type="dxa"/>
          </w:tcPr>
          <w:p w14:paraId="5B09A089" w14:textId="77777777" w:rsidR="00836E92" w:rsidRDefault="00836E92"/>
        </w:tc>
        <w:tc>
          <w:tcPr>
            <w:tcW w:w="2074" w:type="dxa"/>
          </w:tcPr>
          <w:p w14:paraId="1B6086DB" w14:textId="77777777" w:rsidR="00836E92" w:rsidRDefault="00836E92"/>
        </w:tc>
        <w:tc>
          <w:tcPr>
            <w:tcW w:w="2075" w:type="dxa"/>
          </w:tcPr>
          <w:p w14:paraId="6122464A" w14:textId="77777777" w:rsidR="00836E92" w:rsidRDefault="00836E92"/>
        </w:tc>
      </w:tr>
    </w:tbl>
    <w:p w14:paraId="4EC391D7" w14:textId="77777777" w:rsidR="00836E92" w:rsidRDefault="00FA7A2E">
      <w:r>
        <w:br w:type="page"/>
      </w:r>
    </w:p>
    <w:p w14:paraId="3FBEC709" w14:textId="77777777" w:rsidR="00836E92" w:rsidRDefault="00FA7A2E">
      <w:pPr>
        <w:pStyle w:val="Heading1"/>
      </w:pPr>
      <w:r>
        <w:lastRenderedPageBreak/>
        <w:t>Notulensi 2</w:t>
      </w:r>
    </w:p>
    <w:p w14:paraId="14E68D9F" w14:textId="77777777" w:rsidR="00836E92" w:rsidRDefault="00FA7A2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5C5D05B" wp14:editId="60D6F1FF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D3CF12" w14:textId="77777777" w:rsidR="00836E92" w:rsidRDefault="00836E9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836E92" w14:paraId="59135E8F" w14:textId="77777777">
        <w:tc>
          <w:tcPr>
            <w:tcW w:w="1967" w:type="dxa"/>
          </w:tcPr>
          <w:p w14:paraId="37BBDC3A" w14:textId="77777777" w:rsidR="00836E92" w:rsidRDefault="00FA7A2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3CFC6C1F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ACCACF1" w14:textId="77777777" w:rsidR="00836E92" w:rsidRDefault="00FA7A2E">
            <w:pPr>
              <w:spacing w:after="120"/>
            </w:pPr>
            <w:r>
              <w:t>6 April 2020</w:t>
            </w:r>
          </w:p>
        </w:tc>
      </w:tr>
      <w:tr w:rsidR="00836E92" w14:paraId="7878DEE8" w14:textId="77777777">
        <w:tc>
          <w:tcPr>
            <w:tcW w:w="1967" w:type="dxa"/>
          </w:tcPr>
          <w:p w14:paraId="571F78F4" w14:textId="77777777" w:rsidR="00836E92" w:rsidRDefault="00FA7A2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6D6FFCC8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C41842E" w14:textId="77777777" w:rsidR="00836E92" w:rsidRDefault="00FA7A2E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09.29 - 11.36 dan 15.35-21.32</w:t>
            </w:r>
          </w:p>
        </w:tc>
      </w:tr>
      <w:tr w:rsidR="00836E92" w14:paraId="2059935A" w14:textId="77777777">
        <w:tc>
          <w:tcPr>
            <w:tcW w:w="1967" w:type="dxa"/>
          </w:tcPr>
          <w:p w14:paraId="500C5068" w14:textId="77777777" w:rsidR="00836E92" w:rsidRDefault="00FA7A2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037595CE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100A227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836E92" w14:paraId="4B96DC7E" w14:textId="77777777">
        <w:tc>
          <w:tcPr>
            <w:tcW w:w="1967" w:type="dxa"/>
          </w:tcPr>
          <w:p w14:paraId="2776ADBA" w14:textId="77777777" w:rsidR="00836E92" w:rsidRDefault="00FA7A2E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0EF37DBC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E2B3B83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836E92" w14:paraId="34E6501E" w14:textId="77777777">
        <w:tc>
          <w:tcPr>
            <w:tcW w:w="1967" w:type="dxa"/>
          </w:tcPr>
          <w:p w14:paraId="7595A7AF" w14:textId="77777777" w:rsidR="00836E92" w:rsidRDefault="00FA7A2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94EE395" w14:textId="77777777" w:rsidR="00836E92" w:rsidRDefault="00FA7A2E">
            <w:pPr>
              <w:spacing w:after="120"/>
            </w:pPr>
            <w:r>
              <w:t>:</w:t>
            </w:r>
          </w:p>
          <w:p w14:paraId="327D7A1C" w14:textId="77777777" w:rsidR="00836E92" w:rsidRDefault="00836E92">
            <w:pPr>
              <w:spacing w:after="120"/>
            </w:pPr>
          </w:p>
        </w:tc>
        <w:tc>
          <w:tcPr>
            <w:tcW w:w="5983" w:type="dxa"/>
          </w:tcPr>
          <w:p w14:paraId="12C259BE" w14:textId="77777777" w:rsidR="00836E92" w:rsidRDefault="00836E92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  <w:i/>
              </w:rPr>
            </w:pPr>
          </w:p>
          <w:p w14:paraId="44F99222" w14:textId="77777777" w:rsidR="00836E92" w:rsidRDefault="00FA7A2E">
            <w:pPr>
              <w:numPr>
                <w:ilvl w:val="0"/>
                <w:numId w:val="4"/>
              </w:numPr>
              <w:spacing w:before="4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Membuat daftar kebutuhan</w:t>
            </w:r>
          </w:p>
          <w:p w14:paraId="35680076" w14:textId="77777777" w:rsidR="00836E92" w:rsidRDefault="00FA7A2E">
            <w:pPr>
              <w:numPr>
                <w:ilvl w:val="0"/>
                <w:numId w:val="4"/>
              </w:numPr>
              <w:spacing w:after="4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Menentukan metode elisitasi yang akan digunakan</w:t>
            </w:r>
          </w:p>
          <w:p w14:paraId="71E68E19" w14:textId="77777777" w:rsidR="00836E92" w:rsidRDefault="00836E92">
            <w:pPr>
              <w:spacing w:before="40" w:after="40"/>
              <w:ind w:left="720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836E92" w14:paraId="5F8EF93E" w14:textId="77777777">
        <w:tc>
          <w:tcPr>
            <w:tcW w:w="1967" w:type="dxa"/>
          </w:tcPr>
          <w:p w14:paraId="029C4C45" w14:textId="77777777" w:rsidR="00836E92" w:rsidRDefault="00FA7A2E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41269D7A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17423D3" w14:textId="77777777" w:rsidR="00836E92" w:rsidRDefault="00FA7A2E">
            <w:pPr>
              <w:spacing w:after="120"/>
            </w:pPr>
            <w:r>
              <w:rPr>
                <w:i/>
              </w:rPr>
              <w:t>NOTULENSI 2.docx,  List Kebutuhan.xlsx</w:t>
            </w:r>
          </w:p>
        </w:tc>
      </w:tr>
    </w:tbl>
    <w:p w14:paraId="0AFCA415" w14:textId="77777777" w:rsidR="00836E92" w:rsidRDefault="0083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F6F6E" w14:textId="77777777" w:rsidR="00836E92" w:rsidRDefault="00FA7A2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4BD29279" w14:textId="77777777" w:rsidR="00836E92" w:rsidRDefault="00836E92">
      <w:pPr>
        <w:spacing w:after="0" w:line="360" w:lineRule="auto"/>
        <w:rPr>
          <w:i/>
        </w:rPr>
      </w:pPr>
    </w:p>
    <w:p w14:paraId="6849F8AE" w14:textId="77777777" w:rsidR="00836E92" w:rsidRDefault="00FA7A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List Kebutuhan sudah dibuat dengan nama file “List Kebutuhan.xlsx”.</w:t>
      </w:r>
    </w:p>
    <w:p w14:paraId="78D62B69" w14:textId="77777777" w:rsidR="00836E92" w:rsidRDefault="00FA7A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Metode Elisitasi yang akan digunakan yaitu metode kuesioner dan metode observasi dengan menggunakan video dari sistem yang telah ada sebelumnya.</w:t>
      </w:r>
    </w:p>
    <w:p w14:paraId="4B4C532E" w14:textId="77777777" w:rsidR="00836E92" w:rsidRDefault="00836E92">
      <w:pPr>
        <w:spacing w:after="0" w:line="360" w:lineRule="auto"/>
      </w:pPr>
    </w:p>
    <w:p w14:paraId="4A1FE540" w14:textId="77777777" w:rsidR="00836E92" w:rsidRDefault="00836E92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836E92" w14:paraId="4CEE27A0" w14:textId="77777777">
        <w:trPr>
          <w:trHeight w:val="2142"/>
        </w:trPr>
        <w:tc>
          <w:tcPr>
            <w:tcW w:w="3741" w:type="dxa"/>
          </w:tcPr>
          <w:p w14:paraId="44AAA469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61723A04" w14:textId="77777777" w:rsidR="00836E92" w:rsidRDefault="00FA7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Pembuat Notulen, </w:t>
            </w:r>
          </w:p>
          <w:p w14:paraId="76289E8A" w14:textId="77777777" w:rsidR="00836E92" w:rsidRDefault="00FA7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[</w:t>
            </w:r>
            <w:r>
              <w:rPr>
                <w:i/>
                <w:color w:val="000000"/>
                <w:u w:val="single"/>
              </w:rPr>
              <w:t xml:space="preserve">Nama </w:t>
            </w:r>
            <w:r>
              <w:rPr>
                <w:i/>
                <w:u w:val="single"/>
              </w:rPr>
              <w:t>Meila Kamilia</w:t>
            </w:r>
          </w:p>
          <w:p w14:paraId="0F571457" w14:textId="77777777" w:rsidR="00836E92" w:rsidRDefault="00FA7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[NRP]</w:t>
            </w:r>
          </w:p>
          <w:p w14:paraId="1AB3F8FE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563E246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3EC3B2B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78A6D31C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2FDC7FE" w14:textId="77777777" w:rsidR="00836E92" w:rsidRDefault="00836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6773027C" w14:textId="77777777" w:rsidR="00836E92" w:rsidRDefault="00836E92">
      <w:pPr>
        <w:spacing w:after="0" w:line="360" w:lineRule="auto"/>
        <w:rPr>
          <w:color w:val="FF0000"/>
        </w:rPr>
      </w:pPr>
    </w:p>
    <w:p w14:paraId="42333553" w14:textId="77777777" w:rsidR="00836E92" w:rsidRDefault="00836E92">
      <w:pPr>
        <w:spacing w:after="0" w:line="360" w:lineRule="auto"/>
        <w:rPr>
          <w:color w:val="FF0000"/>
        </w:rPr>
      </w:pPr>
    </w:p>
    <w:p w14:paraId="419188AB" w14:textId="77777777" w:rsidR="00836E92" w:rsidRDefault="00FA7A2E">
      <w:pPr>
        <w:rPr>
          <w:color w:val="FF0000"/>
        </w:rPr>
      </w:pPr>
      <w:r>
        <w:br w:type="page"/>
      </w:r>
    </w:p>
    <w:p w14:paraId="0734E7F5" w14:textId="77777777" w:rsidR="00836E92" w:rsidRDefault="00FA7A2E">
      <w:pPr>
        <w:pStyle w:val="Heading1"/>
      </w:pPr>
      <w:r>
        <w:lastRenderedPageBreak/>
        <w:t>DAFTAR HADIR 2</w:t>
      </w:r>
    </w:p>
    <w:p w14:paraId="13B361B2" w14:textId="77777777" w:rsidR="00836E92" w:rsidRDefault="00836E92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836E92" w14:paraId="0A6AB644" w14:textId="77777777">
        <w:tc>
          <w:tcPr>
            <w:tcW w:w="1961" w:type="dxa"/>
          </w:tcPr>
          <w:p w14:paraId="63B7AC46" w14:textId="77777777" w:rsidR="00836E92" w:rsidRDefault="00FA7A2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1858E5A1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56E100E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6 April 2020</w:t>
            </w:r>
          </w:p>
        </w:tc>
      </w:tr>
      <w:tr w:rsidR="00836E92" w14:paraId="41DC9FD3" w14:textId="77777777">
        <w:tc>
          <w:tcPr>
            <w:tcW w:w="1961" w:type="dxa"/>
          </w:tcPr>
          <w:p w14:paraId="3ADF05A0" w14:textId="77777777" w:rsidR="00836E92" w:rsidRDefault="00FA7A2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18E7AA70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A823FF7" w14:textId="77777777" w:rsidR="00836E92" w:rsidRDefault="00FA7A2E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09.29 - 11.36 dan 15.35-21.32</w:t>
            </w:r>
          </w:p>
        </w:tc>
      </w:tr>
      <w:tr w:rsidR="00836E92" w14:paraId="71B89FA4" w14:textId="77777777">
        <w:tc>
          <w:tcPr>
            <w:tcW w:w="1961" w:type="dxa"/>
          </w:tcPr>
          <w:p w14:paraId="47EC4B3A" w14:textId="77777777" w:rsidR="00836E92" w:rsidRDefault="00FA7A2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4F0EC749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50025D9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Multichat Line</w:t>
            </w:r>
          </w:p>
        </w:tc>
      </w:tr>
      <w:tr w:rsidR="00836E92" w14:paraId="6C1D5069" w14:textId="77777777">
        <w:tc>
          <w:tcPr>
            <w:tcW w:w="1961" w:type="dxa"/>
          </w:tcPr>
          <w:p w14:paraId="52D13E0E" w14:textId="77777777" w:rsidR="00836E92" w:rsidRDefault="00FA7A2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40467315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9B9B7DB" w14:textId="77777777" w:rsidR="00836E92" w:rsidRDefault="00FA7A2E">
            <w:pPr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Membuat daftar kebutuhan</w:t>
            </w:r>
          </w:p>
          <w:p w14:paraId="14CF347D" w14:textId="77777777" w:rsidR="00836E92" w:rsidRDefault="00FA7A2E">
            <w:pPr>
              <w:numPr>
                <w:ilvl w:val="0"/>
                <w:numId w:val="2"/>
              </w:numPr>
              <w:spacing w:after="120"/>
              <w:rPr>
                <w:i/>
              </w:rPr>
            </w:pPr>
            <w:r>
              <w:rPr>
                <w:i/>
              </w:rPr>
              <w:t>Menentukan metode elisitasi</w:t>
            </w:r>
          </w:p>
        </w:tc>
      </w:tr>
    </w:tbl>
    <w:p w14:paraId="3BA2C468" w14:textId="77777777" w:rsidR="00836E92" w:rsidRDefault="00836E92"/>
    <w:p w14:paraId="6E5591C9" w14:textId="77777777" w:rsidR="00836E92" w:rsidRDefault="00836E92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836E92" w14:paraId="2CCCFF79" w14:textId="77777777">
        <w:tc>
          <w:tcPr>
            <w:tcW w:w="895" w:type="dxa"/>
            <w:vAlign w:val="center"/>
          </w:tcPr>
          <w:p w14:paraId="63C6BB36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5A08F5BC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24C81573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2AEBA2B0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836E92" w14:paraId="45BE9497" w14:textId="77777777">
        <w:tc>
          <w:tcPr>
            <w:tcW w:w="895" w:type="dxa"/>
          </w:tcPr>
          <w:p w14:paraId="4F718E03" w14:textId="77777777" w:rsidR="00836E92" w:rsidRDefault="00FA7A2E">
            <w:r>
              <w:t>1</w:t>
            </w:r>
          </w:p>
        </w:tc>
        <w:tc>
          <w:tcPr>
            <w:tcW w:w="2970" w:type="dxa"/>
          </w:tcPr>
          <w:p w14:paraId="5261E6C0" w14:textId="77777777" w:rsidR="00836E92" w:rsidRDefault="00FA7A2E">
            <w:r>
              <w:t>Kholishotul A</w:t>
            </w:r>
          </w:p>
        </w:tc>
        <w:tc>
          <w:tcPr>
            <w:tcW w:w="2074" w:type="dxa"/>
          </w:tcPr>
          <w:p w14:paraId="10DE2F8A" w14:textId="77777777" w:rsidR="00836E92" w:rsidRDefault="00FA7A2E">
            <w:r>
              <w:t>05111740000030/ Developer</w:t>
            </w:r>
          </w:p>
        </w:tc>
        <w:tc>
          <w:tcPr>
            <w:tcW w:w="2075" w:type="dxa"/>
          </w:tcPr>
          <w:p w14:paraId="36D2882A" w14:textId="77777777" w:rsidR="00836E92" w:rsidRDefault="00836E92"/>
        </w:tc>
      </w:tr>
      <w:tr w:rsidR="00836E92" w14:paraId="665313CB" w14:textId="77777777">
        <w:tc>
          <w:tcPr>
            <w:tcW w:w="895" w:type="dxa"/>
          </w:tcPr>
          <w:p w14:paraId="3B573CD2" w14:textId="77777777" w:rsidR="00836E92" w:rsidRDefault="00FA7A2E">
            <w:r>
              <w:t>2</w:t>
            </w:r>
          </w:p>
        </w:tc>
        <w:tc>
          <w:tcPr>
            <w:tcW w:w="2970" w:type="dxa"/>
          </w:tcPr>
          <w:p w14:paraId="1CC52792" w14:textId="77777777" w:rsidR="00836E92" w:rsidRDefault="00FA7A2E">
            <w:r>
              <w:t>Najatul Muslim D</w:t>
            </w:r>
          </w:p>
        </w:tc>
        <w:tc>
          <w:tcPr>
            <w:tcW w:w="2074" w:type="dxa"/>
          </w:tcPr>
          <w:p w14:paraId="528BD95D" w14:textId="77777777" w:rsidR="00836E92" w:rsidRDefault="00FA7A2E">
            <w:r>
              <w:t>05111740000079/ Developer</w:t>
            </w:r>
          </w:p>
        </w:tc>
        <w:tc>
          <w:tcPr>
            <w:tcW w:w="2075" w:type="dxa"/>
          </w:tcPr>
          <w:p w14:paraId="5A1EB002" w14:textId="77777777" w:rsidR="00836E92" w:rsidRDefault="00836E92"/>
        </w:tc>
      </w:tr>
      <w:tr w:rsidR="00836E92" w14:paraId="4DA0A9B4" w14:textId="77777777">
        <w:tc>
          <w:tcPr>
            <w:tcW w:w="895" w:type="dxa"/>
          </w:tcPr>
          <w:p w14:paraId="1C2B2F23" w14:textId="77777777" w:rsidR="00836E92" w:rsidRDefault="00FA7A2E">
            <w:r>
              <w:t>3</w:t>
            </w:r>
          </w:p>
        </w:tc>
        <w:tc>
          <w:tcPr>
            <w:tcW w:w="2970" w:type="dxa"/>
          </w:tcPr>
          <w:p w14:paraId="3FBC03C4" w14:textId="77777777" w:rsidR="00836E92" w:rsidRDefault="00FA7A2E">
            <w:r>
              <w:t>Meila Kamilia</w:t>
            </w:r>
          </w:p>
        </w:tc>
        <w:tc>
          <w:tcPr>
            <w:tcW w:w="2074" w:type="dxa"/>
          </w:tcPr>
          <w:p w14:paraId="2AE95CEE" w14:textId="77777777" w:rsidR="00836E92" w:rsidRDefault="00FA7A2E">
            <w:r>
              <w:t>05111740000189/ Developer</w:t>
            </w:r>
          </w:p>
        </w:tc>
        <w:tc>
          <w:tcPr>
            <w:tcW w:w="2075" w:type="dxa"/>
          </w:tcPr>
          <w:p w14:paraId="559EF16C" w14:textId="77777777" w:rsidR="00836E92" w:rsidRDefault="00836E92"/>
        </w:tc>
      </w:tr>
      <w:tr w:rsidR="00836E92" w14:paraId="15CF5216" w14:textId="77777777">
        <w:tc>
          <w:tcPr>
            <w:tcW w:w="895" w:type="dxa"/>
          </w:tcPr>
          <w:p w14:paraId="279B46B1" w14:textId="77777777" w:rsidR="00836E92" w:rsidRDefault="00836E92"/>
        </w:tc>
        <w:tc>
          <w:tcPr>
            <w:tcW w:w="2970" w:type="dxa"/>
          </w:tcPr>
          <w:p w14:paraId="0AF3C826" w14:textId="77777777" w:rsidR="00836E92" w:rsidRDefault="00836E92"/>
        </w:tc>
        <w:tc>
          <w:tcPr>
            <w:tcW w:w="2074" w:type="dxa"/>
          </w:tcPr>
          <w:p w14:paraId="45521719" w14:textId="77777777" w:rsidR="00836E92" w:rsidRDefault="00836E92"/>
        </w:tc>
        <w:tc>
          <w:tcPr>
            <w:tcW w:w="2075" w:type="dxa"/>
          </w:tcPr>
          <w:p w14:paraId="794CE3E2" w14:textId="77777777" w:rsidR="00836E92" w:rsidRDefault="00836E92"/>
        </w:tc>
      </w:tr>
      <w:tr w:rsidR="00836E92" w14:paraId="70C9F93C" w14:textId="77777777">
        <w:tc>
          <w:tcPr>
            <w:tcW w:w="895" w:type="dxa"/>
          </w:tcPr>
          <w:p w14:paraId="4D8CC891" w14:textId="77777777" w:rsidR="00836E92" w:rsidRDefault="00836E92"/>
        </w:tc>
        <w:tc>
          <w:tcPr>
            <w:tcW w:w="2970" w:type="dxa"/>
          </w:tcPr>
          <w:p w14:paraId="2CF753D2" w14:textId="77777777" w:rsidR="00836E92" w:rsidRDefault="00836E92"/>
        </w:tc>
        <w:tc>
          <w:tcPr>
            <w:tcW w:w="2074" w:type="dxa"/>
          </w:tcPr>
          <w:p w14:paraId="27575D68" w14:textId="77777777" w:rsidR="00836E92" w:rsidRDefault="00836E92"/>
        </w:tc>
        <w:tc>
          <w:tcPr>
            <w:tcW w:w="2075" w:type="dxa"/>
          </w:tcPr>
          <w:p w14:paraId="5DA72882" w14:textId="77777777" w:rsidR="00836E92" w:rsidRDefault="00836E92"/>
        </w:tc>
      </w:tr>
      <w:tr w:rsidR="00836E92" w14:paraId="75EEFEF8" w14:textId="77777777">
        <w:tc>
          <w:tcPr>
            <w:tcW w:w="895" w:type="dxa"/>
          </w:tcPr>
          <w:p w14:paraId="0F6B7639" w14:textId="77777777" w:rsidR="00836E92" w:rsidRDefault="00836E92"/>
        </w:tc>
        <w:tc>
          <w:tcPr>
            <w:tcW w:w="2970" w:type="dxa"/>
          </w:tcPr>
          <w:p w14:paraId="28A33343" w14:textId="77777777" w:rsidR="00836E92" w:rsidRDefault="00836E92"/>
        </w:tc>
        <w:tc>
          <w:tcPr>
            <w:tcW w:w="2074" w:type="dxa"/>
          </w:tcPr>
          <w:p w14:paraId="17F260EB" w14:textId="77777777" w:rsidR="00836E92" w:rsidRDefault="00836E92"/>
        </w:tc>
        <w:tc>
          <w:tcPr>
            <w:tcW w:w="2075" w:type="dxa"/>
          </w:tcPr>
          <w:p w14:paraId="487CC71A" w14:textId="77777777" w:rsidR="00836E92" w:rsidRDefault="00836E92"/>
        </w:tc>
      </w:tr>
      <w:tr w:rsidR="00836E92" w14:paraId="5B1839AD" w14:textId="77777777">
        <w:tc>
          <w:tcPr>
            <w:tcW w:w="895" w:type="dxa"/>
          </w:tcPr>
          <w:p w14:paraId="6CB857B8" w14:textId="77777777" w:rsidR="00836E92" w:rsidRDefault="00836E92"/>
        </w:tc>
        <w:tc>
          <w:tcPr>
            <w:tcW w:w="2970" w:type="dxa"/>
          </w:tcPr>
          <w:p w14:paraId="770A0FC6" w14:textId="77777777" w:rsidR="00836E92" w:rsidRDefault="00836E92"/>
        </w:tc>
        <w:tc>
          <w:tcPr>
            <w:tcW w:w="2074" w:type="dxa"/>
          </w:tcPr>
          <w:p w14:paraId="580C085A" w14:textId="77777777" w:rsidR="00836E92" w:rsidRDefault="00836E92"/>
        </w:tc>
        <w:tc>
          <w:tcPr>
            <w:tcW w:w="2075" w:type="dxa"/>
          </w:tcPr>
          <w:p w14:paraId="60A95469" w14:textId="77777777" w:rsidR="00836E92" w:rsidRDefault="00836E92"/>
        </w:tc>
      </w:tr>
    </w:tbl>
    <w:p w14:paraId="4B699383" w14:textId="77777777" w:rsidR="00836E92" w:rsidRDefault="00836E92"/>
    <w:p w14:paraId="2C4CF77C" w14:textId="77777777" w:rsidR="00836E92" w:rsidRDefault="00836E92"/>
    <w:p w14:paraId="1FBF234B" w14:textId="77777777" w:rsidR="00836E92" w:rsidRDefault="00836E92"/>
    <w:p w14:paraId="02B9C685" w14:textId="77777777" w:rsidR="00836E92" w:rsidRDefault="00836E92"/>
    <w:p w14:paraId="2C01A0BA" w14:textId="77777777" w:rsidR="00836E92" w:rsidRDefault="00836E92"/>
    <w:p w14:paraId="557FD331" w14:textId="77777777" w:rsidR="00836E92" w:rsidRDefault="00836E92"/>
    <w:p w14:paraId="23D5E48E" w14:textId="77777777" w:rsidR="00836E92" w:rsidRDefault="00FA7A2E">
      <w:r>
        <w:br w:type="page"/>
      </w:r>
    </w:p>
    <w:p w14:paraId="5FADE8AF" w14:textId="77777777" w:rsidR="00836E92" w:rsidRDefault="00FA7A2E">
      <w:pPr>
        <w:pStyle w:val="Heading1"/>
      </w:pPr>
      <w:r>
        <w:lastRenderedPageBreak/>
        <w:t>Notulensi 3</w:t>
      </w:r>
    </w:p>
    <w:p w14:paraId="2DC47E42" w14:textId="77777777" w:rsidR="00836E92" w:rsidRDefault="00FA7A2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10EB3A8" wp14:editId="1C0EFCB7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2C670B" w14:textId="77777777" w:rsidR="00836E92" w:rsidRDefault="00836E9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9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836E92" w14:paraId="7D11F5A1" w14:textId="77777777">
        <w:tc>
          <w:tcPr>
            <w:tcW w:w="1967" w:type="dxa"/>
          </w:tcPr>
          <w:p w14:paraId="5079EC42" w14:textId="77777777" w:rsidR="00836E92" w:rsidRDefault="00FA7A2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706982F4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AD1C8D3" w14:textId="77777777" w:rsidR="00836E92" w:rsidRDefault="00FA7A2E">
            <w:pPr>
              <w:spacing w:after="120"/>
              <w:rPr>
                <w:i/>
              </w:rPr>
            </w:pPr>
            <w:r>
              <w:t>6 April 2020</w:t>
            </w:r>
          </w:p>
        </w:tc>
      </w:tr>
      <w:tr w:rsidR="00836E92" w14:paraId="331F2448" w14:textId="77777777">
        <w:tc>
          <w:tcPr>
            <w:tcW w:w="1967" w:type="dxa"/>
          </w:tcPr>
          <w:p w14:paraId="35091D6C" w14:textId="77777777" w:rsidR="00836E92" w:rsidRDefault="00FA7A2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39BA7C7F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246D9D2" w14:textId="77777777" w:rsidR="00836E92" w:rsidRDefault="00FA7A2E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10.01 - 14.00 dan 17.00-19.00</w:t>
            </w:r>
          </w:p>
        </w:tc>
      </w:tr>
      <w:tr w:rsidR="00836E92" w14:paraId="76418FC4" w14:textId="77777777">
        <w:tc>
          <w:tcPr>
            <w:tcW w:w="1967" w:type="dxa"/>
          </w:tcPr>
          <w:p w14:paraId="4CBFB393" w14:textId="77777777" w:rsidR="00836E92" w:rsidRDefault="00FA7A2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7158EAF0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B39DF89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836E92" w14:paraId="582984B1" w14:textId="77777777">
        <w:tc>
          <w:tcPr>
            <w:tcW w:w="1967" w:type="dxa"/>
          </w:tcPr>
          <w:p w14:paraId="4C353BED" w14:textId="77777777" w:rsidR="00836E92" w:rsidRDefault="00FA7A2E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3148D854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29FD133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836E92" w14:paraId="5575B967" w14:textId="77777777">
        <w:tc>
          <w:tcPr>
            <w:tcW w:w="1967" w:type="dxa"/>
          </w:tcPr>
          <w:p w14:paraId="4BD45B1C" w14:textId="77777777" w:rsidR="00836E92" w:rsidRDefault="00FA7A2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CB80EB9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C19A8F9" w14:textId="77777777" w:rsidR="00836E92" w:rsidRDefault="00FA7A2E">
            <w:pPr>
              <w:numPr>
                <w:ilvl w:val="0"/>
                <w:numId w:val="7"/>
              </w:numPr>
              <w:rPr>
                <w:i/>
              </w:rPr>
            </w:pPr>
            <w:r>
              <w:rPr>
                <w:i/>
              </w:rPr>
              <w:t>Membuat kuisioner menggunakan google form</w:t>
            </w:r>
          </w:p>
          <w:p w14:paraId="6F742328" w14:textId="77777777" w:rsidR="00836E92" w:rsidRDefault="00FA7A2E">
            <w:pPr>
              <w:numPr>
                <w:ilvl w:val="0"/>
                <w:numId w:val="7"/>
              </w:numPr>
              <w:spacing w:after="120"/>
              <w:rPr>
                <w:i/>
              </w:rPr>
            </w:pPr>
            <w:r>
              <w:rPr>
                <w:i/>
              </w:rPr>
              <w:t>Membagikan kuisioner dengan menggunakan Multiple Chat Line</w:t>
            </w:r>
          </w:p>
        </w:tc>
      </w:tr>
      <w:tr w:rsidR="00836E92" w14:paraId="3BD58A43" w14:textId="77777777">
        <w:tc>
          <w:tcPr>
            <w:tcW w:w="1967" w:type="dxa"/>
          </w:tcPr>
          <w:p w14:paraId="205698A2" w14:textId="77777777" w:rsidR="00836E92" w:rsidRDefault="00FA7A2E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352A4E20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3040235" w14:textId="77777777" w:rsidR="00836E92" w:rsidRDefault="00FA7A2E">
            <w:pPr>
              <w:spacing w:after="120"/>
            </w:pPr>
            <w:r>
              <w:rPr>
                <w:i/>
              </w:rPr>
              <w:t>NOTULENSI 3.docx, Mendesain Kuisioner.docx</w:t>
            </w:r>
          </w:p>
        </w:tc>
      </w:tr>
    </w:tbl>
    <w:p w14:paraId="0A261279" w14:textId="77777777" w:rsidR="00836E92" w:rsidRDefault="0083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F4F2C" w14:textId="77777777" w:rsidR="00836E92" w:rsidRDefault="00FA7A2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07AD3310" w14:textId="77777777" w:rsidR="00836E92" w:rsidRDefault="00836E92">
      <w:pPr>
        <w:spacing w:after="0" w:line="360" w:lineRule="auto"/>
        <w:rPr>
          <w:i/>
        </w:rPr>
      </w:pPr>
    </w:p>
    <w:p w14:paraId="1A8CABD4" w14:textId="77777777" w:rsidR="00836E92" w:rsidRDefault="00FA7A2E">
      <w:pPr>
        <w:numPr>
          <w:ilvl w:val="0"/>
          <w:numId w:val="8"/>
        </w:numPr>
        <w:spacing w:after="0" w:line="360" w:lineRule="auto"/>
      </w:pPr>
      <w:r>
        <w:t>Kuisioner sudah dibuat dengan menggunakan google form.</w:t>
      </w:r>
    </w:p>
    <w:p w14:paraId="21A8B4A4" w14:textId="77777777" w:rsidR="00836E92" w:rsidRDefault="00FA7A2E">
      <w:pPr>
        <w:numPr>
          <w:ilvl w:val="0"/>
          <w:numId w:val="8"/>
        </w:numPr>
        <w:spacing w:after="0" w:line="360" w:lineRule="auto"/>
      </w:pPr>
      <w:r>
        <w:t>Sudah mendapat responden dari kuisioner.</w:t>
      </w:r>
    </w:p>
    <w:p w14:paraId="6026BC23" w14:textId="77777777" w:rsidR="00836E92" w:rsidRDefault="00836E92">
      <w:pPr>
        <w:spacing w:after="0" w:line="360" w:lineRule="auto"/>
      </w:pPr>
    </w:p>
    <w:p w14:paraId="490C6C45" w14:textId="77777777" w:rsidR="00836E92" w:rsidRDefault="00836E92">
      <w:pPr>
        <w:spacing w:after="0" w:line="360" w:lineRule="auto"/>
      </w:pPr>
    </w:p>
    <w:tbl>
      <w:tblPr>
        <w:tblStyle w:val="aa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836E92" w14:paraId="57421F65" w14:textId="77777777">
        <w:trPr>
          <w:trHeight w:val="2142"/>
        </w:trPr>
        <w:tc>
          <w:tcPr>
            <w:tcW w:w="3741" w:type="dxa"/>
          </w:tcPr>
          <w:p w14:paraId="7CA27FEF" w14:textId="77777777" w:rsidR="00836E92" w:rsidRDefault="00836E92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0112F11C" w14:textId="77777777" w:rsidR="00836E92" w:rsidRDefault="00FA7A2E">
            <w:pPr>
              <w:ind w:hanging="720"/>
            </w:pPr>
            <w:r>
              <w:t xml:space="preserve">Pembuat Notulen, </w:t>
            </w:r>
          </w:p>
          <w:p w14:paraId="4EB86742" w14:textId="77777777" w:rsidR="00836E92" w:rsidRDefault="00FA7A2E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Najatul Muslim Dinatra</w:t>
            </w:r>
          </w:p>
          <w:p w14:paraId="135E2FA3" w14:textId="77777777" w:rsidR="00836E92" w:rsidRDefault="00FA7A2E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14:paraId="1F564B4C" w14:textId="77777777" w:rsidR="00836E92" w:rsidRDefault="00836E92">
            <w:pPr>
              <w:ind w:hanging="720"/>
            </w:pPr>
          </w:p>
          <w:p w14:paraId="4C93563C" w14:textId="77777777" w:rsidR="00836E92" w:rsidRDefault="00836E92">
            <w:pPr>
              <w:ind w:hanging="720"/>
            </w:pPr>
          </w:p>
          <w:p w14:paraId="4B601B68" w14:textId="77777777" w:rsidR="00836E92" w:rsidRDefault="00836E92">
            <w:pPr>
              <w:ind w:hanging="720"/>
            </w:pPr>
          </w:p>
          <w:p w14:paraId="410835EE" w14:textId="77777777" w:rsidR="00836E92" w:rsidRDefault="00836E92">
            <w:pPr>
              <w:ind w:hanging="720"/>
            </w:pPr>
          </w:p>
          <w:p w14:paraId="7309BA6F" w14:textId="77777777" w:rsidR="00836E92" w:rsidRDefault="00836E92">
            <w:pPr>
              <w:ind w:hanging="720"/>
            </w:pPr>
          </w:p>
        </w:tc>
      </w:tr>
    </w:tbl>
    <w:p w14:paraId="1EBB5543" w14:textId="77777777" w:rsidR="00836E92" w:rsidRDefault="00836E92">
      <w:pPr>
        <w:spacing w:after="0" w:line="360" w:lineRule="auto"/>
        <w:rPr>
          <w:color w:val="FF0000"/>
        </w:rPr>
      </w:pPr>
    </w:p>
    <w:p w14:paraId="13C2B094" w14:textId="77777777" w:rsidR="00836E92" w:rsidRDefault="00836E92">
      <w:pPr>
        <w:spacing w:after="0" w:line="360" w:lineRule="auto"/>
        <w:rPr>
          <w:color w:val="FF0000"/>
        </w:rPr>
      </w:pPr>
    </w:p>
    <w:p w14:paraId="2EFCCAF3" w14:textId="77777777" w:rsidR="00836E92" w:rsidRDefault="00FA7A2E">
      <w:pPr>
        <w:rPr>
          <w:color w:val="FF0000"/>
        </w:rPr>
      </w:pPr>
      <w:r>
        <w:br w:type="page"/>
      </w:r>
    </w:p>
    <w:p w14:paraId="3302940F" w14:textId="77777777" w:rsidR="00836E92" w:rsidRDefault="00FA7A2E">
      <w:pPr>
        <w:pStyle w:val="Heading1"/>
      </w:pPr>
      <w:bookmarkStart w:id="0" w:name="_heading=h.f0f2dbbfpvyx" w:colFirst="0" w:colLast="0"/>
      <w:bookmarkEnd w:id="0"/>
      <w:r>
        <w:lastRenderedPageBreak/>
        <w:t>DAFTAR HADIR 3</w:t>
      </w:r>
    </w:p>
    <w:p w14:paraId="04F6DDBE" w14:textId="77777777" w:rsidR="00836E92" w:rsidRDefault="00836E92"/>
    <w:tbl>
      <w:tblPr>
        <w:tblStyle w:val="ab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836E92" w14:paraId="66ECCA53" w14:textId="77777777">
        <w:tc>
          <w:tcPr>
            <w:tcW w:w="1961" w:type="dxa"/>
          </w:tcPr>
          <w:p w14:paraId="0DA570C8" w14:textId="77777777" w:rsidR="00836E92" w:rsidRDefault="00FA7A2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1EE46952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BA93F43" w14:textId="77777777" w:rsidR="00836E92" w:rsidRDefault="00FA7A2E">
            <w:pPr>
              <w:spacing w:after="120"/>
              <w:rPr>
                <w:i/>
              </w:rPr>
            </w:pPr>
            <w:r>
              <w:t>6 April 2020</w:t>
            </w:r>
          </w:p>
        </w:tc>
      </w:tr>
      <w:tr w:rsidR="00836E92" w14:paraId="4EE9C2C0" w14:textId="77777777">
        <w:tc>
          <w:tcPr>
            <w:tcW w:w="1961" w:type="dxa"/>
          </w:tcPr>
          <w:p w14:paraId="251ABBF4" w14:textId="77777777" w:rsidR="00836E92" w:rsidRDefault="00FA7A2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DA94567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1D83804" w14:textId="77777777" w:rsidR="00836E92" w:rsidRDefault="00FA7A2E">
            <w:pPr>
              <w:spacing w:after="160" w:line="259" w:lineRule="auto"/>
              <w:rPr>
                <w:i/>
              </w:rPr>
            </w:pPr>
            <w:r>
              <w:rPr>
                <w:i/>
                <w:sz w:val="24"/>
                <w:szCs w:val="24"/>
              </w:rPr>
              <w:t>10.01 - 14.00 dan 17.00-19.00</w:t>
            </w:r>
          </w:p>
        </w:tc>
      </w:tr>
      <w:tr w:rsidR="00836E92" w14:paraId="41416BCF" w14:textId="77777777">
        <w:tc>
          <w:tcPr>
            <w:tcW w:w="1961" w:type="dxa"/>
          </w:tcPr>
          <w:p w14:paraId="78E11CA8" w14:textId="77777777" w:rsidR="00836E92" w:rsidRDefault="00FA7A2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6F156239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2661507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836E92" w14:paraId="3A0E1529" w14:textId="77777777">
        <w:tc>
          <w:tcPr>
            <w:tcW w:w="1961" w:type="dxa"/>
          </w:tcPr>
          <w:p w14:paraId="05D1BBDF" w14:textId="77777777" w:rsidR="00836E92" w:rsidRDefault="00FA7A2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5A20FB0E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E4C25E6" w14:textId="77777777" w:rsidR="00836E92" w:rsidRDefault="00FA7A2E">
            <w:pPr>
              <w:numPr>
                <w:ilvl w:val="0"/>
                <w:numId w:val="7"/>
              </w:numPr>
              <w:rPr>
                <w:i/>
              </w:rPr>
            </w:pPr>
            <w:r>
              <w:rPr>
                <w:i/>
              </w:rPr>
              <w:t>Membuat kuisioner menggunakan google form</w:t>
            </w:r>
          </w:p>
          <w:p w14:paraId="0A56ABEB" w14:textId="77777777" w:rsidR="00836E92" w:rsidRDefault="00FA7A2E">
            <w:pPr>
              <w:numPr>
                <w:ilvl w:val="0"/>
                <w:numId w:val="7"/>
              </w:numPr>
              <w:spacing w:after="120"/>
              <w:rPr>
                <w:i/>
              </w:rPr>
            </w:pPr>
            <w:r>
              <w:rPr>
                <w:i/>
              </w:rPr>
              <w:t>Membagikan kuisioner dengan menggunakan Multi Chat Line</w:t>
            </w:r>
          </w:p>
        </w:tc>
      </w:tr>
    </w:tbl>
    <w:p w14:paraId="494EA7FA" w14:textId="77777777" w:rsidR="00836E92" w:rsidRDefault="00836E92"/>
    <w:p w14:paraId="698EF2BE" w14:textId="77777777" w:rsidR="00836E92" w:rsidRDefault="00836E92"/>
    <w:tbl>
      <w:tblPr>
        <w:tblStyle w:val="ac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836E92" w14:paraId="65DFF298" w14:textId="77777777">
        <w:tc>
          <w:tcPr>
            <w:tcW w:w="895" w:type="dxa"/>
            <w:vAlign w:val="center"/>
          </w:tcPr>
          <w:p w14:paraId="2C034375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143FB094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6A65E5C5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622CA5C2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836E92" w14:paraId="63A38E6C" w14:textId="77777777">
        <w:tc>
          <w:tcPr>
            <w:tcW w:w="895" w:type="dxa"/>
          </w:tcPr>
          <w:p w14:paraId="5B6A995E" w14:textId="77777777" w:rsidR="00836E92" w:rsidRDefault="00FA7A2E">
            <w:r>
              <w:t>1</w:t>
            </w:r>
          </w:p>
        </w:tc>
        <w:tc>
          <w:tcPr>
            <w:tcW w:w="2970" w:type="dxa"/>
          </w:tcPr>
          <w:p w14:paraId="238A976C" w14:textId="77777777" w:rsidR="00836E92" w:rsidRDefault="00FA7A2E">
            <w:r>
              <w:t>Kholishotul A</w:t>
            </w:r>
          </w:p>
        </w:tc>
        <w:tc>
          <w:tcPr>
            <w:tcW w:w="2074" w:type="dxa"/>
          </w:tcPr>
          <w:p w14:paraId="16DFCFC5" w14:textId="77777777" w:rsidR="00836E92" w:rsidRDefault="00FA7A2E">
            <w:r>
              <w:t>05111740000030/ Developer</w:t>
            </w:r>
          </w:p>
        </w:tc>
        <w:tc>
          <w:tcPr>
            <w:tcW w:w="2075" w:type="dxa"/>
          </w:tcPr>
          <w:p w14:paraId="233281A0" w14:textId="77777777" w:rsidR="00836E92" w:rsidRDefault="00836E92"/>
        </w:tc>
      </w:tr>
      <w:tr w:rsidR="00836E92" w14:paraId="7097B1CD" w14:textId="77777777">
        <w:tc>
          <w:tcPr>
            <w:tcW w:w="895" w:type="dxa"/>
          </w:tcPr>
          <w:p w14:paraId="149BA106" w14:textId="77777777" w:rsidR="00836E92" w:rsidRDefault="00FA7A2E">
            <w:r>
              <w:t>2</w:t>
            </w:r>
          </w:p>
        </w:tc>
        <w:tc>
          <w:tcPr>
            <w:tcW w:w="2970" w:type="dxa"/>
          </w:tcPr>
          <w:p w14:paraId="317D2A37" w14:textId="77777777" w:rsidR="00836E92" w:rsidRDefault="00FA7A2E">
            <w:r>
              <w:t>Najatul Muslim D</w:t>
            </w:r>
          </w:p>
        </w:tc>
        <w:tc>
          <w:tcPr>
            <w:tcW w:w="2074" w:type="dxa"/>
          </w:tcPr>
          <w:p w14:paraId="29C93AF3" w14:textId="77777777" w:rsidR="00836E92" w:rsidRDefault="00FA7A2E">
            <w:r>
              <w:t>05111740000079/ Developer</w:t>
            </w:r>
          </w:p>
        </w:tc>
        <w:tc>
          <w:tcPr>
            <w:tcW w:w="2075" w:type="dxa"/>
          </w:tcPr>
          <w:p w14:paraId="27E7543F" w14:textId="77777777" w:rsidR="00836E92" w:rsidRDefault="00836E92"/>
        </w:tc>
      </w:tr>
      <w:tr w:rsidR="00836E92" w14:paraId="27F20D51" w14:textId="77777777">
        <w:tc>
          <w:tcPr>
            <w:tcW w:w="895" w:type="dxa"/>
          </w:tcPr>
          <w:p w14:paraId="068CF92A" w14:textId="77777777" w:rsidR="00836E92" w:rsidRDefault="00FA7A2E">
            <w:r>
              <w:t>3</w:t>
            </w:r>
          </w:p>
        </w:tc>
        <w:tc>
          <w:tcPr>
            <w:tcW w:w="2970" w:type="dxa"/>
          </w:tcPr>
          <w:p w14:paraId="693F851D" w14:textId="77777777" w:rsidR="00836E92" w:rsidRDefault="00FA7A2E">
            <w:r>
              <w:t>Meila Kamilia</w:t>
            </w:r>
          </w:p>
        </w:tc>
        <w:tc>
          <w:tcPr>
            <w:tcW w:w="2074" w:type="dxa"/>
          </w:tcPr>
          <w:p w14:paraId="44E2A6F7" w14:textId="77777777" w:rsidR="00836E92" w:rsidRDefault="00FA7A2E">
            <w:r>
              <w:t>05111740000189/ Developer</w:t>
            </w:r>
          </w:p>
        </w:tc>
        <w:tc>
          <w:tcPr>
            <w:tcW w:w="2075" w:type="dxa"/>
          </w:tcPr>
          <w:p w14:paraId="462C2E1E" w14:textId="77777777" w:rsidR="00836E92" w:rsidRDefault="00836E92"/>
        </w:tc>
      </w:tr>
      <w:tr w:rsidR="00836E92" w14:paraId="3D256EC1" w14:textId="77777777">
        <w:tc>
          <w:tcPr>
            <w:tcW w:w="895" w:type="dxa"/>
          </w:tcPr>
          <w:p w14:paraId="0BF59CCB" w14:textId="77777777" w:rsidR="00836E92" w:rsidRDefault="00836E92"/>
        </w:tc>
        <w:tc>
          <w:tcPr>
            <w:tcW w:w="2970" w:type="dxa"/>
          </w:tcPr>
          <w:p w14:paraId="688CCC58" w14:textId="77777777" w:rsidR="00836E92" w:rsidRDefault="00836E92"/>
        </w:tc>
        <w:tc>
          <w:tcPr>
            <w:tcW w:w="2074" w:type="dxa"/>
          </w:tcPr>
          <w:p w14:paraId="7C883970" w14:textId="77777777" w:rsidR="00836E92" w:rsidRDefault="00836E92"/>
        </w:tc>
        <w:tc>
          <w:tcPr>
            <w:tcW w:w="2075" w:type="dxa"/>
          </w:tcPr>
          <w:p w14:paraId="111065FE" w14:textId="77777777" w:rsidR="00836E92" w:rsidRDefault="00836E92"/>
        </w:tc>
      </w:tr>
      <w:tr w:rsidR="00836E92" w14:paraId="75512250" w14:textId="77777777">
        <w:tc>
          <w:tcPr>
            <w:tcW w:w="895" w:type="dxa"/>
          </w:tcPr>
          <w:p w14:paraId="6016C5C4" w14:textId="77777777" w:rsidR="00836E92" w:rsidRDefault="00836E92"/>
        </w:tc>
        <w:tc>
          <w:tcPr>
            <w:tcW w:w="2970" w:type="dxa"/>
          </w:tcPr>
          <w:p w14:paraId="64ADE05E" w14:textId="77777777" w:rsidR="00836E92" w:rsidRDefault="00836E92"/>
        </w:tc>
        <w:tc>
          <w:tcPr>
            <w:tcW w:w="2074" w:type="dxa"/>
          </w:tcPr>
          <w:p w14:paraId="7D857320" w14:textId="77777777" w:rsidR="00836E92" w:rsidRDefault="00836E92"/>
        </w:tc>
        <w:tc>
          <w:tcPr>
            <w:tcW w:w="2075" w:type="dxa"/>
          </w:tcPr>
          <w:p w14:paraId="039E91EF" w14:textId="77777777" w:rsidR="00836E92" w:rsidRDefault="00836E92"/>
        </w:tc>
      </w:tr>
      <w:tr w:rsidR="00836E92" w14:paraId="1FC58069" w14:textId="77777777">
        <w:tc>
          <w:tcPr>
            <w:tcW w:w="895" w:type="dxa"/>
          </w:tcPr>
          <w:p w14:paraId="449E4282" w14:textId="77777777" w:rsidR="00836E92" w:rsidRDefault="00836E92"/>
        </w:tc>
        <w:tc>
          <w:tcPr>
            <w:tcW w:w="2970" w:type="dxa"/>
          </w:tcPr>
          <w:p w14:paraId="066A615A" w14:textId="77777777" w:rsidR="00836E92" w:rsidRDefault="00836E92"/>
        </w:tc>
        <w:tc>
          <w:tcPr>
            <w:tcW w:w="2074" w:type="dxa"/>
          </w:tcPr>
          <w:p w14:paraId="3A25714B" w14:textId="77777777" w:rsidR="00836E92" w:rsidRDefault="00836E92"/>
        </w:tc>
        <w:tc>
          <w:tcPr>
            <w:tcW w:w="2075" w:type="dxa"/>
          </w:tcPr>
          <w:p w14:paraId="49781B8B" w14:textId="77777777" w:rsidR="00836E92" w:rsidRDefault="00836E92"/>
        </w:tc>
      </w:tr>
      <w:tr w:rsidR="00836E92" w14:paraId="4AA09070" w14:textId="77777777">
        <w:tc>
          <w:tcPr>
            <w:tcW w:w="895" w:type="dxa"/>
          </w:tcPr>
          <w:p w14:paraId="76DBF89C" w14:textId="77777777" w:rsidR="00836E92" w:rsidRDefault="00836E92"/>
        </w:tc>
        <w:tc>
          <w:tcPr>
            <w:tcW w:w="2970" w:type="dxa"/>
          </w:tcPr>
          <w:p w14:paraId="6FDD68E9" w14:textId="77777777" w:rsidR="00836E92" w:rsidRDefault="00836E92"/>
        </w:tc>
        <w:tc>
          <w:tcPr>
            <w:tcW w:w="2074" w:type="dxa"/>
          </w:tcPr>
          <w:p w14:paraId="1C0EB6BF" w14:textId="77777777" w:rsidR="00836E92" w:rsidRDefault="00836E92"/>
        </w:tc>
        <w:tc>
          <w:tcPr>
            <w:tcW w:w="2075" w:type="dxa"/>
          </w:tcPr>
          <w:p w14:paraId="7B8579DA" w14:textId="77777777" w:rsidR="00836E92" w:rsidRDefault="00836E92"/>
        </w:tc>
      </w:tr>
    </w:tbl>
    <w:p w14:paraId="0CD1F66D" w14:textId="77777777" w:rsidR="00836E92" w:rsidRDefault="00836E92"/>
    <w:p w14:paraId="6DE76FFD" w14:textId="77777777" w:rsidR="00836E92" w:rsidRDefault="00836E92"/>
    <w:p w14:paraId="62C0262F" w14:textId="77777777" w:rsidR="00836E92" w:rsidRDefault="00836E92"/>
    <w:p w14:paraId="0085BADC" w14:textId="77777777" w:rsidR="00836E92" w:rsidRDefault="00836E92"/>
    <w:p w14:paraId="255E3EF9" w14:textId="77777777" w:rsidR="00836E92" w:rsidRDefault="00836E92"/>
    <w:p w14:paraId="2BA2A103" w14:textId="77777777" w:rsidR="00836E92" w:rsidRDefault="00836E92"/>
    <w:p w14:paraId="1907CB2B" w14:textId="77777777" w:rsidR="00836E92" w:rsidRDefault="00FA7A2E">
      <w:r>
        <w:br w:type="page"/>
      </w:r>
    </w:p>
    <w:p w14:paraId="5B09EEFF" w14:textId="77777777" w:rsidR="00836E92" w:rsidRDefault="00FA7A2E">
      <w:pPr>
        <w:pStyle w:val="Heading1"/>
      </w:pPr>
      <w:r>
        <w:lastRenderedPageBreak/>
        <w:t>Notulensi 4</w:t>
      </w:r>
    </w:p>
    <w:p w14:paraId="2722A1F0" w14:textId="77777777" w:rsidR="00836E92" w:rsidRDefault="00FA7A2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601B34E" wp14:editId="0A485B0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AB488E" w14:textId="77777777" w:rsidR="00836E92" w:rsidRDefault="00836E9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d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836E92" w14:paraId="655CD35D" w14:textId="77777777">
        <w:tc>
          <w:tcPr>
            <w:tcW w:w="1967" w:type="dxa"/>
          </w:tcPr>
          <w:p w14:paraId="240B5DA8" w14:textId="77777777" w:rsidR="00836E92" w:rsidRDefault="00FA7A2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6314C96D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F803ACF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8 April 2020</w:t>
            </w:r>
          </w:p>
        </w:tc>
      </w:tr>
      <w:tr w:rsidR="00836E92" w14:paraId="1BA2F7BE" w14:textId="77777777">
        <w:tc>
          <w:tcPr>
            <w:tcW w:w="1967" w:type="dxa"/>
          </w:tcPr>
          <w:p w14:paraId="35259185" w14:textId="77777777" w:rsidR="00836E92" w:rsidRDefault="00FA7A2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D4C6305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67FB07F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15.29 - 16.20 dan 18.49 - 18.59</w:t>
            </w:r>
          </w:p>
        </w:tc>
      </w:tr>
      <w:tr w:rsidR="00836E92" w14:paraId="6EF1A3F9" w14:textId="77777777">
        <w:tc>
          <w:tcPr>
            <w:tcW w:w="1967" w:type="dxa"/>
          </w:tcPr>
          <w:p w14:paraId="5606F463" w14:textId="77777777" w:rsidR="00836E92" w:rsidRDefault="00FA7A2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63DA54ED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9F8F591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836E92" w14:paraId="26C04392" w14:textId="77777777">
        <w:tc>
          <w:tcPr>
            <w:tcW w:w="1967" w:type="dxa"/>
          </w:tcPr>
          <w:p w14:paraId="472C81AA" w14:textId="77777777" w:rsidR="00836E92" w:rsidRDefault="00FA7A2E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11773A7E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60B9E2F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Najatul M, Meila K, Kholishotul A</w:t>
            </w:r>
          </w:p>
        </w:tc>
      </w:tr>
      <w:tr w:rsidR="00836E92" w14:paraId="12514A8D" w14:textId="77777777">
        <w:tc>
          <w:tcPr>
            <w:tcW w:w="1967" w:type="dxa"/>
          </w:tcPr>
          <w:p w14:paraId="38ED115B" w14:textId="77777777" w:rsidR="00836E92" w:rsidRDefault="00FA7A2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79BF9750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61CCE4D" w14:textId="77777777" w:rsidR="00836E92" w:rsidRDefault="00FA7A2E">
            <w:pPr>
              <w:numPr>
                <w:ilvl w:val="0"/>
                <w:numId w:val="1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hasil kuesioner</w:t>
            </w:r>
          </w:p>
          <w:p w14:paraId="5A232BB9" w14:textId="77777777" w:rsidR="00836E92" w:rsidRDefault="00FA7A2E">
            <w:pPr>
              <w:numPr>
                <w:ilvl w:val="0"/>
                <w:numId w:val="1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Mendiskusikan perubahan list kebutuhan berdasarkan hasil analisis kuesioner</w:t>
            </w:r>
          </w:p>
        </w:tc>
      </w:tr>
      <w:tr w:rsidR="00836E92" w14:paraId="1EB41829" w14:textId="77777777">
        <w:tc>
          <w:tcPr>
            <w:tcW w:w="1967" w:type="dxa"/>
          </w:tcPr>
          <w:p w14:paraId="53A5BDBE" w14:textId="77777777" w:rsidR="00836E92" w:rsidRDefault="00FA7A2E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186CF68C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73B0824" w14:textId="24890539" w:rsidR="00836E92" w:rsidRDefault="00FA7A2E">
            <w:pPr>
              <w:spacing w:after="120"/>
            </w:pPr>
            <w:r>
              <w:rPr>
                <w:i/>
              </w:rPr>
              <w:t>NOTULENSI 4.docx, Analisis Kuisioner.docx, List Kebutuhan v2.0.</w:t>
            </w:r>
            <w:r>
              <w:rPr>
                <w:i/>
                <w:lang w:val="en-ID"/>
              </w:rPr>
              <w:t>xls</w:t>
            </w:r>
            <w:r>
              <w:rPr>
                <w:i/>
              </w:rPr>
              <w:t>x (yang sudah diupdate)</w:t>
            </w:r>
          </w:p>
        </w:tc>
      </w:tr>
    </w:tbl>
    <w:p w14:paraId="7E0F9084" w14:textId="77777777" w:rsidR="00836E92" w:rsidRDefault="0083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81DED" w14:textId="77777777" w:rsidR="00836E92" w:rsidRDefault="00FA7A2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Catatan Kemajuan:</w:t>
      </w:r>
    </w:p>
    <w:p w14:paraId="3C10DE3F" w14:textId="77777777" w:rsidR="00836E92" w:rsidRDefault="00836E92">
      <w:pPr>
        <w:spacing w:after="0" w:line="240" w:lineRule="auto"/>
      </w:pPr>
    </w:p>
    <w:p w14:paraId="6E2AE5DC" w14:textId="77777777" w:rsidR="00836E92" w:rsidRDefault="00FA7A2E">
      <w:pPr>
        <w:numPr>
          <w:ilvl w:val="0"/>
          <w:numId w:val="3"/>
        </w:numPr>
        <w:spacing w:after="0" w:line="360" w:lineRule="auto"/>
      </w:pPr>
      <w:r>
        <w:t>Hasil kuesioner dari responden telah dianalisis</w:t>
      </w:r>
    </w:p>
    <w:p w14:paraId="7EC113FE" w14:textId="77777777" w:rsidR="00836E92" w:rsidRDefault="00FA7A2E">
      <w:pPr>
        <w:numPr>
          <w:ilvl w:val="0"/>
          <w:numId w:val="3"/>
        </w:numPr>
        <w:spacing w:after="0" w:line="360" w:lineRule="auto"/>
      </w:pPr>
      <w:r>
        <w:t>Terdapat perubahan list kebutuhan berdasarkan hasil analisis</w:t>
      </w:r>
    </w:p>
    <w:p w14:paraId="5028E6D7" w14:textId="77777777" w:rsidR="00836E92" w:rsidRDefault="00836E92">
      <w:pPr>
        <w:spacing w:after="0" w:line="360" w:lineRule="auto"/>
      </w:pPr>
    </w:p>
    <w:p w14:paraId="4C2CB1C7" w14:textId="77777777" w:rsidR="00836E92" w:rsidRDefault="00836E92">
      <w:pPr>
        <w:spacing w:after="0" w:line="360" w:lineRule="auto"/>
      </w:pPr>
    </w:p>
    <w:tbl>
      <w:tblPr>
        <w:tblStyle w:val="ae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836E92" w14:paraId="26969D77" w14:textId="77777777">
        <w:trPr>
          <w:trHeight w:val="2142"/>
        </w:trPr>
        <w:tc>
          <w:tcPr>
            <w:tcW w:w="3741" w:type="dxa"/>
          </w:tcPr>
          <w:p w14:paraId="69ACF9CE" w14:textId="77777777" w:rsidR="00836E92" w:rsidRDefault="00836E92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2BF83DDC" w14:textId="77777777" w:rsidR="00836E92" w:rsidRDefault="00FA7A2E">
            <w:pPr>
              <w:ind w:hanging="720"/>
            </w:pPr>
            <w:r>
              <w:t xml:space="preserve">Pembuat Notulen, </w:t>
            </w:r>
          </w:p>
          <w:p w14:paraId="6D69FB95" w14:textId="77777777" w:rsidR="00836E92" w:rsidRDefault="00FA7A2E">
            <w:pPr>
              <w:ind w:hanging="720"/>
              <w:rPr>
                <w:u w:val="single"/>
              </w:rPr>
            </w:pPr>
            <w:r>
              <w:rPr>
                <w:u w:val="single"/>
              </w:rPr>
              <w:t>[</w:t>
            </w:r>
            <w:r>
              <w:rPr>
                <w:i/>
                <w:u w:val="single"/>
              </w:rPr>
              <w:t>Nama Kholishotul Amaliah</w:t>
            </w:r>
          </w:p>
          <w:p w14:paraId="15E57B18" w14:textId="77777777" w:rsidR="00836E92" w:rsidRDefault="00FA7A2E">
            <w:pPr>
              <w:ind w:hanging="720"/>
              <w:rPr>
                <w:i/>
              </w:rPr>
            </w:pPr>
            <w:r>
              <w:rPr>
                <w:i/>
              </w:rPr>
              <w:t>[NRP]</w:t>
            </w:r>
          </w:p>
          <w:p w14:paraId="1FAFF3DB" w14:textId="77777777" w:rsidR="00836E92" w:rsidRDefault="00836E92">
            <w:pPr>
              <w:ind w:hanging="720"/>
            </w:pPr>
          </w:p>
          <w:p w14:paraId="3C2ACB83" w14:textId="77777777" w:rsidR="00836E92" w:rsidRDefault="00836E92">
            <w:pPr>
              <w:ind w:hanging="720"/>
            </w:pPr>
          </w:p>
          <w:p w14:paraId="50CE27D9" w14:textId="77777777" w:rsidR="00836E92" w:rsidRDefault="00836E92">
            <w:pPr>
              <w:ind w:hanging="720"/>
            </w:pPr>
          </w:p>
          <w:p w14:paraId="0FDB7FB5" w14:textId="77777777" w:rsidR="00836E92" w:rsidRDefault="00836E92">
            <w:pPr>
              <w:ind w:hanging="720"/>
            </w:pPr>
          </w:p>
          <w:p w14:paraId="72BF0E5B" w14:textId="77777777" w:rsidR="00836E92" w:rsidRDefault="00836E92">
            <w:pPr>
              <w:ind w:hanging="720"/>
            </w:pPr>
          </w:p>
        </w:tc>
      </w:tr>
    </w:tbl>
    <w:p w14:paraId="7B23A0FD" w14:textId="77777777" w:rsidR="00836E92" w:rsidRDefault="00836E92">
      <w:pPr>
        <w:spacing w:after="0" w:line="360" w:lineRule="auto"/>
        <w:rPr>
          <w:color w:val="FF0000"/>
        </w:rPr>
      </w:pPr>
    </w:p>
    <w:p w14:paraId="20E4040C" w14:textId="77777777" w:rsidR="00836E92" w:rsidRDefault="00836E92">
      <w:pPr>
        <w:spacing w:after="0" w:line="360" w:lineRule="auto"/>
        <w:rPr>
          <w:color w:val="FF0000"/>
        </w:rPr>
      </w:pPr>
    </w:p>
    <w:p w14:paraId="667BF6D5" w14:textId="77777777" w:rsidR="00836E92" w:rsidRDefault="00FA7A2E">
      <w:pPr>
        <w:rPr>
          <w:color w:val="FF0000"/>
        </w:rPr>
      </w:pPr>
      <w:r>
        <w:br w:type="page"/>
      </w:r>
    </w:p>
    <w:p w14:paraId="3CB9253E" w14:textId="77777777" w:rsidR="00836E92" w:rsidRDefault="00FA7A2E">
      <w:pPr>
        <w:pStyle w:val="Heading1"/>
      </w:pPr>
      <w:bookmarkStart w:id="1" w:name="_heading=h.6pgpmda1ts5z" w:colFirst="0" w:colLast="0"/>
      <w:bookmarkEnd w:id="1"/>
      <w:r>
        <w:lastRenderedPageBreak/>
        <w:t>DAFTAR HADIR 4</w:t>
      </w:r>
    </w:p>
    <w:p w14:paraId="25D68987" w14:textId="77777777" w:rsidR="00836E92" w:rsidRDefault="00836E92"/>
    <w:tbl>
      <w:tblPr>
        <w:tblStyle w:val="af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836E92" w14:paraId="5577BE52" w14:textId="77777777">
        <w:tc>
          <w:tcPr>
            <w:tcW w:w="1961" w:type="dxa"/>
          </w:tcPr>
          <w:p w14:paraId="3266B6E4" w14:textId="77777777" w:rsidR="00836E92" w:rsidRDefault="00FA7A2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983212C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69C4E62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8 April 2020</w:t>
            </w:r>
          </w:p>
        </w:tc>
      </w:tr>
      <w:tr w:rsidR="00836E92" w14:paraId="6F0737CC" w14:textId="77777777">
        <w:tc>
          <w:tcPr>
            <w:tcW w:w="1961" w:type="dxa"/>
          </w:tcPr>
          <w:p w14:paraId="6DCD3CE2" w14:textId="77777777" w:rsidR="00836E92" w:rsidRDefault="00FA7A2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5A595EC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C756742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15.29 - 16.20 dan 18.49 - 18.59</w:t>
            </w:r>
          </w:p>
        </w:tc>
      </w:tr>
      <w:tr w:rsidR="00836E92" w14:paraId="6073CB4C" w14:textId="77777777">
        <w:tc>
          <w:tcPr>
            <w:tcW w:w="1961" w:type="dxa"/>
          </w:tcPr>
          <w:p w14:paraId="02F491D0" w14:textId="77777777" w:rsidR="00836E92" w:rsidRDefault="00FA7A2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7B8A800C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B5F4201" w14:textId="77777777" w:rsidR="00836E92" w:rsidRDefault="00FA7A2E">
            <w:pPr>
              <w:spacing w:after="120"/>
              <w:rPr>
                <w:i/>
              </w:rPr>
            </w:pPr>
            <w:r>
              <w:rPr>
                <w:i/>
              </w:rPr>
              <w:t>Multichat di LINE</w:t>
            </w:r>
          </w:p>
        </w:tc>
      </w:tr>
      <w:tr w:rsidR="00836E92" w14:paraId="0DC12BCB" w14:textId="77777777">
        <w:tc>
          <w:tcPr>
            <w:tcW w:w="1961" w:type="dxa"/>
          </w:tcPr>
          <w:p w14:paraId="554AFF85" w14:textId="77777777" w:rsidR="00836E92" w:rsidRDefault="00FA7A2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39397426" w14:textId="77777777" w:rsidR="00836E92" w:rsidRDefault="00FA7A2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C299FAE" w14:textId="77777777" w:rsidR="00836E92" w:rsidRDefault="00FA7A2E">
            <w:pPr>
              <w:numPr>
                <w:ilvl w:val="0"/>
                <w:numId w:val="1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Menganalisis hasil kuesioner</w:t>
            </w:r>
          </w:p>
          <w:p w14:paraId="13DFDA2A" w14:textId="77777777" w:rsidR="00836E92" w:rsidRDefault="00FA7A2E">
            <w:pPr>
              <w:numPr>
                <w:ilvl w:val="0"/>
                <w:numId w:val="1"/>
              </w:numPr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Mendiskusikan perubahan list kebutuhan berdasarkan hasil analisis kuesioner</w:t>
            </w:r>
          </w:p>
        </w:tc>
      </w:tr>
    </w:tbl>
    <w:p w14:paraId="46B9B681" w14:textId="77777777" w:rsidR="00836E92" w:rsidRDefault="00836E92"/>
    <w:p w14:paraId="5D9B4FB3" w14:textId="77777777" w:rsidR="00836E92" w:rsidRDefault="00836E92"/>
    <w:tbl>
      <w:tblPr>
        <w:tblStyle w:val="af0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836E92" w14:paraId="38C89BE7" w14:textId="77777777">
        <w:tc>
          <w:tcPr>
            <w:tcW w:w="895" w:type="dxa"/>
            <w:vAlign w:val="center"/>
          </w:tcPr>
          <w:p w14:paraId="2A4D61E4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75B135D3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2A6AE33A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619C0069" w14:textId="77777777" w:rsidR="00836E92" w:rsidRDefault="00FA7A2E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836E92" w14:paraId="057CFD36" w14:textId="77777777">
        <w:tc>
          <w:tcPr>
            <w:tcW w:w="895" w:type="dxa"/>
          </w:tcPr>
          <w:p w14:paraId="0311CC02" w14:textId="77777777" w:rsidR="00836E92" w:rsidRDefault="00FA7A2E">
            <w:r>
              <w:t>1</w:t>
            </w:r>
          </w:p>
        </w:tc>
        <w:tc>
          <w:tcPr>
            <w:tcW w:w="2970" w:type="dxa"/>
          </w:tcPr>
          <w:p w14:paraId="5CCC0918" w14:textId="77777777" w:rsidR="00836E92" w:rsidRDefault="00FA7A2E">
            <w:r>
              <w:t>Kholishotul A</w:t>
            </w:r>
          </w:p>
        </w:tc>
        <w:tc>
          <w:tcPr>
            <w:tcW w:w="2074" w:type="dxa"/>
          </w:tcPr>
          <w:p w14:paraId="1A85C98C" w14:textId="77777777" w:rsidR="00836E92" w:rsidRDefault="00FA7A2E">
            <w:r>
              <w:t>05111740000030/ Developer</w:t>
            </w:r>
          </w:p>
        </w:tc>
        <w:tc>
          <w:tcPr>
            <w:tcW w:w="2075" w:type="dxa"/>
          </w:tcPr>
          <w:p w14:paraId="1991B297" w14:textId="77777777" w:rsidR="00836E92" w:rsidRDefault="00836E92"/>
        </w:tc>
      </w:tr>
      <w:tr w:rsidR="00836E92" w14:paraId="71A1EA19" w14:textId="77777777">
        <w:tc>
          <w:tcPr>
            <w:tcW w:w="895" w:type="dxa"/>
          </w:tcPr>
          <w:p w14:paraId="270AB67E" w14:textId="77777777" w:rsidR="00836E92" w:rsidRDefault="00FA7A2E">
            <w:r>
              <w:t>2</w:t>
            </w:r>
          </w:p>
        </w:tc>
        <w:tc>
          <w:tcPr>
            <w:tcW w:w="2970" w:type="dxa"/>
          </w:tcPr>
          <w:p w14:paraId="6107CA40" w14:textId="77777777" w:rsidR="00836E92" w:rsidRDefault="00FA7A2E">
            <w:r>
              <w:t>Najatul Muslim D</w:t>
            </w:r>
          </w:p>
        </w:tc>
        <w:tc>
          <w:tcPr>
            <w:tcW w:w="2074" w:type="dxa"/>
          </w:tcPr>
          <w:p w14:paraId="02E6E839" w14:textId="77777777" w:rsidR="00836E92" w:rsidRDefault="00FA7A2E">
            <w:r>
              <w:t>05111740000079/ Developer</w:t>
            </w:r>
          </w:p>
        </w:tc>
        <w:tc>
          <w:tcPr>
            <w:tcW w:w="2075" w:type="dxa"/>
          </w:tcPr>
          <w:p w14:paraId="6F67868E" w14:textId="77777777" w:rsidR="00836E92" w:rsidRDefault="00836E92"/>
        </w:tc>
      </w:tr>
      <w:tr w:rsidR="00836E92" w14:paraId="203D13FC" w14:textId="77777777">
        <w:tc>
          <w:tcPr>
            <w:tcW w:w="895" w:type="dxa"/>
          </w:tcPr>
          <w:p w14:paraId="6B9EC33B" w14:textId="77777777" w:rsidR="00836E92" w:rsidRDefault="00FA7A2E">
            <w:r>
              <w:t>3</w:t>
            </w:r>
          </w:p>
        </w:tc>
        <w:tc>
          <w:tcPr>
            <w:tcW w:w="2970" w:type="dxa"/>
          </w:tcPr>
          <w:p w14:paraId="44B49BE7" w14:textId="77777777" w:rsidR="00836E92" w:rsidRDefault="00FA7A2E">
            <w:r>
              <w:t>Meila Kamilia</w:t>
            </w:r>
          </w:p>
        </w:tc>
        <w:tc>
          <w:tcPr>
            <w:tcW w:w="2074" w:type="dxa"/>
          </w:tcPr>
          <w:p w14:paraId="5FCDD54B" w14:textId="77777777" w:rsidR="00836E92" w:rsidRDefault="00FA7A2E">
            <w:r>
              <w:t>05111740000189/ Developer</w:t>
            </w:r>
          </w:p>
        </w:tc>
        <w:tc>
          <w:tcPr>
            <w:tcW w:w="2075" w:type="dxa"/>
          </w:tcPr>
          <w:p w14:paraId="767C790E" w14:textId="77777777" w:rsidR="00836E92" w:rsidRDefault="00836E92"/>
        </w:tc>
      </w:tr>
      <w:tr w:rsidR="00836E92" w14:paraId="11A93BC6" w14:textId="77777777">
        <w:tc>
          <w:tcPr>
            <w:tcW w:w="895" w:type="dxa"/>
          </w:tcPr>
          <w:p w14:paraId="623474CD" w14:textId="77777777" w:rsidR="00836E92" w:rsidRDefault="00836E92"/>
        </w:tc>
        <w:tc>
          <w:tcPr>
            <w:tcW w:w="2970" w:type="dxa"/>
          </w:tcPr>
          <w:p w14:paraId="1171B68A" w14:textId="77777777" w:rsidR="00836E92" w:rsidRDefault="00836E92"/>
        </w:tc>
        <w:tc>
          <w:tcPr>
            <w:tcW w:w="2074" w:type="dxa"/>
          </w:tcPr>
          <w:p w14:paraId="52748C58" w14:textId="77777777" w:rsidR="00836E92" w:rsidRDefault="00836E92"/>
        </w:tc>
        <w:tc>
          <w:tcPr>
            <w:tcW w:w="2075" w:type="dxa"/>
          </w:tcPr>
          <w:p w14:paraId="5C38FF5B" w14:textId="77777777" w:rsidR="00836E92" w:rsidRDefault="00836E92"/>
        </w:tc>
      </w:tr>
      <w:tr w:rsidR="00836E92" w14:paraId="33489E22" w14:textId="77777777">
        <w:tc>
          <w:tcPr>
            <w:tcW w:w="895" w:type="dxa"/>
          </w:tcPr>
          <w:p w14:paraId="2466DC1F" w14:textId="77777777" w:rsidR="00836E92" w:rsidRDefault="00836E92"/>
        </w:tc>
        <w:tc>
          <w:tcPr>
            <w:tcW w:w="2970" w:type="dxa"/>
          </w:tcPr>
          <w:p w14:paraId="191745CA" w14:textId="77777777" w:rsidR="00836E92" w:rsidRDefault="00836E92"/>
        </w:tc>
        <w:tc>
          <w:tcPr>
            <w:tcW w:w="2074" w:type="dxa"/>
          </w:tcPr>
          <w:p w14:paraId="2CDD1686" w14:textId="77777777" w:rsidR="00836E92" w:rsidRDefault="00836E92"/>
        </w:tc>
        <w:tc>
          <w:tcPr>
            <w:tcW w:w="2075" w:type="dxa"/>
          </w:tcPr>
          <w:p w14:paraId="38B5D8BD" w14:textId="77777777" w:rsidR="00836E92" w:rsidRDefault="00836E92"/>
        </w:tc>
      </w:tr>
      <w:tr w:rsidR="00836E92" w14:paraId="75760874" w14:textId="77777777">
        <w:tc>
          <w:tcPr>
            <w:tcW w:w="895" w:type="dxa"/>
          </w:tcPr>
          <w:p w14:paraId="03E73F2B" w14:textId="77777777" w:rsidR="00836E92" w:rsidRDefault="00836E92"/>
        </w:tc>
        <w:tc>
          <w:tcPr>
            <w:tcW w:w="2970" w:type="dxa"/>
          </w:tcPr>
          <w:p w14:paraId="596F0CAB" w14:textId="77777777" w:rsidR="00836E92" w:rsidRDefault="00836E92"/>
        </w:tc>
        <w:tc>
          <w:tcPr>
            <w:tcW w:w="2074" w:type="dxa"/>
          </w:tcPr>
          <w:p w14:paraId="1445D0DE" w14:textId="77777777" w:rsidR="00836E92" w:rsidRDefault="00836E92"/>
        </w:tc>
        <w:tc>
          <w:tcPr>
            <w:tcW w:w="2075" w:type="dxa"/>
          </w:tcPr>
          <w:p w14:paraId="556A98D5" w14:textId="77777777" w:rsidR="00836E92" w:rsidRDefault="00836E92"/>
        </w:tc>
      </w:tr>
      <w:tr w:rsidR="00836E92" w14:paraId="0187B5D2" w14:textId="77777777">
        <w:tc>
          <w:tcPr>
            <w:tcW w:w="895" w:type="dxa"/>
          </w:tcPr>
          <w:p w14:paraId="4C2F4B9E" w14:textId="77777777" w:rsidR="00836E92" w:rsidRDefault="00836E92"/>
        </w:tc>
        <w:tc>
          <w:tcPr>
            <w:tcW w:w="2970" w:type="dxa"/>
          </w:tcPr>
          <w:p w14:paraId="4D74C171" w14:textId="77777777" w:rsidR="00836E92" w:rsidRDefault="00836E92"/>
        </w:tc>
        <w:tc>
          <w:tcPr>
            <w:tcW w:w="2074" w:type="dxa"/>
          </w:tcPr>
          <w:p w14:paraId="132DEC1D" w14:textId="77777777" w:rsidR="00836E92" w:rsidRDefault="00836E92"/>
        </w:tc>
        <w:tc>
          <w:tcPr>
            <w:tcW w:w="2075" w:type="dxa"/>
          </w:tcPr>
          <w:p w14:paraId="63C7C2C4" w14:textId="77777777" w:rsidR="00836E92" w:rsidRDefault="00836E92"/>
        </w:tc>
      </w:tr>
    </w:tbl>
    <w:p w14:paraId="4E56D9E2" w14:textId="77777777" w:rsidR="00836E92" w:rsidRDefault="00836E92"/>
    <w:p w14:paraId="74F18D77" w14:textId="77777777" w:rsidR="00836E92" w:rsidRDefault="00836E92"/>
    <w:p w14:paraId="71CCF5C7" w14:textId="77777777" w:rsidR="00836E92" w:rsidRDefault="00836E92"/>
    <w:p w14:paraId="5EFDD4B1" w14:textId="77777777" w:rsidR="00836E92" w:rsidRDefault="00836E92"/>
    <w:p w14:paraId="4AD57ED0" w14:textId="77777777" w:rsidR="00836E92" w:rsidRDefault="00836E92"/>
    <w:p w14:paraId="7B6EDCB5" w14:textId="77777777" w:rsidR="00836E92" w:rsidRDefault="00836E92"/>
    <w:p w14:paraId="67160237" w14:textId="77777777" w:rsidR="00836E92" w:rsidRDefault="00836E92"/>
    <w:sectPr w:rsidR="00836E92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470"/>
    <w:multiLevelType w:val="multilevel"/>
    <w:tmpl w:val="7AF46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A598D"/>
    <w:multiLevelType w:val="multilevel"/>
    <w:tmpl w:val="88EA1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E96E88"/>
    <w:multiLevelType w:val="multilevel"/>
    <w:tmpl w:val="58A40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E25A2"/>
    <w:multiLevelType w:val="multilevel"/>
    <w:tmpl w:val="E0386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8F0E1F"/>
    <w:multiLevelType w:val="multilevel"/>
    <w:tmpl w:val="B6CC4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45FE3"/>
    <w:multiLevelType w:val="multilevel"/>
    <w:tmpl w:val="A41A25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E57829"/>
    <w:multiLevelType w:val="multilevel"/>
    <w:tmpl w:val="30245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72429D"/>
    <w:multiLevelType w:val="multilevel"/>
    <w:tmpl w:val="73DAD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B931EF"/>
    <w:multiLevelType w:val="multilevel"/>
    <w:tmpl w:val="9B3E3A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92"/>
    <w:rsid w:val="00836E92"/>
    <w:rsid w:val="00FA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B342"/>
  <w15:docId w15:val="{EB1D7AF0-2E98-4105-92BC-86A760EF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Dbc7xARqQM9DIbl+5e7oWY2ADw==">AMUW2mVZw//2Kvf5lYULfXb9M3tBvAx/oKJ8UyFW11p8wEzUS8KAUgHXFbPkPR1t/JuDo5Vbww5ktBqSTgaFRyoojpDTFka0rHIqCstwSq8PIrx8y6vpuFHfQ+S3+ZeiovlaRFz6L2STtsESN7BSpju38Sz4vNW4GQ==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arimbi</dc:creator>
  <cp:lastModifiedBy>Kholishotul Amaliah</cp:lastModifiedBy>
  <cp:revision>2</cp:revision>
  <dcterms:created xsi:type="dcterms:W3CDTF">2016-03-01T03:19:00Z</dcterms:created>
  <dcterms:modified xsi:type="dcterms:W3CDTF">2020-04-09T14:33:00Z</dcterms:modified>
</cp:coreProperties>
</file>