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E08EC" w14:textId="722EC909" w:rsidR="00294466" w:rsidRPr="00294466" w:rsidRDefault="00294466" w:rsidP="00294466">
      <w:pPr>
        <w:jc w:val="center"/>
        <w:rPr>
          <w:sz w:val="28"/>
          <w:szCs w:val="28"/>
        </w:rPr>
      </w:pPr>
      <w:r w:rsidRPr="00294466">
        <w:rPr>
          <w:sz w:val="28"/>
          <w:szCs w:val="28"/>
        </w:rPr>
        <w:t>NOTULENSI</w:t>
      </w:r>
      <w:r w:rsidR="00657F4A">
        <w:rPr>
          <w:sz w:val="28"/>
          <w:szCs w:val="28"/>
        </w:rPr>
        <w:t xml:space="preserve"> 1</w:t>
      </w:r>
    </w:p>
    <w:p w14:paraId="515910E3" w14:textId="77777777" w:rsidR="00294466" w:rsidRPr="00657F4A" w:rsidRDefault="00294466" w:rsidP="00294466">
      <w:pPr>
        <w:rPr>
          <w:sz w:val="24"/>
          <w:szCs w:val="24"/>
        </w:rPr>
      </w:pPr>
      <w:r w:rsidRPr="00657F4A">
        <w:rPr>
          <w:sz w:val="24"/>
          <w:szCs w:val="24"/>
        </w:rPr>
        <w:t>1 April 2020 (09.57 - 10.46)</w:t>
      </w:r>
    </w:p>
    <w:p w14:paraId="60E9B56C" w14:textId="77777777" w:rsidR="00294466" w:rsidRPr="00657F4A" w:rsidRDefault="00294466" w:rsidP="00294466">
      <w:pPr>
        <w:rPr>
          <w:sz w:val="24"/>
          <w:szCs w:val="24"/>
        </w:rPr>
      </w:pPr>
    </w:p>
    <w:p w14:paraId="04E6AF38" w14:textId="2BC936B2" w:rsidR="00D37998" w:rsidRPr="00657F4A" w:rsidRDefault="00294466" w:rsidP="00294466">
      <w:pPr>
        <w:pBdr>
          <w:bottom w:val="double" w:sz="6" w:space="1" w:color="auto"/>
        </w:pBdr>
        <w:rPr>
          <w:b/>
          <w:bCs/>
          <w:sz w:val="24"/>
          <w:szCs w:val="24"/>
        </w:rPr>
      </w:pPr>
      <w:proofErr w:type="spellStart"/>
      <w:r w:rsidRPr="00657F4A">
        <w:rPr>
          <w:b/>
          <w:bCs/>
          <w:sz w:val="24"/>
          <w:szCs w:val="24"/>
        </w:rPr>
        <w:t>Ringkasan</w:t>
      </w:r>
      <w:proofErr w:type="spellEnd"/>
      <w:r w:rsidRPr="00657F4A">
        <w:rPr>
          <w:b/>
          <w:bCs/>
          <w:sz w:val="24"/>
          <w:szCs w:val="24"/>
        </w:rPr>
        <w:t xml:space="preserve"> </w:t>
      </w:r>
      <w:proofErr w:type="spellStart"/>
      <w:r w:rsidRPr="00657F4A">
        <w:rPr>
          <w:b/>
          <w:bCs/>
          <w:sz w:val="24"/>
          <w:szCs w:val="24"/>
        </w:rPr>
        <w:t>Multichat</w:t>
      </w:r>
      <w:proofErr w:type="spellEnd"/>
      <w:r w:rsidRPr="00657F4A">
        <w:rPr>
          <w:b/>
          <w:bCs/>
          <w:sz w:val="24"/>
          <w:szCs w:val="24"/>
        </w:rPr>
        <w:t xml:space="preserve"> LINE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6"/>
        <w:gridCol w:w="6378"/>
      </w:tblGrid>
      <w:tr w:rsidR="00294466" w:rsidRPr="00657F4A" w14:paraId="3EE11A8F" w14:textId="77777777" w:rsidTr="00657F4A">
        <w:tc>
          <w:tcPr>
            <w:tcW w:w="988" w:type="dxa"/>
          </w:tcPr>
          <w:p w14:paraId="7CA9ADC8" w14:textId="6A750695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09.57</w:t>
            </w:r>
          </w:p>
        </w:tc>
        <w:tc>
          <w:tcPr>
            <w:tcW w:w="1706" w:type="dxa"/>
          </w:tcPr>
          <w:p w14:paraId="147CCB0B" w14:textId="20FF44B8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Kholishotul</w:t>
            </w:r>
          </w:p>
        </w:tc>
        <w:tc>
          <w:tcPr>
            <w:tcW w:w="6378" w:type="dxa"/>
          </w:tcPr>
          <w:p w14:paraId="1286225E" w14:textId="7A6412CD" w:rsidR="00294466" w:rsidRPr="00657F4A" w:rsidRDefault="00294466" w:rsidP="00294466">
            <w:pPr>
              <w:rPr>
                <w:sz w:val="24"/>
                <w:szCs w:val="24"/>
              </w:rPr>
            </w:pPr>
            <w:proofErr w:type="spellStart"/>
            <w:r w:rsidRPr="00657F4A">
              <w:rPr>
                <w:sz w:val="24"/>
                <w:szCs w:val="24"/>
              </w:rPr>
              <w:t>Topiknya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apa</w:t>
            </w:r>
            <w:proofErr w:type="spellEnd"/>
            <w:r w:rsidRPr="00657F4A">
              <w:rPr>
                <w:sz w:val="24"/>
                <w:szCs w:val="24"/>
              </w:rPr>
              <w:t>?</w:t>
            </w:r>
          </w:p>
        </w:tc>
      </w:tr>
      <w:tr w:rsidR="00294466" w:rsidRPr="00657F4A" w14:paraId="4E914619" w14:textId="77777777" w:rsidTr="00657F4A">
        <w:tc>
          <w:tcPr>
            <w:tcW w:w="988" w:type="dxa"/>
          </w:tcPr>
          <w:p w14:paraId="1A51D0A4" w14:textId="06A86583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10.07</w:t>
            </w:r>
          </w:p>
        </w:tc>
        <w:tc>
          <w:tcPr>
            <w:tcW w:w="1706" w:type="dxa"/>
          </w:tcPr>
          <w:p w14:paraId="4FBDEEE1" w14:textId="5ED4A5BC" w:rsidR="00294466" w:rsidRPr="00657F4A" w:rsidRDefault="00294466" w:rsidP="00294466">
            <w:pPr>
              <w:rPr>
                <w:sz w:val="24"/>
                <w:szCs w:val="24"/>
              </w:rPr>
            </w:pPr>
            <w:proofErr w:type="spellStart"/>
            <w:r w:rsidRPr="00657F4A">
              <w:rPr>
                <w:sz w:val="24"/>
                <w:szCs w:val="24"/>
              </w:rPr>
              <w:t>Meila</w:t>
            </w:r>
            <w:proofErr w:type="spellEnd"/>
          </w:p>
        </w:tc>
        <w:tc>
          <w:tcPr>
            <w:tcW w:w="6378" w:type="dxa"/>
          </w:tcPr>
          <w:p w14:paraId="44821CA2" w14:textId="0A0CCBB4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 xml:space="preserve">Website </w:t>
            </w:r>
            <w:proofErr w:type="spellStart"/>
            <w:r w:rsidRPr="00657F4A">
              <w:rPr>
                <w:sz w:val="24"/>
                <w:szCs w:val="24"/>
              </w:rPr>
              <w:t>transaksional</w:t>
            </w:r>
            <w:proofErr w:type="spellEnd"/>
            <w:r w:rsidRPr="00657F4A">
              <w:rPr>
                <w:sz w:val="24"/>
                <w:szCs w:val="24"/>
              </w:rPr>
              <w:t>?</w:t>
            </w:r>
          </w:p>
        </w:tc>
      </w:tr>
      <w:tr w:rsidR="00294466" w:rsidRPr="00657F4A" w14:paraId="5965D0A7" w14:textId="77777777" w:rsidTr="00657F4A">
        <w:tc>
          <w:tcPr>
            <w:tcW w:w="988" w:type="dxa"/>
          </w:tcPr>
          <w:p w14:paraId="463A59C5" w14:textId="6F373E3E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10.08</w:t>
            </w:r>
          </w:p>
        </w:tc>
        <w:tc>
          <w:tcPr>
            <w:tcW w:w="1706" w:type="dxa"/>
          </w:tcPr>
          <w:p w14:paraId="4792B036" w14:textId="0DEABE82" w:rsidR="00294466" w:rsidRPr="00657F4A" w:rsidRDefault="00294466" w:rsidP="00294466">
            <w:pPr>
              <w:rPr>
                <w:sz w:val="24"/>
                <w:szCs w:val="24"/>
              </w:rPr>
            </w:pPr>
            <w:proofErr w:type="spellStart"/>
            <w:r w:rsidRPr="00657F4A">
              <w:rPr>
                <w:sz w:val="24"/>
                <w:szCs w:val="24"/>
              </w:rPr>
              <w:t>Naja</w:t>
            </w:r>
            <w:proofErr w:type="spellEnd"/>
          </w:p>
        </w:tc>
        <w:tc>
          <w:tcPr>
            <w:tcW w:w="6378" w:type="dxa"/>
          </w:tcPr>
          <w:p w14:paraId="617ED2B2" w14:textId="2879E4C5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mobile app?</w:t>
            </w:r>
          </w:p>
        </w:tc>
      </w:tr>
      <w:tr w:rsidR="00294466" w:rsidRPr="00657F4A" w14:paraId="4062D7F6" w14:textId="77777777" w:rsidTr="00657F4A">
        <w:tc>
          <w:tcPr>
            <w:tcW w:w="988" w:type="dxa"/>
          </w:tcPr>
          <w:p w14:paraId="088DB6B6" w14:textId="02120E1E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10.09</w:t>
            </w:r>
          </w:p>
        </w:tc>
        <w:tc>
          <w:tcPr>
            <w:tcW w:w="1706" w:type="dxa"/>
          </w:tcPr>
          <w:p w14:paraId="3FA728E7" w14:textId="08D412E5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Kholishotul</w:t>
            </w:r>
          </w:p>
        </w:tc>
        <w:tc>
          <w:tcPr>
            <w:tcW w:w="6378" w:type="dxa"/>
          </w:tcPr>
          <w:p w14:paraId="0AD8F605" w14:textId="674A162E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 xml:space="preserve">mobile app </w:t>
            </w:r>
            <w:proofErr w:type="spellStart"/>
            <w:r w:rsidRPr="00657F4A">
              <w:rPr>
                <w:sz w:val="24"/>
                <w:szCs w:val="24"/>
              </w:rPr>
              <w:t>boleh</w:t>
            </w:r>
            <w:proofErr w:type="spellEnd"/>
            <w:r w:rsidRPr="00657F4A">
              <w:rPr>
                <w:sz w:val="24"/>
                <w:szCs w:val="24"/>
              </w:rPr>
              <w:t xml:space="preserve">, </w:t>
            </w:r>
            <w:proofErr w:type="spellStart"/>
            <w:r w:rsidRPr="00657F4A">
              <w:rPr>
                <w:sz w:val="24"/>
                <w:szCs w:val="24"/>
              </w:rPr>
              <w:t>lebih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simpel</w:t>
            </w:r>
            <w:proofErr w:type="spellEnd"/>
          </w:p>
        </w:tc>
      </w:tr>
      <w:tr w:rsidR="00294466" w:rsidRPr="00657F4A" w14:paraId="0E5B1D86" w14:textId="77777777" w:rsidTr="00657F4A">
        <w:tc>
          <w:tcPr>
            <w:tcW w:w="988" w:type="dxa"/>
          </w:tcPr>
          <w:p w14:paraId="27AD2A16" w14:textId="577B2247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10.10</w:t>
            </w:r>
          </w:p>
        </w:tc>
        <w:tc>
          <w:tcPr>
            <w:tcW w:w="1706" w:type="dxa"/>
          </w:tcPr>
          <w:p w14:paraId="39344A16" w14:textId="1C4AC61D" w:rsidR="00294466" w:rsidRPr="00657F4A" w:rsidRDefault="00294466" w:rsidP="00294466">
            <w:pPr>
              <w:rPr>
                <w:sz w:val="24"/>
                <w:szCs w:val="24"/>
              </w:rPr>
            </w:pPr>
            <w:proofErr w:type="spellStart"/>
            <w:r w:rsidRPr="00657F4A">
              <w:rPr>
                <w:sz w:val="24"/>
                <w:szCs w:val="24"/>
              </w:rPr>
              <w:t>Meila</w:t>
            </w:r>
            <w:proofErr w:type="spellEnd"/>
          </w:p>
        </w:tc>
        <w:tc>
          <w:tcPr>
            <w:tcW w:w="6378" w:type="dxa"/>
          </w:tcPr>
          <w:p w14:paraId="260AFB65" w14:textId="2041E0E4" w:rsidR="00294466" w:rsidRPr="00657F4A" w:rsidRDefault="00294466" w:rsidP="00294466">
            <w:pPr>
              <w:rPr>
                <w:sz w:val="24"/>
                <w:szCs w:val="24"/>
              </w:rPr>
            </w:pPr>
            <w:proofErr w:type="spellStart"/>
            <w:r w:rsidRPr="00657F4A">
              <w:rPr>
                <w:sz w:val="24"/>
                <w:szCs w:val="24"/>
              </w:rPr>
              <w:t>kalo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cuma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sampe</w:t>
            </w:r>
            <w:proofErr w:type="spellEnd"/>
            <w:r w:rsidRPr="00657F4A">
              <w:rPr>
                <w:sz w:val="24"/>
                <w:szCs w:val="24"/>
              </w:rPr>
              <w:t xml:space="preserve"> prototype, mending mobile </w:t>
            </w:r>
            <w:proofErr w:type="spellStart"/>
            <w:r w:rsidRPr="00657F4A">
              <w:rPr>
                <w:sz w:val="24"/>
                <w:szCs w:val="24"/>
              </w:rPr>
              <w:t>aja</w:t>
            </w:r>
            <w:proofErr w:type="spellEnd"/>
          </w:p>
        </w:tc>
      </w:tr>
      <w:tr w:rsidR="00294466" w:rsidRPr="00657F4A" w14:paraId="5C5C42DA" w14:textId="77777777" w:rsidTr="00657F4A">
        <w:tc>
          <w:tcPr>
            <w:tcW w:w="988" w:type="dxa"/>
          </w:tcPr>
          <w:p w14:paraId="11D954AD" w14:textId="4DE75AC3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10.29</w:t>
            </w:r>
          </w:p>
        </w:tc>
        <w:tc>
          <w:tcPr>
            <w:tcW w:w="1706" w:type="dxa"/>
          </w:tcPr>
          <w:p w14:paraId="59923D20" w14:textId="0E37F05E" w:rsidR="00294466" w:rsidRPr="00657F4A" w:rsidRDefault="00294466" w:rsidP="00294466">
            <w:pPr>
              <w:rPr>
                <w:sz w:val="24"/>
                <w:szCs w:val="24"/>
              </w:rPr>
            </w:pPr>
            <w:proofErr w:type="spellStart"/>
            <w:r w:rsidRPr="00657F4A">
              <w:rPr>
                <w:sz w:val="24"/>
                <w:szCs w:val="24"/>
              </w:rPr>
              <w:t>Naja</w:t>
            </w:r>
            <w:proofErr w:type="spellEnd"/>
          </w:p>
        </w:tc>
        <w:tc>
          <w:tcPr>
            <w:tcW w:w="6378" w:type="dxa"/>
          </w:tcPr>
          <w:p w14:paraId="5A3FCB04" w14:textId="1A5D602D" w:rsidR="00294466" w:rsidRPr="00657F4A" w:rsidRDefault="00294466" w:rsidP="00294466">
            <w:pPr>
              <w:rPr>
                <w:sz w:val="24"/>
                <w:szCs w:val="24"/>
              </w:rPr>
            </w:pPr>
            <w:proofErr w:type="spellStart"/>
            <w:r w:rsidRPr="00657F4A">
              <w:rPr>
                <w:sz w:val="24"/>
                <w:szCs w:val="24"/>
              </w:rPr>
              <w:t>Sistem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informasi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kuliner</w:t>
            </w:r>
            <w:proofErr w:type="spellEnd"/>
            <w:r w:rsidRPr="00657F4A">
              <w:rPr>
                <w:sz w:val="24"/>
                <w:szCs w:val="24"/>
              </w:rPr>
              <w:t>?</w:t>
            </w:r>
          </w:p>
        </w:tc>
      </w:tr>
      <w:tr w:rsidR="00294466" w:rsidRPr="00657F4A" w14:paraId="2F75FE96" w14:textId="77777777" w:rsidTr="00657F4A">
        <w:tc>
          <w:tcPr>
            <w:tcW w:w="988" w:type="dxa"/>
          </w:tcPr>
          <w:p w14:paraId="632F3E3F" w14:textId="4708B96F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10.41</w:t>
            </w:r>
          </w:p>
        </w:tc>
        <w:tc>
          <w:tcPr>
            <w:tcW w:w="1706" w:type="dxa"/>
          </w:tcPr>
          <w:p w14:paraId="2673D0F4" w14:textId="3D96E030" w:rsidR="00294466" w:rsidRPr="00657F4A" w:rsidRDefault="00294466" w:rsidP="00294466">
            <w:pPr>
              <w:rPr>
                <w:sz w:val="24"/>
                <w:szCs w:val="24"/>
              </w:rPr>
            </w:pPr>
            <w:proofErr w:type="spellStart"/>
            <w:r w:rsidRPr="00657F4A">
              <w:rPr>
                <w:sz w:val="24"/>
                <w:szCs w:val="24"/>
              </w:rPr>
              <w:t>Naja</w:t>
            </w:r>
            <w:proofErr w:type="spellEnd"/>
          </w:p>
        </w:tc>
        <w:tc>
          <w:tcPr>
            <w:tcW w:w="6378" w:type="dxa"/>
          </w:tcPr>
          <w:p w14:paraId="4423E0DB" w14:textId="67FA47A8" w:rsidR="00294466" w:rsidRPr="00657F4A" w:rsidRDefault="00294466" w:rsidP="00294466">
            <w:pPr>
              <w:rPr>
                <w:sz w:val="24"/>
                <w:szCs w:val="24"/>
              </w:rPr>
            </w:pPr>
            <w:proofErr w:type="spellStart"/>
            <w:r w:rsidRPr="00657F4A">
              <w:rPr>
                <w:sz w:val="24"/>
                <w:szCs w:val="24"/>
              </w:rPr>
              <w:t>Aku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pernah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buat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mirip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gitu</w:t>
            </w:r>
            <w:proofErr w:type="spellEnd"/>
            <w:r w:rsidRPr="00657F4A">
              <w:rPr>
                <w:sz w:val="24"/>
                <w:szCs w:val="24"/>
              </w:rPr>
              <w:t xml:space="preserve">. </w:t>
            </w:r>
            <w:proofErr w:type="spellStart"/>
            <w:r w:rsidRPr="00657F4A">
              <w:rPr>
                <w:sz w:val="24"/>
                <w:szCs w:val="24"/>
              </w:rPr>
              <w:t>Atau</w:t>
            </w:r>
            <w:proofErr w:type="spellEnd"/>
            <w:r w:rsidRPr="00657F4A">
              <w:rPr>
                <w:sz w:val="24"/>
                <w:szCs w:val="24"/>
              </w:rPr>
              <w:t xml:space="preserve"> m</w:t>
            </w:r>
            <w:proofErr w:type="spellStart"/>
            <w:r w:rsidRPr="00657F4A">
              <w:rPr>
                <w:sz w:val="24"/>
                <w:szCs w:val="24"/>
              </w:rPr>
              <w:t>ungkin</w:t>
            </w:r>
            <w:proofErr w:type="spellEnd"/>
            <w:r w:rsidRPr="00657F4A">
              <w:rPr>
                <w:sz w:val="24"/>
                <w:szCs w:val="24"/>
              </w:rPr>
              <w:t xml:space="preserve"> kalian </w:t>
            </w:r>
            <w:proofErr w:type="spellStart"/>
            <w:r w:rsidRPr="00657F4A">
              <w:rPr>
                <w:sz w:val="24"/>
                <w:szCs w:val="24"/>
              </w:rPr>
              <w:t>ada</w:t>
            </w:r>
            <w:proofErr w:type="spellEnd"/>
            <w:r w:rsidRPr="00657F4A">
              <w:rPr>
                <w:sz w:val="24"/>
                <w:szCs w:val="24"/>
              </w:rPr>
              <w:t xml:space="preserve"> saran lain?</w:t>
            </w:r>
          </w:p>
        </w:tc>
      </w:tr>
      <w:tr w:rsidR="00294466" w:rsidRPr="00657F4A" w14:paraId="2ADBA13E" w14:textId="77777777" w:rsidTr="00657F4A">
        <w:tc>
          <w:tcPr>
            <w:tcW w:w="988" w:type="dxa"/>
          </w:tcPr>
          <w:p w14:paraId="49ED9D55" w14:textId="608AF255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10.42</w:t>
            </w:r>
          </w:p>
        </w:tc>
        <w:tc>
          <w:tcPr>
            <w:tcW w:w="1706" w:type="dxa"/>
          </w:tcPr>
          <w:p w14:paraId="3BB9AE2E" w14:textId="1A12B8E1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Kholishotul</w:t>
            </w:r>
          </w:p>
        </w:tc>
        <w:tc>
          <w:tcPr>
            <w:tcW w:w="6378" w:type="dxa"/>
          </w:tcPr>
          <w:p w14:paraId="5D5BEE8E" w14:textId="1053E84C" w:rsidR="00294466" w:rsidRPr="00657F4A" w:rsidRDefault="00294466" w:rsidP="00294466">
            <w:pPr>
              <w:rPr>
                <w:sz w:val="24"/>
                <w:szCs w:val="24"/>
              </w:rPr>
            </w:pPr>
            <w:proofErr w:type="spellStart"/>
            <w:r w:rsidRPr="00657F4A">
              <w:rPr>
                <w:sz w:val="24"/>
                <w:szCs w:val="24"/>
              </w:rPr>
              <w:t>Aku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dulu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pernah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buat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sistem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informasi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panti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asuhan</w:t>
            </w:r>
            <w:proofErr w:type="spellEnd"/>
            <w:r w:rsidRPr="00657F4A">
              <w:rPr>
                <w:sz w:val="24"/>
                <w:szCs w:val="24"/>
              </w:rPr>
              <w:t xml:space="preserve">. </w:t>
            </w:r>
            <w:proofErr w:type="spellStart"/>
            <w:r w:rsidRPr="00657F4A">
              <w:rPr>
                <w:sz w:val="24"/>
                <w:szCs w:val="24"/>
              </w:rPr>
              <w:t>Tapi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agak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ribet</w:t>
            </w:r>
            <w:proofErr w:type="spellEnd"/>
            <w:r w:rsidRPr="00657F4A">
              <w:rPr>
                <w:sz w:val="24"/>
                <w:szCs w:val="24"/>
              </w:rPr>
              <w:t>.</w:t>
            </w:r>
          </w:p>
        </w:tc>
      </w:tr>
      <w:tr w:rsidR="00294466" w:rsidRPr="00657F4A" w14:paraId="1321D628" w14:textId="77777777" w:rsidTr="00657F4A">
        <w:tc>
          <w:tcPr>
            <w:tcW w:w="988" w:type="dxa"/>
          </w:tcPr>
          <w:p w14:paraId="669BD749" w14:textId="775DED0A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10.46</w:t>
            </w:r>
          </w:p>
        </w:tc>
        <w:tc>
          <w:tcPr>
            <w:tcW w:w="1706" w:type="dxa"/>
          </w:tcPr>
          <w:p w14:paraId="039F037C" w14:textId="52B95183" w:rsidR="00294466" w:rsidRPr="00657F4A" w:rsidRDefault="00294466" w:rsidP="00294466">
            <w:pPr>
              <w:rPr>
                <w:sz w:val="24"/>
                <w:szCs w:val="24"/>
              </w:rPr>
            </w:pPr>
            <w:proofErr w:type="spellStart"/>
            <w:r w:rsidRPr="00657F4A">
              <w:rPr>
                <w:sz w:val="24"/>
                <w:szCs w:val="24"/>
              </w:rPr>
              <w:t>Meila</w:t>
            </w:r>
            <w:proofErr w:type="spellEnd"/>
          </w:p>
        </w:tc>
        <w:tc>
          <w:tcPr>
            <w:tcW w:w="6378" w:type="dxa"/>
          </w:tcPr>
          <w:p w14:paraId="0655581C" w14:textId="68697D7D" w:rsidR="00294466" w:rsidRPr="00657F4A" w:rsidRDefault="00294466" w:rsidP="00294466">
            <w:pPr>
              <w:rPr>
                <w:sz w:val="24"/>
                <w:szCs w:val="24"/>
              </w:rPr>
            </w:pPr>
            <w:proofErr w:type="spellStart"/>
            <w:r w:rsidRPr="00657F4A">
              <w:rPr>
                <w:sz w:val="24"/>
                <w:szCs w:val="24"/>
              </w:rPr>
              <w:t>Aku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buat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jual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beli</w:t>
            </w:r>
            <w:proofErr w:type="spellEnd"/>
            <w:r w:rsidRPr="00657F4A">
              <w:rPr>
                <w:sz w:val="24"/>
                <w:szCs w:val="24"/>
              </w:rPr>
              <w:t xml:space="preserve"> hosting</w:t>
            </w:r>
          </w:p>
        </w:tc>
      </w:tr>
      <w:tr w:rsidR="00294466" w:rsidRPr="00657F4A" w14:paraId="77CFADF2" w14:textId="77777777" w:rsidTr="00657F4A">
        <w:tc>
          <w:tcPr>
            <w:tcW w:w="988" w:type="dxa"/>
          </w:tcPr>
          <w:p w14:paraId="523E99C3" w14:textId="7155318B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10.46</w:t>
            </w:r>
          </w:p>
        </w:tc>
        <w:tc>
          <w:tcPr>
            <w:tcW w:w="1706" w:type="dxa"/>
          </w:tcPr>
          <w:p w14:paraId="469DB1A5" w14:textId="5A07B96D" w:rsidR="00294466" w:rsidRPr="00657F4A" w:rsidRDefault="00294466" w:rsidP="00294466">
            <w:pPr>
              <w:rPr>
                <w:sz w:val="24"/>
                <w:szCs w:val="24"/>
              </w:rPr>
            </w:pPr>
            <w:proofErr w:type="spellStart"/>
            <w:r w:rsidRPr="00657F4A">
              <w:rPr>
                <w:sz w:val="24"/>
                <w:szCs w:val="24"/>
              </w:rPr>
              <w:t>Naja</w:t>
            </w:r>
            <w:proofErr w:type="spellEnd"/>
          </w:p>
        </w:tc>
        <w:tc>
          <w:tcPr>
            <w:tcW w:w="6378" w:type="dxa"/>
          </w:tcPr>
          <w:p w14:paraId="2AB4DEAF" w14:textId="66A02D9B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 xml:space="preserve">Wah </w:t>
            </w:r>
            <w:proofErr w:type="spellStart"/>
            <w:r w:rsidRPr="00657F4A">
              <w:rPr>
                <w:sz w:val="24"/>
                <w:szCs w:val="24"/>
              </w:rPr>
              <w:t>ribet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ya</w:t>
            </w:r>
            <w:proofErr w:type="spellEnd"/>
            <w:r w:rsidRPr="00657F4A">
              <w:rPr>
                <w:sz w:val="24"/>
                <w:szCs w:val="24"/>
              </w:rPr>
              <w:t xml:space="preserve">. </w:t>
            </w:r>
            <w:proofErr w:type="spellStart"/>
            <w:r w:rsidRPr="00657F4A">
              <w:rPr>
                <w:sz w:val="24"/>
                <w:szCs w:val="24"/>
              </w:rPr>
              <w:t>Sistem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informasi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kuliner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aja</w:t>
            </w:r>
            <w:proofErr w:type="spellEnd"/>
            <w:r w:rsidRPr="00657F4A">
              <w:rPr>
                <w:sz w:val="24"/>
                <w:szCs w:val="24"/>
              </w:rPr>
              <w:t xml:space="preserve"> ta? </w:t>
            </w:r>
            <w:proofErr w:type="spellStart"/>
            <w:r w:rsidRPr="00657F4A">
              <w:rPr>
                <w:sz w:val="24"/>
                <w:szCs w:val="24"/>
              </w:rPr>
              <w:t>Ntar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dibuat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sekitar</w:t>
            </w:r>
            <w:proofErr w:type="spellEnd"/>
            <w:r w:rsidRPr="00657F4A">
              <w:rPr>
                <w:sz w:val="24"/>
                <w:szCs w:val="24"/>
              </w:rPr>
              <w:t xml:space="preserve"> ITS</w:t>
            </w:r>
          </w:p>
        </w:tc>
      </w:tr>
      <w:tr w:rsidR="00294466" w:rsidRPr="00657F4A" w14:paraId="73DE4493" w14:textId="77777777" w:rsidTr="00657F4A">
        <w:tc>
          <w:tcPr>
            <w:tcW w:w="988" w:type="dxa"/>
          </w:tcPr>
          <w:p w14:paraId="1B98CA1F" w14:textId="47243B7F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10.46</w:t>
            </w:r>
          </w:p>
        </w:tc>
        <w:tc>
          <w:tcPr>
            <w:tcW w:w="1706" w:type="dxa"/>
          </w:tcPr>
          <w:p w14:paraId="4F8EB50B" w14:textId="44626D5F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Kholishotul</w:t>
            </w:r>
          </w:p>
        </w:tc>
        <w:tc>
          <w:tcPr>
            <w:tcW w:w="6378" w:type="dxa"/>
          </w:tcPr>
          <w:p w14:paraId="30C44029" w14:textId="7FC37FDA" w:rsidR="00294466" w:rsidRPr="00657F4A" w:rsidRDefault="00294466" w:rsidP="00294466">
            <w:pPr>
              <w:rPr>
                <w:sz w:val="24"/>
                <w:szCs w:val="24"/>
              </w:rPr>
            </w:pPr>
            <w:proofErr w:type="spellStart"/>
            <w:r w:rsidRPr="00657F4A">
              <w:rPr>
                <w:sz w:val="24"/>
                <w:szCs w:val="24"/>
              </w:rPr>
              <w:t>boleh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="00657F4A" w:rsidRPr="00657F4A">
              <w:rPr>
                <w:sz w:val="24"/>
                <w:szCs w:val="24"/>
              </w:rPr>
              <w:t>boleh</w:t>
            </w:r>
            <w:proofErr w:type="spellEnd"/>
            <w:r w:rsidRPr="00657F4A">
              <w:rPr>
                <w:sz w:val="24"/>
                <w:szCs w:val="24"/>
              </w:rPr>
              <w:t xml:space="preserve">. </w:t>
            </w:r>
            <w:proofErr w:type="spellStart"/>
            <w:r w:rsidRPr="00657F4A">
              <w:rPr>
                <w:sz w:val="24"/>
                <w:szCs w:val="24"/>
              </w:rPr>
              <w:t>Ntar</w:t>
            </w:r>
            <w:proofErr w:type="spellEnd"/>
            <w:r w:rsidRPr="00657F4A">
              <w:rPr>
                <w:sz w:val="24"/>
                <w:szCs w:val="24"/>
              </w:rPr>
              <w:t xml:space="preserve"> juga client </w:t>
            </w:r>
            <w:proofErr w:type="spellStart"/>
            <w:r w:rsidRPr="00657F4A">
              <w:rPr>
                <w:sz w:val="24"/>
                <w:szCs w:val="24"/>
              </w:rPr>
              <w:t>kita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kan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temen-temen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sendiri</w:t>
            </w:r>
            <w:proofErr w:type="spellEnd"/>
            <w:r w:rsidRPr="00657F4A">
              <w:rPr>
                <w:sz w:val="24"/>
                <w:szCs w:val="24"/>
              </w:rPr>
              <w:t xml:space="preserve">, </w:t>
            </w:r>
            <w:proofErr w:type="spellStart"/>
            <w:r w:rsidRPr="00657F4A">
              <w:rPr>
                <w:sz w:val="24"/>
                <w:szCs w:val="24"/>
              </w:rPr>
              <w:t>jadi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enak</w:t>
            </w:r>
            <w:proofErr w:type="spellEnd"/>
          </w:p>
        </w:tc>
      </w:tr>
      <w:tr w:rsidR="00294466" w:rsidRPr="00657F4A" w14:paraId="4EDB267F" w14:textId="77777777" w:rsidTr="00657F4A">
        <w:tc>
          <w:tcPr>
            <w:tcW w:w="988" w:type="dxa"/>
          </w:tcPr>
          <w:p w14:paraId="1995114C" w14:textId="67414BFC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10.46</w:t>
            </w:r>
          </w:p>
        </w:tc>
        <w:tc>
          <w:tcPr>
            <w:tcW w:w="1706" w:type="dxa"/>
          </w:tcPr>
          <w:p w14:paraId="06C552ED" w14:textId="6161AF4D" w:rsidR="00294466" w:rsidRPr="00657F4A" w:rsidRDefault="00294466" w:rsidP="00294466">
            <w:pPr>
              <w:rPr>
                <w:sz w:val="24"/>
                <w:szCs w:val="24"/>
              </w:rPr>
            </w:pPr>
            <w:proofErr w:type="spellStart"/>
            <w:r w:rsidRPr="00657F4A">
              <w:rPr>
                <w:sz w:val="24"/>
                <w:szCs w:val="24"/>
              </w:rPr>
              <w:t>Meila</w:t>
            </w:r>
            <w:proofErr w:type="spellEnd"/>
          </w:p>
        </w:tc>
        <w:tc>
          <w:tcPr>
            <w:tcW w:w="6378" w:type="dxa"/>
          </w:tcPr>
          <w:p w14:paraId="5B0AF80E" w14:textId="659B1F80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 xml:space="preserve">Mobile </w:t>
            </w:r>
            <w:proofErr w:type="spellStart"/>
            <w:r w:rsidRPr="00657F4A">
              <w:rPr>
                <w:sz w:val="24"/>
                <w:szCs w:val="24"/>
              </w:rPr>
              <w:t>aja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ya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rek</w:t>
            </w:r>
            <w:proofErr w:type="spellEnd"/>
            <w:r w:rsidRPr="00657F4A">
              <w:rPr>
                <w:sz w:val="24"/>
                <w:szCs w:val="24"/>
              </w:rPr>
              <w:t xml:space="preserve">, </w:t>
            </w:r>
            <w:proofErr w:type="spellStart"/>
            <w:r w:rsidRPr="00657F4A">
              <w:rPr>
                <w:sz w:val="24"/>
                <w:szCs w:val="24"/>
              </w:rPr>
              <w:t>biar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desain</w:t>
            </w:r>
            <w:proofErr w:type="spellEnd"/>
            <w:r w:rsidRPr="00657F4A">
              <w:rPr>
                <w:sz w:val="24"/>
                <w:szCs w:val="24"/>
              </w:rPr>
              <w:t xml:space="preserve"> prototype-</w:t>
            </w:r>
            <w:proofErr w:type="spellStart"/>
            <w:r w:rsidRPr="00657F4A">
              <w:rPr>
                <w:sz w:val="24"/>
                <w:szCs w:val="24"/>
              </w:rPr>
              <w:t>nya</w:t>
            </w:r>
            <w:proofErr w:type="spellEnd"/>
            <w:r w:rsidRPr="00657F4A">
              <w:rPr>
                <w:sz w:val="24"/>
                <w:szCs w:val="24"/>
              </w:rPr>
              <w:t xml:space="preserve"> </w:t>
            </w:r>
            <w:proofErr w:type="spellStart"/>
            <w:r w:rsidRPr="00657F4A">
              <w:rPr>
                <w:sz w:val="24"/>
                <w:szCs w:val="24"/>
              </w:rPr>
              <w:t>gampang</w:t>
            </w:r>
            <w:proofErr w:type="spellEnd"/>
          </w:p>
        </w:tc>
      </w:tr>
      <w:tr w:rsidR="00294466" w:rsidRPr="00657F4A" w14:paraId="19AC38D0" w14:textId="77777777" w:rsidTr="00657F4A">
        <w:tc>
          <w:tcPr>
            <w:tcW w:w="988" w:type="dxa"/>
          </w:tcPr>
          <w:p w14:paraId="2CAEDCF7" w14:textId="60C861F5" w:rsidR="00294466" w:rsidRPr="00657F4A" w:rsidRDefault="00294466" w:rsidP="00294466">
            <w:pPr>
              <w:rPr>
                <w:sz w:val="24"/>
                <w:szCs w:val="24"/>
              </w:rPr>
            </w:pPr>
            <w:r w:rsidRPr="00657F4A">
              <w:rPr>
                <w:sz w:val="24"/>
                <w:szCs w:val="24"/>
              </w:rPr>
              <w:t>10.46</w:t>
            </w:r>
          </w:p>
        </w:tc>
        <w:tc>
          <w:tcPr>
            <w:tcW w:w="1706" w:type="dxa"/>
          </w:tcPr>
          <w:p w14:paraId="4B5FBA49" w14:textId="51B8B5E3" w:rsidR="00294466" w:rsidRPr="00657F4A" w:rsidRDefault="00294466" w:rsidP="00294466">
            <w:pPr>
              <w:rPr>
                <w:sz w:val="24"/>
                <w:szCs w:val="24"/>
              </w:rPr>
            </w:pPr>
            <w:proofErr w:type="spellStart"/>
            <w:r w:rsidRPr="00657F4A">
              <w:rPr>
                <w:sz w:val="24"/>
                <w:szCs w:val="24"/>
              </w:rPr>
              <w:t>Naja</w:t>
            </w:r>
            <w:proofErr w:type="spellEnd"/>
          </w:p>
        </w:tc>
        <w:tc>
          <w:tcPr>
            <w:tcW w:w="6378" w:type="dxa"/>
          </w:tcPr>
          <w:p w14:paraId="327A5218" w14:textId="722E96FD" w:rsidR="00294466" w:rsidRPr="00657F4A" w:rsidRDefault="00294466" w:rsidP="00294466">
            <w:pPr>
              <w:rPr>
                <w:sz w:val="24"/>
                <w:szCs w:val="24"/>
              </w:rPr>
            </w:pPr>
            <w:proofErr w:type="spellStart"/>
            <w:r w:rsidRPr="00657F4A">
              <w:rPr>
                <w:sz w:val="24"/>
                <w:szCs w:val="24"/>
              </w:rPr>
              <w:t>Iyaa</w:t>
            </w:r>
            <w:proofErr w:type="spellEnd"/>
            <w:r w:rsidRPr="00657F4A">
              <w:rPr>
                <w:sz w:val="24"/>
                <w:szCs w:val="24"/>
              </w:rPr>
              <w:t>.</w:t>
            </w:r>
          </w:p>
        </w:tc>
      </w:tr>
    </w:tbl>
    <w:p w14:paraId="4FC25F4E" w14:textId="77777777" w:rsidR="00657F4A" w:rsidRPr="00657F4A" w:rsidRDefault="00657F4A" w:rsidP="00294466">
      <w:pPr>
        <w:rPr>
          <w:sz w:val="24"/>
          <w:szCs w:val="24"/>
        </w:rPr>
      </w:pPr>
    </w:p>
    <w:p w14:paraId="1AD6D730" w14:textId="7998EF35" w:rsidR="00294466" w:rsidRPr="00657F4A" w:rsidRDefault="00294466" w:rsidP="00294466">
      <w:pPr>
        <w:rPr>
          <w:sz w:val="24"/>
          <w:szCs w:val="24"/>
        </w:rPr>
      </w:pPr>
      <w:proofErr w:type="spellStart"/>
      <w:r w:rsidRPr="00657F4A">
        <w:rPr>
          <w:sz w:val="24"/>
          <w:szCs w:val="24"/>
        </w:rPr>
        <w:t>Disini</w:t>
      </w:r>
      <w:proofErr w:type="spellEnd"/>
      <w:r w:rsidRPr="00657F4A">
        <w:rPr>
          <w:sz w:val="24"/>
          <w:szCs w:val="24"/>
        </w:rPr>
        <w:t xml:space="preserve"> kami </w:t>
      </w:r>
      <w:proofErr w:type="spellStart"/>
      <w:r w:rsidRPr="00657F4A">
        <w:rPr>
          <w:sz w:val="24"/>
          <w:szCs w:val="24"/>
        </w:rPr>
        <w:t>masing-masing</w:t>
      </w:r>
      <w:proofErr w:type="spellEnd"/>
      <w:r w:rsidRPr="00657F4A">
        <w:rPr>
          <w:sz w:val="24"/>
          <w:szCs w:val="24"/>
        </w:rPr>
        <w:t xml:space="preserve"> </w:t>
      </w:r>
      <w:proofErr w:type="spellStart"/>
      <w:r w:rsidRPr="00657F4A">
        <w:rPr>
          <w:sz w:val="24"/>
          <w:szCs w:val="24"/>
        </w:rPr>
        <w:t>memberi</w:t>
      </w:r>
      <w:proofErr w:type="spellEnd"/>
      <w:r w:rsidRPr="00657F4A">
        <w:rPr>
          <w:sz w:val="24"/>
          <w:szCs w:val="24"/>
        </w:rPr>
        <w:t xml:space="preserve"> </w:t>
      </w:r>
      <w:proofErr w:type="spellStart"/>
      <w:r w:rsidRPr="00657F4A">
        <w:rPr>
          <w:sz w:val="24"/>
          <w:szCs w:val="24"/>
        </w:rPr>
        <w:t>usulan</w:t>
      </w:r>
      <w:proofErr w:type="spellEnd"/>
      <w:r w:rsidR="00657F4A" w:rsidRPr="00657F4A">
        <w:rPr>
          <w:sz w:val="24"/>
          <w:szCs w:val="24"/>
        </w:rPr>
        <w:t xml:space="preserve"> </w:t>
      </w:r>
      <w:proofErr w:type="spellStart"/>
      <w:r w:rsidR="00657F4A" w:rsidRPr="00657F4A">
        <w:rPr>
          <w:sz w:val="24"/>
          <w:szCs w:val="24"/>
        </w:rPr>
        <w:t>dengan</w:t>
      </w:r>
      <w:proofErr w:type="spellEnd"/>
      <w:r w:rsidR="00657F4A" w:rsidRPr="00657F4A">
        <w:rPr>
          <w:sz w:val="24"/>
          <w:szCs w:val="24"/>
        </w:rPr>
        <w:t xml:space="preserve"> </w:t>
      </w:r>
      <w:proofErr w:type="spellStart"/>
      <w:r w:rsidR="00657F4A" w:rsidRPr="00657F4A">
        <w:rPr>
          <w:sz w:val="24"/>
          <w:szCs w:val="24"/>
        </w:rPr>
        <w:t>sistem-sistem</w:t>
      </w:r>
      <w:proofErr w:type="spellEnd"/>
      <w:r w:rsidR="00657F4A" w:rsidRPr="00657F4A">
        <w:rPr>
          <w:sz w:val="24"/>
          <w:szCs w:val="24"/>
        </w:rPr>
        <w:t xml:space="preserve"> yang </w:t>
      </w:r>
      <w:proofErr w:type="spellStart"/>
      <w:r w:rsidR="00657F4A" w:rsidRPr="00657F4A">
        <w:rPr>
          <w:sz w:val="24"/>
          <w:szCs w:val="24"/>
        </w:rPr>
        <w:t>pernah</w:t>
      </w:r>
      <w:proofErr w:type="spellEnd"/>
      <w:r w:rsidR="00657F4A" w:rsidRPr="00657F4A">
        <w:rPr>
          <w:sz w:val="24"/>
          <w:szCs w:val="24"/>
        </w:rPr>
        <w:t xml:space="preserve"> kami </w:t>
      </w:r>
      <w:proofErr w:type="spellStart"/>
      <w:r w:rsidR="00657F4A" w:rsidRPr="00657F4A">
        <w:rPr>
          <w:sz w:val="24"/>
          <w:szCs w:val="24"/>
        </w:rPr>
        <w:t>buat</w:t>
      </w:r>
      <w:proofErr w:type="spellEnd"/>
      <w:r w:rsidR="00657F4A" w:rsidRPr="00657F4A">
        <w:rPr>
          <w:sz w:val="24"/>
          <w:szCs w:val="24"/>
        </w:rPr>
        <w:t xml:space="preserve">. Pada </w:t>
      </w:r>
      <w:proofErr w:type="spellStart"/>
      <w:r w:rsidR="00657F4A" w:rsidRPr="00657F4A">
        <w:rPr>
          <w:sz w:val="24"/>
          <w:szCs w:val="24"/>
        </w:rPr>
        <w:t>akhirnya</w:t>
      </w:r>
      <w:proofErr w:type="spellEnd"/>
      <w:r w:rsidR="00657F4A" w:rsidRPr="00657F4A">
        <w:rPr>
          <w:sz w:val="24"/>
          <w:szCs w:val="24"/>
        </w:rPr>
        <w:t xml:space="preserve">, kami </w:t>
      </w:r>
      <w:proofErr w:type="spellStart"/>
      <w:r w:rsidR="00657F4A" w:rsidRPr="00657F4A">
        <w:rPr>
          <w:sz w:val="24"/>
          <w:szCs w:val="24"/>
        </w:rPr>
        <w:t>memutuskan</w:t>
      </w:r>
      <w:proofErr w:type="spellEnd"/>
      <w:r w:rsidR="00657F4A" w:rsidRPr="00657F4A">
        <w:rPr>
          <w:sz w:val="24"/>
          <w:szCs w:val="24"/>
        </w:rPr>
        <w:t xml:space="preserve"> </w:t>
      </w:r>
      <w:proofErr w:type="spellStart"/>
      <w:r w:rsidR="00657F4A" w:rsidRPr="00657F4A">
        <w:rPr>
          <w:sz w:val="24"/>
          <w:szCs w:val="24"/>
        </w:rPr>
        <w:t>untuk</w:t>
      </w:r>
      <w:proofErr w:type="spellEnd"/>
      <w:r w:rsidR="00657F4A" w:rsidRPr="00657F4A">
        <w:rPr>
          <w:sz w:val="24"/>
          <w:szCs w:val="24"/>
        </w:rPr>
        <w:t xml:space="preserve"> </w:t>
      </w:r>
      <w:proofErr w:type="spellStart"/>
      <w:r w:rsidR="00657F4A" w:rsidRPr="00657F4A">
        <w:rPr>
          <w:sz w:val="24"/>
          <w:szCs w:val="24"/>
        </w:rPr>
        <w:t>memilih</w:t>
      </w:r>
      <w:proofErr w:type="spellEnd"/>
      <w:r w:rsidR="00657F4A" w:rsidRPr="00657F4A">
        <w:rPr>
          <w:sz w:val="24"/>
          <w:szCs w:val="24"/>
        </w:rPr>
        <w:t xml:space="preserve"> </w:t>
      </w:r>
      <w:proofErr w:type="spellStart"/>
      <w:r w:rsidR="00657F4A" w:rsidRPr="00657F4A">
        <w:rPr>
          <w:sz w:val="24"/>
          <w:szCs w:val="24"/>
        </w:rPr>
        <w:t>Sistem</w:t>
      </w:r>
      <w:proofErr w:type="spellEnd"/>
      <w:r w:rsidR="00657F4A" w:rsidRPr="00657F4A">
        <w:rPr>
          <w:sz w:val="24"/>
          <w:szCs w:val="24"/>
        </w:rPr>
        <w:t xml:space="preserve"> </w:t>
      </w:r>
      <w:proofErr w:type="spellStart"/>
      <w:r w:rsidR="00657F4A" w:rsidRPr="00657F4A">
        <w:rPr>
          <w:sz w:val="24"/>
          <w:szCs w:val="24"/>
        </w:rPr>
        <w:t>Informasi</w:t>
      </w:r>
      <w:proofErr w:type="spellEnd"/>
      <w:r w:rsidR="00657F4A" w:rsidRPr="00657F4A">
        <w:rPr>
          <w:sz w:val="24"/>
          <w:szCs w:val="24"/>
        </w:rPr>
        <w:t xml:space="preserve"> </w:t>
      </w:r>
      <w:proofErr w:type="spellStart"/>
      <w:r w:rsidR="00657F4A" w:rsidRPr="00657F4A">
        <w:rPr>
          <w:sz w:val="24"/>
          <w:szCs w:val="24"/>
        </w:rPr>
        <w:t>Kuliner</w:t>
      </w:r>
      <w:proofErr w:type="spellEnd"/>
      <w:r w:rsidR="00657F4A" w:rsidRPr="00657F4A">
        <w:rPr>
          <w:sz w:val="24"/>
          <w:szCs w:val="24"/>
        </w:rPr>
        <w:t xml:space="preserve"> </w:t>
      </w:r>
      <w:proofErr w:type="spellStart"/>
      <w:r w:rsidR="00657F4A" w:rsidRPr="00657F4A">
        <w:rPr>
          <w:sz w:val="24"/>
          <w:szCs w:val="24"/>
        </w:rPr>
        <w:t>Sekitar</w:t>
      </w:r>
      <w:proofErr w:type="spellEnd"/>
      <w:r w:rsidR="00657F4A" w:rsidRPr="00657F4A">
        <w:rPr>
          <w:sz w:val="24"/>
          <w:szCs w:val="24"/>
        </w:rPr>
        <w:t xml:space="preserve"> ITS </w:t>
      </w:r>
      <w:proofErr w:type="spellStart"/>
      <w:r w:rsidR="00657F4A" w:rsidRPr="00657F4A">
        <w:rPr>
          <w:sz w:val="24"/>
          <w:szCs w:val="24"/>
        </w:rPr>
        <w:t>dengan</w:t>
      </w:r>
      <w:proofErr w:type="spellEnd"/>
      <w:r w:rsidR="00657F4A" w:rsidRPr="00657F4A">
        <w:rPr>
          <w:sz w:val="24"/>
          <w:szCs w:val="24"/>
        </w:rPr>
        <w:t xml:space="preserve"> </w:t>
      </w:r>
      <w:proofErr w:type="spellStart"/>
      <w:r w:rsidR="00657F4A" w:rsidRPr="00657F4A">
        <w:rPr>
          <w:sz w:val="24"/>
          <w:szCs w:val="24"/>
        </w:rPr>
        <w:t>alasan</w:t>
      </w:r>
      <w:proofErr w:type="spellEnd"/>
      <w:r w:rsidR="00657F4A" w:rsidRPr="00657F4A">
        <w:rPr>
          <w:sz w:val="24"/>
          <w:szCs w:val="24"/>
        </w:rPr>
        <w:t xml:space="preserve"> </w:t>
      </w:r>
      <w:proofErr w:type="spellStart"/>
      <w:r w:rsidR="00657F4A" w:rsidRPr="00657F4A">
        <w:rPr>
          <w:sz w:val="24"/>
          <w:szCs w:val="24"/>
        </w:rPr>
        <w:t>lebih</w:t>
      </w:r>
      <w:proofErr w:type="spellEnd"/>
      <w:r w:rsidR="00657F4A" w:rsidRPr="00657F4A">
        <w:rPr>
          <w:sz w:val="24"/>
          <w:szCs w:val="24"/>
        </w:rPr>
        <w:t xml:space="preserve"> </w:t>
      </w:r>
      <w:proofErr w:type="spellStart"/>
      <w:r w:rsidR="00657F4A" w:rsidRPr="00657F4A">
        <w:rPr>
          <w:sz w:val="24"/>
          <w:szCs w:val="24"/>
        </w:rPr>
        <w:t>simpel</w:t>
      </w:r>
      <w:proofErr w:type="spellEnd"/>
      <w:r w:rsidR="00657F4A" w:rsidRPr="00657F4A">
        <w:rPr>
          <w:sz w:val="24"/>
          <w:szCs w:val="24"/>
        </w:rPr>
        <w:t xml:space="preserve"> dan client-</w:t>
      </w:r>
      <w:proofErr w:type="spellStart"/>
      <w:r w:rsidR="00657F4A" w:rsidRPr="00657F4A">
        <w:rPr>
          <w:sz w:val="24"/>
          <w:szCs w:val="24"/>
        </w:rPr>
        <w:t>nya</w:t>
      </w:r>
      <w:proofErr w:type="spellEnd"/>
      <w:r w:rsidR="00657F4A" w:rsidRPr="00657F4A">
        <w:rPr>
          <w:sz w:val="24"/>
          <w:szCs w:val="24"/>
        </w:rPr>
        <w:t xml:space="preserve"> </w:t>
      </w:r>
      <w:proofErr w:type="spellStart"/>
      <w:r w:rsidR="00657F4A" w:rsidRPr="00657F4A">
        <w:rPr>
          <w:sz w:val="24"/>
          <w:szCs w:val="24"/>
        </w:rPr>
        <w:t>mendukung</w:t>
      </w:r>
      <w:proofErr w:type="spellEnd"/>
      <w:r w:rsidR="00657F4A" w:rsidRPr="00657F4A">
        <w:rPr>
          <w:sz w:val="24"/>
          <w:szCs w:val="24"/>
        </w:rPr>
        <w:t>.</w:t>
      </w:r>
    </w:p>
    <w:sectPr w:rsidR="00294466" w:rsidRPr="0065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66"/>
    <w:rsid w:val="00003BA9"/>
    <w:rsid w:val="00014EA3"/>
    <w:rsid w:val="0003099F"/>
    <w:rsid w:val="00032601"/>
    <w:rsid w:val="000414D6"/>
    <w:rsid w:val="00043A0C"/>
    <w:rsid w:val="000539CD"/>
    <w:rsid w:val="0005421D"/>
    <w:rsid w:val="000633FA"/>
    <w:rsid w:val="00065C45"/>
    <w:rsid w:val="00066E9D"/>
    <w:rsid w:val="00083399"/>
    <w:rsid w:val="000855D4"/>
    <w:rsid w:val="00094C3B"/>
    <w:rsid w:val="000B01F0"/>
    <w:rsid w:val="000C1114"/>
    <w:rsid w:val="000C47E1"/>
    <w:rsid w:val="000C4D5E"/>
    <w:rsid w:val="000E4089"/>
    <w:rsid w:val="000E6EEF"/>
    <w:rsid w:val="000F24B7"/>
    <w:rsid w:val="001069E9"/>
    <w:rsid w:val="00110F07"/>
    <w:rsid w:val="001146A2"/>
    <w:rsid w:val="001170A9"/>
    <w:rsid w:val="001249AF"/>
    <w:rsid w:val="00133A85"/>
    <w:rsid w:val="0013601E"/>
    <w:rsid w:val="00143FFA"/>
    <w:rsid w:val="00151B8A"/>
    <w:rsid w:val="00162B81"/>
    <w:rsid w:val="00171115"/>
    <w:rsid w:val="001759F9"/>
    <w:rsid w:val="001778EA"/>
    <w:rsid w:val="00195E34"/>
    <w:rsid w:val="001C55DB"/>
    <w:rsid w:val="001D4DD8"/>
    <w:rsid w:val="001F36DA"/>
    <w:rsid w:val="001F62C4"/>
    <w:rsid w:val="0021274F"/>
    <w:rsid w:val="00213692"/>
    <w:rsid w:val="002253C4"/>
    <w:rsid w:val="002264AE"/>
    <w:rsid w:val="0023083A"/>
    <w:rsid w:val="00231D55"/>
    <w:rsid w:val="002416F5"/>
    <w:rsid w:val="002471D3"/>
    <w:rsid w:val="002539D9"/>
    <w:rsid w:val="00266361"/>
    <w:rsid w:val="00275C51"/>
    <w:rsid w:val="00293D65"/>
    <w:rsid w:val="00294408"/>
    <w:rsid w:val="00294466"/>
    <w:rsid w:val="00294844"/>
    <w:rsid w:val="00294B79"/>
    <w:rsid w:val="002B3092"/>
    <w:rsid w:val="002E1A26"/>
    <w:rsid w:val="002F16C8"/>
    <w:rsid w:val="002F45C2"/>
    <w:rsid w:val="00306F7C"/>
    <w:rsid w:val="003116EC"/>
    <w:rsid w:val="00315373"/>
    <w:rsid w:val="0032779B"/>
    <w:rsid w:val="00336546"/>
    <w:rsid w:val="00336C0B"/>
    <w:rsid w:val="0034512D"/>
    <w:rsid w:val="00370773"/>
    <w:rsid w:val="00377735"/>
    <w:rsid w:val="00382744"/>
    <w:rsid w:val="003901FF"/>
    <w:rsid w:val="003902C6"/>
    <w:rsid w:val="00393B2A"/>
    <w:rsid w:val="003A28DF"/>
    <w:rsid w:val="003A4A33"/>
    <w:rsid w:val="003B06E8"/>
    <w:rsid w:val="003B2E23"/>
    <w:rsid w:val="003B3DC6"/>
    <w:rsid w:val="003C6563"/>
    <w:rsid w:val="003D5EEE"/>
    <w:rsid w:val="003E1FF4"/>
    <w:rsid w:val="003F27C1"/>
    <w:rsid w:val="004010F4"/>
    <w:rsid w:val="00412110"/>
    <w:rsid w:val="0042419B"/>
    <w:rsid w:val="004243F3"/>
    <w:rsid w:val="0042528B"/>
    <w:rsid w:val="00436364"/>
    <w:rsid w:val="00445F2F"/>
    <w:rsid w:val="004513DC"/>
    <w:rsid w:val="004518E2"/>
    <w:rsid w:val="00452828"/>
    <w:rsid w:val="00452F6B"/>
    <w:rsid w:val="00475E54"/>
    <w:rsid w:val="00484078"/>
    <w:rsid w:val="004A2BA0"/>
    <w:rsid w:val="004B1C6E"/>
    <w:rsid w:val="004B76B5"/>
    <w:rsid w:val="004D1A11"/>
    <w:rsid w:val="004D21CA"/>
    <w:rsid w:val="004E1825"/>
    <w:rsid w:val="004E3A29"/>
    <w:rsid w:val="004E4862"/>
    <w:rsid w:val="004F1217"/>
    <w:rsid w:val="004F27CE"/>
    <w:rsid w:val="005123EC"/>
    <w:rsid w:val="00520765"/>
    <w:rsid w:val="00521266"/>
    <w:rsid w:val="0052601D"/>
    <w:rsid w:val="005316E0"/>
    <w:rsid w:val="005445A6"/>
    <w:rsid w:val="005527A4"/>
    <w:rsid w:val="00553AFB"/>
    <w:rsid w:val="00575C5D"/>
    <w:rsid w:val="00582546"/>
    <w:rsid w:val="00584A61"/>
    <w:rsid w:val="005A23C3"/>
    <w:rsid w:val="005A7983"/>
    <w:rsid w:val="005A7BDF"/>
    <w:rsid w:val="005B300C"/>
    <w:rsid w:val="005B36DA"/>
    <w:rsid w:val="005B685B"/>
    <w:rsid w:val="005B7DCF"/>
    <w:rsid w:val="005C07CF"/>
    <w:rsid w:val="005D3CF1"/>
    <w:rsid w:val="005D5789"/>
    <w:rsid w:val="005E0BC1"/>
    <w:rsid w:val="005E7E6A"/>
    <w:rsid w:val="005F3BA2"/>
    <w:rsid w:val="00621A64"/>
    <w:rsid w:val="006442BA"/>
    <w:rsid w:val="00657F4A"/>
    <w:rsid w:val="00664AAE"/>
    <w:rsid w:val="00676B41"/>
    <w:rsid w:val="00677064"/>
    <w:rsid w:val="00692F79"/>
    <w:rsid w:val="0069467F"/>
    <w:rsid w:val="00696751"/>
    <w:rsid w:val="006A2350"/>
    <w:rsid w:val="006A6445"/>
    <w:rsid w:val="006A7592"/>
    <w:rsid w:val="006F13D2"/>
    <w:rsid w:val="006F44B0"/>
    <w:rsid w:val="006F6259"/>
    <w:rsid w:val="007064FA"/>
    <w:rsid w:val="0071404E"/>
    <w:rsid w:val="00720940"/>
    <w:rsid w:val="00723FE8"/>
    <w:rsid w:val="00725197"/>
    <w:rsid w:val="00733AE8"/>
    <w:rsid w:val="00735C73"/>
    <w:rsid w:val="00754269"/>
    <w:rsid w:val="00761132"/>
    <w:rsid w:val="007627AA"/>
    <w:rsid w:val="0076377B"/>
    <w:rsid w:val="00770DC9"/>
    <w:rsid w:val="00776FA0"/>
    <w:rsid w:val="007A643B"/>
    <w:rsid w:val="007B0242"/>
    <w:rsid w:val="007B55FF"/>
    <w:rsid w:val="007B5CB2"/>
    <w:rsid w:val="007C372C"/>
    <w:rsid w:val="007D78C5"/>
    <w:rsid w:val="007E673E"/>
    <w:rsid w:val="007E7814"/>
    <w:rsid w:val="007F434D"/>
    <w:rsid w:val="00800DBA"/>
    <w:rsid w:val="00803F62"/>
    <w:rsid w:val="008058BE"/>
    <w:rsid w:val="00812599"/>
    <w:rsid w:val="00814235"/>
    <w:rsid w:val="00815496"/>
    <w:rsid w:val="0082757A"/>
    <w:rsid w:val="00840FAC"/>
    <w:rsid w:val="0085253A"/>
    <w:rsid w:val="00866277"/>
    <w:rsid w:val="00874E80"/>
    <w:rsid w:val="00875839"/>
    <w:rsid w:val="00876555"/>
    <w:rsid w:val="00881567"/>
    <w:rsid w:val="008831F8"/>
    <w:rsid w:val="0089052C"/>
    <w:rsid w:val="00890A5C"/>
    <w:rsid w:val="00894C6C"/>
    <w:rsid w:val="00895AF3"/>
    <w:rsid w:val="008A6F65"/>
    <w:rsid w:val="008A7669"/>
    <w:rsid w:val="008B2739"/>
    <w:rsid w:val="008B346F"/>
    <w:rsid w:val="008C2CE8"/>
    <w:rsid w:val="008C673F"/>
    <w:rsid w:val="008D0578"/>
    <w:rsid w:val="008F73D1"/>
    <w:rsid w:val="008F74AB"/>
    <w:rsid w:val="008F7B88"/>
    <w:rsid w:val="00905AC0"/>
    <w:rsid w:val="00927B19"/>
    <w:rsid w:val="00932B2A"/>
    <w:rsid w:val="009358F8"/>
    <w:rsid w:val="009376CF"/>
    <w:rsid w:val="009442EC"/>
    <w:rsid w:val="00945403"/>
    <w:rsid w:val="00952AA4"/>
    <w:rsid w:val="0097358E"/>
    <w:rsid w:val="0098592A"/>
    <w:rsid w:val="00993C0D"/>
    <w:rsid w:val="009A6A7B"/>
    <w:rsid w:val="009C7313"/>
    <w:rsid w:val="009E06A0"/>
    <w:rsid w:val="009E0E30"/>
    <w:rsid w:val="009E4587"/>
    <w:rsid w:val="00A05557"/>
    <w:rsid w:val="00A06E38"/>
    <w:rsid w:val="00A10C67"/>
    <w:rsid w:val="00A12FC2"/>
    <w:rsid w:val="00A16573"/>
    <w:rsid w:val="00A30AA3"/>
    <w:rsid w:val="00A31B1A"/>
    <w:rsid w:val="00A32A89"/>
    <w:rsid w:val="00A33F05"/>
    <w:rsid w:val="00A34787"/>
    <w:rsid w:val="00A45581"/>
    <w:rsid w:val="00A7635E"/>
    <w:rsid w:val="00A8196F"/>
    <w:rsid w:val="00A87042"/>
    <w:rsid w:val="00A956D3"/>
    <w:rsid w:val="00AA785E"/>
    <w:rsid w:val="00AB608E"/>
    <w:rsid w:val="00AD2E4A"/>
    <w:rsid w:val="00AD6559"/>
    <w:rsid w:val="00AE417F"/>
    <w:rsid w:val="00AE45C3"/>
    <w:rsid w:val="00AF12D2"/>
    <w:rsid w:val="00B17A20"/>
    <w:rsid w:val="00B17A8E"/>
    <w:rsid w:val="00B209F3"/>
    <w:rsid w:val="00B2204E"/>
    <w:rsid w:val="00B226A5"/>
    <w:rsid w:val="00B23A53"/>
    <w:rsid w:val="00B36F91"/>
    <w:rsid w:val="00B452D8"/>
    <w:rsid w:val="00B9529D"/>
    <w:rsid w:val="00BA25A8"/>
    <w:rsid w:val="00BB521E"/>
    <w:rsid w:val="00BD0C05"/>
    <w:rsid w:val="00BD3E99"/>
    <w:rsid w:val="00BE4545"/>
    <w:rsid w:val="00BE5CF3"/>
    <w:rsid w:val="00BF36FA"/>
    <w:rsid w:val="00C0112E"/>
    <w:rsid w:val="00C066BE"/>
    <w:rsid w:val="00C238C0"/>
    <w:rsid w:val="00C4020D"/>
    <w:rsid w:val="00C4180A"/>
    <w:rsid w:val="00C434EA"/>
    <w:rsid w:val="00C51353"/>
    <w:rsid w:val="00C51587"/>
    <w:rsid w:val="00C95B1A"/>
    <w:rsid w:val="00C97156"/>
    <w:rsid w:val="00CB773B"/>
    <w:rsid w:val="00CC32B9"/>
    <w:rsid w:val="00CC5FD3"/>
    <w:rsid w:val="00CD3E3D"/>
    <w:rsid w:val="00CF1E0D"/>
    <w:rsid w:val="00CF6E86"/>
    <w:rsid w:val="00D1085B"/>
    <w:rsid w:val="00D154D9"/>
    <w:rsid w:val="00D16F85"/>
    <w:rsid w:val="00D23145"/>
    <w:rsid w:val="00D2604E"/>
    <w:rsid w:val="00D30EED"/>
    <w:rsid w:val="00D357F0"/>
    <w:rsid w:val="00D36120"/>
    <w:rsid w:val="00D37998"/>
    <w:rsid w:val="00D417C3"/>
    <w:rsid w:val="00D53539"/>
    <w:rsid w:val="00D56E15"/>
    <w:rsid w:val="00D723A3"/>
    <w:rsid w:val="00D96F15"/>
    <w:rsid w:val="00DA0F2B"/>
    <w:rsid w:val="00DD56A9"/>
    <w:rsid w:val="00DE1A4A"/>
    <w:rsid w:val="00DE2AA5"/>
    <w:rsid w:val="00DE2CA8"/>
    <w:rsid w:val="00DE7AB4"/>
    <w:rsid w:val="00E06E81"/>
    <w:rsid w:val="00E20B96"/>
    <w:rsid w:val="00E23732"/>
    <w:rsid w:val="00E33A0E"/>
    <w:rsid w:val="00E4797E"/>
    <w:rsid w:val="00E677ED"/>
    <w:rsid w:val="00E70422"/>
    <w:rsid w:val="00E71844"/>
    <w:rsid w:val="00E863D8"/>
    <w:rsid w:val="00EA4E76"/>
    <w:rsid w:val="00EC7862"/>
    <w:rsid w:val="00ED7146"/>
    <w:rsid w:val="00EE7B58"/>
    <w:rsid w:val="00EF2992"/>
    <w:rsid w:val="00EF6096"/>
    <w:rsid w:val="00F22702"/>
    <w:rsid w:val="00F22C51"/>
    <w:rsid w:val="00F3521F"/>
    <w:rsid w:val="00F35ECB"/>
    <w:rsid w:val="00F37976"/>
    <w:rsid w:val="00F61B04"/>
    <w:rsid w:val="00F87BC1"/>
    <w:rsid w:val="00FB1AC2"/>
    <w:rsid w:val="00FD54EC"/>
    <w:rsid w:val="00FF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4F70"/>
  <w15:chartTrackingRefBased/>
  <w15:docId w15:val="{4A462F92-6694-4F5E-8973-73EA5091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Kholishotul Amaliah</dc:creator>
  <cp:keywords/>
  <dc:description/>
  <cp:lastModifiedBy>Kholishotul Amaliah</cp:lastModifiedBy>
  <cp:revision>1</cp:revision>
  <dcterms:created xsi:type="dcterms:W3CDTF">2020-04-07T03:00:00Z</dcterms:created>
  <dcterms:modified xsi:type="dcterms:W3CDTF">2020-04-07T03:14:00Z</dcterms:modified>
</cp:coreProperties>
</file>