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2DB5" w14:textId="77777777" w:rsidR="00FB0D94" w:rsidRDefault="00B75BF2">
      <w:pPr>
        <w:pStyle w:val="Brdtex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Gruppkontrakt</w:t>
      </w:r>
      <w:proofErr w:type="spellEnd"/>
    </w:p>
    <w:p w14:paraId="672A6659" w14:textId="77777777" w:rsidR="00FB0D94" w:rsidRDefault="00FB0D94">
      <w:pPr>
        <w:pStyle w:val="Brdtext"/>
        <w:rPr>
          <w:b/>
          <w:bCs/>
          <w:sz w:val="22"/>
          <w:szCs w:val="22"/>
        </w:rPr>
      </w:pPr>
    </w:p>
    <w:p w14:paraId="2DDA6D46" w14:textId="77777777" w:rsidR="00FB0D94" w:rsidRDefault="00B75BF2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Varje projekt vid Medieinstitutet inleds med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uppr</w:t>
      </w:r>
      <w:r>
        <w:rPr>
          <w:rFonts w:ascii="Calibri" w:eastAsia="Calibri" w:hAnsi="Calibri" w:cs="Calibri"/>
          <w:b/>
          <w:bCs/>
          <w:sz w:val="20"/>
          <w:szCs w:val="20"/>
        </w:rPr>
        <w:t>ättande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av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ett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gruppkontrakt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0A37501D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91CF439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Syftet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alla deltagare ska vara ö</w:t>
      </w:r>
      <w:r>
        <w:rPr>
          <w:rFonts w:ascii="Calibri" w:eastAsia="Calibri" w:hAnsi="Calibri" w:cs="Calibri"/>
          <w:sz w:val="20"/>
          <w:szCs w:val="20"/>
          <w:lang w:val="nl-NL"/>
        </w:rPr>
        <w:t>verens om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l och arbetsmetod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DAB6C7B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1DCFB5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ä</w:t>
      </w:r>
      <w:r>
        <w:rPr>
          <w:rFonts w:ascii="Calibri" w:eastAsia="Calibri" w:hAnsi="Calibri" w:cs="Calibri"/>
          <w:sz w:val="20"/>
          <w:szCs w:val="20"/>
          <w:lang w:val="sv-SE"/>
        </w:rPr>
        <w:t>r en samtalsmall som leder till reflektion kring fr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gor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som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 viktiga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projektgruppens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samf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</w:t>
      </w:r>
      <w:proofErr w:type="spellStart"/>
      <w:r>
        <w:rPr>
          <w:rFonts w:ascii="Calibri" w:eastAsia="Calibri" w:hAnsi="Calibri" w:cs="Calibri"/>
          <w:sz w:val="20"/>
          <w:szCs w:val="20"/>
        </w:rPr>
        <w:t>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nd och trivsel, samt för projektets resultat, kvalitet och 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ng. </w:t>
      </w:r>
    </w:p>
    <w:p w14:paraId="7940B004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Gruppkontraktet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bildar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</w:t>
      </w:r>
      <w:r>
        <w:rPr>
          <w:rFonts w:ascii="Calibri" w:eastAsia="Calibri" w:hAnsi="Calibri" w:cs="Calibri"/>
          <w:sz w:val="20"/>
          <w:szCs w:val="20"/>
          <w:lang w:val="sv-SE"/>
        </w:rPr>
        <w:t>ö</w:t>
      </w:r>
      <w:r>
        <w:rPr>
          <w:rFonts w:ascii="Calibri" w:eastAsia="Calibri" w:hAnsi="Calibri" w:cs="Calibri"/>
          <w:sz w:val="20"/>
          <w:szCs w:val="20"/>
        </w:rPr>
        <w:t xml:space="preserve">r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es-ES_tradnl"/>
        </w:rPr>
        <w:t>r ni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dokumenterar ert arbete i form av projektplan, tidsplan, </w:t>
      </w:r>
      <w:r>
        <w:rPr>
          <w:rFonts w:ascii="Calibri" w:eastAsia="Calibri" w:hAnsi="Calibri" w:cs="Calibri"/>
          <w:sz w:val="20"/>
          <w:szCs w:val="20"/>
          <w:lang w:val="sv-SE"/>
        </w:rPr>
        <w:t>organisation och kommunikationsplan.</w:t>
      </w:r>
    </w:p>
    <w:p w14:paraId="637E910D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Observera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>!</w:t>
      </w:r>
      <w:r>
        <w:rPr>
          <w:rFonts w:ascii="Calibri" w:eastAsia="Calibri" w:hAnsi="Calibri" w:cs="Calibri"/>
          <w:sz w:val="20"/>
          <w:szCs w:val="20"/>
        </w:rPr>
        <w:t xml:space="preserve"> Det ä</w:t>
      </w:r>
      <w:r>
        <w:rPr>
          <w:rFonts w:ascii="Calibri" w:eastAsia="Calibri" w:hAnsi="Calibri" w:cs="Calibri"/>
          <w:sz w:val="20"/>
          <w:szCs w:val="20"/>
          <w:lang w:val="sv-SE"/>
        </w:rPr>
        <w:t>r mycket viktigt att alla i gruppen deltar aktivt och att h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nsyn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tas till alla gruppmedlemmars synpunkter och ö</w:t>
      </w:r>
      <w:r>
        <w:rPr>
          <w:rFonts w:ascii="Calibri" w:eastAsia="Calibri" w:hAnsi="Calibri" w:cs="Calibri"/>
          <w:sz w:val="20"/>
          <w:szCs w:val="20"/>
          <w:lang w:val="da-DK"/>
        </w:rPr>
        <w:t>nskemå</w:t>
      </w:r>
      <w:r>
        <w:rPr>
          <w:rFonts w:ascii="Calibri" w:eastAsia="Calibri" w:hAnsi="Calibri" w:cs="Calibri"/>
          <w:sz w:val="20"/>
          <w:szCs w:val="20"/>
          <w:lang w:val="pt-PT"/>
        </w:rPr>
        <w:t xml:space="preserve">l. </w:t>
      </w:r>
    </w:p>
    <w:p w14:paraId="02EB378F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A05A809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4B71AF0" w14:textId="77777777" w:rsidR="00FB0D94" w:rsidRDefault="00B75BF2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1.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</w:rPr>
        <w:t xml:space="preserve"> m</w:t>
      </w:r>
      <w:r>
        <w:rPr>
          <w:rFonts w:ascii="Calibri" w:eastAsia="Calibri" w:hAnsi="Calibri" w:cs="Calibri"/>
          <w:b/>
          <w:bCs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l/deadlines, medarbetare och metod</w:t>
      </w:r>
    </w:p>
    <w:p w14:paraId="45425060" w14:textId="4A6FC11B" w:rsidR="00FB0D94" w:rsidRDefault="00B75BF2" w:rsidP="4538071E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l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>Vad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 ska ni producera/ 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stadkomma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?</w:t>
      </w: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sz w:val="20"/>
          <w:szCs w:val="20"/>
        </w:rPr>
        <w:t>Tidsplan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sz w:val="20"/>
          <w:szCs w:val="20"/>
        </w:rPr>
        <w:t>Nä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 ska detta vara klart (m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l och viktiga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delm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>l)?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Organisation/Bemanningsplan 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Vem gör vad? (ansvarsfördelning, se punkt 3) 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Metod </w:t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ab/>
      </w:r>
      <w:r>
        <w:rPr>
          <w:rFonts w:ascii="Calibri" w:eastAsia="Calibri" w:hAnsi="Calibri" w:cs="Calibri"/>
          <w:sz w:val="20"/>
          <w:szCs w:val="20"/>
          <w:lang w:val="sv-SE"/>
        </w:rPr>
        <w:t>Hur ska ni g</w:t>
      </w:r>
      <w:r>
        <w:rPr>
          <w:rFonts w:ascii="Calibri" w:eastAsia="Calibri" w:hAnsi="Calibri" w:cs="Calibri"/>
          <w:sz w:val="20"/>
          <w:szCs w:val="20"/>
        </w:rPr>
        <w:t xml:space="preserve">å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tillv</w:t>
      </w:r>
      <w:r>
        <w:rPr>
          <w:rFonts w:ascii="Calibri" w:eastAsia="Calibri" w:hAnsi="Calibri" w:cs="Calibri"/>
          <w:sz w:val="20"/>
          <w:szCs w:val="20"/>
        </w:rPr>
        <w:t>äga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</w:p>
    <w:p w14:paraId="5A39BBE3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C8F396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30F63C02" w14:textId="77777777" w:rsidR="00FB0D94" w:rsidRDefault="00B75BF2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2. Kommunikationsplan</w:t>
      </w:r>
    </w:p>
    <w:p w14:paraId="2EAD6AA4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Nä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r/var/hur ofta ska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gruppen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End"/>
      <w:r>
        <w:rPr>
          <w:rFonts w:ascii="Calibri" w:eastAsia="Calibri" w:hAnsi="Calibri" w:cs="Calibri"/>
          <w:sz w:val="20"/>
          <w:szCs w:val="20"/>
          <w:lang w:val="it-IT"/>
        </w:rPr>
        <w:t xml:space="preserve">ffas </w:t>
      </w:r>
      <w:r>
        <w:rPr>
          <w:rFonts w:ascii="Calibri" w:eastAsia="Calibri" w:hAnsi="Calibri" w:cs="Calibri"/>
          <w:sz w:val="20"/>
          <w:szCs w:val="20"/>
        </w:rPr>
        <w:t>–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ötesplan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lang w:val="da-DK"/>
        </w:rPr>
        <w:t>samt m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öten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med handledare, eventuella uppdragsgivare, andra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berö</w:t>
      </w:r>
      <w:r>
        <w:rPr>
          <w:rFonts w:ascii="Calibri" w:eastAsia="Calibri" w:hAnsi="Calibri" w:cs="Calibri"/>
          <w:sz w:val="20"/>
          <w:szCs w:val="20"/>
        </w:rPr>
        <w:t>rda</w:t>
      </w:r>
      <w:proofErr w:type="spellEnd"/>
      <w:r>
        <w:rPr>
          <w:rFonts w:ascii="Calibri" w:eastAsia="Calibri" w:hAnsi="Calibri" w:cs="Calibri"/>
          <w:sz w:val="20"/>
          <w:szCs w:val="20"/>
        </w:rPr>
        <w:t>?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0BAE6EFB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Nä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r/hur kommunicerar ni p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distans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– l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öpande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kommunikation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  <w:lang w:val="it-IT"/>
        </w:rPr>
        <w:t xml:space="preserve"> zenit, andra forum, mejl, telefon mm.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44384089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 kommuniceras 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beslut, aktiviteter, deadlines, 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mm. samt eventuella 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ndringar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av dessa?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6C032220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Vem/hur/var sparar och delar ni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projektets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styrdokument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(projektplan, tidsplan, organisations- och kommunikationsplan)</w:t>
      </w:r>
    </w:p>
    <w:p w14:paraId="4F2FFEC8" w14:textId="77777777" w:rsidR="00FB0D94" w:rsidRDefault="00B75BF2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Internt för projektgruppen (mötesprotokoll) och externt för UL, </w:t>
      </w:r>
      <w:r>
        <w:rPr>
          <w:rFonts w:ascii="Calibri" w:eastAsia="Calibri" w:hAnsi="Calibri" w:cs="Calibri"/>
          <w:sz w:val="20"/>
          <w:szCs w:val="20"/>
        </w:rPr>
        <w:t xml:space="preserve">kund, </w:t>
      </w:r>
      <w:proofErr w:type="gramStart"/>
      <w:r>
        <w:rPr>
          <w:rFonts w:ascii="Calibri" w:eastAsia="Calibri" w:hAnsi="Calibri" w:cs="Calibri"/>
          <w:sz w:val="20"/>
          <w:szCs w:val="20"/>
        </w:rPr>
        <w:t>m.fl.</w:t>
      </w:r>
      <w:proofErr w:type="gramEnd"/>
    </w:p>
    <w:p w14:paraId="04857D5C" w14:textId="77777777" w:rsidR="00FB0D94" w:rsidRDefault="00B75BF2">
      <w:pPr>
        <w:pStyle w:val="Liststycke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Statusrapport, ska varje vecka även skickas till utbildningsledaren och/eller laddas upp på zenit. Kolla med din utbildningsledare.</w:t>
      </w:r>
    </w:p>
    <w:p w14:paraId="72A3D3EC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D0B940D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3CC424C" w14:textId="77777777" w:rsidR="00FB0D94" w:rsidRDefault="00B75BF2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3. Roller/ansvar och arbetsfördelning</w:t>
      </w:r>
    </w:p>
    <w:p w14:paraId="05365B94" w14:textId="77777777" w:rsidR="00FB0D94" w:rsidRDefault="00B75BF2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Finns en utsedd projektledare eller ska ni utse projektledare själva?</w:t>
      </w:r>
    </w:p>
    <w:p w14:paraId="0593BA13" w14:textId="77777777" w:rsidR="00FB0D94" w:rsidRDefault="00B75BF2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Har varje projektmedarbetare en formell roll/eget ansvarsområde?</w:t>
      </w:r>
    </w:p>
    <w:p w14:paraId="05A4E19A" w14:textId="77777777" w:rsidR="00FB0D94" w:rsidRDefault="00B75BF2">
      <w:pPr>
        <w:pStyle w:val="Liststycke"/>
        <w:numPr>
          <w:ilvl w:val="0"/>
          <w:numId w:val="4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Ska ni växla formella roller eller behålla samma under hela projektets gång? </w:t>
      </w:r>
    </w:p>
    <w:p w14:paraId="0E27B00A" w14:textId="77777777" w:rsidR="00FB0D94" w:rsidRDefault="00FB0D94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60061E4C" w14:textId="77777777" w:rsidR="00FB0D94" w:rsidRDefault="00FB0D94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81F00B8" w14:textId="77777777" w:rsidR="00FB0D94" w:rsidRDefault="00B75BF2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4. Beslutsformer</w:t>
      </w:r>
    </w:p>
    <w:p w14:paraId="7B227BC5" w14:textId="77777777" w:rsidR="00FB0D94" w:rsidRDefault="00B75BF2">
      <w:pPr>
        <w:pStyle w:val="Liststycke"/>
        <w:numPr>
          <w:ilvl w:val="0"/>
          <w:numId w:val="6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Hur ska gruppen komma överens om vad/när/hur arbetet ska göras? </w:t>
      </w:r>
    </w:p>
    <w:p w14:paraId="628B8D2D" w14:textId="77777777" w:rsidR="00FB0D94" w:rsidRDefault="00B75BF2">
      <w:pPr>
        <w:pStyle w:val="Liststycke"/>
        <w:numPr>
          <w:ilvl w:val="0"/>
          <w:numId w:val="6"/>
        </w:numPr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Hur fattar ni beslut om ni ha</w:t>
      </w:r>
      <w:r>
        <w:rPr>
          <w:rFonts w:ascii="Calibri" w:eastAsia="Calibri" w:hAnsi="Calibri" w:cs="Calibri"/>
          <w:sz w:val="20"/>
          <w:szCs w:val="20"/>
        </w:rPr>
        <w:t>r olika uppfattning (projektledaren bestämmer, majoriteten vinner, den projektmedarbetare som har det ansvarsområdet får avgöra osv.)</w:t>
      </w:r>
    </w:p>
    <w:p w14:paraId="44EAFD9C" w14:textId="77777777" w:rsidR="00FB0D94" w:rsidRDefault="00FB0D94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4B94D5A5" w14:textId="77777777" w:rsidR="00FB0D94" w:rsidRDefault="00FB0D94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DEEC669" w14:textId="77777777" w:rsidR="00FB0D94" w:rsidRDefault="00FB0D94">
      <w:pPr>
        <w:pStyle w:val="Brdtext"/>
        <w:spacing w:line="276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3656B9AB" w14:textId="77777777" w:rsidR="00FB0D94" w:rsidRDefault="00B75BF2">
      <w:pPr>
        <w:pStyle w:val="Brdtext"/>
      </w:pPr>
      <w:r>
        <w:rPr>
          <w:rFonts w:ascii="Arial Unicode MS" w:hAnsi="Arial Unicode MS"/>
        </w:rPr>
        <w:br w:type="page"/>
      </w:r>
    </w:p>
    <w:p w14:paraId="5A0F6808" w14:textId="77777777" w:rsidR="00FB0D94" w:rsidRDefault="00B75BF2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lastRenderedPageBreak/>
        <w:t xml:space="preserve">5.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Nä</w:t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 xml:space="preserve"> och produktion/leverans</w:t>
      </w:r>
    </w:p>
    <w:p w14:paraId="286BFF50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</w:t>
      </w:r>
      <w:r>
        <w:rPr>
          <w:rFonts w:ascii="Calibri" w:eastAsia="Calibri" w:hAnsi="Calibri" w:cs="Calibri"/>
          <w:sz w:val="20"/>
          <w:szCs w:val="20"/>
          <w:lang w:val="da-DK"/>
        </w:rPr>
        <w:t xml:space="preserve">ålet 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>r att samtliga projektmedarbetare ska ha 80-100%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rvaro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under </w:t>
      </w:r>
      <w:r>
        <w:rPr>
          <w:rFonts w:ascii="Calibri" w:eastAsia="Calibri" w:hAnsi="Calibri" w:cs="Calibri"/>
          <w:sz w:val="20"/>
          <w:szCs w:val="20"/>
          <w:lang w:val="sv-SE"/>
        </w:rPr>
        <w:t>projektets g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ng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. Projektledaren har ansvar för att SNABBT lö</w:t>
      </w:r>
      <w:proofErr w:type="spellStart"/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problemet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om n</w:t>
      </w:r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sv-SE"/>
        </w:rPr>
        <w:t>gon inte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eller levererar enligt ö</w:t>
      </w:r>
      <w:proofErr w:type="spellStart"/>
      <w:r>
        <w:rPr>
          <w:rFonts w:ascii="Calibri" w:eastAsia="Calibri" w:hAnsi="Calibri" w:cs="Calibri"/>
          <w:sz w:val="20"/>
          <w:szCs w:val="20"/>
        </w:rPr>
        <w:t>verenskommelsen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45FB0818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1147118C" w14:textId="77777777" w:rsidR="00FB0D94" w:rsidRDefault="00B75BF2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1</w:t>
      </w:r>
      <w:r>
        <w:rPr>
          <w:rFonts w:ascii="Calibri" w:eastAsia="Calibri" w:hAnsi="Calibri" w:cs="Calibri"/>
          <w:sz w:val="20"/>
          <w:szCs w:val="20"/>
        </w:rPr>
        <w:t xml:space="preserve"> är att försöka lösa problemet i projektet. </w:t>
      </w:r>
    </w:p>
    <w:p w14:paraId="58E67973" w14:textId="77777777" w:rsidR="00FB0D94" w:rsidRDefault="00B75BF2">
      <w:pPr>
        <w:pStyle w:val="Liststycke"/>
        <w:numPr>
          <w:ilvl w:val="0"/>
          <w:numId w:val="8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Steg 2</w:t>
      </w:r>
      <w:r>
        <w:rPr>
          <w:rFonts w:ascii="Calibri" w:eastAsia="Calibri" w:hAnsi="Calibri" w:cs="Calibri"/>
          <w:sz w:val="20"/>
          <w:szCs w:val="20"/>
        </w:rPr>
        <w:t xml:space="preserve"> är att kontakta utbildningsledningen.</w:t>
      </w:r>
    </w:p>
    <w:p w14:paraId="049F31CB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8E8EF95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Om ni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sj</w:t>
      </w:r>
      <w:proofErr w:type="spellEnd"/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lva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ska förd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ela roller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ansvaromr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  <w:lang w:val="nl-NL"/>
        </w:rPr>
        <w:t>den - S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nl-NL"/>
        </w:rPr>
        <w:t>kerst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ll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att ni v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xlar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mellan olika roller/uppgifter i de olika projekten </w:t>
      </w:r>
      <w:r>
        <w:rPr>
          <w:rFonts w:ascii="Calibri" w:eastAsia="Calibri" w:hAnsi="Calibri" w:cs="Calibri"/>
          <w:sz w:val="20"/>
          <w:szCs w:val="20"/>
        </w:rPr>
        <w:t xml:space="preserve">– </w:t>
      </w:r>
      <w:r>
        <w:rPr>
          <w:rFonts w:ascii="Calibri" w:eastAsia="Calibri" w:hAnsi="Calibri" w:cs="Calibri"/>
          <w:sz w:val="20"/>
          <w:szCs w:val="20"/>
          <w:lang w:val="sv-SE"/>
        </w:rPr>
        <w:t>detta leder till att ni utvecklas och l</w:t>
      </w:r>
      <w:r>
        <w:rPr>
          <w:rFonts w:ascii="Calibri" w:eastAsia="Calibri" w:hAnsi="Calibri" w:cs="Calibri"/>
          <w:sz w:val="20"/>
          <w:szCs w:val="20"/>
        </w:rPr>
        <w:t>ä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r er mer, samt att ni ökar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rst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åelsen f</w:t>
      </w:r>
      <w:r>
        <w:rPr>
          <w:rFonts w:ascii="Calibri" w:eastAsia="Calibri" w:hAnsi="Calibri" w:cs="Calibri"/>
          <w:sz w:val="20"/>
          <w:szCs w:val="20"/>
          <w:lang w:val="sv-SE"/>
        </w:rPr>
        <w:t xml:space="preserve">ör andras villkor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problemomr</w:t>
      </w:r>
      <w:proofErr w:type="spellEnd"/>
      <w:r>
        <w:rPr>
          <w:rFonts w:ascii="Calibri" w:eastAsia="Calibri" w:hAnsi="Calibri" w:cs="Calibri"/>
          <w:sz w:val="20"/>
          <w:szCs w:val="20"/>
          <w:lang w:val="da-DK"/>
        </w:rPr>
        <w:t>å</w:t>
      </w:r>
      <w:r>
        <w:rPr>
          <w:rFonts w:ascii="Calibri" w:eastAsia="Calibri" w:hAnsi="Calibri" w:cs="Calibri"/>
          <w:sz w:val="20"/>
          <w:szCs w:val="20"/>
        </w:rPr>
        <w:t xml:space="preserve">den </w:t>
      </w:r>
      <w:proofErr w:type="spellStart"/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projektarbetet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1EC4C3D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Med andra ord - prova nya utmaningar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fö</w:t>
      </w:r>
      <w:r>
        <w:rPr>
          <w:rFonts w:ascii="Calibri" w:eastAsia="Calibri" w:hAnsi="Calibri" w:cs="Calibri"/>
          <w:sz w:val="20"/>
          <w:szCs w:val="20"/>
        </w:rPr>
        <w:t>rs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ök att inte alltid göra det du redan kan.</w:t>
      </w:r>
    </w:p>
    <w:p w14:paraId="53128261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62486C05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4101652C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721A4476" w14:textId="77777777" w:rsidR="00FB0D94" w:rsidRDefault="00B75BF2">
      <w:pPr>
        <w:pStyle w:val="Brdtex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Projektets namn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B0D94" w14:paraId="4B990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9C43A" w14:textId="77777777" w:rsidR="00FB0D94" w:rsidRDefault="00FB0D94"/>
        </w:tc>
      </w:tr>
    </w:tbl>
    <w:p w14:paraId="4DDBEF00" w14:textId="77777777" w:rsidR="00FB0D94" w:rsidRDefault="00FB0D94" w:rsidP="00F83070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3461D779" w14:textId="77777777" w:rsidR="00FB0D94" w:rsidRDefault="00FB0D94" w:rsidP="00F83070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26C4A85B" w14:textId="77777777" w:rsidR="00FB0D94" w:rsidRDefault="00B75BF2" w:rsidP="00F83070">
      <w:pPr>
        <w:pStyle w:val="Brdtex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Klass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0"/>
          <w:szCs w:val="20"/>
          <w:lang w:val="de-DE"/>
        </w:rPr>
        <w:t>Datum</w:t>
      </w:r>
    </w:p>
    <w:tbl>
      <w:tblPr>
        <w:tblStyle w:val="TableNormal"/>
        <w:tblW w:w="77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4138"/>
      </w:tblGrid>
      <w:tr w:rsidR="00FB0D94" w14:paraId="0DA386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D8B6" w14:textId="4C002FCB" w:rsidR="00FB0D94" w:rsidRPr="00F83070" w:rsidRDefault="00F83070">
            <w:pPr>
              <w:rPr>
                <w:rFonts w:ascii="Arial" w:hAnsi="Arial" w:cs="Arial"/>
              </w:rPr>
            </w:pPr>
            <w:r w:rsidRPr="00F83070">
              <w:rPr>
                <w:rFonts w:ascii="Arial" w:hAnsi="Arial" w:cs="Arial"/>
              </w:rPr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B110D" w14:textId="4596FB3D" w:rsidR="00FB0D94" w:rsidRDefault="00F83070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2019-11-27</w:t>
            </w:r>
          </w:p>
        </w:tc>
      </w:tr>
      <w:tr w:rsidR="00F83070" w14:paraId="38B76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36E9F" w14:textId="77777777" w:rsidR="00F83070" w:rsidRDefault="00F83070"/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77B70" w14:textId="77777777" w:rsidR="00F83070" w:rsidRDefault="00F83070">
            <w:pPr>
              <w:pStyle w:val="Brdtext"/>
              <w:rPr>
                <w:rFonts w:ascii="Calibri" w:eastAsia="Calibri" w:hAnsi="Calibri" w:cs="Calibri"/>
                <w:sz w:val="20"/>
                <w:szCs w:val="20"/>
                <w:lang w:val="sv-SE"/>
              </w:rPr>
            </w:pPr>
          </w:p>
        </w:tc>
      </w:tr>
    </w:tbl>
    <w:p w14:paraId="1FC39945" w14:textId="77777777" w:rsidR="00FB0D94" w:rsidRDefault="00FB0D94">
      <w:pPr>
        <w:pStyle w:val="Brdtext"/>
        <w:rPr>
          <w:rFonts w:ascii="Calibri" w:eastAsia="Calibri" w:hAnsi="Calibri" w:cs="Calibri"/>
          <w:sz w:val="20"/>
          <w:szCs w:val="20"/>
        </w:rPr>
      </w:pPr>
    </w:p>
    <w:p w14:paraId="01E9D0EE" w14:textId="0200E7A6" w:rsidR="00F83070" w:rsidRPr="00F83070" w:rsidRDefault="00B75BF2">
      <w:pPr>
        <w:pStyle w:val="Brdtext"/>
        <w:rPr>
          <w:rFonts w:ascii="Calibri" w:eastAsia="Calibri" w:hAnsi="Calibri" w:cs="Calibri"/>
          <w:b/>
          <w:bCs/>
          <w:sz w:val="20"/>
          <w:szCs w:val="20"/>
          <w:lang w:val="sv-SE"/>
        </w:rPr>
      </w:pPr>
      <w:r>
        <w:rPr>
          <w:rFonts w:ascii="Calibri" w:eastAsia="Calibri" w:hAnsi="Calibri" w:cs="Calibri"/>
          <w:sz w:val="20"/>
          <w:szCs w:val="20"/>
          <w:lang w:val="sv-SE"/>
        </w:rPr>
        <w:t xml:space="preserve">Samtliga projektmedarbetare har tagit del av gruppkontraktet och 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anv</w:t>
      </w:r>
      <w:r>
        <w:rPr>
          <w:rFonts w:ascii="Calibri" w:eastAsia="Calibri" w:hAnsi="Calibri" w:cs="Calibri"/>
          <w:sz w:val="20"/>
          <w:szCs w:val="20"/>
        </w:rPr>
        <w:t>änt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det </w:t>
      </w:r>
      <w:proofErr w:type="spellStart"/>
      <w:r>
        <w:rPr>
          <w:rFonts w:ascii="Calibri" w:eastAsia="Calibri" w:hAnsi="Calibri" w:cs="Calibri"/>
          <w:sz w:val="20"/>
          <w:szCs w:val="20"/>
        </w:rPr>
        <w:t>som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samtalsmall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diskussion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dä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>r alla har varit n</w:t>
      </w:r>
      <w:r>
        <w:rPr>
          <w:rFonts w:ascii="Calibri" w:eastAsia="Calibri" w:hAnsi="Calibri" w:cs="Calibri"/>
          <w:sz w:val="20"/>
          <w:szCs w:val="20"/>
        </w:rPr>
        <w:t>ä</w:t>
      </w:r>
      <w:proofErr w:type="spellStart"/>
      <w:r>
        <w:rPr>
          <w:rFonts w:ascii="Calibri" w:eastAsia="Calibri" w:hAnsi="Calibri" w:cs="Calibri"/>
          <w:sz w:val="20"/>
          <w:szCs w:val="20"/>
          <w:lang w:val="sv-SE"/>
        </w:rPr>
        <w:t>rvarande</w:t>
      </w:r>
      <w:proofErr w:type="spellEnd"/>
      <w:r>
        <w:rPr>
          <w:rFonts w:ascii="Calibri" w:eastAsia="Calibri" w:hAnsi="Calibri" w:cs="Calibri"/>
          <w:sz w:val="20"/>
          <w:szCs w:val="20"/>
          <w:lang w:val="sv-SE"/>
        </w:rPr>
        <w:t xml:space="preserve"> och delaktiga.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Projektledare + ansvar/arbetsuppgifter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B0D94" w:rsidRPr="00F83070" w14:paraId="0562CB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0A41" w14:textId="77777777" w:rsidR="00FB0D94" w:rsidRPr="00F83070" w:rsidRDefault="00FB0D94">
            <w:pPr>
              <w:rPr>
                <w:lang w:val="sv-SE"/>
              </w:rPr>
            </w:pPr>
          </w:p>
        </w:tc>
      </w:tr>
    </w:tbl>
    <w:p w14:paraId="62EBF3C5" w14:textId="77777777" w:rsidR="00FB0D94" w:rsidRDefault="00FB0D94">
      <w:pPr>
        <w:pStyle w:val="Brdtext"/>
        <w:widowControl w:val="0"/>
        <w:rPr>
          <w:rFonts w:ascii="Calibri" w:eastAsia="Calibri" w:hAnsi="Calibri" w:cs="Calibri"/>
          <w:b/>
          <w:bCs/>
          <w:sz w:val="20"/>
          <w:szCs w:val="20"/>
        </w:rPr>
      </w:pPr>
    </w:p>
    <w:p w14:paraId="4AE95A39" w14:textId="77777777" w:rsidR="00FB0D94" w:rsidRDefault="00B75BF2">
      <w:pPr>
        <w:pStyle w:val="Brdtex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bCs/>
          <w:sz w:val="20"/>
          <w:szCs w:val="20"/>
          <w:lang w:val="sv-SE"/>
        </w:rPr>
        <w:t>Projektmedarbetare med beskrivning av roll/ansvar/arbetsuppgifter:</w:t>
      </w: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tbl>
      <w:tblPr>
        <w:tblStyle w:val="TableNormal"/>
        <w:tblW w:w="997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B0D94" w14:paraId="402773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9AD33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7AC0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6176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7023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  <w:lang w:val="sv-SE"/>
              </w:rPr>
              <w:t>ansvar / arbetsuppgift</w:t>
            </w:r>
          </w:p>
        </w:tc>
      </w:tr>
      <w:tr w:rsidR="00FB0D94" w14:paraId="649841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49B4F8AC" w:rsidR="00FB0D94" w:rsidRPr="00F83070" w:rsidRDefault="00F83070">
            <w:pPr>
              <w:rPr>
                <w:rFonts w:ascii="Arial" w:hAnsi="Arial" w:cs="Arial"/>
                <w:sz w:val="22"/>
                <w:szCs w:val="22"/>
              </w:rPr>
            </w:pPr>
            <w:r w:rsidRPr="00F83070">
              <w:rPr>
                <w:rFonts w:ascii="Arial" w:hAnsi="Arial" w:cs="Arial"/>
                <w:sz w:val="22"/>
                <w:szCs w:val="22"/>
              </w:rPr>
              <w:t>Emelie Rosenlöw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0409095C" w:rsidR="00FB0D94" w:rsidRPr="00F83070" w:rsidRDefault="00F830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3070">
              <w:rPr>
                <w:rFonts w:ascii="Arial" w:hAnsi="Arial" w:cs="Arial"/>
                <w:sz w:val="22"/>
                <w:szCs w:val="22"/>
              </w:rPr>
              <w:t>Utvecklare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4F3798F5" w:rsidR="00FB0D94" w:rsidRPr="00C31C29" w:rsidRDefault="009E1713">
            <w:pPr>
              <w:rPr>
                <w:rFonts w:ascii="Arial" w:hAnsi="Arial" w:cs="Arial"/>
              </w:rPr>
            </w:pPr>
            <w:proofErr w:type="spellStart"/>
            <w:r w:rsidRPr="00C31C29">
              <w:rPr>
                <w:rFonts w:ascii="Arial" w:hAnsi="Arial" w:cs="Arial"/>
              </w:rPr>
              <w:t>Kalenderdel</w:t>
            </w:r>
            <w:proofErr w:type="spellEnd"/>
            <w:r w:rsidRPr="00C31C29">
              <w:rPr>
                <w:rFonts w:ascii="Arial" w:hAnsi="Arial" w:cs="Arial"/>
              </w:rPr>
              <w:t xml:space="preserve">, </w:t>
            </w:r>
            <w:proofErr w:type="spellStart"/>
            <w:r w:rsidR="00C31C29" w:rsidRPr="00C31C29">
              <w:rPr>
                <w:rFonts w:ascii="Arial" w:hAnsi="Arial" w:cs="Arial"/>
              </w:rPr>
              <w:t>koppling</w:t>
            </w:r>
            <w:proofErr w:type="spellEnd"/>
            <w:r w:rsidR="00C31C29" w:rsidRPr="00C31C29">
              <w:rPr>
                <w:rFonts w:ascii="Arial" w:hAnsi="Arial" w:cs="Arial"/>
              </w:rPr>
              <w:t xml:space="preserve"> </w:t>
            </w:r>
            <w:proofErr w:type="spellStart"/>
            <w:r w:rsidR="00C31C29" w:rsidRPr="00C31C29">
              <w:rPr>
                <w:rFonts w:ascii="Arial" w:hAnsi="Arial" w:cs="Arial"/>
              </w:rPr>
              <w:t>todo-kalender</w:t>
            </w:r>
            <w:proofErr w:type="spellEnd"/>
          </w:p>
        </w:tc>
      </w:tr>
      <w:tr w:rsidR="00FB0D94" w14:paraId="18F999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74D46093" w:rsidR="00FB0D94" w:rsidRPr="00F83070" w:rsidRDefault="00F83070">
            <w:pPr>
              <w:rPr>
                <w:rFonts w:ascii="Arial" w:hAnsi="Arial" w:cs="Arial"/>
                <w:sz w:val="22"/>
                <w:szCs w:val="22"/>
              </w:rPr>
            </w:pPr>
            <w:r w:rsidRPr="00F83070">
              <w:rPr>
                <w:rFonts w:ascii="Arial" w:hAnsi="Arial" w:cs="Arial"/>
                <w:sz w:val="22"/>
                <w:szCs w:val="22"/>
              </w:rPr>
              <w:t xml:space="preserve">Isabel </w:t>
            </w:r>
            <w:proofErr w:type="spellStart"/>
            <w:r w:rsidRPr="00F83070">
              <w:rPr>
                <w:rFonts w:ascii="Arial" w:hAnsi="Arial" w:cs="Arial"/>
                <w:sz w:val="22"/>
                <w:szCs w:val="22"/>
              </w:rPr>
              <w:t>Blomström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7F548A53" w:rsidR="00FB0D94" w:rsidRPr="00F83070" w:rsidRDefault="00F830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3070">
              <w:rPr>
                <w:rFonts w:ascii="Arial" w:hAnsi="Arial" w:cs="Arial"/>
                <w:sz w:val="22"/>
                <w:szCs w:val="22"/>
              </w:rPr>
              <w:t>Utvecklare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06410889" w:rsidR="00FB0D94" w:rsidRPr="009E1713" w:rsidRDefault="00F83070">
            <w:pPr>
              <w:rPr>
                <w:rFonts w:ascii="Arial" w:hAnsi="Arial" w:cs="Arial"/>
              </w:rPr>
            </w:pPr>
            <w:proofErr w:type="spellStart"/>
            <w:r w:rsidRPr="009E1713">
              <w:rPr>
                <w:rFonts w:ascii="Arial" w:hAnsi="Arial" w:cs="Arial"/>
              </w:rPr>
              <w:t>Välkomstdel</w:t>
            </w:r>
            <w:proofErr w:type="spellEnd"/>
            <w:r w:rsidRPr="009E1713">
              <w:rPr>
                <w:rFonts w:ascii="Arial" w:hAnsi="Arial" w:cs="Arial"/>
              </w:rPr>
              <w:t>,</w:t>
            </w:r>
          </w:p>
        </w:tc>
      </w:tr>
      <w:tr w:rsidR="00FB0D94" w:rsidRPr="00F83070" w14:paraId="5FCD5E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F646" w14:textId="2C05B66A" w:rsidR="00FB0D94" w:rsidRPr="00F83070" w:rsidRDefault="00F83070">
            <w:pPr>
              <w:rPr>
                <w:rFonts w:ascii="Arial" w:hAnsi="Arial" w:cs="Arial"/>
                <w:sz w:val="22"/>
                <w:szCs w:val="22"/>
              </w:rPr>
            </w:pPr>
            <w:r w:rsidRPr="00F83070">
              <w:rPr>
                <w:rFonts w:ascii="Arial" w:hAnsi="Arial" w:cs="Arial"/>
                <w:sz w:val="22"/>
                <w:szCs w:val="22"/>
              </w:rPr>
              <w:t>Camilla Eriksson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6F91" w14:textId="24C44EF3" w:rsidR="00FB0D94" w:rsidRPr="00F83070" w:rsidRDefault="00F830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3070">
              <w:rPr>
                <w:rFonts w:ascii="Arial" w:hAnsi="Arial" w:cs="Arial"/>
                <w:sz w:val="22"/>
                <w:szCs w:val="22"/>
              </w:rPr>
              <w:t>Utvecklare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CEAD" w14:textId="0DBD7B3F" w:rsidR="00FB0D94" w:rsidRPr="009E1713" w:rsidRDefault="00F83070">
            <w:pPr>
              <w:rPr>
                <w:rFonts w:ascii="Arial" w:hAnsi="Arial" w:cs="Arial"/>
                <w:lang w:val="sv-SE"/>
              </w:rPr>
            </w:pPr>
            <w:r w:rsidRPr="009E1713">
              <w:rPr>
                <w:rFonts w:ascii="Arial" w:hAnsi="Arial" w:cs="Arial"/>
                <w:lang w:val="sv-SE"/>
              </w:rPr>
              <w:t>Lägg till, ta bort TODO.</w:t>
            </w:r>
          </w:p>
        </w:tc>
      </w:tr>
      <w:tr w:rsidR="00FB0D94" w14:paraId="2598DE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E253" w14:textId="77777777" w:rsidR="00FB0D94" w:rsidRPr="00F83070" w:rsidRDefault="00FB0D94">
            <w:pPr>
              <w:rPr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523C" w14:textId="77777777" w:rsidR="00FB0D94" w:rsidRPr="00F83070" w:rsidRDefault="00FB0D94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6223" w14:textId="77777777" w:rsidR="00FB0D94" w:rsidRDefault="00FB0D94"/>
        </w:tc>
      </w:tr>
      <w:tr w:rsidR="00FB0D94" w14:paraId="78941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7A01" w14:textId="77777777" w:rsidR="00FB0D94" w:rsidRDefault="00FB0D94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CB0F" w14:textId="77777777" w:rsidR="00FB0D94" w:rsidRDefault="00FB0D94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315" w14:textId="77777777" w:rsidR="00FB0D94" w:rsidRDefault="00FB0D94"/>
        </w:tc>
      </w:tr>
      <w:tr w:rsidR="00FB0D94" w14:paraId="29B4EA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7E3DE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F28F" w14:textId="77777777" w:rsidR="00FB0D94" w:rsidRDefault="00FB0D94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9E20" w14:textId="77777777" w:rsidR="00FB0D94" w:rsidRDefault="00FB0D94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9E56" w14:textId="77777777" w:rsidR="00FB0D94" w:rsidRDefault="00FB0D94"/>
        </w:tc>
      </w:tr>
      <w:tr w:rsidR="00FB0D94" w14:paraId="75697E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8484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71BC" w14:textId="77777777" w:rsidR="00FB0D94" w:rsidRDefault="00FB0D94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5D23" w14:textId="77777777" w:rsidR="00FB0D94" w:rsidRDefault="00FB0D94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10EB" w14:textId="77777777" w:rsidR="00FB0D94" w:rsidRDefault="00FB0D94"/>
        </w:tc>
      </w:tr>
      <w:tr w:rsidR="00FB0D94" w14:paraId="44B0A2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53697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FB0D94" w:rsidRDefault="00FB0D94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FB0D94" w:rsidRDefault="00FB0D94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FB0D94" w:rsidRDefault="00FB0D94"/>
        </w:tc>
      </w:tr>
      <w:tr w:rsidR="00FB0D94" w14:paraId="2B2B7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09E4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F5F2" w14:textId="77777777" w:rsidR="00FB0D94" w:rsidRDefault="00FB0D94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AD66" w14:textId="77777777" w:rsidR="00FB0D94" w:rsidRDefault="00FB0D94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29076" w14:textId="77777777" w:rsidR="00FB0D94" w:rsidRDefault="00FB0D94"/>
        </w:tc>
      </w:tr>
      <w:tr w:rsidR="00FB0D94" w14:paraId="5D369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E71A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FB0D94" w:rsidRDefault="00FB0D94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FB0D94" w:rsidRDefault="00FB0D94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FB0D94" w:rsidRDefault="00FB0D94"/>
        </w:tc>
      </w:tr>
      <w:tr w:rsidR="00FB0D94" w14:paraId="4737E3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A4F4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lastRenderedPageBreak/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4FF1" w14:textId="77777777" w:rsidR="00FB0D94" w:rsidRDefault="00FB0D94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0D7D" w14:textId="77777777" w:rsidR="00FB0D94" w:rsidRDefault="00FB0D94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F1B3" w14:textId="77777777" w:rsidR="00FB0D94" w:rsidRDefault="00FB0D94"/>
        </w:tc>
      </w:tr>
      <w:tr w:rsidR="00FB0D94" w14:paraId="4B73E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F98D7" w14:textId="77777777" w:rsidR="00FB0D94" w:rsidRDefault="00B75BF2">
            <w:pPr>
              <w:pStyle w:val="Brdtext"/>
            </w:pPr>
            <w:r>
              <w:rPr>
                <w:rFonts w:ascii="Calibri" w:eastAsia="Calibri" w:hAnsi="Calibri" w:cs="Calibri"/>
                <w:sz w:val="20"/>
                <w:szCs w:val="20"/>
                <w:lang w:val="sv-SE"/>
              </w:rPr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34E" w14:textId="77777777" w:rsidR="00FB0D94" w:rsidRDefault="00FB0D94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4E5D" w14:textId="77777777" w:rsidR="00FB0D94" w:rsidRDefault="00FB0D94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836" w14:textId="77777777" w:rsidR="00FB0D94" w:rsidRDefault="00FB0D94"/>
        </w:tc>
      </w:tr>
    </w:tbl>
    <w:p w14:paraId="296FEF7D" w14:textId="77777777" w:rsidR="00FB0D94" w:rsidRDefault="00FB0D94">
      <w:pPr>
        <w:pStyle w:val="Brdtext"/>
        <w:widowControl w:val="0"/>
        <w:rPr>
          <w:rFonts w:ascii="Calibri" w:eastAsia="Calibri" w:hAnsi="Calibri" w:cs="Calibri"/>
          <w:sz w:val="20"/>
          <w:szCs w:val="20"/>
        </w:rPr>
      </w:pPr>
    </w:p>
    <w:p w14:paraId="7194DBDC" w14:textId="77777777" w:rsidR="00FB0D94" w:rsidRDefault="00FB0D94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</w:pPr>
    </w:p>
    <w:sectPr w:rsidR="00FB0D94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00B81" w14:textId="77777777" w:rsidR="00B75BF2" w:rsidRDefault="00B75BF2">
      <w:r>
        <w:separator/>
      </w:r>
    </w:p>
  </w:endnote>
  <w:endnote w:type="continuationSeparator" w:id="0">
    <w:p w14:paraId="2273EE27" w14:textId="77777777" w:rsidR="00B75BF2" w:rsidRDefault="00B7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FB0D94" w:rsidRDefault="00FB0D94">
    <w:pPr>
      <w:pStyle w:val="Sidhuvudoch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C82E6" w14:textId="77777777" w:rsidR="00B75BF2" w:rsidRDefault="00B75BF2">
      <w:r>
        <w:separator/>
      </w:r>
    </w:p>
  </w:footnote>
  <w:footnote w:type="continuationSeparator" w:id="0">
    <w:p w14:paraId="5216D2A9" w14:textId="77777777" w:rsidR="00B75BF2" w:rsidRDefault="00B75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245A" w14:textId="77777777" w:rsidR="00FB0D94" w:rsidRDefault="00B75BF2">
    <w:pPr>
      <w:pStyle w:val="Sidhuvud"/>
      <w:tabs>
        <w:tab w:val="clear" w:pos="9072"/>
        <w:tab w:val="right" w:pos="9046"/>
      </w:tabs>
    </w:pPr>
    <w:r>
      <w:rPr>
        <w:noProof/>
      </w:rPr>
      <w:drawing>
        <wp:inline distT="0" distB="0" distL="0" distR="0" wp14:anchorId="0683B7D7" wp14:editId="0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1231BE67" w14:textId="77777777" w:rsidR="00FB0D94" w:rsidRDefault="00FB0D94">
    <w:pPr>
      <w:pStyle w:val="Sidhuvud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1465B"/>
    <w:multiLevelType w:val="hybridMultilevel"/>
    <w:tmpl w:val="28D01D16"/>
    <w:numStyleLink w:val="Importeradestilen1"/>
  </w:abstractNum>
  <w:abstractNum w:abstractNumId="1" w15:restartNumberingAfterBreak="0">
    <w:nsid w:val="2F8B15B0"/>
    <w:multiLevelType w:val="hybridMultilevel"/>
    <w:tmpl w:val="9404CF58"/>
    <w:numStyleLink w:val="Importeradestilen3"/>
  </w:abstractNum>
  <w:abstractNum w:abstractNumId="2" w15:restartNumberingAfterBreak="0">
    <w:nsid w:val="4B72196B"/>
    <w:multiLevelType w:val="hybridMultilevel"/>
    <w:tmpl w:val="9404CF58"/>
    <w:styleLink w:val="Importeradestilen3"/>
    <w:lvl w:ilvl="0" w:tplc="E6E0D788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90889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6C5C5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DA1E8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A60B1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92DD1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4239C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E8E31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BA9320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8836BD2"/>
    <w:multiLevelType w:val="hybridMultilevel"/>
    <w:tmpl w:val="28D01D16"/>
    <w:styleLink w:val="Importeradestilen1"/>
    <w:lvl w:ilvl="0" w:tplc="3EFEEE7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624B7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9E6DC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78317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D64D3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80D14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749120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28ED4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9CB4CE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9C81C3A"/>
    <w:multiLevelType w:val="hybridMultilevel"/>
    <w:tmpl w:val="0E2020BC"/>
    <w:numStyleLink w:val="Importeradestilen2"/>
  </w:abstractNum>
  <w:abstractNum w:abstractNumId="5" w15:restartNumberingAfterBreak="0">
    <w:nsid w:val="5C7B18F8"/>
    <w:multiLevelType w:val="hybridMultilevel"/>
    <w:tmpl w:val="ED022926"/>
    <w:numStyleLink w:val="Importeradestilen4"/>
  </w:abstractNum>
  <w:abstractNum w:abstractNumId="6" w15:restartNumberingAfterBreak="0">
    <w:nsid w:val="6B5C07E5"/>
    <w:multiLevelType w:val="hybridMultilevel"/>
    <w:tmpl w:val="0E2020BC"/>
    <w:styleLink w:val="Importeradestilen2"/>
    <w:lvl w:ilvl="0" w:tplc="1F7C488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EE2DE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E2554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AAE1B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8E439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80818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2A846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1E30D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2898D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BAD296A"/>
    <w:multiLevelType w:val="hybridMultilevel"/>
    <w:tmpl w:val="ED022926"/>
    <w:styleLink w:val="Importeradestilen4"/>
    <w:lvl w:ilvl="0" w:tplc="19C035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C8AE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B0A9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26D5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D2C9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4E4D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46C5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305A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0E76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38071E"/>
    <w:rsid w:val="009E1713"/>
    <w:rsid w:val="00B75BF2"/>
    <w:rsid w:val="00C31C29"/>
    <w:rsid w:val="00F83070"/>
    <w:rsid w:val="00FB0D94"/>
    <w:rsid w:val="453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A94D9"/>
  <w15:docId w15:val="{24474E7F-1F20-492B-842E-F37F0CAA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rdtext">
    <w:name w:val="Body Text"/>
    <w:rPr>
      <w:rFonts w:ascii="Arial" w:hAnsi="Arial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stycke">
    <w:name w:val="List Paragraph"/>
    <w:pPr>
      <w:ind w:left="720"/>
    </w:pPr>
    <w:rPr>
      <w:rFonts w:ascii="Arial" w:hAnsi="Arial" w:cs="Arial Unicode MS"/>
      <w:color w:val="000000"/>
      <w:sz w:val="24"/>
      <w:szCs w:val="24"/>
      <w:u w:color="000000"/>
      <w:lang w:val="sv-SE"/>
    </w:rPr>
  </w:style>
  <w:style w:type="numbering" w:customStyle="1" w:styleId="Importeradestilen1">
    <w:name w:val="Importerade stilen 1"/>
    <w:pPr>
      <w:numPr>
        <w:numId w:val="1"/>
      </w:numPr>
    </w:pPr>
  </w:style>
  <w:style w:type="numbering" w:customStyle="1" w:styleId="Importeradestilen2">
    <w:name w:val="Importerade stilen 2"/>
    <w:pPr>
      <w:numPr>
        <w:numId w:val="3"/>
      </w:numPr>
    </w:pPr>
  </w:style>
  <w:style w:type="numbering" w:customStyle="1" w:styleId="Importeradestilen3">
    <w:name w:val="Importerade stilen 3"/>
    <w:pPr>
      <w:numPr>
        <w:numId w:val="5"/>
      </w:numPr>
    </w:pPr>
  </w:style>
  <w:style w:type="numbering" w:customStyle="1" w:styleId="Importeradestilen4">
    <w:name w:val="Importerade stilen 4"/>
    <w:pPr>
      <w:numPr>
        <w:numId w:val="7"/>
      </w:numPr>
    </w:pPr>
  </w:style>
  <w:style w:type="paragraph" w:customStyle="1" w:styleId="M-BRDTEXT">
    <w:name w:val="M-BRÖDTEXT"/>
    <w:pPr>
      <w:widowControl w:val="0"/>
      <w:ind w:left="1701"/>
      <w:jc w:val="both"/>
    </w:pPr>
    <w:rPr>
      <w:rFonts w:eastAsia="Times New Roman"/>
      <w:color w:val="000000"/>
      <w:sz w:val="22"/>
      <w:szCs w:val="22"/>
      <w:u w:color="00000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FC0FC5-4F96-4F59-8AE8-D25E1DB6A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93C7A-3F0F-473C-A1F1-C09C02F29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5AEBB-7349-43E5-B7F3-5F39356B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bea027-314a-4637-8f25-b314b9f20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Emelie Rosenlöw</dc:creator>
  <cp:lastModifiedBy>Emelie Rosenlöw</cp:lastModifiedBy>
  <cp:revision>2</cp:revision>
  <dcterms:created xsi:type="dcterms:W3CDTF">2019-11-27T08:47:00Z</dcterms:created>
  <dcterms:modified xsi:type="dcterms:W3CDTF">2019-11-27T08:47:00Z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