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F138" w14:textId="6F530FA9" w:rsidR="00074157" w:rsidRDefault="00F875DE">
      <w:r>
        <w:t>Ho preso in esame un reparto di r</w:t>
      </w:r>
      <w:r w:rsidR="0001626A">
        <w:t>adiologia in cui si eseguono varie tipologie di esame</w:t>
      </w:r>
      <w:r w:rsidR="00375C70">
        <w:t xml:space="preserve">. </w:t>
      </w:r>
      <w:r w:rsidR="0022480E">
        <w:t>Ho creato 5 tabelle (</w:t>
      </w:r>
      <w:proofErr w:type="spellStart"/>
      <w:r w:rsidR="0022480E">
        <w:t>TecniciRadiologia</w:t>
      </w:r>
      <w:proofErr w:type="spellEnd"/>
      <w:r w:rsidR="0022480E">
        <w:t xml:space="preserve">, </w:t>
      </w:r>
      <w:r w:rsidR="0056116E">
        <w:t xml:space="preserve">Pazienti, Esami, </w:t>
      </w:r>
      <w:proofErr w:type="spellStart"/>
      <w:r w:rsidR="0056116E">
        <w:t>MediciRadiologi</w:t>
      </w:r>
      <w:proofErr w:type="spellEnd"/>
      <w:r w:rsidR="0056116E">
        <w:t xml:space="preserve"> e Referti)</w:t>
      </w:r>
      <w:r w:rsidR="00441B5C">
        <w:t xml:space="preserve"> e </w:t>
      </w:r>
      <w:r w:rsidR="00B00812">
        <w:t xml:space="preserve">10 query che contengono </w:t>
      </w:r>
      <w:r w:rsidR="00EA1CD9">
        <w:t>raggruppamenti, ordinamenti, join e date.</w:t>
      </w:r>
      <w:r w:rsidR="00074157">
        <w:t xml:space="preserve"> Il codice </w:t>
      </w:r>
      <w:proofErr w:type="spellStart"/>
      <w:r w:rsidR="00074157">
        <w:t>sql</w:t>
      </w:r>
      <w:proofErr w:type="spellEnd"/>
      <w:r w:rsidR="00074157">
        <w:t xml:space="preserve"> è nel file</w:t>
      </w:r>
      <w:r w:rsidR="00883A57">
        <w:t xml:space="preserve"> esercitazione </w:t>
      </w:r>
      <w:proofErr w:type="spellStart"/>
      <w:r w:rsidR="00883A57">
        <w:t>finale.sql</w:t>
      </w:r>
      <w:proofErr w:type="spellEnd"/>
      <w:r w:rsidR="00883A57">
        <w:t>.</w:t>
      </w:r>
    </w:p>
    <w:p w14:paraId="2B8347D6" w14:textId="77777777" w:rsidR="00ED6250" w:rsidRDefault="00ED6250"/>
    <w:p w14:paraId="30AF6803" w14:textId="77777777" w:rsidR="00ED6250" w:rsidRDefault="00ED6250"/>
    <w:p w14:paraId="3A2F7BBD" w14:textId="77777777" w:rsidR="00ED6250" w:rsidRDefault="00ED6250"/>
    <w:p w14:paraId="13E23B25" w14:textId="77777777" w:rsidR="00ED6250" w:rsidRDefault="00ED6250"/>
    <w:p w14:paraId="11F7B2A4" w14:textId="5A6E2CF2" w:rsidR="0071221D" w:rsidRDefault="0071221D">
      <w:r>
        <w:rPr>
          <w:noProof/>
        </w:rPr>
        <w:drawing>
          <wp:inline distT="0" distB="0" distL="0" distR="0" wp14:anchorId="4FBF345A" wp14:editId="09EDBC5B">
            <wp:extent cx="6120130" cy="5474970"/>
            <wp:effectExtent l="0" t="0" r="0" b="0"/>
            <wp:docPr id="2244172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17218" name="Immagine 2244172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3056" w14:textId="77777777" w:rsidR="0071221D" w:rsidRDefault="0071221D"/>
    <w:p w14:paraId="4119039B" w14:textId="338162FF" w:rsidR="0071221D" w:rsidRDefault="002D4008">
      <w:r>
        <w:rPr>
          <w:noProof/>
        </w:rPr>
        <w:lastRenderedPageBreak/>
        <w:drawing>
          <wp:inline distT="0" distB="0" distL="0" distR="0" wp14:anchorId="05BF8DB5" wp14:editId="7A62849A">
            <wp:extent cx="6120130" cy="4588510"/>
            <wp:effectExtent l="0" t="0" r="0" b="2540"/>
            <wp:docPr id="641134617" name="Immagine 2" descr="Immagine che contiene diagramma, Piano, Disegno tecnic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34617" name="Immagine 2" descr="Immagine che contiene diagramma, Piano, Disegno tecnico, schematic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72CC" w14:textId="114C37F9" w:rsidR="002D4008" w:rsidRDefault="002D4008">
      <w:r>
        <w:t xml:space="preserve">Questo è il modello ER che abbiamo </w:t>
      </w:r>
      <w:r w:rsidR="00FF0286">
        <w:t>analizzato</w:t>
      </w:r>
      <w:r>
        <w:t xml:space="preserve"> nell’esercitazione</w:t>
      </w:r>
      <w:r w:rsidR="00FF0286">
        <w:t>.</w:t>
      </w:r>
    </w:p>
    <w:sectPr w:rsidR="002D40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9E"/>
    <w:rsid w:val="0001626A"/>
    <w:rsid w:val="00074157"/>
    <w:rsid w:val="00153D74"/>
    <w:rsid w:val="001917E8"/>
    <w:rsid w:val="0022480E"/>
    <w:rsid w:val="002D4008"/>
    <w:rsid w:val="00364854"/>
    <w:rsid w:val="00375C70"/>
    <w:rsid w:val="00441B5C"/>
    <w:rsid w:val="004D2F9E"/>
    <w:rsid w:val="0056116E"/>
    <w:rsid w:val="005B7446"/>
    <w:rsid w:val="0071221D"/>
    <w:rsid w:val="00883A57"/>
    <w:rsid w:val="00B00812"/>
    <w:rsid w:val="00EA1CD9"/>
    <w:rsid w:val="00ED6250"/>
    <w:rsid w:val="00F251EF"/>
    <w:rsid w:val="00F875DE"/>
    <w:rsid w:val="00F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35F4"/>
  <w15:chartTrackingRefBased/>
  <w15:docId w15:val="{980DEF63-0513-41DD-AC23-1726C6AA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miacci</dc:creator>
  <cp:keywords/>
  <dc:description/>
  <cp:lastModifiedBy>camilla miacci</cp:lastModifiedBy>
  <cp:revision>2</cp:revision>
  <dcterms:created xsi:type="dcterms:W3CDTF">2023-09-06T09:14:00Z</dcterms:created>
  <dcterms:modified xsi:type="dcterms:W3CDTF">2023-09-06T09:14:00Z</dcterms:modified>
</cp:coreProperties>
</file>