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3C81D" w14:textId="4024B2E9" w:rsidR="002A35F2" w:rsidRDefault="00831B32" w:rsidP="00831B32">
      <w:pPr>
        <w:jc w:val="center"/>
        <w:rPr>
          <w:b/>
          <w:sz w:val="28"/>
        </w:rPr>
      </w:pPr>
      <w:proofErr w:type="spellStart"/>
      <w:r w:rsidRPr="00831B32">
        <w:rPr>
          <w:b/>
          <w:sz w:val="28"/>
        </w:rPr>
        <w:t>Tricount</w:t>
      </w:r>
      <w:proofErr w:type="spellEnd"/>
    </w:p>
    <w:p w14:paraId="18E6841B" w14:textId="132BABDA" w:rsidR="006929CA" w:rsidRDefault="006929CA" w:rsidP="00831B32">
      <w:r>
        <w:t>Phase de création :</w:t>
      </w:r>
    </w:p>
    <w:p w14:paraId="0D6C8B16" w14:textId="07932711" w:rsidR="006929CA" w:rsidRDefault="006929CA" w:rsidP="006929CA">
      <w:pPr>
        <w:pStyle w:val="Paragraphedeliste"/>
        <w:numPr>
          <w:ilvl w:val="0"/>
          <w:numId w:val="1"/>
        </w:numPr>
      </w:pPr>
      <w:r>
        <w:t>Enregistrer les participants</w:t>
      </w:r>
    </w:p>
    <w:p w14:paraId="334E5E24" w14:textId="0B38B541" w:rsidR="006929CA" w:rsidRDefault="006929CA" w:rsidP="006929CA">
      <w:pPr>
        <w:pStyle w:val="Paragraphedeliste"/>
        <w:numPr>
          <w:ilvl w:val="0"/>
          <w:numId w:val="1"/>
        </w:numPr>
      </w:pPr>
      <w:r>
        <w:t>Possibilité de verser dans le pot commun</w:t>
      </w:r>
    </w:p>
    <w:p w14:paraId="435299E8" w14:textId="75AEAA9D" w:rsidR="006B0BD5" w:rsidRDefault="006B0BD5" w:rsidP="006B0BD5">
      <w:r>
        <w:t>Phase de fonctionnement :</w:t>
      </w:r>
    </w:p>
    <w:p w14:paraId="48D4371B" w14:textId="24B2D13A" w:rsidR="006B0BD5" w:rsidRDefault="006B0BD5" w:rsidP="006B0BD5">
      <w:pPr>
        <w:pStyle w:val="Paragraphedeliste"/>
        <w:numPr>
          <w:ilvl w:val="0"/>
          <w:numId w:val="1"/>
        </w:numPr>
      </w:pPr>
      <w:r>
        <w:t>Enregistrer les dépenses de chacun</w:t>
      </w:r>
    </w:p>
    <w:p w14:paraId="7B11525E" w14:textId="6FD02C1E" w:rsidR="00A7312F" w:rsidRDefault="00A7312F" w:rsidP="00A7312F">
      <w:r>
        <w:t>Bilan :</w:t>
      </w:r>
    </w:p>
    <w:p w14:paraId="20397722" w14:textId="522990F0" w:rsidR="00A7312F" w:rsidRDefault="00A7312F" w:rsidP="00A7312F">
      <w:pPr>
        <w:pStyle w:val="Paragraphedeliste"/>
        <w:numPr>
          <w:ilvl w:val="0"/>
          <w:numId w:val="1"/>
        </w:numPr>
      </w:pPr>
      <w:r>
        <w:t>Equilibrer les dépenses de tout le monde</w:t>
      </w:r>
    </w:p>
    <w:p w14:paraId="1FAA2CDE" w14:textId="04805877" w:rsidR="00B44DC8" w:rsidRDefault="00B44DC8" w:rsidP="00A7312F">
      <w:pPr>
        <w:pStyle w:val="Paragraphedeliste"/>
        <w:numPr>
          <w:ilvl w:val="0"/>
          <w:numId w:val="1"/>
        </w:numPr>
      </w:pPr>
      <w:r>
        <w:t>Déterminer qui doit rembourser de l’argent (si une personne dépense plus qu’une autre)</w:t>
      </w:r>
    </w:p>
    <w:p w14:paraId="4ACE704C" w14:textId="5B5D93D5" w:rsidR="00395A90" w:rsidRDefault="00395A90" w:rsidP="00A7312F">
      <w:pPr>
        <w:pStyle w:val="Paragraphedeliste"/>
        <w:numPr>
          <w:ilvl w:val="0"/>
          <w:numId w:val="1"/>
        </w:numPr>
      </w:pPr>
      <w:r>
        <w:t>Faire un graphe éventuellement</w:t>
      </w:r>
    </w:p>
    <w:p w14:paraId="2FFD3F67" w14:textId="38D0C556" w:rsidR="001D6C88" w:rsidRPr="006929CA" w:rsidRDefault="001D6C88" w:rsidP="001D6C88">
      <w:r>
        <w:t>Faire un modèle MVC</w:t>
      </w:r>
      <w:bookmarkStart w:id="0" w:name="_GoBack"/>
      <w:bookmarkEnd w:id="0"/>
    </w:p>
    <w:sectPr w:rsidR="001D6C88" w:rsidRPr="00692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E2CC9"/>
    <w:multiLevelType w:val="hybridMultilevel"/>
    <w:tmpl w:val="850CBD12"/>
    <w:lvl w:ilvl="0" w:tplc="D14E3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1F"/>
    <w:rsid w:val="001D6C88"/>
    <w:rsid w:val="002A35F2"/>
    <w:rsid w:val="00395A90"/>
    <w:rsid w:val="005455E3"/>
    <w:rsid w:val="006929CA"/>
    <w:rsid w:val="006B0BD5"/>
    <w:rsid w:val="00831B32"/>
    <w:rsid w:val="00A7312F"/>
    <w:rsid w:val="00B44DC8"/>
    <w:rsid w:val="00D0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BBB4"/>
  <w15:chartTrackingRefBased/>
  <w15:docId w15:val="{34C65F51-25F8-4A42-ACDF-2B1EDEB8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Guerber</dc:creator>
  <cp:keywords/>
  <dc:description/>
  <cp:lastModifiedBy>Camille Guerber</cp:lastModifiedBy>
  <cp:revision>8</cp:revision>
  <dcterms:created xsi:type="dcterms:W3CDTF">2018-01-24T08:39:00Z</dcterms:created>
  <dcterms:modified xsi:type="dcterms:W3CDTF">2018-01-24T08:43:00Z</dcterms:modified>
</cp:coreProperties>
</file>