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FCFCC" w14:textId="77777777" w:rsidR="00180C9F" w:rsidRDefault="00180C9F" w:rsidP="00180C9F">
      <w:r>
        <w:t xml:space="preserve">Camille </w:t>
      </w:r>
      <w:proofErr w:type="spellStart"/>
      <w:r>
        <w:t>Marcojos</w:t>
      </w:r>
      <w:proofErr w:type="spellEnd"/>
    </w:p>
    <w:p w14:paraId="0ECEE9E6" w14:textId="3549AE78" w:rsidR="00180C9F" w:rsidRDefault="00180C9F">
      <w:r>
        <w:t>CS 162 – Fall 2019</w:t>
      </w:r>
    </w:p>
    <w:p w14:paraId="14199736" w14:textId="77777777" w:rsidR="00180C9F" w:rsidRDefault="00180C9F" w:rsidP="00180C9F">
      <w:pPr>
        <w:jc w:val="center"/>
      </w:pPr>
    </w:p>
    <w:p w14:paraId="77555DAE" w14:textId="2F422284" w:rsidR="00486453" w:rsidRDefault="00585DBA" w:rsidP="00180C9F">
      <w:pPr>
        <w:jc w:val="center"/>
      </w:pPr>
      <w:r>
        <w:t xml:space="preserve">Project </w:t>
      </w:r>
      <w:r w:rsidR="00D5171F">
        <w:t>4</w:t>
      </w:r>
      <w:r>
        <w:t>: Fantasy Combat Game</w:t>
      </w:r>
      <w:r w:rsidR="00D5171F">
        <w:t xml:space="preserve"> Part 2</w:t>
      </w:r>
    </w:p>
    <w:p w14:paraId="634706BC" w14:textId="36DA466B" w:rsidR="00585DBA" w:rsidRDefault="00585DBA"/>
    <w:p w14:paraId="322F3B19" w14:textId="77777777" w:rsidR="006A06ED" w:rsidRDefault="00D5171F" w:rsidP="0091454F">
      <w:r>
        <w:tab/>
        <w:t>Since this was an extension from last week’s project</w:t>
      </w:r>
      <w:r w:rsidR="006A06ED">
        <w:t>, my design stayed roughly the same and</w:t>
      </w:r>
      <w:r>
        <w:t xml:space="preserve"> I only had to make some slight changes to my project to meet the requirements</w:t>
      </w:r>
      <w:r w:rsidR="006A06ED">
        <w:t xml:space="preserve">. However, that did not mean that I did not experience some challenges in completing the assignment. </w:t>
      </w:r>
    </w:p>
    <w:p w14:paraId="62019E2A" w14:textId="7D629347" w:rsidR="006A06ED" w:rsidRDefault="006A06ED" w:rsidP="006A06ED">
      <w:pPr>
        <w:ind w:firstLine="720"/>
      </w:pPr>
      <w:proofErr w:type="gramStart"/>
      <w:r>
        <w:t>First</w:t>
      </w:r>
      <w:proofErr w:type="gramEnd"/>
      <w:r>
        <w:t xml:space="preserve"> I added the Queue class from my Lab 7 assignment to the program so that I can have a container for the two teams and the losers. I changed the </w:t>
      </w:r>
      <w:proofErr w:type="spellStart"/>
      <w:r>
        <w:t>QueueNode</w:t>
      </w:r>
      <w:proofErr w:type="spellEnd"/>
      <w:r>
        <w:t xml:space="preserve"> struct so that it contained a pointer to a Character and can then hold the fighters. </w:t>
      </w:r>
      <w:r w:rsidR="00A3500A">
        <w:t>Then I created Queue objects for each team and the losers. I also added a pointer to a Character in the beginning of the program which was dynamically allocated when a character was created.</w:t>
      </w:r>
    </w:p>
    <w:p w14:paraId="12B1DEEB" w14:textId="04878243" w:rsidR="00451E2F" w:rsidRDefault="006A06ED" w:rsidP="006A06ED">
      <w:pPr>
        <w:ind w:firstLine="720"/>
      </w:pPr>
      <w:r>
        <w:t xml:space="preserve">In my main program, the game flow changed so that the user was first asked how many </w:t>
      </w:r>
      <w:r w:rsidR="00451E2F">
        <w:t>fighter</w:t>
      </w:r>
      <w:r>
        <w:t>s they wanted for each team</w:t>
      </w:r>
      <w:r w:rsidR="00451E2F">
        <w:t xml:space="preserve"> and then they would </w:t>
      </w:r>
      <w:r>
        <w:t xml:space="preserve">choose </w:t>
      </w:r>
      <w:r w:rsidR="00451E2F">
        <w:t>each</w:t>
      </w:r>
      <w:r>
        <w:t xml:space="preserve"> character</w:t>
      </w:r>
      <w:r w:rsidR="00451E2F">
        <w:t>’s</w:t>
      </w:r>
      <w:r>
        <w:t xml:space="preserve"> type and nam</w:t>
      </w:r>
      <w:r w:rsidR="00451E2F">
        <w:t xml:space="preserve">e. </w:t>
      </w:r>
      <w:r w:rsidR="00834420">
        <w:t>The new Character was then assigned to a pointer to a Character</w:t>
      </w:r>
      <w:r w:rsidR="00FC7F0B">
        <w:t xml:space="preserve"> and then added to the queue. </w:t>
      </w:r>
      <w:r w:rsidR="00451E2F">
        <w:t>T</w:t>
      </w:r>
      <w:r>
        <w:t>hen</w:t>
      </w:r>
      <w:r w:rsidR="00451E2F">
        <w:t xml:space="preserve"> the</w:t>
      </w:r>
      <w:r>
        <w:t xml:space="preserve"> program displays the </w:t>
      </w:r>
      <w:proofErr w:type="spellStart"/>
      <w:r>
        <w:t>line up</w:t>
      </w:r>
      <w:proofErr w:type="spellEnd"/>
      <w:r>
        <w:t xml:space="preserve"> for both teams</w:t>
      </w:r>
      <w:r w:rsidR="00451E2F">
        <w:t xml:space="preserve"> and then battle commences for the first fighter. </w:t>
      </w:r>
    </w:p>
    <w:p w14:paraId="402B8F73" w14:textId="22E45526" w:rsidR="00F57A86" w:rsidRDefault="00451E2F" w:rsidP="0066619A">
      <w:pPr>
        <w:ind w:firstLine="720"/>
      </w:pPr>
      <w:r>
        <w:t>Th</w:t>
      </w:r>
      <w:r w:rsidR="006A06ED">
        <w:t xml:space="preserve">e battle game flow </w:t>
      </w:r>
      <w:r>
        <w:t xml:space="preserve">also </w:t>
      </w:r>
      <w:r w:rsidR="006A06ED">
        <w:t xml:space="preserve">changed so that now </w:t>
      </w:r>
      <w:r>
        <w:t xml:space="preserve">each fighter on both teams fought each other. After each round, the winning team got a point and the losing team lost a point. Then </w:t>
      </w:r>
      <w:r w:rsidR="0066619A">
        <w:t xml:space="preserve">the </w:t>
      </w:r>
      <w:r>
        <w:t>program checks whether the defend</w:t>
      </w:r>
      <w:r w:rsidR="0066619A">
        <w:t>ing fighter</w:t>
      </w:r>
      <w:r>
        <w:t xml:space="preserve"> died. If not, then the battle continued. If the fighter did die, then they were placed in the loser container and their team would be checked if it was empty. If the team was not empty, then the next fighter</w:t>
      </w:r>
      <w:r w:rsidR="0066619A">
        <w:t xml:space="preserve"> on both teams</w:t>
      </w:r>
      <w:r>
        <w:t xml:space="preserve"> fought. If it was empty, then the tournament ended.  At the conclusion of the tournament, the winning team was displayed and then the user is asked if they would like the losers printed. Finally, the user is asked if they wanted to end the game or replay.</w:t>
      </w:r>
    </w:p>
    <w:p w14:paraId="3CFAE4D8" w14:textId="32948A8F" w:rsidR="00451E2F" w:rsidRDefault="00451E2F" w:rsidP="0091454F">
      <w:r>
        <w:tab/>
        <w:t xml:space="preserve">I did have </w:t>
      </w:r>
      <w:r w:rsidR="00A3500A">
        <w:t xml:space="preserve">a </w:t>
      </w:r>
      <w:r>
        <w:t>memory leak problem in this program</w:t>
      </w:r>
      <w:r w:rsidR="00A3500A">
        <w:t xml:space="preserve"> which changed my initial design slightly</w:t>
      </w:r>
      <w:r w:rsidR="0066619A">
        <w:t xml:space="preserve">. </w:t>
      </w:r>
      <w:r w:rsidR="00A3500A">
        <w:t xml:space="preserve"> </w:t>
      </w:r>
      <w:r w:rsidR="0066619A">
        <w:t xml:space="preserve">As a result, I added a </w:t>
      </w:r>
      <w:proofErr w:type="gramStart"/>
      <w:r w:rsidR="00A3500A">
        <w:t>vector</w:t>
      </w:r>
      <w:r w:rsidR="0066619A">
        <w:t xml:space="preserve"> </w:t>
      </w:r>
      <w:r w:rsidR="00A3500A">
        <w:t xml:space="preserve"> which</w:t>
      </w:r>
      <w:proofErr w:type="gramEnd"/>
      <w:r w:rsidR="00A3500A">
        <w:t xml:space="preserve"> holds all the dynamically allocated </w:t>
      </w:r>
      <w:r w:rsidR="0066619A">
        <w:t xml:space="preserve">fighters </w:t>
      </w:r>
      <w:r w:rsidR="00A3500A">
        <w:t>that were created in the beginning of the program for the two teams. I did this so that I can cycle through the stack and delete the allocated memory at the end of the program. I am not sure if that i</w:t>
      </w:r>
      <w:r w:rsidR="0066619A">
        <w:t>s</w:t>
      </w:r>
      <w:r w:rsidR="00A3500A">
        <w:t xml:space="preserve"> the most elegant solution, however, I did not have a memory leak after the change. </w:t>
      </w:r>
    </w:p>
    <w:p w14:paraId="24D74B06" w14:textId="3594E88B" w:rsidR="00F57A86" w:rsidRDefault="00F57A86" w:rsidP="0091454F"/>
    <w:p w14:paraId="4FB37C26" w14:textId="584EA3E1" w:rsidR="00F57A86" w:rsidRDefault="00F57A86" w:rsidP="0091454F"/>
    <w:p w14:paraId="4DA5D379" w14:textId="4250367E" w:rsidR="00F57A86" w:rsidRDefault="00F57A86" w:rsidP="0091454F"/>
    <w:p w14:paraId="1A474F33" w14:textId="07946AEA" w:rsidR="00A3500A" w:rsidRDefault="00A3500A" w:rsidP="0091454F"/>
    <w:p w14:paraId="63D65A1D" w14:textId="77777777" w:rsidR="0066619A" w:rsidRDefault="0066619A" w:rsidP="0091454F">
      <w:bookmarkStart w:id="0" w:name="_GoBack"/>
      <w:bookmarkEnd w:id="0"/>
    </w:p>
    <w:p w14:paraId="31EA5358" w14:textId="058C177C" w:rsidR="00A3500A" w:rsidRDefault="00A3500A" w:rsidP="0091454F"/>
    <w:p w14:paraId="6A6DB295" w14:textId="0D68E35C" w:rsidR="00A3500A" w:rsidRDefault="00A3500A" w:rsidP="0091454F"/>
    <w:p w14:paraId="18AAD244" w14:textId="77777777" w:rsidR="00A3500A" w:rsidRDefault="00A3500A" w:rsidP="0091454F"/>
    <w:p w14:paraId="602C77D5" w14:textId="2FFCFE3F" w:rsidR="00F57A86" w:rsidRDefault="00F57A86" w:rsidP="0091454F"/>
    <w:p w14:paraId="3FA032EA" w14:textId="5080E276" w:rsidR="00F57A86" w:rsidRDefault="00F57A86" w:rsidP="0091454F"/>
    <w:p w14:paraId="1C9E8190" w14:textId="7A206705" w:rsidR="00F57A86" w:rsidRDefault="00F57A86" w:rsidP="0091454F"/>
    <w:p w14:paraId="4C518E9A" w14:textId="70DD0C5F" w:rsidR="00F57A86" w:rsidRDefault="00F57A86" w:rsidP="0091454F"/>
    <w:p w14:paraId="624FB027" w14:textId="69C278AB" w:rsidR="00F57A86" w:rsidRPr="00ED47C3" w:rsidRDefault="00F57A86" w:rsidP="0091454F"/>
    <w:p w14:paraId="12AEE096" w14:textId="16FE6E6F" w:rsidR="009471D5" w:rsidRPr="00D5171F" w:rsidRDefault="00180C9F" w:rsidP="00633AA6">
      <w:pPr>
        <w:rPr>
          <w:b/>
          <w:bCs/>
        </w:rPr>
      </w:pPr>
      <w:r>
        <w:rPr>
          <w:noProof/>
        </w:rPr>
        <w:lastRenderedPageBreak/>
        <mc:AlternateContent>
          <mc:Choice Requires="wps">
            <w:drawing>
              <wp:anchor distT="0" distB="0" distL="114300" distR="114300" simplePos="0" relativeHeight="251679744" behindDoc="0" locked="0" layoutInCell="1" allowOverlap="1" wp14:anchorId="37CBA8A9" wp14:editId="5E10A98C">
                <wp:simplePos x="0" y="0"/>
                <wp:positionH relativeFrom="column">
                  <wp:posOffset>5033645</wp:posOffset>
                </wp:positionH>
                <wp:positionV relativeFrom="paragraph">
                  <wp:posOffset>3781313</wp:posOffset>
                </wp:positionV>
                <wp:extent cx="968188" cy="2178424"/>
                <wp:effectExtent l="0" t="0" r="10160" b="19050"/>
                <wp:wrapNone/>
                <wp:docPr id="17" name="Text Box 17"/>
                <wp:cNvGraphicFramePr/>
                <a:graphic xmlns:a="http://schemas.openxmlformats.org/drawingml/2006/main">
                  <a:graphicData uri="http://schemas.microsoft.com/office/word/2010/wordprocessingShape">
                    <wps:wsp>
                      <wps:cNvSpPr txBox="1"/>
                      <wps:spPr>
                        <a:xfrm>
                          <a:off x="0" y="0"/>
                          <a:ext cx="968188" cy="2178424"/>
                        </a:xfrm>
                        <a:prstGeom prst="rect">
                          <a:avLst/>
                        </a:prstGeom>
                        <a:solidFill>
                          <a:schemeClr val="lt1"/>
                        </a:solidFill>
                        <a:ln w="6350">
                          <a:solidFill>
                            <a:prstClr val="black"/>
                          </a:solidFill>
                        </a:ln>
                      </wps:spPr>
                      <wps:txbx>
                        <w:txbxContent>
                          <w:p w14:paraId="25CF2708" w14:textId="043B49C1" w:rsidR="00180C9F" w:rsidRDefault="00180C9F" w:rsidP="00180C9F">
                            <w:r w:rsidRPr="00585DBA">
                              <w:t>Harry Potter</w:t>
                            </w:r>
                          </w:p>
                          <w:p w14:paraId="71892962" w14:textId="0D18D44A" w:rsidR="00180C9F" w:rsidRDefault="00180C9F" w:rsidP="00180C9F">
                            <w:r>
                              <w:t>- Variable: lives</w:t>
                            </w:r>
                          </w:p>
                          <w:p w14:paraId="642396ED" w14:textId="77777777" w:rsidR="00180C9F" w:rsidRDefault="00180C9F" w:rsidP="00180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CBA8A9" id="_x0000_t202" coordsize="21600,21600" o:spt="202" path="m,l,21600r21600,l21600,xe">
                <v:stroke joinstyle="miter"/>
                <v:path gradientshapeok="t" o:connecttype="rect"/>
              </v:shapetype>
              <v:shape id="Text Box 17" o:spid="_x0000_s1026" type="#_x0000_t202" style="position:absolute;margin-left:396.35pt;margin-top:297.75pt;width:76.25pt;height:171.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" fillcolor="white [3201]" strokeweight=".5pt">
                <v:textbox>
                  <w:txbxContent>
                    <w:p w14:paraId="25CF2708" w14:textId="043B49C1" w:rsidR="00180C9F" w:rsidRDefault="00180C9F" w:rsidP="00180C9F">
                      <w:r w:rsidRPr="00585DBA">
                        <w:t>Harry Potter</w:t>
                      </w:r>
                    </w:p>
                    <w:p w14:paraId="71892962" w14:textId="0D18D44A" w:rsidR="00180C9F" w:rsidRDefault="00180C9F" w:rsidP="00180C9F">
                      <w:r>
                        <w:t>- Variable: lives</w:t>
                      </w:r>
                    </w:p>
                    <w:p w14:paraId="642396ED" w14:textId="77777777" w:rsidR="00180C9F" w:rsidRDefault="00180C9F" w:rsidP="00180C9F"/>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E912AC4" wp14:editId="0A76A3C0">
                <wp:simplePos x="0" y="0"/>
                <wp:positionH relativeFrom="column">
                  <wp:posOffset>3513941</wp:posOffset>
                </wp:positionH>
                <wp:positionV relativeFrom="paragraph">
                  <wp:posOffset>3796030</wp:posOffset>
                </wp:positionV>
                <wp:extent cx="968188" cy="2178424"/>
                <wp:effectExtent l="0" t="0" r="10160" b="19050"/>
                <wp:wrapNone/>
                <wp:docPr id="16" name="Text Box 16"/>
                <wp:cNvGraphicFramePr/>
                <a:graphic xmlns:a="http://schemas.openxmlformats.org/drawingml/2006/main">
                  <a:graphicData uri="http://schemas.microsoft.com/office/word/2010/wordprocessingShape">
                    <wps:wsp>
                      <wps:cNvSpPr txBox="1"/>
                      <wps:spPr>
                        <a:xfrm>
                          <a:off x="0" y="0"/>
                          <a:ext cx="968188" cy="2178424"/>
                        </a:xfrm>
                        <a:prstGeom prst="rect">
                          <a:avLst/>
                        </a:prstGeom>
                        <a:solidFill>
                          <a:schemeClr val="lt1"/>
                        </a:solidFill>
                        <a:ln w="6350">
                          <a:solidFill>
                            <a:prstClr val="black"/>
                          </a:solidFill>
                        </a:ln>
                      </wps:spPr>
                      <wps:txbx>
                        <w:txbxContent>
                          <w:p w14:paraId="1485302C" w14:textId="5631F182" w:rsidR="00180C9F" w:rsidRDefault="00180C9F" w:rsidP="00180C9F">
                            <w:r w:rsidRPr="00585DBA">
                              <w:t>Medusa</w:t>
                            </w:r>
                          </w:p>
                          <w:p w14:paraId="550AE776" w14:textId="15277A1B" w:rsidR="00180C9F" w:rsidRDefault="00180C9F" w:rsidP="00180C9F">
                            <w:r>
                              <w:t>- Variable: glare</w:t>
                            </w:r>
                          </w:p>
                          <w:p w14:paraId="268424EB" w14:textId="6A2E107C" w:rsidR="00180C9F" w:rsidRDefault="00180C9F" w:rsidP="00180C9F">
                            <w:r>
                              <w:t>- override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12AC4" id="Text Box 16" o:spid="_x0000_s1027" type="#_x0000_t202" style="position:absolute;margin-left:276.7pt;margin-top:298.9pt;width:76.25pt;height:171.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" fillcolor="white [3201]" strokeweight=".5pt">
                <v:textbox>
                  <w:txbxContent>
                    <w:p w14:paraId="1485302C" w14:textId="5631F182" w:rsidR="00180C9F" w:rsidRDefault="00180C9F" w:rsidP="00180C9F">
                      <w:r w:rsidRPr="00585DBA">
                        <w:t>Medusa</w:t>
                      </w:r>
                    </w:p>
                    <w:p w14:paraId="550AE776" w14:textId="15277A1B" w:rsidR="00180C9F" w:rsidRDefault="00180C9F" w:rsidP="00180C9F">
                      <w:r>
                        <w:t>- Variable: glare</w:t>
                      </w:r>
                    </w:p>
                    <w:p w14:paraId="268424EB" w14:textId="6A2E107C" w:rsidR="00180C9F" w:rsidRDefault="00180C9F" w:rsidP="00180C9F">
                      <w:r>
                        <w:t>- override attack</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66EC23" wp14:editId="0298538A">
                <wp:simplePos x="0" y="0"/>
                <wp:positionH relativeFrom="column">
                  <wp:posOffset>2088739</wp:posOffset>
                </wp:positionH>
                <wp:positionV relativeFrom="paragraph">
                  <wp:posOffset>3796068</wp:posOffset>
                </wp:positionV>
                <wp:extent cx="968188" cy="2178424"/>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968188" cy="2178424"/>
                        </a:xfrm>
                        <a:prstGeom prst="rect">
                          <a:avLst/>
                        </a:prstGeom>
                        <a:solidFill>
                          <a:schemeClr val="lt1"/>
                        </a:solidFill>
                        <a:ln w="6350">
                          <a:solidFill>
                            <a:prstClr val="black"/>
                          </a:solidFill>
                        </a:ln>
                      </wps:spPr>
                      <wps:txbx>
                        <w:txbxContent>
                          <w:p w14:paraId="0B0CEF83" w14:textId="799FDCD4" w:rsidR="00180C9F" w:rsidRDefault="00180C9F" w:rsidP="00180C9F">
                            <w:r w:rsidRPr="00585DBA">
                              <w:t>Blue Men</w:t>
                            </w:r>
                          </w:p>
                          <w:p w14:paraId="04E7A1C9" w14:textId="32D84234" w:rsidR="00180C9F" w:rsidRDefault="00180C9F" w:rsidP="00180C9F">
                            <w:r>
                              <w:t>- Variable: defense die 1;</w:t>
                            </w:r>
                            <w:r w:rsidRPr="00180C9F">
                              <w:t xml:space="preserve"> </w:t>
                            </w:r>
                            <w:r>
                              <w:t>defense die 2;</w:t>
                            </w:r>
                            <w:r w:rsidRPr="00180C9F">
                              <w:t xml:space="preserve"> </w:t>
                            </w:r>
                            <w:r>
                              <w:t>defense die 3</w:t>
                            </w:r>
                          </w:p>
                          <w:p w14:paraId="3055E211" w14:textId="0BA4586A" w:rsidR="00180C9F" w:rsidRDefault="00180C9F" w:rsidP="00180C9F">
                            <w:r>
                              <w:t>- override defense</w:t>
                            </w:r>
                          </w:p>
                          <w:p w14:paraId="3F4BF927" w14:textId="77777777" w:rsidR="00180C9F" w:rsidRDefault="00180C9F" w:rsidP="00180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66EC23" id="Text Box 15" o:spid="_x0000_s1028" type="#_x0000_t202" style="position:absolute;margin-left:164.45pt;margin-top:298.9pt;width:76.25pt;height:171.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" fillcolor="white [3201]" strokeweight=".5pt">
                <v:textbox>
                  <w:txbxContent>
                    <w:p w14:paraId="0B0CEF83" w14:textId="799FDCD4" w:rsidR="00180C9F" w:rsidRDefault="00180C9F" w:rsidP="00180C9F">
                      <w:r w:rsidRPr="00585DBA">
                        <w:t>Blue Men</w:t>
                      </w:r>
                    </w:p>
                    <w:p w14:paraId="04E7A1C9" w14:textId="32D84234" w:rsidR="00180C9F" w:rsidRDefault="00180C9F" w:rsidP="00180C9F">
                      <w:r>
                        <w:t>- Variable: defense die 1;</w:t>
                      </w:r>
                      <w:r w:rsidRPr="00180C9F">
                        <w:t xml:space="preserve"> </w:t>
                      </w:r>
                      <w:r>
                        <w:t>defense die 2;</w:t>
                      </w:r>
                      <w:r w:rsidRPr="00180C9F">
                        <w:t xml:space="preserve"> </w:t>
                      </w:r>
                      <w:r>
                        <w:t>defense die 3</w:t>
                      </w:r>
                    </w:p>
                    <w:p w14:paraId="3055E211" w14:textId="0BA4586A" w:rsidR="00180C9F" w:rsidRDefault="00180C9F" w:rsidP="00180C9F">
                      <w:r>
                        <w:t>- override defense</w:t>
                      </w:r>
                    </w:p>
                    <w:p w14:paraId="3F4BF927" w14:textId="77777777" w:rsidR="00180C9F" w:rsidRDefault="00180C9F" w:rsidP="00180C9F"/>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C910DC5" wp14:editId="35617E52">
                <wp:simplePos x="0" y="0"/>
                <wp:positionH relativeFrom="column">
                  <wp:posOffset>770890</wp:posOffset>
                </wp:positionH>
                <wp:positionV relativeFrom="paragraph">
                  <wp:posOffset>3796030</wp:posOffset>
                </wp:positionV>
                <wp:extent cx="968188" cy="2178424"/>
                <wp:effectExtent l="0" t="0" r="10160" b="19050"/>
                <wp:wrapNone/>
                <wp:docPr id="14" name="Text Box 14"/>
                <wp:cNvGraphicFramePr/>
                <a:graphic xmlns:a="http://schemas.openxmlformats.org/drawingml/2006/main">
                  <a:graphicData uri="http://schemas.microsoft.com/office/word/2010/wordprocessingShape">
                    <wps:wsp>
                      <wps:cNvSpPr txBox="1"/>
                      <wps:spPr>
                        <a:xfrm>
                          <a:off x="0" y="0"/>
                          <a:ext cx="968188" cy="2178424"/>
                        </a:xfrm>
                        <a:prstGeom prst="rect">
                          <a:avLst/>
                        </a:prstGeom>
                        <a:solidFill>
                          <a:schemeClr val="lt1"/>
                        </a:solidFill>
                        <a:ln w="6350">
                          <a:solidFill>
                            <a:prstClr val="black"/>
                          </a:solidFill>
                        </a:ln>
                      </wps:spPr>
                      <wps:txbx>
                        <w:txbxContent>
                          <w:p w14:paraId="1394BC77" w14:textId="77777777" w:rsidR="00180C9F" w:rsidRDefault="00180C9F" w:rsidP="00180C9F">
                            <w:r w:rsidRPr="00585DBA">
                              <w:t>Barbarian</w:t>
                            </w:r>
                          </w:p>
                          <w:p w14:paraId="23D11F66" w14:textId="0D294066" w:rsidR="00180C9F" w:rsidRDefault="00180C9F" w:rsidP="00180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10DC5" id="Text Box 14" o:spid="_x0000_s1029" type="#_x0000_t202" style="position:absolute;margin-left:60.7pt;margin-top:298.9pt;width:76.25pt;height:171.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" fillcolor="white [3201]" strokeweight=".5pt">
                <v:textbox>
                  <w:txbxContent>
                    <w:p w14:paraId="1394BC77" w14:textId="77777777" w:rsidR="00180C9F" w:rsidRDefault="00180C9F" w:rsidP="00180C9F">
                      <w:r w:rsidRPr="00585DBA">
                        <w:t>Barbarian</w:t>
                      </w:r>
                    </w:p>
                    <w:p w14:paraId="23D11F66" w14:textId="0D294066" w:rsidR="00180C9F" w:rsidRDefault="00180C9F" w:rsidP="00180C9F"/>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E3D24CD" wp14:editId="70924F63">
                <wp:simplePos x="0" y="0"/>
                <wp:positionH relativeFrom="column">
                  <wp:posOffset>-349100</wp:posOffset>
                </wp:positionH>
                <wp:positionV relativeFrom="paragraph">
                  <wp:posOffset>3792033</wp:posOffset>
                </wp:positionV>
                <wp:extent cx="968188" cy="2178424"/>
                <wp:effectExtent l="0" t="0" r="10160" b="19050"/>
                <wp:wrapNone/>
                <wp:docPr id="13" name="Text Box 13"/>
                <wp:cNvGraphicFramePr/>
                <a:graphic xmlns:a="http://schemas.openxmlformats.org/drawingml/2006/main">
                  <a:graphicData uri="http://schemas.microsoft.com/office/word/2010/wordprocessingShape">
                    <wps:wsp>
                      <wps:cNvSpPr txBox="1"/>
                      <wps:spPr>
                        <a:xfrm>
                          <a:off x="0" y="0"/>
                          <a:ext cx="968188" cy="2178424"/>
                        </a:xfrm>
                        <a:prstGeom prst="rect">
                          <a:avLst/>
                        </a:prstGeom>
                        <a:solidFill>
                          <a:schemeClr val="lt1"/>
                        </a:solidFill>
                        <a:ln w="6350">
                          <a:solidFill>
                            <a:prstClr val="black"/>
                          </a:solidFill>
                        </a:ln>
                      </wps:spPr>
                      <wps:txbx>
                        <w:txbxContent>
                          <w:p w14:paraId="37FC6BB9" w14:textId="04ADC65C" w:rsidR="00180C9F" w:rsidRDefault="00180C9F" w:rsidP="00180C9F">
                            <w:pPr>
                              <w:pStyle w:val="ListParagraph"/>
                              <w:ind w:left="90"/>
                            </w:pPr>
                            <w:r w:rsidRPr="00585DBA">
                              <w:t>Vampire</w:t>
                            </w:r>
                          </w:p>
                          <w:p w14:paraId="199F65BB" w14:textId="4465CDE8" w:rsidR="00180C9F" w:rsidRDefault="00180C9F" w:rsidP="00180C9F">
                            <w:pPr>
                              <w:ind w:left="90"/>
                            </w:pPr>
                            <w:r>
                              <w:t>- Variable: charm</w:t>
                            </w:r>
                          </w:p>
                          <w:p w14:paraId="10992669" w14:textId="14A0D88A" w:rsidR="00180C9F" w:rsidRDefault="00180C9F" w:rsidP="00180C9F">
                            <w:pPr>
                              <w:ind w:left="90"/>
                            </w:pPr>
                            <w:r>
                              <w:t>- override defense</w:t>
                            </w:r>
                          </w:p>
                          <w:p w14:paraId="339E0578" w14:textId="77777777" w:rsidR="00180C9F" w:rsidRDefault="00180C9F" w:rsidP="00180C9F">
                            <w:pPr>
                              <w:ind w:left="90" w:hanging="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D24CD" id="Text Box 13" o:spid="_x0000_s1030" type="#_x0000_t202" style="position:absolute;margin-left:-27.5pt;margin-top:298.6pt;width:76.25pt;height:171.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" fillcolor="white [3201]" strokeweight=".5pt">
                <v:textbox>
                  <w:txbxContent>
                    <w:p w14:paraId="37FC6BB9" w14:textId="04ADC65C" w:rsidR="00180C9F" w:rsidRDefault="00180C9F" w:rsidP="00180C9F">
                      <w:pPr>
                        <w:pStyle w:val="ListParagraph"/>
                        <w:ind w:left="90"/>
                      </w:pPr>
                      <w:r w:rsidRPr="00585DBA">
                        <w:t>Vampire</w:t>
                      </w:r>
                    </w:p>
                    <w:p w14:paraId="199F65BB" w14:textId="4465CDE8" w:rsidR="00180C9F" w:rsidRDefault="00180C9F" w:rsidP="00180C9F">
                      <w:pPr>
                        <w:ind w:left="90"/>
                      </w:pPr>
                      <w:r>
                        <w:t>- Variable: charm</w:t>
                      </w:r>
                    </w:p>
                    <w:p w14:paraId="10992669" w14:textId="14A0D88A" w:rsidR="00180C9F" w:rsidRDefault="00180C9F" w:rsidP="00180C9F">
                      <w:pPr>
                        <w:ind w:left="90"/>
                      </w:pPr>
                      <w:r>
                        <w:t>- override defense</w:t>
                      </w:r>
                    </w:p>
                    <w:p w14:paraId="339E0578" w14:textId="77777777" w:rsidR="00180C9F" w:rsidRDefault="00180C9F" w:rsidP="00180C9F">
                      <w:pPr>
                        <w:ind w:left="90" w:hanging="90"/>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8E32B0E" wp14:editId="23F831DF">
                <wp:simplePos x="0" y="0"/>
                <wp:positionH relativeFrom="column">
                  <wp:posOffset>2571227</wp:posOffset>
                </wp:positionH>
                <wp:positionV relativeFrom="paragraph">
                  <wp:posOffset>3258185</wp:posOffset>
                </wp:positionV>
                <wp:extent cx="0" cy="537845"/>
                <wp:effectExtent l="0" t="0" r="12700" b="8255"/>
                <wp:wrapNone/>
                <wp:docPr id="10" name="Straight Connector 10"/>
                <wp:cNvGraphicFramePr/>
                <a:graphic xmlns:a="http://schemas.openxmlformats.org/drawingml/2006/main">
                  <a:graphicData uri="http://schemas.microsoft.com/office/word/2010/wordprocessingShape">
                    <wps:wsp>
                      <wps:cNvCnPr/>
                      <wps:spPr>
                        <a:xfrm>
                          <a:off x="0" y="0"/>
                          <a:ext cx="0" cy="537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8B3DB"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2.45pt,256.55pt" to="202.45pt,29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&#13;&#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858E7B8" wp14:editId="0D67A4BD">
                <wp:simplePos x="0" y="0"/>
                <wp:positionH relativeFrom="column">
                  <wp:posOffset>4089213</wp:posOffset>
                </wp:positionH>
                <wp:positionV relativeFrom="paragraph">
                  <wp:posOffset>3256280</wp:posOffset>
                </wp:positionV>
                <wp:extent cx="0" cy="537845"/>
                <wp:effectExtent l="0" t="0" r="12700" b="8255"/>
                <wp:wrapNone/>
                <wp:docPr id="11" name="Straight Connector 11"/>
                <wp:cNvGraphicFramePr/>
                <a:graphic xmlns:a="http://schemas.openxmlformats.org/drawingml/2006/main">
                  <a:graphicData uri="http://schemas.microsoft.com/office/word/2010/wordprocessingShape">
                    <wps:wsp>
                      <wps:cNvCnPr/>
                      <wps:spPr>
                        <a:xfrm>
                          <a:off x="0" y="0"/>
                          <a:ext cx="0" cy="537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EDD60"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2pt,256.4pt" to="322pt,29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&#13;&#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4916429F" wp14:editId="662E4337">
                <wp:simplePos x="0" y="0"/>
                <wp:positionH relativeFrom="column">
                  <wp:posOffset>5624494</wp:posOffset>
                </wp:positionH>
                <wp:positionV relativeFrom="paragraph">
                  <wp:posOffset>3256280</wp:posOffset>
                </wp:positionV>
                <wp:extent cx="0" cy="537883"/>
                <wp:effectExtent l="0" t="0" r="12700" b="8255"/>
                <wp:wrapNone/>
                <wp:docPr id="12" name="Straight Connector 12"/>
                <wp:cNvGraphicFramePr/>
                <a:graphic xmlns:a="http://schemas.openxmlformats.org/drawingml/2006/main">
                  <a:graphicData uri="http://schemas.microsoft.com/office/word/2010/wordprocessingShape">
                    <wps:wsp>
                      <wps:cNvCnPr/>
                      <wps:spPr>
                        <a:xfrm>
                          <a:off x="0" y="0"/>
                          <a:ext cx="0" cy="537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19EF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42.85pt,256.4pt" to="442.85pt,29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228DA8D" wp14:editId="2A75BA8E">
                <wp:simplePos x="0" y="0"/>
                <wp:positionH relativeFrom="column">
                  <wp:posOffset>1241425</wp:posOffset>
                </wp:positionH>
                <wp:positionV relativeFrom="paragraph">
                  <wp:posOffset>3256280</wp:posOffset>
                </wp:positionV>
                <wp:extent cx="0" cy="537883"/>
                <wp:effectExtent l="0" t="0" r="12700" b="8255"/>
                <wp:wrapNone/>
                <wp:docPr id="9" name="Straight Connector 9"/>
                <wp:cNvGraphicFramePr/>
                <a:graphic xmlns:a="http://schemas.openxmlformats.org/drawingml/2006/main">
                  <a:graphicData uri="http://schemas.microsoft.com/office/word/2010/wordprocessingShape">
                    <wps:wsp>
                      <wps:cNvCnPr/>
                      <wps:spPr>
                        <a:xfrm>
                          <a:off x="0" y="0"/>
                          <a:ext cx="0" cy="537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E54DF"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7.75pt,256.4pt" to="97.75pt,29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26344B3" wp14:editId="6D1D24DA">
                <wp:simplePos x="0" y="0"/>
                <wp:positionH relativeFrom="column">
                  <wp:posOffset>174812</wp:posOffset>
                </wp:positionH>
                <wp:positionV relativeFrom="paragraph">
                  <wp:posOffset>3254188</wp:posOffset>
                </wp:positionV>
                <wp:extent cx="0" cy="537883"/>
                <wp:effectExtent l="0" t="0" r="12700" b="8255"/>
                <wp:wrapNone/>
                <wp:docPr id="8" name="Straight Connector 8"/>
                <wp:cNvGraphicFramePr/>
                <a:graphic xmlns:a="http://schemas.openxmlformats.org/drawingml/2006/main">
                  <a:graphicData uri="http://schemas.microsoft.com/office/word/2010/wordprocessingShape">
                    <wps:wsp>
                      <wps:cNvCnPr/>
                      <wps:spPr>
                        <a:xfrm>
                          <a:off x="0" y="0"/>
                          <a:ext cx="0" cy="537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5A8B6"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75pt,256.25pt" to="13.75pt,29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" strokecolor="black [3200]" strokeweight=".5pt">
                <v:stroke joinstyle="miter"/>
              </v:line>
            </w:pict>
          </mc:Fallback>
        </mc:AlternateContent>
      </w:r>
      <w:r w:rsidR="00F57A86">
        <w:rPr>
          <w:noProof/>
        </w:rPr>
        <mc:AlternateContent>
          <mc:Choice Requires="wps">
            <w:drawing>
              <wp:anchor distT="0" distB="0" distL="114300" distR="114300" simplePos="0" relativeHeight="251661312" behindDoc="0" locked="0" layoutInCell="1" allowOverlap="1" wp14:anchorId="5814105B" wp14:editId="63989CB3">
                <wp:simplePos x="0" y="0"/>
                <wp:positionH relativeFrom="column">
                  <wp:posOffset>174102</wp:posOffset>
                </wp:positionH>
                <wp:positionV relativeFrom="paragraph">
                  <wp:posOffset>3260725</wp:posOffset>
                </wp:positionV>
                <wp:extent cx="5446058" cy="0"/>
                <wp:effectExtent l="0" t="0" r="15240" b="12700"/>
                <wp:wrapNone/>
                <wp:docPr id="7" name="Straight Connector 7"/>
                <wp:cNvGraphicFramePr/>
                <a:graphic xmlns:a="http://schemas.openxmlformats.org/drawingml/2006/main">
                  <a:graphicData uri="http://schemas.microsoft.com/office/word/2010/wordprocessingShape">
                    <wps:wsp>
                      <wps:cNvCnPr/>
                      <wps:spPr>
                        <a:xfrm flipH="1">
                          <a:off x="0" y="0"/>
                          <a:ext cx="54460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2EE0B" id="Straight Connector 7"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3.7pt,256.75pt" to="442.5pt,25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" strokecolor="black [3200]" strokeweight=".5pt">
                <v:stroke joinstyle="miter"/>
              </v:line>
            </w:pict>
          </mc:Fallback>
        </mc:AlternateContent>
      </w:r>
      <w:r w:rsidR="00F57A86">
        <w:rPr>
          <w:noProof/>
        </w:rPr>
        <mc:AlternateContent>
          <mc:Choice Requires="wps">
            <w:drawing>
              <wp:anchor distT="0" distB="0" distL="114300" distR="114300" simplePos="0" relativeHeight="251660288" behindDoc="0" locked="0" layoutInCell="1" allowOverlap="1" wp14:anchorId="4B767496" wp14:editId="754F99A5">
                <wp:simplePos x="0" y="0"/>
                <wp:positionH relativeFrom="column">
                  <wp:posOffset>2957195</wp:posOffset>
                </wp:positionH>
                <wp:positionV relativeFrom="paragraph">
                  <wp:posOffset>2743200</wp:posOffset>
                </wp:positionV>
                <wp:extent cx="0" cy="510988"/>
                <wp:effectExtent l="63500" t="25400" r="38100" b="22860"/>
                <wp:wrapNone/>
                <wp:docPr id="5" name="Straight Arrow Connector 5"/>
                <wp:cNvGraphicFramePr/>
                <a:graphic xmlns:a="http://schemas.openxmlformats.org/drawingml/2006/main">
                  <a:graphicData uri="http://schemas.microsoft.com/office/word/2010/wordprocessingShape">
                    <wps:wsp>
                      <wps:cNvCnPr/>
                      <wps:spPr>
                        <a:xfrm flipH="1">
                          <a:off x="0" y="0"/>
                          <a:ext cx="0" cy="510988"/>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3A31C" id="_x0000_t32" coordsize="21600,21600" o:spt="32" o:oned="t" path="m,l21600,21600e" filled="f">
                <v:path arrowok="t" fillok="f" o:connecttype="none"/>
                <o:lock v:ext="edit" shapetype="t"/>
              </v:shapetype>
              <v:shape id="Straight Arrow Connector 5" o:spid="_x0000_s1026" type="#_x0000_t32" style="position:absolute;margin-left:232.85pt;margin-top:3in;width:0;height:4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" strokecolor="black [3200]" strokeweight=".5pt">
                <v:stroke startarrow="classic" joinstyle="miter"/>
              </v:shape>
            </w:pict>
          </mc:Fallback>
        </mc:AlternateContent>
      </w:r>
      <w:r w:rsidR="00F57A86">
        <w:rPr>
          <w:noProof/>
        </w:rPr>
        <mc:AlternateContent>
          <mc:Choice Requires="wps">
            <w:drawing>
              <wp:anchor distT="0" distB="0" distL="114300" distR="114300" simplePos="0" relativeHeight="251659264" behindDoc="0" locked="0" layoutInCell="1" allowOverlap="1" wp14:anchorId="68FAEBCB" wp14:editId="75E3FBA8">
                <wp:simplePos x="0" y="0"/>
                <wp:positionH relativeFrom="column">
                  <wp:posOffset>524435</wp:posOffset>
                </wp:positionH>
                <wp:positionV relativeFrom="paragraph">
                  <wp:posOffset>-107576</wp:posOffset>
                </wp:positionV>
                <wp:extent cx="4881283" cy="2850776"/>
                <wp:effectExtent l="0" t="0" r="8255" b="6985"/>
                <wp:wrapNone/>
                <wp:docPr id="4" name="Text Box 4"/>
                <wp:cNvGraphicFramePr/>
                <a:graphic xmlns:a="http://schemas.openxmlformats.org/drawingml/2006/main">
                  <a:graphicData uri="http://schemas.microsoft.com/office/word/2010/wordprocessingShape">
                    <wps:wsp>
                      <wps:cNvSpPr txBox="1"/>
                      <wps:spPr>
                        <a:xfrm>
                          <a:off x="0" y="0"/>
                          <a:ext cx="4881283" cy="2850776"/>
                        </a:xfrm>
                        <a:prstGeom prst="rect">
                          <a:avLst/>
                        </a:prstGeom>
                        <a:solidFill>
                          <a:schemeClr val="lt1"/>
                        </a:solidFill>
                        <a:ln w="6350">
                          <a:solidFill>
                            <a:prstClr val="black"/>
                          </a:solidFill>
                        </a:ln>
                      </wps:spPr>
                      <wps:txbx>
                        <w:txbxContent>
                          <w:p w14:paraId="3A7BFBC9" w14:textId="60CB4823" w:rsidR="00F57A86" w:rsidRDefault="00F57A86">
                            <w:r>
                              <w:t>Character Class: Base Class</w:t>
                            </w:r>
                          </w:p>
                          <w:p w14:paraId="6F4CD39F" w14:textId="51FAD859" w:rsidR="00F57A86" w:rsidRDefault="00F57A86" w:rsidP="00F57A86">
                            <w:pPr>
                              <w:pStyle w:val="ListParagraph"/>
                              <w:numPr>
                                <w:ilvl w:val="0"/>
                                <w:numId w:val="3"/>
                              </w:numPr>
                            </w:pPr>
                            <w:r>
                              <w:t xml:space="preserve">Member variables: attack, defense, armor, strength, </w:t>
                            </w:r>
                            <w:proofErr w:type="gramStart"/>
                            <w:r w:rsidRPr="005818DD">
                              <w:rPr>
                                <w:i/>
                                <w:iCs/>
                              </w:rPr>
                              <w:t>characteristics</w:t>
                            </w:r>
                            <w:r w:rsidR="00180C9F">
                              <w:rPr>
                                <w:i/>
                                <w:iCs/>
                              </w:rPr>
                              <w:t>?</w:t>
                            </w:r>
                            <w:r>
                              <w:t>,</w:t>
                            </w:r>
                            <w:proofErr w:type="gramEnd"/>
                            <w:r>
                              <w:t xml:space="preserve"> special ability, dice, damage, strength</w:t>
                            </w:r>
                          </w:p>
                          <w:p w14:paraId="715F709F" w14:textId="77777777" w:rsidR="00F57A86" w:rsidRDefault="00F57A86" w:rsidP="00F57A86">
                            <w:pPr>
                              <w:pStyle w:val="ListParagraph"/>
                              <w:numPr>
                                <w:ilvl w:val="0"/>
                                <w:numId w:val="3"/>
                              </w:numPr>
                            </w:pPr>
                            <w:r>
                              <w:t>Functions: attack*, defense* required</w:t>
                            </w:r>
                          </w:p>
                          <w:p w14:paraId="75707952" w14:textId="77777777" w:rsidR="00F57A86" w:rsidRDefault="00F57A86" w:rsidP="00F57A86">
                            <w:pPr>
                              <w:pStyle w:val="ListParagraph"/>
                              <w:numPr>
                                <w:ilvl w:val="1"/>
                                <w:numId w:val="3"/>
                              </w:numPr>
                            </w:pPr>
                            <w:r>
                              <w:t>Get attacker type</w:t>
                            </w:r>
                          </w:p>
                          <w:p w14:paraId="76EB3ED7" w14:textId="77777777" w:rsidR="00F57A86" w:rsidRDefault="00F57A86" w:rsidP="00F57A86">
                            <w:pPr>
                              <w:pStyle w:val="ListParagraph"/>
                              <w:numPr>
                                <w:ilvl w:val="1"/>
                                <w:numId w:val="3"/>
                              </w:numPr>
                            </w:pPr>
                            <w:r>
                              <w:t>Get defender type</w:t>
                            </w:r>
                          </w:p>
                          <w:p w14:paraId="39D6A848" w14:textId="77777777" w:rsidR="00F57A86" w:rsidRDefault="00F57A86" w:rsidP="00F57A86">
                            <w:pPr>
                              <w:pStyle w:val="ListParagraph"/>
                              <w:numPr>
                                <w:ilvl w:val="1"/>
                                <w:numId w:val="3"/>
                              </w:numPr>
                            </w:pPr>
                            <w:r>
                              <w:t xml:space="preserve">Get attack dice roll – </w:t>
                            </w:r>
                            <w:proofErr w:type="gramStart"/>
                            <w:r>
                              <w:t>attack(</w:t>
                            </w:r>
                            <w:proofErr w:type="gramEnd"/>
                            <w:r>
                              <w:t>)</w:t>
                            </w:r>
                          </w:p>
                          <w:p w14:paraId="7B029477" w14:textId="77777777" w:rsidR="00F57A86" w:rsidRDefault="00F57A86" w:rsidP="00F57A86">
                            <w:pPr>
                              <w:pStyle w:val="ListParagraph"/>
                              <w:numPr>
                                <w:ilvl w:val="1"/>
                                <w:numId w:val="3"/>
                              </w:numPr>
                            </w:pPr>
                            <w:r>
                              <w:t xml:space="preserve">Get defend dice roll – </w:t>
                            </w:r>
                            <w:proofErr w:type="gramStart"/>
                            <w:r>
                              <w:t>defense(</w:t>
                            </w:r>
                            <w:proofErr w:type="gramEnd"/>
                            <w:r>
                              <w:t>)</w:t>
                            </w:r>
                          </w:p>
                          <w:p w14:paraId="2D068FEB" w14:textId="77777777" w:rsidR="00F57A86" w:rsidRDefault="00F57A86" w:rsidP="00F57A86">
                            <w:pPr>
                              <w:pStyle w:val="ListParagraph"/>
                              <w:numPr>
                                <w:ilvl w:val="1"/>
                                <w:numId w:val="3"/>
                              </w:numPr>
                            </w:pPr>
                            <w:r>
                              <w:t>Get armor</w:t>
                            </w:r>
                          </w:p>
                          <w:p w14:paraId="6FCBF96B" w14:textId="77777777" w:rsidR="00F57A86" w:rsidRDefault="00F57A86" w:rsidP="00F57A86">
                            <w:pPr>
                              <w:pStyle w:val="ListParagraph"/>
                              <w:numPr>
                                <w:ilvl w:val="1"/>
                                <w:numId w:val="3"/>
                              </w:numPr>
                            </w:pPr>
                            <w:r>
                              <w:t>Set damage</w:t>
                            </w:r>
                          </w:p>
                          <w:p w14:paraId="7F2C6FE9" w14:textId="77777777" w:rsidR="00F57A86" w:rsidRDefault="00F57A86" w:rsidP="00F57A86">
                            <w:pPr>
                              <w:pStyle w:val="ListParagraph"/>
                              <w:numPr>
                                <w:ilvl w:val="1"/>
                                <w:numId w:val="3"/>
                              </w:numPr>
                            </w:pPr>
                            <w:r>
                              <w:t>Get damage</w:t>
                            </w:r>
                          </w:p>
                          <w:p w14:paraId="66CE292A" w14:textId="77777777" w:rsidR="00F57A86" w:rsidRDefault="00F57A86" w:rsidP="00F57A86">
                            <w:pPr>
                              <w:pStyle w:val="ListParagraph"/>
                              <w:numPr>
                                <w:ilvl w:val="1"/>
                                <w:numId w:val="3"/>
                              </w:numPr>
                            </w:pPr>
                            <w:r>
                              <w:t>Set strength</w:t>
                            </w:r>
                          </w:p>
                          <w:p w14:paraId="0E0E2347" w14:textId="77777777" w:rsidR="00F57A86" w:rsidRDefault="00F57A86" w:rsidP="00F57A86">
                            <w:pPr>
                              <w:pStyle w:val="ListParagraph"/>
                              <w:numPr>
                                <w:ilvl w:val="1"/>
                                <w:numId w:val="3"/>
                              </w:numPr>
                            </w:pPr>
                            <w:r>
                              <w:t>Get strength</w:t>
                            </w:r>
                          </w:p>
                          <w:p w14:paraId="4F6C074D" w14:textId="77777777" w:rsidR="00F57A86" w:rsidRDefault="00F57A86" w:rsidP="00F57A86">
                            <w:pPr>
                              <w:pStyle w:val="ListParagraph"/>
                              <w:numPr>
                                <w:ilvl w:val="1"/>
                                <w:numId w:val="3"/>
                              </w:numPr>
                            </w:pPr>
                            <w:r>
                              <w:t>Roll dice</w:t>
                            </w:r>
                          </w:p>
                          <w:p w14:paraId="719B565B" w14:textId="77777777" w:rsidR="00F57A86" w:rsidRDefault="00F57A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AEBCB" id="Text Box 4" o:spid="_x0000_s1031" type="#_x0000_t202" style="position:absolute;margin-left:41.3pt;margin-top:-8.45pt;width:384.35pt;height:2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MacUQIAAKkEAAAOAAAAZHJzL2Uyb0RvYy54bWysVE2P2jAQvVfqf7B8LwksX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" fillcolor="white [3201]" strokeweight=".5pt">
                <v:textbox>
                  <w:txbxContent>
                    <w:p w14:paraId="3A7BFBC9" w14:textId="60CB4823" w:rsidR="00F57A86" w:rsidRDefault="00F57A86">
                      <w:r>
                        <w:t>Character Class: Base Class</w:t>
                      </w:r>
                    </w:p>
                    <w:p w14:paraId="6F4CD39F" w14:textId="51FAD859" w:rsidR="00F57A86" w:rsidRDefault="00F57A86" w:rsidP="00F57A86">
                      <w:pPr>
                        <w:pStyle w:val="ListParagraph"/>
                        <w:numPr>
                          <w:ilvl w:val="0"/>
                          <w:numId w:val="3"/>
                        </w:numPr>
                      </w:pPr>
                      <w:r>
                        <w:t xml:space="preserve">Member variables: attack, defense, armor, strength, </w:t>
                      </w:r>
                      <w:proofErr w:type="gramStart"/>
                      <w:r w:rsidRPr="005818DD">
                        <w:rPr>
                          <w:i/>
                          <w:iCs/>
                        </w:rPr>
                        <w:t>characteristics</w:t>
                      </w:r>
                      <w:r w:rsidR="00180C9F">
                        <w:rPr>
                          <w:i/>
                          <w:iCs/>
                        </w:rPr>
                        <w:t>?</w:t>
                      </w:r>
                      <w:r>
                        <w:t>,</w:t>
                      </w:r>
                      <w:proofErr w:type="gramEnd"/>
                      <w:r>
                        <w:t xml:space="preserve"> special ability, dice, damage, strength</w:t>
                      </w:r>
                    </w:p>
                    <w:p w14:paraId="715F709F" w14:textId="77777777" w:rsidR="00F57A86" w:rsidRDefault="00F57A86" w:rsidP="00F57A86">
                      <w:pPr>
                        <w:pStyle w:val="ListParagraph"/>
                        <w:numPr>
                          <w:ilvl w:val="0"/>
                          <w:numId w:val="3"/>
                        </w:numPr>
                      </w:pPr>
                      <w:r>
                        <w:t>Functions: attack*, defense* required</w:t>
                      </w:r>
                    </w:p>
                    <w:p w14:paraId="75707952" w14:textId="77777777" w:rsidR="00F57A86" w:rsidRDefault="00F57A86" w:rsidP="00F57A86">
                      <w:pPr>
                        <w:pStyle w:val="ListParagraph"/>
                        <w:numPr>
                          <w:ilvl w:val="1"/>
                          <w:numId w:val="3"/>
                        </w:numPr>
                      </w:pPr>
                      <w:r>
                        <w:t>Get attacker type</w:t>
                      </w:r>
                    </w:p>
                    <w:p w14:paraId="76EB3ED7" w14:textId="77777777" w:rsidR="00F57A86" w:rsidRDefault="00F57A86" w:rsidP="00F57A86">
                      <w:pPr>
                        <w:pStyle w:val="ListParagraph"/>
                        <w:numPr>
                          <w:ilvl w:val="1"/>
                          <w:numId w:val="3"/>
                        </w:numPr>
                      </w:pPr>
                      <w:r>
                        <w:t>Get defender type</w:t>
                      </w:r>
                    </w:p>
                    <w:p w14:paraId="39D6A848" w14:textId="77777777" w:rsidR="00F57A86" w:rsidRDefault="00F57A86" w:rsidP="00F57A86">
                      <w:pPr>
                        <w:pStyle w:val="ListParagraph"/>
                        <w:numPr>
                          <w:ilvl w:val="1"/>
                          <w:numId w:val="3"/>
                        </w:numPr>
                      </w:pPr>
                      <w:r>
                        <w:t xml:space="preserve">Get attack dice roll – </w:t>
                      </w:r>
                      <w:proofErr w:type="gramStart"/>
                      <w:r>
                        <w:t>attack(</w:t>
                      </w:r>
                      <w:proofErr w:type="gramEnd"/>
                      <w:r>
                        <w:t>)</w:t>
                      </w:r>
                    </w:p>
                    <w:p w14:paraId="7B029477" w14:textId="77777777" w:rsidR="00F57A86" w:rsidRDefault="00F57A86" w:rsidP="00F57A86">
                      <w:pPr>
                        <w:pStyle w:val="ListParagraph"/>
                        <w:numPr>
                          <w:ilvl w:val="1"/>
                          <w:numId w:val="3"/>
                        </w:numPr>
                      </w:pPr>
                      <w:r>
                        <w:t xml:space="preserve">Get defend dice roll – </w:t>
                      </w:r>
                      <w:proofErr w:type="gramStart"/>
                      <w:r>
                        <w:t>defense(</w:t>
                      </w:r>
                      <w:proofErr w:type="gramEnd"/>
                      <w:r>
                        <w:t>)</w:t>
                      </w:r>
                    </w:p>
                    <w:p w14:paraId="2D068FEB" w14:textId="77777777" w:rsidR="00F57A86" w:rsidRDefault="00F57A86" w:rsidP="00F57A86">
                      <w:pPr>
                        <w:pStyle w:val="ListParagraph"/>
                        <w:numPr>
                          <w:ilvl w:val="1"/>
                          <w:numId w:val="3"/>
                        </w:numPr>
                      </w:pPr>
                      <w:r>
                        <w:t>Get armor</w:t>
                      </w:r>
                    </w:p>
                    <w:p w14:paraId="6FCBF96B" w14:textId="77777777" w:rsidR="00F57A86" w:rsidRDefault="00F57A86" w:rsidP="00F57A86">
                      <w:pPr>
                        <w:pStyle w:val="ListParagraph"/>
                        <w:numPr>
                          <w:ilvl w:val="1"/>
                          <w:numId w:val="3"/>
                        </w:numPr>
                      </w:pPr>
                      <w:r>
                        <w:t>Set damage</w:t>
                      </w:r>
                    </w:p>
                    <w:p w14:paraId="7F2C6FE9" w14:textId="77777777" w:rsidR="00F57A86" w:rsidRDefault="00F57A86" w:rsidP="00F57A86">
                      <w:pPr>
                        <w:pStyle w:val="ListParagraph"/>
                        <w:numPr>
                          <w:ilvl w:val="1"/>
                          <w:numId w:val="3"/>
                        </w:numPr>
                      </w:pPr>
                      <w:r>
                        <w:t>Get damage</w:t>
                      </w:r>
                    </w:p>
                    <w:p w14:paraId="66CE292A" w14:textId="77777777" w:rsidR="00F57A86" w:rsidRDefault="00F57A86" w:rsidP="00F57A86">
                      <w:pPr>
                        <w:pStyle w:val="ListParagraph"/>
                        <w:numPr>
                          <w:ilvl w:val="1"/>
                          <w:numId w:val="3"/>
                        </w:numPr>
                      </w:pPr>
                      <w:r>
                        <w:t>Set strength</w:t>
                      </w:r>
                    </w:p>
                    <w:p w14:paraId="0E0E2347" w14:textId="77777777" w:rsidR="00F57A86" w:rsidRDefault="00F57A86" w:rsidP="00F57A86">
                      <w:pPr>
                        <w:pStyle w:val="ListParagraph"/>
                        <w:numPr>
                          <w:ilvl w:val="1"/>
                          <w:numId w:val="3"/>
                        </w:numPr>
                      </w:pPr>
                      <w:r>
                        <w:t>Get strength</w:t>
                      </w:r>
                    </w:p>
                    <w:p w14:paraId="4F6C074D" w14:textId="77777777" w:rsidR="00F57A86" w:rsidRDefault="00F57A86" w:rsidP="00F57A86">
                      <w:pPr>
                        <w:pStyle w:val="ListParagraph"/>
                        <w:numPr>
                          <w:ilvl w:val="1"/>
                          <w:numId w:val="3"/>
                        </w:numPr>
                      </w:pPr>
                      <w:r>
                        <w:t>Roll dice</w:t>
                      </w:r>
                    </w:p>
                    <w:p w14:paraId="719B565B" w14:textId="77777777" w:rsidR="00F57A86" w:rsidRDefault="00F57A86"/>
                  </w:txbxContent>
                </v:textbox>
              </v:shape>
            </w:pict>
          </mc:Fallback>
        </mc:AlternateContent>
      </w:r>
    </w:p>
    <w:p w14:paraId="27781BE9" w14:textId="77777777" w:rsidR="0091454F" w:rsidRPr="00585DBA" w:rsidRDefault="0091454F" w:rsidP="0091454F"/>
    <w:p w14:paraId="210EEB41" w14:textId="7649637F" w:rsidR="00585DBA" w:rsidRDefault="00585DBA" w:rsidP="00585DBA"/>
    <w:p w14:paraId="787AEE8D" w14:textId="77777777" w:rsidR="00585DBA" w:rsidRPr="00585DBA" w:rsidRDefault="00585DBA" w:rsidP="00585DBA"/>
    <w:p w14:paraId="20E01F55" w14:textId="737C1EB3" w:rsidR="00585DBA" w:rsidRDefault="00585DBA"/>
    <w:sectPr w:rsidR="00585DBA" w:rsidSect="0020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BF9"/>
    <w:multiLevelType w:val="hybridMultilevel"/>
    <w:tmpl w:val="F40E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05FD"/>
    <w:multiLevelType w:val="hybridMultilevel"/>
    <w:tmpl w:val="87AC3BA8"/>
    <w:lvl w:ilvl="0" w:tplc="36167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87E66"/>
    <w:multiLevelType w:val="hybridMultilevel"/>
    <w:tmpl w:val="4D5AC3C4"/>
    <w:lvl w:ilvl="0" w:tplc="2C1EC2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86F"/>
    <w:multiLevelType w:val="hybridMultilevel"/>
    <w:tmpl w:val="5582C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71DF3"/>
    <w:multiLevelType w:val="hybridMultilevel"/>
    <w:tmpl w:val="4A04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F1D0C"/>
    <w:multiLevelType w:val="multilevel"/>
    <w:tmpl w:val="0B8C45F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76BC3"/>
    <w:multiLevelType w:val="hybridMultilevel"/>
    <w:tmpl w:val="D7961186"/>
    <w:lvl w:ilvl="0" w:tplc="335A76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C580D"/>
    <w:multiLevelType w:val="multilevel"/>
    <w:tmpl w:val="59D2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225D3"/>
    <w:multiLevelType w:val="hybridMultilevel"/>
    <w:tmpl w:val="A54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23336"/>
    <w:multiLevelType w:val="hybridMultilevel"/>
    <w:tmpl w:val="066E03F2"/>
    <w:lvl w:ilvl="0" w:tplc="00D6512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4"/>
  </w:num>
  <w:num w:numId="6">
    <w:abstractNumId w:val="8"/>
  </w:num>
  <w:num w:numId="7">
    <w:abstractNumId w:val="9"/>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BA"/>
    <w:rsid w:val="00023B97"/>
    <w:rsid w:val="00180C9F"/>
    <w:rsid w:val="00201F5D"/>
    <w:rsid w:val="00451E2F"/>
    <w:rsid w:val="00475CB0"/>
    <w:rsid w:val="005818DD"/>
    <w:rsid w:val="00585DBA"/>
    <w:rsid w:val="00633AA6"/>
    <w:rsid w:val="0066619A"/>
    <w:rsid w:val="006A06ED"/>
    <w:rsid w:val="007828DE"/>
    <w:rsid w:val="007D0E13"/>
    <w:rsid w:val="00834420"/>
    <w:rsid w:val="0091454F"/>
    <w:rsid w:val="00917881"/>
    <w:rsid w:val="009471D5"/>
    <w:rsid w:val="00A3500A"/>
    <w:rsid w:val="00D5171F"/>
    <w:rsid w:val="00ED47C3"/>
    <w:rsid w:val="00F57A86"/>
    <w:rsid w:val="00FC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57B8"/>
  <w15:chartTrackingRefBased/>
  <w15:docId w15:val="{E5075CA3-397F-224E-8600-3D5280B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7747">
      <w:bodyDiv w:val="1"/>
      <w:marLeft w:val="0"/>
      <w:marRight w:val="0"/>
      <w:marTop w:val="0"/>
      <w:marBottom w:val="0"/>
      <w:divBdr>
        <w:top w:val="none" w:sz="0" w:space="0" w:color="auto"/>
        <w:left w:val="none" w:sz="0" w:space="0" w:color="auto"/>
        <w:bottom w:val="none" w:sz="0" w:space="0" w:color="auto"/>
        <w:right w:val="none" w:sz="0" w:space="0" w:color="auto"/>
      </w:divBdr>
    </w:div>
    <w:div w:id="144469258">
      <w:bodyDiv w:val="1"/>
      <w:marLeft w:val="0"/>
      <w:marRight w:val="0"/>
      <w:marTop w:val="0"/>
      <w:marBottom w:val="0"/>
      <w:divBdr>
        <w:top w:val="none" w:sz="0" w:space="0" w:color="auto"/>
        <w:left w:val="none" w:sz="0" w:space="0" w:color="auto"/>
        <w:bottom w:val="none" w:sz="0" w:space="0" w:color="auto"/>
        <w:right w:val="none" w:sz="0" w:space="0" w:color="auto"/>
      </w:divBdr>
    </w:div>
    <w:div w:id="351805846">
      <w:bodyDiv w:val="1"/>
      <w:marLeft w:val="0"/>
      <w:marRight w:val="0"/>
      <w:marTop w:val="0"/>
      <w:marBottom w:val="0"/>
      <w:divBdr>
        <w:top w:val="none" w:sz="0" w:space="0" w:color="auto"/>
        <w:left w:val="none" w:sz="0" w:space="0" w:color="auto"/>
        <w:bottom w:val="none" w:sz="0" w:space="0" w:color="auto"/>
        <w:right w:val="none" w:sz="0" w:space="0" w:color="auto"/>
      </w:divBdr>
    </w:div>
    <w:div w:id="828668662">
      <w:bodyDiv w:val="1"/>
      <w:marLeft w:val="0"/>
      <w:marRight w:val="0"/>
      <w:marTop w:val="0"/>
      <w:marBottom w:val="0"/>
      <w:divBdr>
        <w:top w:val="none" w:sz="0" w:space="0" w:color="auto"/>
        <w:left w:val="none" w:sz="0" w:space="0" w:color="auto"/>
        <w:bottom w:val="none" w:sz="0" w:space="0" w:color="auto"/>
        <w:right w:val="none" w:sz="0" w:space="0" w:color="auto"/>
      </w:divBdr>
    </w:div>
    <w:div w:id="916867040">
      <w:bodyDiv w:val="1"/>
      <w:marLeft w:val="0"/>
      <w:marRight w:val="0"/>
      <w:marTop w:val="0"/>
      <w:marBottom w:val="0"/>
      <w:divBdr>
        <w:top w:val="none" w:sz="0" w:space="0" w:color="auto"/>
        <w:left w:val="none" w:sz="0" w:space="0" w:color="auto"/>
        <w:bottom w:val="none" w:sz="0" w:space="0" w:color="auto"/>
        <w:right w:val="none" w:sz="0" w:space="0" w:color="auto"/>
      </w:divBdr>
      <w:divsChild>
        <w:div w:id="590118822">
          <w:marLeft w:val="0"/>
          <w:marRight w:val="0"/>
          <w:marTop w:val="0"/>
          <w:marBottom w:val="0"/>
          <w:divBdr>
            <w:top w:val="none" w:sz="0" w:space="0" w:color="auto"/>
            <w:left w:val="none" w:sz="0" w:space="0" w:color="auto"/>
            <w:bottom w:val="none" w:sz="0" w:space="0" w:color="auto"/>
            <w:right w:val="none" w:sz="0" w:space="0" w:color="auto"/>
          </w:divBdr>
          <w:divsChild>
            <w:div w:id="273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7563">
      <w:bodyDiv w:val="1"/>
      <w:marLeft w:val="0"/>
      <w:marRight w:val="0"/>
      <w:marTop w:val="0"/>
      <w:marBottom w:val="0"/>
      <w:divBdr>
        <w:top w:val="none" w:sz="0" w:space="0" w:color="auto"/>
        <w:left w:val="none" w:sz="0" w:space="0" w:color="auto"/>
        <w:bottom w:val="none" w:sz="0" w:space="0" w:color="auto"/>
        <w:right w:val="none" w:sz="0" w:space="0" w:color="auto"/>
      </w:divBdr>
    </w:div>
    <w:div w:id="1014647807">
      <w:bodyDiv w:val="1"/>
      <w:marLeft w:val="0"/>
      <w:marRight w:val="0"/>
      <w:marTop w:val="0"/>
      <w:marBottom w:val="0"/>
      <w:divBdr>
        <w:top w:val="none" w:sz="0" w:space="0" w:color="auto"/>
        <w:left w:val="none" w:sz="0" w:space="0" w:color="auto"/>
        <w:bottom w:val="none" w:sz="0" w:space="0" w:color="auto"/>
        <w:right w:val="none" w:sz="0" w:space="0" w:color="auto"/>
      </w:divBdr>
      <w:divsChild>
        <w:div w:id="1226457327">
          <w:marLeft w:val="0"/>
          <w:marRight w:val="0"/>
          <w:marTop w:val="0"/>
          <w:marBottom w:val="0"/>
          <w:divBdr>
            <w:top w:val="none" w:sz="0" w:space="0" w:color="auto"/>
            <w:left w:val="none" w:sz="0" w:space="0" w:color="auto"/>
            <w:bottom w:val="none" w:sz="0" w:space="0" w:color="auto"/>
            <w:right w:val="none" w:sz="0" w:space="0" w:color="auto"/>
          </w:divBdr>
          <w:divsChild>
            <w:div w:id="180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3283">
      <w:bodyDiv w:val="1"/>
      <w:marLeft w:val="0"/>
      <w:marRight w:val="0"/>
      <w:marTop w:val="0"/>
      <w:marBottom w:val="0"/>
      <w:divBdr>
        <w:top w:val="none" w:sz="0" w:space="0" w:color="auto"/>
        <w:left w:val="none" w:sz="0" w:space="0" w:color="auto"/>
        <w:bottom w:val="none" w:sz="0" w:space="0" w:color="auto"/>
        <w:right w:val="none" w:sz="0" w:space="0" w:color="auto"/>
      </w:divBdr>
    </w:div>
    <w:div w:id="1333488470">
      <w:bodyDiv w:val="1"/>
      <w:marLeft w:val="0"/>
      <w:marRight w:val="0"/>
      <w:marTop w:val="0"/>
      <w:marBottom w:val="0"/>
      <w:divBdr>
        <w:top w:val="none" w:sz="0" w:space="0" w:color="auto"/>
        <w:left w:val="none" w:sz="0" w:space="0" w:color="auto"/>
        <w:bottom w:val="none" w:sz="0" w:space="0" w:color="auto"/>
        <w:right w:val="none" w:sz="0" w:space="0" w:color="auto"/>
      </w:divBdr>
    </w:div>
    <w:div w:id="17342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Marcojos, Camille</dc:creator>
  <cp:keywords/>
  <dc:description/>
  <cp:lastModifiedBy>Marcojos, Camille</cp:lastModifiedBy>
  <cp:revision>8</cp:revision>
  <dcterms:created xsi:type="dcterms:W3CDTF">2019-11-04T20:29:00Z</dcterms:created>
  <dcterms:modified xsi:type="dcterms:W3CDTF">2019-11-25T02:53:00Z</dcterms:modified>
</cp:coreProperties>
</file>