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2EA1" w14:textId="064B2C7D" w:rsidR="0083055C" w:rsidRDefault="0083055C" w:rsidP="0083055C">
      <w:r>
        <w:t xml:space="preserve">Camille </w:t>
      </w:r>
      <w:proofErr w:type="spellStart"/>
      <w:r>
        <w:t>Marcojos</w:t>
      </w:r>
      <w:proofErr w:type="spellEnd"/>
    </w:p>
    <w:p w14:paraId="1219EAC0" w14:textId="074F8771" w:rsidR="0083055C" w:rsidRDefault="0083055C" w:rsidP="0083055C">
      <w:r>
        <w:t>CS 162 – Fall 2019</w:t>
      </w:r>
    </w:p>
    <w:p w14:paraId="36D4FADD" w14:textId="5D87EE92" w:rsidR="00B25303" w:rsidRDefault="00B25303" w:rsidP="0083055C">
      <w:r>
        <w:t>Project 2: Zoo Tycoon</w:t>
      </w:r>
    </w:p>
    <w:p w14:paraId="0FD6AB41" w14:textId="77777777" w:rsidR="00B25303" w:rsidRDefault="00B25303" w:rsidP="00B25303">
      <w:pPr>
        <w:jc w:val="center"/>
      </w:pPr>
    </w:p>
    <w:p w14:paraId="1CB846CD" w14:textId="38217303" w:rsidR="00B25303" w:rsidRPr="0083055C" w:rsidRDefault="00B25303" w:rsidP="00B25303">
      <w:pPr>
        <w:jc w:val="center"/>
        <w:rPr>
          <w:b/>
          <w:bCs/>
        </w:rPr>
      </w:pPr>
      <w:r w:rsidRPr="0083055C">
        <w:rPr>
          <w:b/>
          <w:bCs/>
        </w:rPr>
        <w:t>Initial Design</w:t>
      </w:r>
    </w:p>
    <w:p w14:paraId="098B470A" w14:textId="23A8C5C8" w:rsidR="00486453" w:rsidRDefault="00C11D3B" w:rsidP="00B25303">
      <w:pPr>
        <w:pStyle w:val="ListParagraph"/>
        <w:numPr>
          <w:ilvl w:val="0"/>
          <w:numId w:val="4"/>
        </w:numPr>
      </w:pPr>
      <w:r>
        <w:t>Zoo has animals</w:t>
      </w:r>
    </w:p>
    <w:p w14:paraId="64B4E415" w14:textId="487B33BC" w:rsidR="00C11D3B" w:rsidRDefault="00C11D3B" w:rsidP="00B25303">
      <w:pPr>
        <w:pStyle w:val="ListParagraph"/>
        <w:numPr>
          <w:ilvl w:val="0"/>
          <w:numId w:val="4"/>
        </w:numPr>
      </w:pPr>
      <w:r>
        <w:t>Tiger/Penguin/Turtle is an animal</w:t>
      </w:r>
    </w:p>
    <w:p w14:paraId="397C947B" w14:textId="2A9A15B2" w:rsidR="00CF52FC" w:rsidRDefault="00D16748" w:rsidP="00B25303">
      <w:pPr>
        <w:pStyle w:val="ListParagraph"/>
        <w:numPr>
          <w:ilvl w:val="0"/>
          <w:numId w:val="4"/>
        </w:numPr>
      </w:pPr>
      <w:r>
        <w:t>Zoo</w:t>
      </w:r>
      <w:r w:rsidR="00CF52FC">
        <w:t xml:space="preserve"> class controls the game</w:t>
      </w:r>
    </w:p>
    <w:p w14:paraId="20EDCD0A" w14:textId="5DDFB9BE" w:rsidR="00CF52FC" w:rsidRDefault="00CF52FC"/>
    <w:p w14:paraId="7D13A528" w14:textId="75B3DC79" w:rsidR="00C11D3B" w:rsidRDefault="00C11D3B"/>
    <w:p w14:paraId="101E125C" w14:textId="3A03D98E" w:rsidR="00C11D3B" w:rsidRDefault="00C11D3B">
      <w:r>
        <w:t>Zoo Class</w:t>
      </w:r>
    </w:p>
    <w:p w14:paraId="40BDF12E" w14:textId="726C6830" w:rsidR="00CF52FC" w:rsidRDefault="00CF52FC" w:rsidP="00CF52FC">
      <w:pPr>
        <w:pStyle w:val="ListParagraph"/>
        <w:numPr>
          <w:ilvl w:val="0"/>
          <w:numId w:val="2"/>
        </w:numPr>
      </w:pPr>
      <w:r>
        <w:t>Member variable:</w:t>
      </w:r>
    </w:p>
    <w:p w14:paraId="43E5EC74" w14:textId="0E1D8E01" w:rsidR="00D16748" w:rsidRDefault="00D16748" w:rsidP="00D16748">
      <w:pPr>
        <w:pStyle w:val="ListParagraph"/>
        <w:numPr>
          <w:ilvl w:val="1"/>
          <w:numId w:val="2"/>
        </w:numPr>
      </w:pPr>
      <w:r>
        <w:t>Funds</w:t>
      </w:r>
    </w:p>
    <w:p w14:paraId="4E2AF021" w14:textId="77777777" w:rsidR="003E343A" w:rsidRDefault="008C439C" w:rsidP="003E343A">
      <w:pPr>
        <w:pStyle w:val="ListParagraph"/>
        <w:numPr>
          <w:ilvl w:val="1"/>
          <w:numId w:val="2"/>
        </w:numPr>
      </w:pPr>
      <w:r>
        <w:t>Animal object</w:t>
      </w:r>
    </w:p>
    <w:p w14:paraId="7A577135" w14:textId="4F96258A" w:rsidR="00CF52FC" w:rsidRDefault="00D16748" w:rsidP="003E343A">
      <w:pPr>
        <w:pStyle w:val="ListParagraph"/>
        <w:numPr>
          <w:ilvl w:val="0"/>
          <w:numId w:val="2"/>
        </w:numPr>
      </w:pPr>
      <w:r>
        <w:t>Member functions</w:t>
      </w:r>
    </w:p>
    <w:p w14:paraId="7FCF37E8" w14:textId="0E3D9FAA" w:rsidR="00D16748" w:rsidRDefault="00D16748" w:rsidP="00D16748">
      <w:pPr>
        <w:pStyle w:val="ListParagraph"/>
        <w:numPr>
          <w:ilvl w:val="1"/>
          <w:numId w:val="2"/>
        </w:numPr>
      </w:pPr>
      <w:r>
        <w:t>Start game</w:t>
      </w:r>
    </w:p>
    <w:p w14:paraId="6D22FDB8" w14:textId="46BA5390" w:rsidR="00D16748" w:rsidRDefault="00D16748" w:rsidP="00D16748">
      <w:pPr>
        <w:pStyle w:val="ListParagraph"/>
        <w:numPr>
          <w:ilvl w:val="1"/>
          <w:numId w:val="2"/>
        </w:numPr>
      </w:pPr>
      <w:r>
        <w:t>Set funds</w:t>
      </w:r>
    </w:p>
    <w:p w14:paraId="7524A52F" w14:textId="27E47C83" w:rsidR="00D16748" w:rsidRDefault="00D16748" w:rsidP="00D16748">
      <w:pPr>
        <w:pStyle w:val="ListParagraph"/>
        <w:numPr>
          <w:ilvl w:val="1"/>
          <w:numId w:val="2"/>
        </w:numPr>
      </w:pPr>
      <w:r>
        <w:t>Get funds</w:t>
      </w:r>
    </w:p>
    <w:p w14:paraId="03897D2B" w14:textId="6DB0F318" w:rsidR="00D16748" w:rsidRDefault="00D16748" w:rsidP="00D16748">
      <w:pPr>
        <w:pStyle w:val="ListParagraph"/>
        <w:numPr>
          <w:ilvl w:val="1"/>
          <w:numId w:val="2"/>
        </w:numPr>
      </w:pPr>
      <w:proofErr w:type="spellStart"/>
      <w:r>
        <w:t>Addfunds</w:t>
      </w:r>
      <w:proofErr w:type="spellEnd"/>
    </w:p>
    <w:p w14:paraId="386AE11F" w14:textId="22A68950" w:rsidR="00D16748" w:rsidRDefault="00D16748" w:rsidP="00D16748">
      <w:pPr>
        <w:pStyle w:val="ListParagraph"/>
        <w:numPr>
          <w:ilvl w:val="1"/>
          <w:numId w:val="2"/>
        </w:numPr>
      </w:pPr>
      <w:proofErr w:type="spellStart"/>
      <w:r>
        <w:t>subtractfunds</w:t>
      </w:r>
      <w:proofErr w:type="spellEnd"/>
    </w:p>
    <w:p w14:paraId="3325B1F6" w14:textId="7B21B151" w:rsidR="00D16748" w:rsidRDefault="00D16748" w:rsidP="00D16748">
      <w:pPr>
        <w:pStyle w:val="ListParagraph"/>
        <w:numPr>
          <w:ilvl w:val="1"/>
          <w:numId w:val="2"/>
        </w:numPr>
      </w:pPr>
      <w:r>
        <w:t>Add animal</w:t>
      </w:r>
    </w:p>
    <w:p w14:paraId="569C73D9" w14:textId="54FCE5FE" w:rsidR="00D16748" w:rsidRDefault="00D16748" w:rsidP="00D16748">
      <w:pPr>
        <w:pStyle w:val="ListParagraph"/>
        <w:numPr>
          <w:ilvl w:val="1"/>
          <w:numId w:val="2"/>
        </w:numPr>
      </w:pPr>
      <w:r>
        <w:t>Remove animal</w:t>
      </w:r>
    </w:p>
    <w:p w14:paraId="031DBA1F" w14:textId="41599689" w:rsidR="00D16748" w:rsidRDefault="00D16748" w:rsidP="00D16748">
      <w:pPr>
        <w:pStyle w:val="ListParagraph"/>
        <w:numPr>
          <w:ilvl w:val="1"/>
          <w:numId w:val="2"/>
        </w:numPr>
      </w:pPr>
      <w:r>
        <w:t>Random event</w:t>
      </w:r>
    </w:p>
    <w:p w14:paraId="24F0D38C" w14:textId="69EE8E43" w:rsidR="00D16748" w:rsidRDefault="00D16748" w:rsidP="00D16748">
      <w:pPr>
        <w:pStyle w:val="ListParagraph"/>
        <w:numPr>
          <w:ilvl w:val="1"/>
          <w:numId w:val="2"/>
        </w:numPr>
      </w:pPr>
      <w:proofErr w:type="spellStart"/>
      <w:r>
        <w:t>BuyAnimal</w:t>
      </w:r>
      <w:proofErr w:type="spellEnd"/>
    </w:p>
    <w:p w14:paraId="7FD49620" w14:textId="4A4ED6D3" w:rsidR="00D16748" w:rsidRDefault="00D16748" w:rsidP="00D16748">
      <w:pPr>
        <w:pStyle w:val="ListParagraph"/>
        <w:numPr>
          <w:ilvl w:val="1"/>
          <w:numId w:val="2"/>
        </w:numPr>
      </w:pPr>
      <w:proofErr w:type="spellStart"/>
      <w:r>
        <w:t>Animalborn</w:t>
      </w:r>
      <w:proofErr w:type="spellEnd"/>
    </w:p>
    <w:p w14:paraId="4D94379D" w14:textId="69A631AB" w:rsidR="00D16748" w:rsidRDefault="008C439C" w:rsidP="00D16748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D16748">
        <w:t>ickanimal</w:t>
      </w:r>
      <w:proofErr w:type="spellEnd"/>
    </w:p>
    <w:p w14:paraId="39912705" w14:textId="4D61BEF1" w:rsidR="008C439C" w:rsidRDefault="008C439C" w:rsidP="00D16748">
      <w:pPr>
        <w:pStyle w:val="ListParagraph"/>
        <w:numPr>
          <w:ilvl w:val="1"/>
          <w:numId w:val="2"/>
        </w:numPr>
      </w:pPr>
      <w:proofErr w:type="spellStart"/>
      <w:r>
        <w:t>Feedanimal</w:t>
      </w:r>
      <w:proofErr w:type="spellEnd"/>
    </w:p>
    <w:p w14:paraId="71016DD8" w14:textId="7B59DF60" w:rsidR="008C439C" w:rsidRDefault="008C439C" w:rsidP="008C439C">
      <w:pPr>
        <w:pStyle w:val="ListParagraph"/>
        <w:ind w:left="1440"/>
      </w:pPr>
    </w:p>
    <w:p w14:paraId="388A6896" w14:textId="788B3FBA" w:rsidR="00C11D3B" w:rsidRDefault="00C11D3B"/>
    <w:p w14:paraId="4347B8CA" w14:textId="5528A312" w:rsidR="00D16748" w:rsidRDefault="00D16748" w:rsidP="00D16748">
      <w:r>
        <w:t>Game flow:</w:t>
      </w:r>
    </w:p>
    <w:p w14:paraId="3188E889" w14:textId="5A2BCD7C" w:rsidR="00D16748" w:rsidRDefault="00D16748" w:rsidP="00D16748">
      <w:pPr>
        <w:pStyle w:val="ListParagraph"/>
        <w:numPr>
          <w:ilvl w:val="0"/>
          <w:numId w:val="1"/>
        </w:numPr>
      </w:pPr>
      <w:r>
        <w:t>Start game</w:t>
      </w:r>
    </w:p>
    <w:p w14:paraId="5D7705C8" w14:textId="2E211F35" w:rsidR="003E343A" w:rsidRDefault="003E343A" w:rsidP="00D16748">
      <w:pPr>
        <w:pStyle w:val="ListParagraph"/>
        <w:numPr>
          <w:ilvl w:val="0"/>
          <w:numId w:val="1"/>
        </w:numPr>
      </w:pPr>
      <w:r>
        <w:t>Set budget</w:t>
      </w:r>
    </w:p>
    <w:p w14:paraId="6C4DB0B9" w14:textId="2F9CBD37" w:rsidR="00D16748" w:rsidRDefault="00D16748" w:rsidP="00D16748">
      <w:pPr>
        <w:pStyle w:val="ListParagraph"/>
        <w:numPr>
          <w:ilvl w:val="0"/>
          <w:numId w:val="1"/>
        </w:numPr>
      </w:pPr>
      <w:r>
        <w:t>User buys animal</w:t>
      </w:r>
    </w:p>
    <w:p w14:paraId="2B13A300" w14:textId="0E44CF2F" w:rsidR="00D16748" w:rsidRDefault="00D16748" w:rsidP="00D16748">
      <w:pPr>
        <w:pStyle w:val="ListParagraph"/>
        <w:numPr>
          <w:ilvl w:val="1"/>
          <w:numId w:val="1"/>
        </w:numPr>
      </w:pPr>
      <w:r>
        <w:t>User has to specify quantity of animals (either 1 or 2)</w:t>
      </w:r>
    </w:p>
    <w:p w14:paraId="7B81AB0E" w14:textId="00CD0915" w:rsidR="00D16748" w:rsidRDefault="00D16748" w:rsidP="00D16748">
      <w:pPr>
        <w:pStyle w:val="ListParagraph"/>
        <w:numPr>
          <w:ilvl w:val="2"/>
          <w:numId w:val="1"/>
        </w:numPr>
      </w:pPr>
      <w:r>
        <w:t>Add animal</w:t>
      </w:r>
      <w:r>
        <w:t xml:space="preserve">s </w:t>
      </w:r>
      <w:r>
        <w:t>to zoo</w:t>
      </w:r>
    </w:p>
    <w:p w14:paraId="54E21749" w14:textId="37B6D179" w:rsidR="00D16748" w:rsidRDefault="00D16748" w:rsidP="00D16748">
      <w:pPr>
        <w:pStyle w:val="ListParagraph"/>
        <w:numPr>
          <w:ilvl w:val="3"/>
          <w:numId w:val="1"/>
        </w:numPr>
      </w:pPr>
      <w:r>
        <w:t>Age = 1 day</w:t>
      </w:r>
    </w:p>
    <w:p w14:paraId="388C300C" w14:textId="77777777" w:rsidR="00D16748" w:rsidRDefault="00D16748" w:rsidP="00D16748">
      <w:pPr>
        <w:pStyle w:val="ListParagraph"/>
        <w:numPr>
          <w:ilvl w:val="1"/>
          <w:numId w:val="1"/>
        </w:numPr>
      </w:pPr>
      <w:r>
        <w:t>Subtract from funds</w:t>
      </w:r>
    </w:p>
    <w:p w14:paraId="751C0EDA" w14:textId="77777777" w:rsidR="00D16748" w:rsidRDefault="00D16748" w:rsidP="00D16748">
      <w:pPr>
        <w:pStyle w:val="ListParagraph"/>
        <w:numPr>
          <w:ilvl w:val="0"/>
          <w:numId w:val="1"/>
        </w:numPr>
      </w:pPr>
      <w:r>
        <w:t>Start day</w:t>
      </w:r>
    </w:p>
    <w:p w14:paraId="1D7BF3FF" w14:textId="0B33B823" w:rsidR="003E343A" w:rsidRDefault="003E343A" w:rsidP="00D16748">
      <w:pPr>
        <w:pStyle w:val="ListParagraph"/>
        <w:numPr>
          <w:ilvl w:val="1"/>
          <w:numId w:val="1"/>
        </w:numPr>
      </w:pPr>
      <w:r>
        <w:t>Increase age</w:t>
      </w:r>
    </w:p>
    <w:p w14:paraId="1118BC8F" w14:textId="553CEDCF" w:rsidR="00D16748" w:rsidRDefault="00B25303" w:rsidP="00D16748">
      <w:pPr>
        <w:pStyle w:val="ListParagraph"/>
        <w:numPr>
          <w:ilvl w:val="1"/>
          <w:numId w:val="1"/>
        </w:numPr>
      </w:pPr>
      <w:r>
        <w:t>Feed animals</w:t>
      </w:r>
    </w:p>
    <w:p w14:paraId="40C3FE04" w14:textId="288570CC" w:rsidR="00B25303" w:rsidRDefault="003E343A" w:rsidP="00D16748">
      <w:pPr>
        <w:pStyle w:val="ListParagraph"/>
        <w:numPr>
          <w:ilvl w:val="1"/>
          <w:numId w:val="1"/>
        </w:numPr>
      </w:pPr>
      <w:r>
        <w:t>Random Event</w:t>
      </w:r>
    </w:p>
    <w:p w14:paraId="2244FA3C" w14:textId="5B525ACB" w:rsidR="003E343A" w:rsidRDefault="003E343A" w:rsidP="00D16748">
      <w:pPr>
        <w:pStyle w:val="ListParagraph"/>
        <w:numPr>
          <w:ilvl w:val="1"/>
          <w:numId w:val="1"/>
        </w:numPr>
      </w:pPr>
      <w:r>
        <w:t>Calculate profit</w:t>
      </w:r>
    </w:p>
    <w:p w14:paraId="017200F5" w14:textId="7283DB02" w:rsidR="003E343A" w:rsidRDefault="003E343A" w:rsidP="00D16748">
      <w:pPr>
        <w:pStyle w:val="ListParagraph"/>
        <w:numPr>
          <w:ilvl w:val="1"/>
          <w:numId w:val="1"/>
        </w:numPr>
      </w:pPr>
      <w:r>
        <w:t>Buy adult animal</w:t>
      </w:r>
    </w:p>
    <w:p w14:paraId="4775C7D9" w14:textId="112562B2" w:rsidR="003E343A" w:rsidRDefault="003E343A" w:rsidP="00D16748">
      <w:pPr>
        <w:pStyle w:val="ListParagraph"/>
        <w:numPr>
          <w:ilvl w:val="1"/>
          <w:numId w:val="1"/>
        </w:numPr>
      </w:pPr>
      <w:r>
        <w:t>Replay</w:t>
      </w:r>
    </w:p>
    <w:p w14:paraId="62480035" w14:textId="3012EE03" w:rsidR="003E343A" w:rsidRDefault="003E343A" w:rsidP="00D16748">
      <w:pPr>
        <w:pStyle w:val="ListParagraph"/>
        <w:numPr>
          <w:ilvl w:val="1"/>
          <w:numId w:val="1"/>
        </w:numPr>
      </w:pPr>
      <w:r>
        <w:lastRenderedPageBreak/>
        <w:t>Start over or quit</w:t>
      </w:r>
    </w:p>
    <w:p w14:paraId="78F75368" w14:textId="77777777" w:rsidR="00D16748" w:rsidRDefault="00D16748"/>
    <w:p w14:paraId="2B654D72" w14:textId="1AEC92D9" w:rsidR="00C11D3B" w:rsidRDefault="00C11D3B" w:rsidP="00C11D3B">
      <w:r>
        <w:t xml:space="preserve">Base </w:t>
      </w:r>
      <w:r w:rsidR="00CF52FC">
        <w:t>c</w:t>
      </w:r>
      <w:r>
        <w:t xml:space="preserve">lass: Animal </w:t>
      </w:r>
      <w:r w:rsidR="00CF52FC">
        <w:t>c</w:t>
      </w:r>
      <w:r>
        <w:t>lass</w:t>
      </w:r>
    </w:p>
    <w:p w14:paraId="5F4B2C87" w14:textId="5F00635E" w:rsidR="00C11D3B" w:rsidRDefault="00CF52FC" w:rsidP="00C11D3B">
      <w:pPr>
        <w:pStyle w:val="ListParagraph"/>
        <w:numPr>
          <w:ilvl w:val="0"/>
          <w:numId w:val="1"/>
        </w:numPr>
      </w:pPr>
      <w:r>
        <w:t xml:space="preserve">Derived class: </w:t>
      </w:r>
      <w:r w:rsidR="00C11D3B">
        <w:t>Tiger</w:t>
      </w:r>
    </w:p>
    <w:p w14:paraId="2CF0FA8C" w14:textId="0F3C07D4" w:rsidR="0083055C" w:rsidRDefault="0083055C" w:rsidP="0083055C">
      <w:pPr>
        <w:pStyle w:val="ListParagraph"/>
        <w:numPr>
          <w:ilvl w:val="1"/>
          <w:numId w:val="1"/>
        </w:numPr>
      </w:pPr>
      <w:r>
        <w:t>Get/Set payoff</w:t>
      </w:r>
    </w:p>
    <w:p w14:paraId="0D051447" w14:textId="3881D6AD" w:rsidR="0083055C" w:rsidRDefault="0083055C" w:rsidP="0083055C">
      <w:pPr>
        <w:pStyle w:val="ListParagraph"/>
        <w:numPr>
          <w:ilvl w:val="1"/>
          <w:numId w:val="1"/>
        </w:numPr>
      </w:pPr>
      <w:r>
        <w:t>Get/set base food cost</w:t>
      </w:r>
    </w:p>
    <w:p w14:paraId="215A185A" w14:textId="19FA3585" w:rsidR="00C11D3B" w:rsidRDefault="00CF52FC" w:rsidP="00C11D3B">
      <w:pPr>
        <w:pStyle w:val="ListParagraph"/>
        <w:numPr>
          <w:ilvl w:val="0"/>
          <w:numId w:val="1"/>
        </w:numPr>
      </w:pPr>
      <w:r>
        <w:t xml:space="preserve">Derived class: </w:t>
      </w:r>
      <w:r w:rsidR="00C11D3B">
        <w:t>Penguin</w:t>
      </w:r>
    </w:p>
    <w:p w14:paraId="79A27ED8" w14:textId="77777777" w:rsidR="0083055C" w:rsidRDefault="0083055C" w:rsidP="0083055C">
      <w:pPr>
        <w:pStyle w:val="ListParagraph"/>
        <w:numPr>
          <w:ilvl w:val="1"/>
          <w:numId w:val="1"/>
        </w:numPr>
      </w:pPr>
      <w:r>
        <w:t>Get/Set payoff</w:t>
      </w:r>
    </w:p>
    <w:p w14:paraId="2EE3F108" w14:textId="60C030E3" w:rsidR="0083055C" w:rsidRDefault="0083055C" w:rsidP="0083055C">
      <w:pPr>
        <w:pStyle w:val="ListParagraph"/>
        <w:numPr>
          <w:ilvl w:val="1"/>
          <w:numId w:val="1"/>
        </w:numPr>
      </w:pPr>
      <w:r>
        <w:t>Get/set base food cost</w:t>
      </w:r>
    </w:p>
    <w:p w14:paraId="3AEFD7C4" w14:textId="482064A2" w:rsidR="00C11D3B" w:rsidRDefault="00CF52FC" w:rsidP="00C11D3B">
      <w:pPr>
        <w:pStyle w:val="ListParagraph"/>
        <w:numPr>
          <w:ilvl w:val="0"/>
          <w:numId w:val="1"/>
        </w:numPr>
      </w:pPr>
      <w:r>
        <w:t xml:space="preserve">Derived class: </w:t>
      </w:r>
      <w:r w:rsidR="00C11D3B">
        <w:t>Turtle</w:t>
      </w:r>
    </w:p>
    <w:p w14:paraId="212AE189" w14:textId="77777777" w:rsidR="0083055C" w:rsidRDefault="0083055C" w:rsidP="0083055C">
      <w:pPr>
        <w:pStyle w:val="ListParagraph"/>
        <w:numPr>
          <w:ilvl w:val="1"/>
          <w:numId w:val="1"/>
        </w:numPr>
      </w:pPr>
      <w:r>
        <w:t>Get/Set payoff</w:t>
      </w:r>
    </w:p>
    <w:p w14:paraId="1DC17179" w14:textId="70D2AEC7" w:rsidR="0083055C" w:rsidRDefault="0083055C" w:rsidP="0083055C">
      <w:pPr>
        <w:pStyle w:val="ListParagraph"/>
        <w:numPr>
          <w:ilvl w:val="1"/>
          <w:numId w:val="1"/>
        </w:numPr>
      </w:pPr>
      <w:r>
        <w:t>Get/set base food cost</w:t>
      </w:r>
    </w:p>
    <w:p w14:paraId="69F16749" w14:textId="78975B8A" w:rsidR="00CF52FC" w:rsidRDefault="00CF52FC" w:rsidP="00CF52FC"/>
    <w:p w14:paraId="619FB7B7" w14:textId="20C40CAD" w:rsidR="00CF52FC" w:rsidRDefault="00CF52FC" w:rsidP="00CF52FC">
      <w:r>
        <w:t>Animal Class</w:t>
      </w:r>
    </w:p>
    <w:p w14:paraId="1C27198C" w14:textId="79106632" w:rsidR="00CF52FC" w:rsidRDefault="00CF52FC" w:rsidP="00CF52FC">
      <w:pPr>
        <w:pStyle w:val="ListParagraph"/>
        <w:numPr>
          <w:ilvl w:val="0"/>
          <w:numId w:val="1"/>
        </w:numPr>
      </w:pPr>
      <w:r>
        <w:t>Member variables:</w:t>
      </w:r>
    </w:p>
    <w:p w14:paraId="706B609B" w14:textId="591571E7" w:rsidR="00CF52FC" w:rsidRDefault="00CF52FC" w:rsidP="00CF52FC">
      <w:pPr>
        <w:pStyle w:val="ListParagraph"/>
        <w:numPr>
          <w:ilvl w:val="1"/>
          <w:numId w:val="1"/>
        </w:numPr>
      </w:pPr>
      <w:r>
        <w:t>Age</w:t>
      </w:r>
    </w:p>
    <w:p w14:paraId="26BF9279" w14:textId="211E287D" w:rsidR="00CF52FC" w:rsidRDefault="00CF52FC" w:rsidP="00CF52FC">
      <w:pPr>
        <w:pStyle w:val="ListParagraph"/>
        <w:numPr>
          <w:ilvl w:val="1"/>
          <w:numId w:val="1"/>
        </w:numPr>
      </w:pPr>
      <w:r>
        <w:t>Cost</w:t>
      </w:r>
    </w:p>
    <w:p w14:paraId="1D03FB75" w14:textId="39C59565" w:rsidR="00CF52FC" w:rsidRDefault="00CF52FC" w:rsidP="00CF52FC">
      <w:pPr>
        <w:pStyle w:val="ListParagraph"/>
        <w:numPr>
          <w:ilvl w:val="1"/>
          <w:numId w:val="1"/>
        </w:numPr>
      </w:pPr>
      <w:r>
        <w:t>Number of babies</w:t>
      </w:r>
    </w:p>
    <w:p w14:paraId="6C011C1B" w14:textId="691ABC3A" w:rsidR="00CF52FC" w:rsidRDefault="00CF52FC" w:rsidP="00CF52FC">
      <w:pPr>
        <w:pStyle w:val="ListParagraph"/>
        <w:numPr>
          <w:ilvl w:val="1"/>
          <w:numId w:val="1"/>
        </w:numPr>
      </w:pPr>
      <w:r>
        <w:t>Base food cost</w:t>
      </w:r>
    </w:p>
    <w:p w14:paraId="41B3E0A6" w14:textId="3D376395" w:rsidR="00CF52FC" w:rsidRDefault="00CF52FC" w:rsidP="00CF52FC">
      <w:pPr>
        <w:pStyle w:val="ListParagraph"/>
        <w:numPr>
          <w:ilvl w:val="1"/>
          <w:numId w:val="1"/>
        </w:numPr>
      </w:pPr>
      <w:r>
        <w:t>Payoff</w:t>
      </w:r>
    </w:p>
    <w:p w14:paraId="10F42DF6" w14:textId="1AD30583" w:rsidR="0083055C" w:rsidRDefault="0083055C" w:rsidP="0083055C">
      <w:pPr>
        <w:pStyle w:val="ListParagraph"/>
        <w:numPr>
          <w:ilvl w:val="0"/>
          <w:numId w:val="1"/>
        </w:numPr>
      </w:pPr>
      <w:r>
        <w:t>Member functions</w:t>
      </w:r>
    </w:p>
    <w:p w14:paraId="2C87338E" w14:textId="4052828D" w:rsidR="0083055C" w:rsidRDefault="0083055C" w:rsidP="0083055C">
      <w:pPr>
        <w:pStyle w:val="ListParagraph"/>
        <w:numPr>
          <w:ilvl w:val="1"/>
          <w:numId w:val="1"/>
        </w:numPr>
      </w:pPr>
      <w:r>
        <w:t>constructor</w:t>
      </w:r>
    </w:p>
    <w:p w14:paraId="5D301894" w14:textId="6478565F" w:rsidR="0083055C" w:rsidRDefault="0083055C" w:rsidP="0083055C">
      <w:pPr>
        <w:pStyle w:val="ListParagraph"/>
        <w:numPr>
          <w:ilvl w:val="1"/>
          <w:numId w:val="1"/>
        </w:numPr>
      </w:pPr>
      <w:r>
        <w:t>Get/set age</w:t>
      </w:r>
    </w:p>
    <w:p w14:paraId="77965C71" w14:textId="559A3CA4" w:rsidR="0083055C" w:rsidRDefault="0083055C" w:rsidP="0083055C">
      <w:pPr>
        <w:pStyle w:val="ListParagraph"/>
        <w:numPr>
          <w:ilvl w:val="1"/>
          <w:numId w:val="1"/>
        </w:numPr>
      </w:pPr>
      <w:r>
        <w:t>Get/set cost</w:t>
      </w:r>
    </w:p>
    <w:p w14:paraId="191542A3" w14:textId="19792A8B" w:rsidR="0083055C" w:rsidRDefault="0083055C" w:rsidP="0083055C">
      <w:pPr>
        <w:pStyle w:val="ListParagraph"/>
        <w:numPr>
          <w:ilvl w:val="1"/>
          <w:numId w:val="1"/>
        </w:numPr>
      </w:pPr>
      <w:r>
        <w:t>Get/set # of babies</w:t>
      </w:r>
    </w:p>
    <w:p w14:paraId="5861E22C" w14:textId="35663522" w:rsidR="0083055C" w:rsidRDefault="0083055C" w:rsidP="0083055C">
      <w:pPr>
        <w:pStyle w:val="ListParagraph"/>
        <w:numPr>
          <w:ilvl w:val="1"/>
          <w:numId w:val="1"/>
        </w:numPr>
      </w:pPr>
      <w:r>
        <w:t>Get/set base food cost</w:t>
      </w:r>
    </w:p>
    <w:p w14:paraId="2D1129E7" w14:textId="38673630" w:rsidR="0083055C" w:rsidRDefault="0083055C" w:rsidP="0083055C">
      <w:pPr>
        <w:pStyle w:val="ListParagraph"/>
        <w:numPr>
          <w:ilvl w:val="1"/>
          <w:numId w:val="1"/>
        </w:numPr>
      </w:pPr>
      <w:r>
        <w:t>Get/set payoff</w:t>
      </w:r>
    </w:p>
    <w:p w14:paraId="6A96968B" w14:textId="1220326D" w:rsidR="0083055C" w:rsidRDefault="0083055C" w:rsidP="0083055C">
      <w:pPr>
        <w:pStyle w:val="ListParagraph"/>
        <w:numPr>
          <w:ilvl w:val="1"/>
          <w:numId w:val="1"/>
        </w:numPr>
      </w:pPr>
      <w:r>
        <w:t>destructor</w:t>
      </w:r>
    </w:p>
    <w:p w14:paraId="53E284E1" w14:textId="6E594310" w:rsidR="003E343A" w:rsidRDefault="003E343A" w:rsidP="003E343A"/>
    <w:p w14:paraId="5A89402F" w14:textId="77777777" w:rsidR="003E343A" w:rsidRDefault="003E343A" w:rsidP="003E343A"/>
    <w:p w14:paraId="11EB5829" w14:textId="77777777" w:rsidR="003E343A" w:rsidRDefault="003E343A">
      <w:r>
        <w:br w:type="page"/>
      </w:r>
    </w:p>
    <w:p w14:paraId="6F390C99" w14:textId="00C8A08D" w:rsidR="0083055C" w:rsidRDefault="0083055C" w:rsidP="0083055C">
      <w:pPr>
        <w:ind w:firstLine="720"/>
        <w:jc w:val="center"/>
      </w:pPr>
      <w:r>
        <w:lastRenderedPageBreak/>
        <w:t>Reflection</w:t>
      </w:r>
    </w:p>
    <w:p w14:paraId="31B359B4" w14:textId="77777777" w:rsidR="0083055C" w:rsidRDefault="0083055C" w:rsidP="003E343A">
      <w:pPr>
        <w:ind w:firstLine="720"/>
      </w:pPr>
    </w:p>
    <w:p w14:paraId="1E774E68" w14:textId="622FABDE" w:rsidR="003E343A" w:rsidRDefault="003E343A" w:rsidP="003E343A">
      <w:pPr>
        <w:ind w:firstLine="720"/>
      </w:pPr>
      <w:r>
        <w:t xml:space="preserve">This was a very </w:t>
      </w:r>
      <w:r w:rsidR="0083055C">
        <w:t xml:space="preserve">fun, but </w:t>
      </w:r>
      <w:r>
        <w:t xml:space="preserve">challenging project </w:t>
      </w:r>
      <w:r w:rsidR="0083055C">
        <w:t>and the end product</w:t>
      </w:r>
      <w:r>
        <w:t xml:space="preserve"> differed significantly from my original design plan. </w:t>
      </w:r>
      <w:r w:rsidR="0083055C">
        <w:t>The initial design plan helped me out in creating a basic game flow and deciding on what classes to make and how many, however, it wasn’t until I actually started working on the program that I came to realize how much my design was missing</w:t>
      </w:r>
      <w:r w:rsidR="00CA395B">
        <w:t xml:space="preserve"> such as the many different types of functions.</w:t>
      </w:r>
      <w:r w:rsidR="0083055C">
        <w:t xml:space="preserve"> </w:t>
      </w:r>
    </w:p>
    <w:p w14:paraId="0F2A9C68" w14:textId="77777777" w:rsidR="00CA395B" w:rsidRDefault="0083055C" w:rsidP="00CA395B">
      <w:pPr>
        <w:ind w:firstLine="720"/>
      </w:pPr>
      <w:r>
        <w:t xml:space="preserve">When I was working on this </w:t>
      </w:r>
      <w:proofErr w:type="gramStart"/>
      <w:r>
        <w:t>project</w:t>
      </w:r>
      <w:proofErr w:type="gramEnd"/>
      <w:r>
        <w:t xml:space="preserve"> I was unsure how I could track of the animals in my zoo. I had </w:t>
      </w:r>
      <w:proofErr w:type="gramStart"/>
      <w:r>
        <w:t>initially  wrote</w:t>
      </w:r>
      <w:proofErr w:type="gramEnd"/>
      <w:r>
        <w:t xml:space="preserve"> code that dynamically allocated three different animal arrays and then I would add the specific animal objects into this array. It worked fine until I ran into the problem of how to remove an animal object when an animal unexpectedly dies. I had initially thought to decrement the count, but that would still leave me with memory leaks</w:t>
      </w:r>
      <w:r w:rsidR="00CA395B">
        <w:t xml:space="preserve"> because I didn’t deallocate that memory.</w:t>
      </w:r>
      <w:r>
        <w:t xml:space="preserve"> After reading some insightful posts on piazza and advice from the instructor, I changed my approach to dynamically allocating an array of pointers to pointers of animal objects.</w:t>
      </w:r>
      <w:r w:rsidR="00CA395B">
        <w:t xml:space="preserve"> This helped with removing an animal because I could just deallocate the memory of the array index that’s holding the animal and then have it point to null. </w:t>
      </w:r>
    </w:p>
    <w:p w14:paraId="33E654B8" w14:textId="0526EBA1" w:rsidR="00CA395B" w:rsidRDefault="00CA395B" w:rsidP="00CA395B">
      <w:pPr>
        <w:ind w:firstLine="720"/>
      </w:pPr>
      <w:r>
        <w:t xml:space="preserve">Another realization I came across how much I duplicated code so that they can be specific to the animal. I am sure there is another way to make it more succinct and efficient, but due to time constraints and beginner’s knowledge, I did not have the chance to work it out. After completing this assignment, I’ve realized how much more I need to learn, but I am very excited for what’s to come. </w:t>
      </w:r>
    </w:p>
    <w:p w14:paraId="4501FA44" w14:textId="67FB0280" w:rsidR="00CF52FC" w:rsidRDefault="00CF52FC" w:rsidP="00CF52FC"/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861"/>
        <w:gridCol w:w="2263"/>
        <w:gridCol w:w="2414"/>
        <w:gridCol w:w="1951"/>
        <w:gridCol w:w="1951"/>
      </w:tblGrid>
      <w:tr w:rsidR="0003692A" w:rsidRPr="00836F8B" w14:paraId="6CF32C0E" w14:textId="77777777" w:rsidTr="00AA436D">
        <w:tc>
          <w:tcPr>
            <w:tcW w:w="1945" w:type="dxa"/>
          </w:tcPr>
          <w:p w14:paraId="52F089A2" w14:textId="77777777" w:rsidR="00CA395B" w:rsidRPr="00836F8B" w:rsidRDefault="00CA395B" w:rsidP="00A471DC">
            <w:pPr>
              <w:rPr>
                <w:b/>
                <w:bCs/>
              </w:rPr>
            </w:pPr>
            <w:r w:rsidRPr="00836F8B">
              <w:rPr>
                <w:b/>
                <w:bCs/>
              </w:rPr>
              <w:t>Test Case</w:t>
            </w:r>
          </w:p>
        </w:tc>
        <w:tc>
          <w:tcPr>
            <w:tcW w:w="1934" w:type="dxa"/>
          </w:tcPr>
          <w:p w14:paraId="70DCE7B6" w14:textId="77777777" w:rsidR="00CA395B" w:rsidRPr="00836F8B" w:rsidRDefault="00CA395B" w:rsidP="00A471DC">
            <w:pPr>
              <w:rPr>
                <w:b/>
                <w:bCs/>
              </w:rPr>
            </w:pPr>
            <w:r w:rsidRPr="00836F8B">
              <w:rPr>
                <w:b/>
                <w:bCs/>
              </w:rPr>
              <w:t>Input Values</w:t>
            </w:r>
          </w:p>
        </w:tc>
        <w:tc>
          <w:tcPr>
            <w:tcW w:w="2489" w:type="dxa"/>
          </w:tcPr>
          <w:p w14:paraId="65B2257B" w14:textId="77777777" w:rsidR="00CA395B" w:rsidRPr="00836F8B" w:rsidRDefault="00CA395B" w:rsidP="00A471DC">
            <w:pPr>
              <w:rPr>
                <w:b/>
                <w:bCs/>
              </w:rPr>
            </w:pPr>
            <w:r w:rsidRPr="00836F8B">
              <w:rPr>
                <w:b/>
                <w:bCs/>
              </w:rPr>
              <w:t>Driver Functions</w:t>
            </w:r>
          </w:p>
        </w:tc>
        <w:tc>
          <w:tcPr>
            <w:tcW w:w="2036" w:type="dxa"/>
          </w:tcPr>
          <w:p w14:paraId="7E54BCF7" w14:textId="77777777" w:rsidR="00CA395B" w:rsidRPr="00836F8B" w:rsidRDefault="00CA395B" w:rsidP="00A471DC">
            <w:pPr>
              <w:rPr>
                <w:b/>
                <w:bCs/>
              </w:rPr>
            </w:pPr>
            <w:r w:rsidRPr="00836F8B">
              <w:rPr>
                <w:b/>
                <w:bCs/>
              </w:rPr>
              <w:t>Expected Outcomes</w:t>
            </w:r>
          </w:p>
        </w:tc>
        <w:tc>
          <w:tcPr>
            <w:tcW w:w="2036" w:type="dxa"/>
          </w:tcPr>
          <w:p w14:paraId="13E25568" w14:textId="77777777" w:rsidR="00CA395B" w:rsidRPr="00836F8B" w:rsidRDefault="00CA395B" w:rsidP="00A471DC">
            <w:pPr>
              <w:rPr>
                <w:b/>
                <w:bCs/>
              </w:rPr>
            </w:pPr>
            <w:r w:rsidRPr="00836F8B">
              <w:rPr>
                <w:b/>
                <w:bCs/>
              </w:rPr>
              <w:t>Observed Outcomes</w:t>
            </w:r>
          </w:p>
        </w:tc>
      </w:tr>
      <w:tr w:rsidR="0003692A" w:rsidRPr="00836F8B" w14:paraId="003669A7" w14:textId="77777777" w:rsidTr="00AA436D">
        <w:tc>
          <w:tcPr>
            <w:tcW w:w="1945" w:type="dxa"/>
          </w:tcPr>
          <w:p w14:paraId="47EDF48B" w14:textId="77777777" w:rsidR="00CA395B" w:rsidRPr="00836F8B" w:rsidRDefault="00CA395B" w:rsidP="00A471DC">
            <w:r w:rsidRPr="00836F8B">
              <w:t>Input too low</w:t>
            </w:r>
          </w:p>
        </w:tc>
        <w:tc>
          <w:tcPr>
            <w:tcW w:w="1934" w:type="dxa"/>
          </w:tcPr>
          <w:p w14:paraId="0ECB6239" w14:textId="77777777" w:rsidR="00CA395B" w:rsidRPr="00836F8B" w:rsidRDefault="00CA395B" w:rsidP="00A471DC">
            <w:r w:rsidRPr="00836F8B">
              <w:t>Input &lt; 0</w:t>
            </w:r>
          </w:p>
        </w:tc>
        <w:tc>
          <w:tcPr>
            <w:tcW w:w="2489" w:type="dxa"/>
          </w:tcPr>
          <w:p w14:paraId="2B83E380" w14:textId="77777777" w:rsidR="00CA395B" w:rsidRPr="00836F8B" w:rsidRDefault="00CA395B" w:rsidP="00A471DC">
            <w:r w:rsidRPr="00836F8B">
              <w:t xml:space="preserve">int </w:t>
            </w:r>
            <w:proofErr w:type="spellStart"/>
            <w:proofErr w:type="gramStart"/>
            <w:r w:rsidRPr="00836F8B">
              <w:t>getChoice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7DBB6137" w14:textId="4DD1F1F8" w:rsidR="00CA395B" w:rsidRPr="00836F8B" w:rsidRDefault="00CA395B" w:rsidP="00A471DC">
            <w:r w:rsidRPr="00836F8B">
              <w:t xml:space="preserve">int </w:t>
            </w:r>
            <w:proofErr w:type="spellStart"/>
            <w:proofErr w:type="gramStart"/>
            <w:r>
              <w:t>threeChoices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2FB6E656" w14:textId="31DD3920" w:rsidR="00CA395B" w:rsidRPr="00836F8B" w:rsidRDefault="00CA395B" w:rsidP="00A471DC">
            <w:r w:rsidRPr="00836F8B">
              <w:t xml:space="preserve">int </w:t>
            </w:r>
            <w:proofErr w:type="spellStart"/>
            <w:proofErr w:type="gramStart"/>
            <w:r>
              <w:t>numAnimals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2131BECA" w14:textId="77777777" w:rsidR="00CA395B" w:rsidRPr="00836F8B" w:rsidRDefault="00CA395B" w:rsidP="00A471DC">
            <w:r w:rsidRPr="00836F8B">
              <w:t>…all do-while loops</w:t>
            </w:r>
          </w:p>
        </w:tc>
        <w:tc>
          <w:tcPr>
            <w:tcW w:w="2036" w:type="dxa"/>
          </w:tcPr>
          <w:p w14:paraId="0C711364" w14:textId="77777777" w:rsidR="00CA395B" w:rsidRPr="00836F8B" w:rsidRDefault="00CA395B" w:rsidP="00A471DC">
            <w:r w:rsidRPr="00836F8B">
              <w:t>Not a valid choice, re-prompt user for a valid input</w:t>
            </w:r>
          </w:p>
        </w:tc>
        <w:tc>
          <w:tcPr>
            <w:tcW w:w="2036" w:type="dxa"/>
          </w:tcPr>
          <w:p w14:paraId="6901AC28" w14:textId="77777777" w:rsidR="00CA395B" w:rsidRPr="00836F8B" w:rsidRDefault="00CA395B" w:rsidP="00A471DC">
            <w:r w:rsidRPr="00836F8B">
              <w:t>Not a valid choice, re-prompt user</w:t>
            </w:r>
          </w:p>
        </w:tc>
      </w:tr>
      <w:tr w:rsidR="0003692A" w:rsidRPr="00836F8B" w14:paraId="1E216519" w14:textId="77777777" w:rsidTr="00AA436D">
        <w:tc>
          <w:tcPr>
            <w:tcW w:w="1945" w:type="dxa"/>
          </w:tcPr>
          <w:p w14:paraId="427FED75" w14:textId="77777777" w:rsidR="00CA395B" w:rsidRPr="00836F8B" w:rsidRDefault="00CA395B" w:rsidP="00A471DC">
            <w:r w:rsidRPr="00836F8B">
              <w:t>Input = 0</w:t>
            </w:r>
          </w:p>
        </w:tc>
        <w:tc>
          <w:tcPr>
            <w:tcW w:w="1934" w:type="dxa"/>
          </w:tcPr>
          <w:p w14:paraId="40C5676A" w14:textId="77777777" w:rsidR="00CA395B" w:rsidRPr="00836F8B" w:rsidRDefault="00CA395B" w:rsidP="00A471DC">
            <w:r w:rsidRPr="00836F8B">
              <w:t>Input = 0</w:t>
            </w:r>
          </w:p>
        </w:tc>
        <w:tc>
          <w:tcPr>
            <w:tcW w:w="2489" w:type="dxa"/>
          </w:tcPr>
          <w:p w14:paraId="2C430DD1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getChoice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2375CDFD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>
              <w:t>threeChoices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45E82001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>
              <w:t>numAnimals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353A3140" w14:textId="752095DC" w:rsidR="00CA395B" w:rsidRPr="00836F8B" w:rsidRDefault="00AA436D" w:rsidP="00AA436D">
            <w:r w:rsidRPr="00836F8B">
              <w:t>…all do-while loops</w:t>
            </w:r>
          </w:p>
        </w:tc>
        <w:tc>
          <w:tcPr>
            <w:tcW w:w="2036" w:type="dxa"/>
          </w:tcPr>
          <w:p w14:paraId="148028BD" w14:textId="77777777" w:rsidR="00CA395B" w:rsidRPr="00836F8B" w:rsidRDefault="00CA395B" w:rsidP="00A471DC">
            <w:r w:rsidRPr="00836F8B">
              <w:t>Not a valid choice, re-prompt user for a valid input</w:t>
            </w:r>
          </w:p>
        </w:tc>
        <w:tc>
          <w:tcPr>
            <w:tcW w:w="2036" w:type="dxa"/>
          </w:tcPr>
          <w:p w14:paraId="13A78EE3" w14:textId="77777777" w:rsidR="00CA395B" w:rsidRPr="00836F8B" w:rsidRDefault="00CA395B" w:rsidP="00A471DC">
            <w:r w:rsidRPr="00836F8B">
              <w:t>Not a valid choice, re-prompt user for a valid input</w:t>
            </w:r>
          </w:p>
        </w:tc>
      </w:tr>
      <w:tr w:rsidR="0003692A" w:rsidRPr="00836F8B" w14:paraId="19D2BC1C" w14:textId="77777777" w:rsidTr="00AA436D">
        <w:tc>
          <w:tcPr>
            <w:tcW w:w="1945" w:type="dxa"/>
          </w:tcPr>
          <w:p w14:paraId="02302044" w14:textId="77777777" w:rsidR="00CA395B" w:rsidRPr="00836F8B" w:rsidRDefault="00CA395B" w:rsidP="00A471DC">
            <w:r w:rsidRPr="00836F8B">
              <w:t>Input in correct range</w:t>
            </w:r>
          </w:p>
        </w:tc>
        <w:tc>
          <w:tcPr>
            <w:tcW w:w="1934" w:type="dxa"/>
          </w:tcPr>
          <w:p w14:paraId="7677D7F6" w14:textId="49A4A7D9" w:rsidR="00CA395B" w:rsidRPr="00836F8B" w:rsidRDefault="00CA395B" w:rsidP="00A471DC">
            <w:r w:rsidRPr="00836F8B">
              <w:t xml:space="preserve">0 || 1 for </w:t>
            </w:r>
            <w:r w:rsidR="00AA436D">
              <w:t xml:space="preserve">start </w:t>
            </w:r>
            <w:r w:rsidRPr="00836F8B">
              <w:t>menu</w:t>
            </w:r>
            <w:r w:rsidR="00AA436D">
              <w:t>/replay/buy adult animal</w:t>
            </w:r>
            <w:r w:rsidRPr="00836F8B">
              <w:t>;</w:t>
            </w:r>
            <w:r w:rsidR="00AA436D">
              <w:t xml:space="preserve"> 1-3 for adult animal</w:t>
            </w:r>
          </w:p>
          <w:p w14:paraId="6EA4F376" w14:textId="08874DDC" w:rsidR="00CA395B" w:rsidRPr="00836F8B" w:rsidRDefault="00CA395B" w:rsidP="00A471DC"/>
        </w:tc>
        <w:tc>
          <w:tcPr>
            <w:tcW w:w="2489" w:type="dxa"/>
          </w:tcPr>
          <w:p w14:paraId="7B8FA4CA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getChoice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50B1C0B5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>
              <w:t>threeChoices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40B7ADD1" w14:textId="795F9526" w:rsidR="00AA436D" w:rsidRPr="00836F8B" w:rsidRDefault="0003692A" w:rsidP="00AA436D">
            <w:proofErr w:type="spellStart"/>
            <w:r>
              <w:t>i</w:t>
            </w:r>
            <w:r w:rsidR="00AA436D" w:rsidRPr="00836F8B">
              <w:t>int</w:t>
            </w:r>
            <w:proofErr w:type="spellEnd"/>
            <w:r w:rsidR="00AA436D" w:rsidRPr="00836F8B">
              <w:t xml:space="preserve"> </w:t>
            </w:r>
            <w:proofErr w:type="spellStart"/>
            <w:proofErr w:type="gramStart"/>
            <w:r w:rsidR="00AA436D">
              <w:t>numAnimals</w:t>
            </w:r>
            <w:proofErr w:type="spellEnd"/>
            <w:r w:rsidR="00AA436D" w:rsidRPr="00836F8B">
              <w:t>(</w:t>
            </w:r>
            <w:proofErr w:type="gramEnd"/>
            <w:r w:rsidR="00AA436D" w:rsidRPr="00836F8B">
              <w:t>)</w:t>
            </w:r>
          </w:p>
          <w:p w14:paraId="7B1D54B7" w14:textId="6194121A" w:rsidR="00CA395B" w:rsidRPr="00836F8B" w:rsidRDefault="00AA436D" w:rsidP="00AA436D">
            <w:r w:rsidRPr="00836F8B">
              <w:t>…all do-while loops</w:t>
            </w:r>
          </w:p>
        </w:tc>
        <w:tc>
          <w:tcPr>
            <w:tcW w:w="2036" w:type="dxa"/>
          </w:tcPr>
          <w:p w14:paraId="2F47E0F3" w14:textId="77777777" w:rsidR="00CA395B" w:rsidRPr="00836F8B" w:rsidRDefault="00CA395B" w:rsidP="00A471DC">
            <w:r w:rsidRPr="00836F8B">
              <w:t xml:space="preserve">Prompt user for the next input </w:t>
            </w:r>
          </w:p>
        </w:tc>
        <w:tc>
          <w:tcPr>
            <w:tcW w:w="2036" w:type="dxa"/>
          </w:tcPr>
          <w:p w14:paraId="738D967A" w14:textId="77777777" w:rsidR="00CA395B" w:rsidRPr="00836F8B" w:rsidRDefault="00CA395B" w:rsidP="00A471DC">
            <w:r w:rsidRPr="00836F8B">
              <w:t>Prompt user for the next input</w:t>
            </w:r>
          </w:p>
        </w:tc>
      </w:tr>
      <w:tr w:rsidR="0003692A" w:rsidRPr="00836F8B" w14:paraId="7AFAEC15" w14:textId="77777777" w:rsidTr="00AA436D">
        <w:tc>
          <w:tcPr>
            <w:tcW w:w="1945" w:type="dxa"/>
          </w:tcPr>
          <w:p w14:paraId="44874654" w14:textId="77777777" w:rsidR="00AA436D" w:rsidRPr="00836F8B" w:rsidRDefault="00AA436D" w:rsidP="00AA436D">
            <w:r w:rsidRPr="00836F8B">
              <w:t>Input in extreme high</w:t>
            </w:r>
          </w:p>
        </w:tc>
        <w:tc>
          <w:tcPr>
            <w:tcW w:w="1934" w:type="dxa"/>
          </w:tcPr>
          <w:p w14:paraId="14A1DB49" w14:textId="6CDE9D5E" w:rsidR="00AA436D" w:rsidRPr="00836F8B" w:rsidRDefault="00AA436D" w:rsidP="00AA436D">
            <w:r w:rsidRPr="00836F8B">
              <w:t xml:space="preserve">Input &gt; </w:t>
            </w:r>
            <w:r>
              <w:t>1000</w:t>
            </w:r>
            <w:r w:rsidR="0003692A">
              <w:t xml:space="preserve">; for </w:t>
            </w:r>
            <w:proofErr w:type="spellStart"/>
            <w:r w:rsidR="0003692A">
              <w:t>threeChoice</w:t>
            </w:r>
            <w:proofErr w:type="spellEnd"/>
            <w:r w:rsidR="0003692A">
              <w:t>=”invalid command.</w:t>
            </w:r>
            <w:bookmarkStart w:id="0" w:name="_GoBack"/>
            <w:bookmarkEnd w:id="0"/>
            <w:r w:rsidR="0003692A">
              <w:t>”</w:t>
            </w:r>
          </w:p>
        </w:tc>
        <w:tc>
          <w:tcPr>
            <w:tcW w:w="2489" w:type="dxa"/>
          </w:tcPr>
          <w:p w14:paraId="243B4D3A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getChoice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120E7779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>
              <w:t>threeChoices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30CB79F7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>
              <w:t>numAnimals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0DB35BCF" w14:textId="0912D57F" w:rsidR="00AA436D" w:rsidRPr="00836F8B" w:rsidRDefault="00AA436D" w:rsidP="00AA436D">
            <w:r w:rsidRPr="00836F8B">
              <w:t>…all do-while loops</w:t>
            </w:r>
          </w:p>
        </w:tc>
        <w:tc>
          <w:tcPr>
            <w:tcW w:w="2036" w:type="dxa"/>
          </w:tcPr>
          <w:p w14:paraId="34D5D311" w14:textId="77777777" w:rsidR="00AA436D" w:rsidRPr="00836F8B" w:rsidRDefault="00AA436D" w:rsidP="00AA436D">
            <w:r w:rsidRPr="00836F8B">
              <w:t xml:space="preserve">Not a valid choice, re-prompt user for a valid input </w:t>
            </w:r>
            <w:proofErr w:type="spellStart"/>
            <w:r w:rsidRPr="00836F8B">
              <w:t>bt</w:t>
            </w:r>
            <w:proofErr w:type="spellEnd"/>
            <w:r w:rsidRPr="00836F8B">
              <w:t xml:space="preserve"> 1 and limit</w:t>
            </w:r>
          </w:p>
        </w:tc>
        <w:tc>
          <w:tcPr>
            <w:tcW w:w="2036" w:type="dxa"/>
          </w:tcPr>
          <w:p w14:paraId="0A0EF5DE" w14:textId="77777777" w:rsidR="00AA436D" w:rsidRPr="00836F8B" w:rsidRDefault="00AA436D" w:rsidP="00AA436D">
            <w:r w:rsidRPr="00836F8B">
              <w:t xml:space="preserve">Not a valid choice, re-prompt user for a valid input </w:t>
            </w:r>
            <w:proofErr w:type="spellStart"/>
            <w:r w:rsidRPr="00836F8B">
              <w:t>bt</w:t>
            </w:r>
            <w:proofErr w:type="spellEnd"/>
            <w:r w:rsidRPr="00836F8B">
              <w:t xml:space="preserve"> 1 and limit</w:t>
            </w:r>
          </w:p>
        </w:tc>
      </w:tr>
      <w:tr w:rsidR="0003692A" w:rsidRPr="00836F8B" w14:paraId="2E2659E5" w14:textId="77777777" w:rsidTr="00AA436D">
        <w:tc>
          <w:tcPr>
            <w:tcW w:w="1945" w:type="dxa"/>
          </w:tcPr>
          <w:p w14:paraId="073FE8CE" w14:textId="77777777" w:rsidR="00AA436D" w:rsidRPr="00836F8B" w:rsidRDefault="00AA436D" w:rsidP="00AA436D">
            <w:r w:rsidRPr="00836F8B">
              <w:lastRenderedPageBreak/>
              <w:t>Input is a character</w:t>
            </w:r>
          </w:p>
        </w:tc>
        <w:tc>
          <w:tcPr>
            <w:tcW w:w="1934" w:type="dxa"/>
          </w:tcPr>
          <w:p w14:paraId="39D2CE06" w14:textId="77777777" w:rsidR="00AA436D" w:rsidRPr="00836F8B" w:rsidRDefault="00AA436D" w:rsidP="00AA436D">
            <w:r w:rsidRPr="00836F8B">
              <w:t>A-Z or a-z</w:t>
            </w:r>
          </w:p>
        </w:tc>
        <w:tc>
          <w:tcPr>
            <w:tcW w:w="2489" w:type="dxa"/>
          </w:tcPr>
          <w:p w14:paraId="673695F1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getChoice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34232F9E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getBoardInput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44E69DE9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getAntStart</w:t>
            </w:r>
            <w:proofErr w:type="spellEnd"/>
            <w:r w:rsidRPr="00836F8B">
              <w:t>(</w:t>
            </w:r>
            <w:proofErr w:type="gramEnd"/>
            <w:r w:rsidRPr="00836F8B">
              <w:t>int x)</w:t>
            </w:r>
          </w:p>
          <w:p w14:paraId="5E44C17E" w14:textId="77777777" w:rsidR="00AA436D" w:rsidRPr="00836F8B" w:rsidRDefault="00AA436D" w:rsidP="00AA436D">
            <w:r w:rsidRPr="00836F8B">
              <w:t xml:space="preserve">int </w:t>
            </w:r>
            <w:proofErr w:type="spellStart"/>
            <w:proofErr w:type="gramStart"/>
            <w:r w:rsidRPr="00836F8B">
              <w:t>getSteps</w:t>
            </w:r>
            <w:proofErr w:type="spellEnd"/>
            <w:r w:rsidRPr="00836F8B">
              <w:t>(</w:t>
            </w:r>
            <w:proofErr w:type="gramEnd"/>
            <w:r w:rsidRPr="00836F8B">
              <w:t>)</w:t>
            </w:r>
          </w:p>
          <w:p w14:paraId="0EBFF46A" w14:textId="77777777" w:rsidR="00AA436D" w:rsidRPr="00836F8B" w:rsidRDefault="00AA436D" w:rsidP="00AA436D">
            <w:r w:rsidRPr="00836F8B">
              <w:t>…all do-while loops</w:t>
            </w:r>
          </w:p>
        </w:tc>
        <w:tc>
          <w:tcPr>
            <w:tcW w:w="2036" w:type="dxa"/>
          </w:tcPr>
          <w:p w14:paraId="751040B9" w14:textId="77777777" w:rsidR="00AA436D" w:rsidRPr="00836F8B" w:rsidRDefault="00AA436D" w:rsidP="00AA436D">
            <w:r w:rsidRPr="00836F8B">
              <w:t>Not a valid choice, re-prompt user for a valid input</w:t>
            </w:r>
          </w:p>
        </w:tc>
        <w:tc>
          <w:tcPr>
            <w:tcW w:w="2036" w:type="dxa"/>
          </w:tcPr>
          <w:p w14:paraId="0B8FFE95" w14:textId="77777777" w:rsidR="00AA436D" w:rsidRPr="00836F8B" w:rsidRDefault="00AA436D" w:rsidP="00AA436D">
            <w:r w:rsidRPr="00836F8B">
              <w:t>Not a valid choice, re-prompt user for a valid input</w:t>
            </w:r>
          </w:p>
        </w:tc>
      </w:tr>
    </w:tbl>
    <w:p w14:paraId="7B3D88A9" w14:textId="77777777" w:rsidR="00CF52FC" w:rsidRDefault="00CF52FC" w:rsidP="00CF52FC"/>
    <w:p w14:paraId="7C0B877A" w14:textId="77777777" w:rsidR="00C11D3B" w:rsidRDefault="00C11D3B"/>
    <w:p w14:paraId="7E084787" w14:textId="1EAD0B91" w:rsidR="00C11D3B" w:rsidRDefault="00C11D3B"/>
    <w:p w14:paraId="6FA18786" w14:textId="77777777" w:rsidR="00C11D3B" w:rsidRDefault="00C11D3B"/>
    <w:sectPr w:rsidR="00C11D3B" w:rsidSect="0020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1D62"/>
    <w:multiLevelType w:val="hybridMultilevel"/>
    <w:tmpl w:val="3350D622"/>
    <w:lvl w:ilvl="0" w:tplc="E0B62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42D50"/>
    <w:multiLevelType w:val="hybridMultilevel"/>
    <w:tmpl w:val="7E4CC898"/>
    <w:lvl w:ilvl="0" w:tplc="45D8E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575FE"/>
    <w:multiLevelType w:val="hybridMultilevel"/>
    <w:tmpl w:val="B248FE58"/>
    <w:lvl w:ilvl="0" w:tplc="8A92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371DA"/>
    <w:multiLevelType w:val="hybridMultilevel"/>
    <w:tmpl w:val="FAF42EA8"/>
    <w:lvl w:ilvl="0" w:tplc="8A92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B"/>
    <w:rsid w:val="0003692A"/>
    <w:rsid w:val="000F343E"/>
    <w:rsid w:val="00201F5D"/>
    <w:rsid w:val="003E2D93"/>
    <w:rsid w:val="003E343A"/>
    <w:rsid w:val="007D0E13"/>
    <w:rsid w:val="0083055C"/>
    <w:rsid w:val="008C439C"/>
    <w:rsid w:val="00AA436D"/>
    <w:rsid w:val="00B25303"/>
    <w:rsid w:val="00C11D3B"/>
    <w:rsid w:val="00CA395B"/>
    <w:rsid w:val="00CF52FC"/>
    <w:rsid w:val="00D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19AB6"/>
  <w15:chartTrackingRefBased/>
  <w15:docId w15:val="{D1E9328F-B70A-9048-86ED-6F8AC84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3B"/>
    <w:pPr>
      <w:ind w:left="720"/>
      <w:contextualSpacing/>
    </w:pPr>
  </w:style>
  <w:style w:type="table" w:styleId="TableGrid">
    <w:name w:val="Table Grid"/>
    <w:basedOn w:val="TableNormal"/>
    <w:uiPriority w:val="39"/>
    <w:rsid w:val="00CA3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Marcojos, Camille</dc:creator>
  <cp:keywords/>
  <dc:description/>
  <cp:lastModifiedBy>Marcojos, Camille</cp:lastModifiedBy>
  <cp:revision>1</cp:revision>
  <dcterms:created xsi:type="dcterms:W3CDTF">2019-10-27T02:48:00Z</dcterms:created>
  <dcterms:modified xsi:type="dcterms:W3CDTF">2019-10-31T02:50:00Z</dcterms:modified>
</cp:coreProperties>
</file>