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F2F0" w14:textId="2F033B79" w:rsidR="00D457A5" w:rsidRDefault="00D457A5">
      <w:r>
        <w:t xml:space="preserve">Camille </w:t>
      </w:r>
      <w:proofErr w:type="spellStart"/>
      <w:r>
        <w:t>Marcojos</w:t>
      </w:r>
      <w:proofErr w:type="spellEnd"/>
    </w:p>
    <w:p w14:paraId="2A0D6A59" w14:textId="43DE0EDD" w:rsidR="00D457A5" w:rsidRDefault="00D457A5">
      <w:r>
        <w:t>CS 162 – Final Project</w:t>
      </w:r>
    </w:p>
    <w:p w14:paraId="38ED0103" w14:textId="774CA9ED" w:rsidR="00D457A5" w:rsidRDefault="00D457A5"/>
    <w:p w14:paraId="531FE122" w14:textId="3EE13A91" w:rsidR="00D457A5" w:rsidRDefault="00D457A5" w:rsidP="00D457A5">
      <w:pPr>
        <w:jc w:val="center"/>
      </w:pPr>
      <w:r>
        <w:t>Design and Reflection</w:t>
      </w:r>
    </w:p>
    <w:p w14:paraId="469E3CFD" w14:textId="77777777" w:rsidR="00D457A5" w:rsidRDefault="00D457A5"/>
    <w:p w14:paraId="7D97E0E6" w14:textId="329F2338" w:rsidR="00486453" w:rsidRDefault="00532F44">
      <w:r>
        <w:t xml:space="preserve">Theme: </w:t>
      </w:r>
      <w:r w:rsidR="00D457A5">
        <w:t>Zombie Apocalypse</w:t>
      </w:r>
    </w:p>
    <w:p w14:paraId="6C103AFF" w14:textId="77777777" w:rsidR="006E5482" w:rsidRDefault="006E5482"/>
    <w:p w14:paraId="1BEA13F1" w14:textId="2297169B" w:rsidR="006E5482" w:rsidRDefault="006E5482" w:rsidP="006E5482">
      <w:r>
        <w:t>The game must have at least 3 derived classes that are derived from the Space</w:t>
      </w:r>
    </w:p>
    <w:p w14:paraId="70CB8C2F" w14:textId="62C31CE4" w:rsidR="006E5482" w:rsidRDefault="006E5482" w:rsidP="006E5482">
      <w:r>
        <w:t xml:space="preserve">Each representing a different type of </w:t>
      </w:r>
      <w:proofErr w:type="gramStart"/>
      <w:r>
        <w:t>space, and</w:t>
      </w:r>
      <w:proofErr w:type="gramEnd"/>
      <w:r>
        <w:t xml:space="preserve"> need to have a special action for the player to interact with. It can be opening the door to another space, or maybe attack the monster, or turn on the light switch, or sing a song to please the king.</w:t>
      </w:r>
    </w:p>
    <w:p w14:paraId="723849FD" w14:textId="418B46CA" w:rsidR="006E5482" w:rsidRDefault="006E5482" w:rsidP="006E5482"/>
    <w:p w14:paraId="17277C98" w14:textId="6CBEAE8F" w:rsidR="00853176" w:rsidRDefault="00853176" w:rsidP="006E5482">
      <w:r>
        <w:t xml:space="preserve">Space </w:t>
      </w:r>
    </w:p>
    <w:p w14:paraId="6A88E1AD" w14:textId="7F57BB2F" w:rsidR="00670673" w:rsidRDefault="00670673" w:rsidP="006E5482">
      <w:r>
        <w:t xml:space="preserve">Room Types: laboratory, treatment room, </w:t>
      </w:r>
      <w:r w:rsidR="00A473E0">
        <w:t xml:space="preserve">office, </w:t>
      </w:r>
      <w:r w:rsidR="00113C72">
        <w:t>cafeteria</w:t>
      </w:r>
      <w:r w:rsidR="00D564C3">
        <w:t>, hallway</w:t>
      </w:r>
    </w:p>
    <w:p w14:paraId="63B4E54B" w14:textId="3A44DF7D" w:rsidR="00D457A5" w:rsidRDefault="00D457A5" w:rsidP="006E5482">
      <w:r>
        <w:t>Has a player to keep track of the location</w:t>
      </w:r>
    </w:p>
    <w:p w14:paraId="71E65E04" w14:textId="2DB1BE62" w:rsidR="00D457A5" w:rsidRDefault="00D457A5" w:rsidP="006E5482"/>
    <w:p w14:paraId="16E1840E" w14:textId="05EA8A41" w:rsidR="00D457A5" w:rsidRDefault="00D457A5" w:rsidP="006E5482">
      <w:r>
        <w:t>Character</w:t>
      </w:r>
    </w:p>
    <w:p w14:paraId="11C69976" w14:textId="3DA868EE" w:rsidR="00D457A5" w:rsidRDefault="00D457A5" w:rsidP="006E5482">
      <w:r>
        <w:t>Player types: zombie, player</w:t>
      </w:r>
    </w:p>
    <w:p w14:paraId="00CE46FC" w14:textId="0485E0D5" w:rsidR="00D457A5" w:rsidRDefault="00D457A5" w:rsidP="006E5482"/>
    <w:p w14:paraId="1F0EF019" w14:textId="462F7D22" w:rsidR="00D457A5" w:rsidRDefault="00D457A5" w:rsidP="006E5482">
      <w:r>
        <w:t>Board Game</w:t>
      </w:r>
    </w:p>
    <w:p w14:paraId="26E05DE4" w14:textId="7F3E8969" w:rsidR="00D457A5" w:rsidRDefault="00D457A5" w:rsidP="006E5482">
      <w:r>
        <w:t>Holds the spaces</w:t>
      </w:r>
    </w:p>
    <w:p w14:paraId="1D2A7A88" w14:textId="01AB70C7" w:rsidR="00D457A5" w:rsidRDefault="00D457A5" w:rsidP="006E5482"/>
    <w:p w14:paraId="29122CB4" w14:textId="0FC8F6F5" w:rsidR="00D457A5" w:rsidRDefault="00D457A5" w:rsidP="006E5482">
      <w:r>
        <w:t>Main</w:t>
      </w:r>
    </w:p>
    <w:p w14:paraId="2BB6CC14" w14:textId="5E80BCAF" w:rsidR="00D457A5" w:rsidRDefault="00D457A5" w:rsidP="006E5482">
      <w:r>
        <w:t>Control the flow of the game</w:t>
      </w:r>
    </w:p>
    <w:p w14:paraId="493E766E" w14:textId="795CBCFF" w:rsidR="00670673" w:rsidRDefault="00670673" w:rsidP="006E5482"/>
    <w:p w14:paraId="75CB6B3C" w14:textId="5F8AADCA" w:rsidR="00C35FD7" w:rsidRDefault="00C35FD7" w:rsidP="006E5482">
      <w:r>
        <w:t>Pointers</w:t>
      </w:r>
      <w:bookmarkStart w:id="0" w:name="_GoBack"/>
      <w:bookmarkEnd w:id="0"/>
    </w:p>
    <w:p w14:paraId="2A7CEF5D" w14:textId="77777777" w:rsidR="00D564C3" w:rsidRDefault="00D564C3" w:rsidP="006E5482">
      <w:r>
        <w:t xml:space="preserve">Floor 1: </w:t>
      </w:r>
    </w:p>
    <w:p w14:paraId="07AA7CCF" w14:textId="52308576" w:rsidR="00A20C69" w:rsidRDefault="00D564C3" w:rsidP="00D564C3">
      <w:pPr>
        <w:pStyle w:val="ListParagraph"/>
        <w:numPr>
          <w:ilvl w:val="0"/>
          <w:numId w:val="14"/>
        </w:numPr>
      </w:pPr>
      <w:r>
        <w:t>Office</w:t>
      </w:r>
    </w:p>
    <w:p w14:paraId="159C0599" w14:textId="1D98DCC9" w:rsidR="00D564C3" w:rsidRDefault="00D564C3" w:rsidP="00D564C3">
      <w:pPr>
        <w:pStyle w:val="ListParagraph"/>
        <w:numPr>
          <w:ilvl w:val="1"/>
          <w:numId w:val="14"/>
        </w:numPr>
      </w:pPr>
      <w:r>
        <w:t>Interaction</w:t>
      </w:r>
    </w:p>
    <w:p w14:paraId="0C5ADE45" w14:textId="361A873B" w:rsidR="00702A80" w:rsidRDefault="00702A80" w:rsidP="00702A80">
      <w:pPr>
        <w:pStyle w:val="ListParagraph"/>
        <w:numPr>
          <w:ilvl w:val="2"/>
          <w:numId w:val="14"/>
        </w:numPr>
      </w:pPr>
      <w:r>
        <w:t>Open door</w:t>
      </w:r>
    </w:p>
    <w:p w14:paraId="7900EF72" w14:textId="346DF47F" w:rsidR="00D564C3" w:rsidRDefault="00D564C3" w:rsidP="00D564C3">
      <w:pPr>
        <w:pStyle w:val="ListParagraph"/>
        <w:numPr>
          <w:ilvl w:val="0"/>
          <w:numId w:val="14"/>
        </w:numPr>
      </w:pPr>
      <w:r>
        <w:t>Hallway</w:t>
      </w:r>
    </w:p>
    <w:p w14:paraId="794982D3" w14:textId="4C89FD43" w:rsidR="00D564C3" w:rsidRDefault="00D564C3" w:rsidP="00D564C3">
      <w:pPr>
        <w:pStyle w:val="ListParagraph"/>
        <w:numPr>
          <w:ilvl w:val="1"/>
          <w:numId w:val="14"/>
        </w:numPr>
      </w:pPr>
      <w:r>
        <w:t>Interaction</w:t>
      </w:r>
    </w:p>
    <w:p w14:paraId="64C5D75E" w14:textId="3ED333D9" w:rsidR="00984029" w:rsidRDefault="00984029" w:rsidP="00984029">
      <w:pPr>
        <w:pStyle w:val="ListParagraph"/>
        <w:numPr>
          <w:ilvl w:val="2"/>
          <w:numId w:val="14"/>
        </w:numPr>
      </w:pPr>
      <w:r>
        <w:t>Zombie attack</w:t>
      </w:r>
    </w:p>
    <w:p w14:paraId="4778CF91" w14:textId="508F31A3" w:rsidR="00984029" w:rsidRDefault="00984029" w:rsidP="00984029">
      <w:pPr>
        <w:pStyle w:val="ListParagraph"/>
        <w:numPr>
          <w:ilvl w:val="3"/>
          <w:numId w:val="14"/>
        </w:numPr>
      </w:pPr>
      <w:r>
        <w:t>Check if visited = 0, increment visited</w:t>
      </w:r>
    </w:p>
    <w:p w14:paraId="13CAB935" w14:textId="43A4EA54" w:rsidR="00702A80" w:rsidRDefault="00D564C3" w:rsidP="00702A80">
      <w:r>
        <w:t>Floor 2:</w:t>
      </w:r>
    </w:p>
    <w:p w14:paraId="45FB2AC0" w14:textId="2A7454D9" w:rsidR="00D564C3" w:rsidRDefault="00D564C3" w:rsidP="00D564C3">
      <w:pPr>
        <w:pStyle w:val="ListParagraph"/>
        <w:numPr>
          <w:ilvl w:val="0"/>
          <w:numId w:val="15"/>
        </w:numPr>
      </w:pPr>
      <w:r>
        <w:t>Cafeteria</w:t>
      </w:r>
    </w:p>
    <w:p w14:paraId="4BE7D123" w14:textId="0E7BAFE2" w:rsidR="00702A80" w:rsidRDefault="00702A80" w:rsidP="00702A80">
      <w:pPr>
        <w:pStyle w:val="ListParagraph"/>
        <w:numPr>
          <w:ilvl w:val="1"/>
          <w:numId w:val="15"/>
        </w:numPr>
      </w:pPr>
      <w:r>
        <w:t>Interaction</w:t>
      </w:r>
    </w:p>
    <w:p w14:paraId="3A17319E" w14:textId="54481756" w:rsidR="00984029" w:rsidRDefault="00984029" w:rsidP="00984029">
      <w:pPr>
        <w:pStyle w:val="ListParagraph"/>
        <w:numPr>
          <w:ilvl w:val="2"/>
          <w:numId w:val="15"/>
        </w:numPr>
      </w:pPr>
      <w:r>
        <w:t>Find weapon</w:t>
      </w:r>
    </w:p>
    <w:p w14:paraId="5331F269" w14:textId="4247D304" w:rsidR="00D564C3" w:rsidRDefault="00D564C3" w:rsidP="00D564C3">
      <w:r>
        <w:t>Floor 3:</w:t>
      </w:r>
    </w:p>
    <w:p w14:paraId="17AB2F69" w14:textId="26863CE5" w:rsidR="00D564C3" w:rsidRDefault="00D564C3" w:rsidP="00D564C3">
      <w:pPr>
        <w:pStyle w:val="ListParagraph"/>
        <w:numPr>
          <w:ilvl w:val="0"/>
          <w:numId w:val="16"/>
        </w:numPr>
      </w:pPr>
      <w:r>
        <w:t>Hallway</w:t>
      </w:r>
    </w:p>
    <w:p w14:paraId="06DAE5CD" w14:textId="2F35D728" w:rsidR="00984029" w:rsidRDefault="00984029" w:rsidP="00984029">
      <w:pPr>
        <w:pStyle w:val="ListParagraph"/>
        <w:numPr>
          <w:ilvl w:val="1"/>
          <w:numId w:val="16"/>
        </w:numPr>
      </w:pPr>
      <w:r>
        <w:t>Interaction = 0</w:t>
      </w:r>
    </w:p>
    <w:p w14:paraId="3F33FE30" w14:textId="7782CF7D" w:rsidR="00984029" w:rsidRDefault="00984029" w:rsidP="00984029">
      <w:pPr>
        <w:pStyle w:val="ListParagraph"/>
        <w:numPr>
          <w:ilvl w:val="2"/>
          <w:numId w:val="16"/>
        </w:numPr>
      </w:pPr>
      <w:r>
        <w:t>Which Room</w:t>
      </w:r>
    </w:p>
    <w:p w14:paraId="0675FD75" w14:textId="6214D199" w:rsidR="00984029" w:rsidRDefault="00984029" w:rsidP="00984029">
      <w:pPr>
        <w:pStyle w:val="ListParagraph"/>
        <w:numPr>
          <w:ilvl w:val="1"/>
          <w:numId w:val="16"/>
        </w:numPr>
      </w:pPr>
      <w:r>
        <w:t>Interaction = 1</w:t>
      </w:r>
    </w:p>
    <w:p w14:paraId="705EF8A6" w14:textId="2E8F07C7" w:rsidR="00984029" w:rsidRDefault="00984029" w:rsidP="00984029">
      <w:pPr>
        <w:pStyle w:val="ListParagraph"/>
        <w:numPr>
          <w:ilvl w:val="2"/>
          <w:numId w:val="16"/>
        </w:numPr>
      </w:pPr>
      <w:r>
        <w:t>Zombie attack</w:t>
      </w:r>
    </w:p>
    <w:p w14:paraId="05F677FC" w14:textId="04DB5907" w:rsidR="00984029" w:rsidRDefault="00984029" w:rsidP="00984029">
      <w:pPr>
        <w:pStyle w:val="ListParagraph"/>
        <w:numPr>
          <w:ilvl w:val="0"/>
          <w:numId w:val="16"/>
        </w:numPr>
      </w:pPr>
      <w:r>
        <w:lastRenderedPageBreak/>
        <w:t>Treatment room</w:t>
      </w:r>
      <w:r w:rsidR="00BD3633">
        <w:t xml:space="preserve"> 1</w:t>
      </w:r>
    </w:p>
    <w:p w14:paraId="6D065364" w14:textId="10FB242B" w:rsidR="00984029" w:rsidRDefault="00984029" w:rsidP="00984029">
      <w:pPr>
        <w:pStyle w:val="ListParagraph"/>
        <w:numPr>
          <w:ilvl w:val="1"/>
          <w:numId w:val="16"/>
        </w:numPr>
      </w:pPr>
      <w:r>
        <w:t>Interaction</w:t>
      </w:r>
      <w:r w:rsidR="00BD3633">
        <w:t xml:space="preserve"> = 0</w:t>
      </w:r>
    </w:p>
    <w:p w14:paraId="2A9A0870" w14:textId="022E33FA" w:rsidR="00BD3633" w:rsidRDefault="00BD3633" w:rsidP="00853176">
      <w:pPr>
        <w:pStyle w:val="ListParagraph"/>
        <w:numPr>
          <w:ilvl w:val="2"/>
          <w:numId w:val="16"/>
        </w:numPr>
      </w:pPr>
      <w:r>
        <w:t>Pick up health pack</w:t>
      </w:r>
    </w:p>
    <w:p w14:paraId="6B190C23" w14:textId="42EB0EF1" w:rsidR="00984029" w:rsidRDefault="00BD3633" w:rsidP="00BD3633">
      <w:pPr>
        <w:pStyle w:val="ListParagraph"/>
        <w:numPr>
          <w:ilvl w:val="1"/>
          <w:numId w:val="16"/>
        </w:numPr>
      </w:pPr>
      <w:r>
        <w:t>Interaction = 1</w:t>
      </w:r>
    </w:p>
    <w:p w14:paraId="296F6753" w14:textId="6CB40EDD" w:rsidR="00984029" w:rsidRDefault="00984029" w:rsidP="00984029">
      <w:pPr>
        <w:pStyle w:val="ListParagraph"/>
        <w:numPr>
          <w:ilvl w:val="2"/>
          <w:numId w:val="16"/>
        </w:numPr>
      </w:pPr>
      <w:r>
        <w:t>Pick up needle and syringe</w:t>
      </w:r>
    </w:p>
    <w:p w14:paraId="1E29D179" w14:textId="7122E974" w:rsidR="00D564C3" w:rsidRDefault="00D564C3" w:rsidP="00D564C3">
      <w:r>
        <w:t>Floor 4:</w:t>
      </w:r>
    </w:p>
    <w:p w14:paraId="7965F346" w14:textId="0208D349" w:rsidR="00D564C3" w:rsidRDefault="00D564C3" w:rsidP="00D564C3">
      <w:pPr>
        <w:pStyle w:val="ListParagraph"/>
        <w:numPr>
          <w:ilvl w:val="0"/>
          <w:numId w:val="17"/>
        </w:numPr>
      </w:pPr>
      <w:r>
        <w:t>Laboratory</w:t>
      </w:r>
    </w:p>
    <w:p w14:paraId="279E57CF" w14:textId="3BC83428" w:rsidR="00D564C3" w:rsidRDefault="00984029" w:rsidP="00D564C3">
      <w:pPr>
        <w:pStyle w:val="ListParagraph"/>
        <w:numPr>
          <w:ilvl w:val="1"/>
          <w:numId w:val="17"/>
        </w:numPr>
      </w:pPr>
      <w:r>
        <w:t>I</w:t>
      </w:r>
      <w:r w:rsidR="00D564C3">
        <w:t>nteraction</w:t>
      </w:r>
      <w:r>
        <w:t xml:space="preserve"> = 0</w:t>
      </w:r>
    </w:p>
    <w:p w14:paraId="6A98BCF5" w14:textId="77777777" w:rsidR="00984029" w:rsidRDefault="00984029" w:rsidP="00984029">
      <w:pPr>
        <w:pStyle w:val="ListParagraph"/>
        <w:numPr>
          <w:ilvl w:val="2"/>
          <w:numId w:val="17"/>
        </w:numPr>
      </w:pPr>
      <w:r>
        <w:t>Zombie attack</w:t>
      </w:r>
    </w:p>
    <w:p w14:paraId="0A85AEE3" w14:textId="7A1EADE9" w:rsidR="00984029" w:rsidRDefault="00984029" w:rsidP="00984029">
      <w:pPr>
        <w:pStyle w:val="ListParagraph"/>
        <w:numPr>
          <w:ilvl w:val="1"/>
          <w:numId w:val="17"/>
        </w:numPr>
      </w:pPr>
      <w:r>
        <w:t>Interaction = 1</w:t>
      </w:r>
    </w:p>
    <w:p w14:paraId="31CC7D48" w14:textId="4FF0B147" w:rsidR="00670673" w:rsidRDefault="00670673" w:rsidP="00670673"/>
    <w:p w14:paraId="3B54CFCD" w14:textId="63410958" w:rsidR="00A473E0" w:rsidRDefault="008E502C" w:rsidP="00670673">
      <w:r>
        <w:t>A very deadly and infectious virus has emerged and is ravaging the world. Once a person is infected with the virus, they start to exhibit rabid, animalistic characteristics. Their sole purpose is to eat</w:t>
      </w:r>
      <w:r w:rsidR="0049695D">
        <w:t xml:space="preserve"> and one bite from an infected individual transmits the virus to its prey.</w:t>
      </w:r>
      <w:r w:rsidR="00A473E0">
        <w:t xml:space="preserve"> Nothing will stop them</w:t>
      </w:r>
      <w:r w:rsidR="006F265E">
        <w:t>,</w:t>
      </w:r>
      <w:r w:rsidR="00A473E0">
        <w:t xml:space="preserve"> except for a bullet to the head. </w:t>
      </w:r>
    </w:p>
    <w:p w14:paraId="153BDD27" w14:textId="77777777" w:rsidR="00A473E0" w:rsidRDefault="00A473E0" w:rsidP="00670673"/>
    <w:p w14:paraId="24669218" w14:textId="3FB4C6D0" w:rsidR="0049695D" w:rsidRDefault="0049695D" w:rsidP="00670673">
      <w:r>
        <w:t xml:space="preserve">No one is safe. </w:t>
      </w:r>
    </w:p>
    <w:p w14:paraId="1AB10A46" w14:textId="77777777" w:rsidR="0049695D" w:rsidRDefault="0049695D" w:rsidP="00670673"/>
    <w:p w14:paraId="1BAF8B7F" w14:textId="63127089" w:rsidR="00D564C3" w:rsidRDefault="0049695D" w:rsidP="00670673">
      <w:r>
        <w:t>You are humanity’s only hope. You are a Research Scientist at the world-renowned Centers for Disease Control and Prevention and you’re on the brink of a cure. However, the center has been compromised and</w:t>
      </w:r>
      <w:r w:rsidR="00D564C3">
        <w:t xml:space="preserve"> infected humans are all over the facility.</w:t>
      </w:r>
      <w:r>
        <w:t xml:space="preserve"> </w:t>
      </w:r>
      <w:r w:rsidR="00D564C3">
        <w:t>Y</w:t>
      </w:r>
      <w:r>
        <w:t>ou</w:t>
      </w:r>
      <w:r w:rsidR="00D564C3">
        <w:t>’ve</w:t>
      </w:r>
      <w:r>
        <w:t xml:space="preserve"> </w:t>
      </w:r>
      <w:r w:rsidR="00D564C3">
        <w:t>barricaded yourself</w:t>
      </w:r>
      <w:r>
        <w:t xml:space="preserve"> in your office</w:t>
      </w:r>
      <w:r w:rsidR="00D564C3">
        <w:t>, but in order to find the missing ingredient for the cure, y</w:t>
      </w:r>
      <w:r>
        <w:t>ou must</w:t>
      </w:r>
      <w:r w:rsidR="00D564C3">
        <w:t xml:space="preserve"> get to the laboratory on the top floor.</w:t>
      </w:r>
    </w:p>
    <w:p w14:paraId="3AFC7B60" w14:textId="77777777" w:rsidR="00D564C3" w:rsidRDefault="00D564C3" w:rsidP="00670673"/>
    <w:p w14:paraId="5FCDCFA7" w14:textId="0122C4BA" w:rsidR="00670673" w:rsidRDefault="00D564C3" w:rsidP="00670673">
      <w:r>
        <w:t>N</w:t>
      </w:r>
      <w:r w:rsidR="0049695D">
        <w:t xml:space="preserve">avigate through the research </w:t>
      </w:r>
      <w:r>
        <w:t>facility but b</w:t>
      </w:r>
      <w:r w:rsidR="0049695D">
        <w:t>eware of infected humans</w:t>
      </w:r>
      <w:r>
        <w:t>. Don’t forget to p</w:t>
      </w:r>
      <w:r w:rsidR="00A473E0">
        <w:t>ick up weapons and health packs along the way.</w:t>
      </w:r>
    </w:p>
    <w:p w14:paraId="74A31424" w14:textId="6F7E9373" w:rsidR="003D2051" w:rsidRDefault="003D2051" w:rsidP="00670673"/>
    <w:p w14:paraId="2438E1C8" w14:textId="77777777" w:rsidR="00A473E0" w:rsidRDefault="00A473E0" w:rsidP="00670673"/>
    <w:p w14:paraId="2C44AC03" w14:textId="77777777" w:rsidR="00670673" w:rsidRDefault="00670673" w:rsidP="00670673"/>
    <w:p w14:paraId="04F915B9" w14:textId="77777777" w:rsidR="006E5482" w:rsidRDefault="006E5482" w:rsidP="006E5482"/>
    <w:p w14:paraId="7FAABD36" w14:textId="77777777" w:rsidR="006E5482" w:rsidRDefault="006E5482" w:rsidP="006E5482"/>
    <w:p w14:paraId="481B30AF" w14:textId="77777777" w:rsidR="006E5482" w:rsidRDefault="006E5482"/>
    <w:sectPr w:rsidR="006E5482" w:rsidSect="0020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5CD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3193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B47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4DE2"/>
    <w:multiLevelType w:val="hybridMultilevel"/>
    <w:tmpl w:val="2F2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F23A6"/>
    <w:multiLevelType w:val="hybridMultilevel"/>
    <w:tmpl w:val="2BEE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B4771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2A5"/>
    <w:multiLevelType w:val="hybridMultilevel"/>
    <w:tmpl w:val="F0A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B4FEB"/>
    <w:multiLevelType w:val="hybridMultilevel"/>
    <w:tmpl w:val="6250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B7D08"/>
    <w:multiLevelType w:val="hybridMultilevel"/>
    <w:tmpl w:val="BB3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B3C11"/>
    <w:multiLevelType w:val="hybridMultilevel"/>
    <w:tmpl w:val="4ADE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53D1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48D6"/>
    <w:multiLevelType w:val="hybridMultilevel"/>
    <w:tmpl w:val="D716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D4C95"/>
    <w:multiLevelType w:val="hybridMultilevel"/>
    <w:tmpl w:val="973C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A0B23"/>
    <w:multiLevelType w:val="hybridMultilevel"/>
    <w:tmpl w:val="BCBC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5B01"/>
    <w:multiLevelType w:val="hybridMultilevel"/>
    <w:tmpl w:val="EDB6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E7D92"/>
    <w:multiLevelType w:val="hybridMultilevel"/>
    <w:tmpl w:val="1D4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5EAE"/>
    <w:multiLevelType w:val="hybridMultilevel"/>
    <w:tmpl w:val="1C6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9101D"/>
    <w:multiLevelType w:val="hybridMultilevel"/>
    <w:tmpl w:val="B888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16"/>
  </w:num>
  <w:num w:numId="8">
    <w:abstractNumId w:val="8"/>
  </w:num>
  <w:num w:numId="9">
    <w:abstractNumId w:val="11"/>
  </w:num>
  <w:num w:numId="10">
    <w:abstractNumId w:val="17"/>
  </w:num>
  <w:num w:numId="11">
    <w:abstractNumId w:val="9"/>
  </w:num>
  <w:num w:numId="12">
    <w:abstractNumId w:val="13"/>
  </w:num>
  <w:num w:numId="13">
    <w:abstractNumId w:val="3"/>
  </w:num>
  <w:num w:numId="14">
    <w:abstractNumId w:val="4"/>
  </w:num>
  <w:num w:numId="15">
    <w:abstractNumId w:val="6"/>
  </w:num>
  <w:num w:numId="16">
    <w:abstractNumId w:val="15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44"/>
    <w:rsid w:val="00113C72"/>
    <w:rsid w:val="00201F5D"/>
    <w:rsid w:val="0022470D"/>
    <w:rsid w:val="002B63DF"/>
    <w:rsid w:val="003D2051"/>
    <w:rsid w:val="00447C9D"/>
    <w:rsid w:val="0049695D"/>
    <w:rsid w:val="00532F44"/>
    <w:rsid w:val="00634500"/>
    <w:rsid w:val="00670673"/>
    <w:rsid w:val="006E5482"/>
    <w:rsid w:val="006F265E"/>
    <w:rsid w:val="00702A80"/>
    <w:rsid w:val="007D0E13"/>
    <w:rsid w:val="00853176"/>
    <w:rsid w:val="008E502C"/>
    <w:rsid w:val="00974F96"/>
    <w:rsid w:val="00984029"/>
    <w:rsid w:val="009A3ED1"/>
    <w:rsid w:val="00A20C69"/>
    <w:rsid w:val="00A473E0"/>
    <w:rsid w:val="00BD3633"/>
    <w:rsid w:val="00C35FD7"/>
    <w:rsid w:val="00D457A5"/>
    <w:rsid w:val="00D564C3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16092"/>
  <w15:chartTrackingRefBased/>
  <w15:docId w15:val="{5BF4F708-2A87-664E-9118-C6C3E82A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Marcojos, Camille</dc:creator>
  <cp:keywords/>
  <dc:description/>
  <cp:lastModifiedBy>Marcojos, Camille</cp:lastModifiedBy>
  <cp:revision>4</cp:revision>
  <dcterms:created xsi:type="dcterms:W3CDTF">2019-12-09T01:30:00Z</dcterms:created>
  <dcterms:modified xsi:type="dcterms:W3CDTF">2019-12-11T07:41:00Z</dcterms:modified>
</cp:coreProperties>
</file>