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A" w:rsidRDefault="003A0C52">
      <w:r>
        <w:t>Meu nome é Camille</w:t>
      </w:r>
      <w:bookmarkStart w:id="0" w:name="_GoBack"/>
      <w:bookmarkEnd w:id="0"/>
    </w:p>
    <w:sectPr w:rsidR="005E0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4F"/>
    <w:rsid w:val="003A0C52"/>
    <w:rsid w:val="005E0ABA"/>
    <w:rsid w:val="008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2022-03-31T21:50:00Z</dcterms:created>
  <dcterms:modified xsi:type="dcterms:W3CDTF">2022-03-31T21:50:00Z</dcterms:modified>
</cp:coreProperties>
</file>