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32407" w14:textId="4017B59D" w:rsidR="00EB209C" w:rsidRDefault="00A25E3B">
      <w:r>
        <w:rPr>
          <w:noProof/>
        </w:rPr>
        <w:drawing>
          <wp:inline distT="0" distB="0" distL="0" distR="0" wp14:anchorId="2B403D90" wp14:editId="79EB5573">
            <wp:extent cx="2301240" cy="1711547"/>
            <wp:effectExtent l="0" t="0" r="381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zeros_firstneur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734" cy="172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6B9CA" wp14:editId="3ACF3EF2">
            <wp:extent cx="2324100" cy="172855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nes_firstneur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615" cy="174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4F3BC" wp14:editId="2A13106B">
            <wp:extent cx="2308860" cy="171721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wos_firtneur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720" cy="172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F8AE" w14:textId="19883DB4" w:rsidR="00A25E3B" w:rsidRDefault="00A25E3B">
      <w:r>
        <w:rPr>
          <w:noProof/>
        </w:rPr>
        <w:drawing>
          <wp:inline distT="0" distB="0" distL="0" distR="0" wp14:anchorId="568E80AE" wp14:editId="04B5428F">
            <wp:extent cx="2308860" cy="17172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hrees_firstneur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715" cy="17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54AFC" wp14:editId="4134C4EA">
            <wp:extent cx="2306379" cy="171536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ours_firstneur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625" cy="174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033ADE" wp14:editId="65DFF347">
            <wp:extent cx="2346960" cy="1745551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ves_firstneur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856" cy="17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F267" w14:textId="689F27A4" w:rsidR="00A25E3B" w:rsidRDefault="00A25E3B">
      <w:r>
        <w:rPr>
          <w:noProof/>
        </w:rPr>
        <w:drawing>
          <wp:anchor distT="0" distB="0" distL="114300" distR="114300" simplePos="0" relativeHeight="251658240" behindDoc="0" locked="0" layoutInCell="1" allowOverlap="1" wp14:anchorId="3108ADAC" wp14:editId="4EB8B901">
            <wp:simplePos x="0" y="0"/>
            <wp:positionH relativeFrom="margin">
              <wp:posOffset>6736080</wp:posOffset>
            </wp:positionH>
            <wp:positionV relativeFrom="paragraph">
              <wp:posOffset>9525</wp:posOffset>
            </wp:positionV>
            <wp:extent cx="2236053" cy="166306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ine_firstneur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208" cy="1666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1E0BF2A" wp14:editId="4A6ECC5E">
            <wp:extent cx="2278380" cy="1694546"/>
            <wp:effectExtent l="0" t="0" r="762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ix_firstneur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038" cy="170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41E4C3" wp14:editId="6358B552">
            <wp:extent cx="2225040" cy="1654874"/>
            <wp:effectExtent l="0" t="0" r="381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ven_firstneur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273" cy="16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D0974E" wp14:editId="578DA625">
            <wp:extent cx="2236909" cy="1663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ight_firstneuro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081" cy="168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E070" w14:textId="7D406A1F" w:rsidR="00A25E3B" w:rsidRDefault="00A25E3B"/>
    <w:sectPr w:rsidR="00A25E3B" w:rsidSect="00A25E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3B"/>
    <w:rsid w:val="0022589B"/>
    <w:rsid w:val="008306BC"/>
    <w:rsid w:val="00A25E3B"/>
    <w:rsid w:val="00CD3B04"/>
    <w:rsid w:val="00E9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C760"/>
  <w15:chartTrackingRefBased/>
  <w15:docId w15:val="{061D531E-8C03-4344-94C9-3027ADAD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Miles, Camille A</dc:creator>
  <cp:keywords/>
  <dc:description/>
  <cp:lastModifiedBy>Miles, Camille A</cp:lastModifiedBy>
  <cp:revision>1</cp:revision>
  <dcterms:created xsi:type="dcterms:W3CDTF">2020-07-28T15:16:00Z</dcterms:created>
  <dcterms:modified xsi:type="dcterms:W3CDTF">2020-07-30T15:34:00Z</dcterms:modified>
</cp:coreProperties>
</file>