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E9EF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>Structure des Pages et du Contenu</w:t>
      </w:r>
    </w:p>
    <w:p w14:paraId="1EEE6791" w14:textId="77777777" w:rsidR="0089735C" w:rsidRPr="0089735C" w:rsidRDefault="0089735C" w:rsidP="0089735C">
      <w:r w:rsidRPr="0089735C">
        <w:t>Nous allons organiser le site en utilisant les différentes pages que vous avez définies.</w:t>
      </w:r>
    </w:p>
    <w:p w14:paraId="3B07F52D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 xml:space="preserve">1. </w:t>
      </w:r>
      <w:r w:rsidRPr="0089735C">
        <w:rPr>
          <w:rFonts w:ascii="Segoe UI Emoji" w:hAnsi="Segoe UI Emoji" w:cs="Segoe UI Emoji"/>
          <w:b/>
          <w:bCs/>
        </w:rPr>
        <w:t>🏡</w:t>
      </w:r>
      <w:r w:rsidRPr="0089735C">
        <w:rPr>
          <w:b/>
          <w:bCs/>
        </w:rPr>
        <w:t xml:space="preserve"> Page d'Accueil (index.html)</w:t>
      </w:r>
    </w:p>
    <w:p w14:paraId="3B558E79" w14:textId="77777777" w:rsidR="0089735C" w:rsidRPr="0089735C" w:rsidRDefault="0089735C" w:rsidP="0089735C">
      <w:r w:rsidRPr="0089735C">
        <w:t>Cette page doit être votre "carte de visite" percutante et servir de panneau de navigation vers les autres sections.</w:t>
      </w:r>
    </w:p>
    <w:p w14:paraId="5C478A9A" w14:textId="77777777" w:rsidR="0089735C" w:rsidRPr="0089735C" w:rsidRDefault="0089735C" w:rsidP="0089735C">
      <w:pPr>
        <w:numPr>
          <w:ilvl w:val="0"/>
          <w:numId w:val="1"/>
        </w:numPr>
      </w:pPr>
      <w:r w:rsidRPr="0089735C">
        <w:rPr>
          <w:b/>
          <w:bCs/>
        </w:rPr>
        <w:t>Contenu Essentiel :</w:t>
      </w:r>
    </w:p>
    <w:p w14:paraId="3F9D1D32" w14:textId="77777777" w:rsidR="0089735C" w:rsidRPr="0089735C" w:rsidRDefault="0089735C" w:rsidP="0089735C">
      <w:pPr>
        <w:numPr>
          <w:ilvl w:val="1"/>
          <w:numId w:val="1"/>
        </w:numPr>
      </w:pPr>
      <w:r w:rsidRPr="0089735C">
        <w:rPr>
          <w:b/>
          <w:bCs/>
        </w:rPr>
        <w:t>Titre/Slogan :</w:t>
      </w:r>
      <w:r w:rsidRPr="0089735C">
        <w:t xml:space="preserve"> Votre nom, suivi de votre rôle principal ("Étudiant en Science des Données &amp; Data </w:t>
      </w:r>
      <w:proofErr w:type="spellStart"/>
      <w:r w:rsidRPr="0089735C">
        <w:t>Scientist</w:t>
      </w:r>
      <w:proofErr w:type="spellEnd"/>
      <w:r w:rsidRPr="0089735C">
        <w:t xml:space="preserve"> Junior").</w:t>
      </w:r>
    </w:p>
    <w:p w14:paraId="0975EC8C" w14:textId="77777777" w:rsidR="0089735C" w:rsidRPr="0089735C" w:rsidRDefault="0089735C" w:rsidP="0089735C">
      <w:pPr>
        <w:numPr>
          <w:ilvl w:val="1"/>
          <w:numId w:val="1"/>
        </w:numPr>
      </w:pPr>
      <w:r w:rsidRPr="0089735C">
        <w:rPr>
          <w:b/>
          <w:bCs/>
        </w:rPr>
        <w:t>Accroche/Présentation :</w:t>
      </w:r>
      <w:r w:rsidRPr="0089735C">
        <w:t xml:space="preserve"> Un court paragraphe (3-4 lignes) pour vous présenter rapidement, en mentionnant immédiatement votre expérience de </w:t>
      </w:r>
      <w:r w:rsidRPr="0089735C">
        <w:rPr>
          <w:b/>
          <w:bCs/>
        </w:rPr>
        <w:t>3 années d'alternance</w:t>
      </w:r>
      <w:r w:rsidRPr="0089735C">
        <w:t>.</w:t>
      </w:r>
    </w:p>
    <w:p w14:paraId="0C00611F" w14:textId="77777777" w:rsidR="0089735C" w:rsidRPr="0089735C" w:rsidRDefault="0089735C" w:rsidP="0089735C">
      <w:pPr>
        <w:numPr>
          <w:ilvl w:val="1"/>
          <w:numId w:val="1"/>
        </w:numPr>
      </w:pPr>
      <w:r w:rsidRPr="0089735C">
        <w:rPr>
          <w:b/>
          <w:bCs/>
        </w:rPr>
        <w:t>CTA (Call-to-Action) :</w:t>
      </w:r>
      <w:r w:rsidRPr="0089735C">
        <w:t xml:space="preserve"> Un bouton visible pour "Voir mes Projets" ou "Télécharger mon CV (PDF)".</w:t>
      </w:r>
    </w:p>
    <w:p w14:paraId="059AA6D3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 xml:space="preserve">2. </w:t>
      </w:r>
      <w:r w:rsidRPr="0089735C">
        <w:rPr>
          <w:rFonts w:ascii="Segoe UI Emoji" w:hAnsi="Segoe UI Emoji" w:cs="Segoe UI Emoji"/>
          <w:b/>
          <w:bCs/>
        </w:rPr>
        <w:t>🎓</w:t>
      </w:r>
      <w:r w:rsidRPr="0089735C">
        <w:rPr>
          <w:b/>
          <w:bCs/>
        </w:rPr>
        <w:t xml:space="preserve"> Partie 1 : Parcours Académique (/</w:t>
      </w:r>
      <w:proofErr w:type="spellStart"/>
      <w:r w:rsidRPr="0089735C">
        <w:rPr>
          <w:b/>
          <w:bCs/>
        </w:rPr>
        <w:t>academique</w:t>
      </w:r>
      <w:proofErr w:type="spellEnd"/>
      <w:r w:rsidRPr="0089735C">
        <w:rPr>
          <w:b/>
          <w:bCs/>
        </w:rPr>
        <w:t>)</w:t>
      </w:r>
    </w:p>
    <w:p w14:paraId="18FEA7D9" w14:textId="77777777" w:rsidR="0089735C" w:rsidRPr="0089735C" w:rsidRDefault="0089735C" w:rsidP="0089735C">
      <w:r w:rsidRPr="0089735C">
        <w:t>Cette section est idéale pour montrer vos fondations théoriques et pratiques en Data Science.</w:t>
      </w:r>
    </w:p>
    <w:p w14:paraId="7C79F656" w14:textId="77777777" w:rsidR="0089735C" w:rsidRPr="0089735C" w:rsidRDefault="0089735C" w:rsidP="0089735C">
      <w:pPr>
        <w:numPr>
          <w:ilvl w:val="0"/>
          <w:numId w:val="2"/>
        </w:numPr>
      </w:pPr>
      <w:r w:rsidRPr="0089735C">
        <w:rPr>
          <w:b/>
          <w:bCs/>
        </w:rPr>
        <w:t>Parcours Académiques :</w:t>
      </w:r>
    </w:p>
    <w:p w14:paraId="6DEC3E85" w14:textId="77777777" w:rsidR="0089735C" w:rsidRPr="0089735C" w:rsidRDefault="0089735C" w:rsidP="0089735C">
      <w:pPr>
        <w:numPr>
          <w:ilvl w:val="1"/>
          <w:numId w:val="2"/>
        </w:numPr>
      </w:pPr>
      <w:r w:rsidRPr="0089735C">
        <w:t>Liste chronologique de vos diplômes (Licence, Master, etc.).</w:t>
      </w:r>
    </w:p>
    <w:p w14:paraId="1B276922" w14:textId="77777777" w:rsidR="0089735C" w:rsidRPr="0089735C" w:rsidRDefault="0089735C" w:rsidP="0089735C">
      <w:pPr>
        <w:numPr>
          <w:ilvl w:val="1"/>
          <w:numId w:val="2"/>
        </w:numPr>
      </w:pPr>
      <w:r w:rsidRPr="0089735C">
        <w:rPr>
          <w:b/>
          <w:bCs/>
        </w:rPr>
        <w:t>Notions/Compétences par Année :</w:t>
      </w:r>
      <w:r w:rsidRPr="0089735C">
        <w:t xml:space="preserve"> Pour chaque année d'étude ou chaque module important, listez les technologies et concepts </w:t>
      </w:r>
      <w:proofErr w:type="gramStart"/>
      <w:r w:rsidRPr="0089735C">
        <w:t>clés maîtrisés</w:t>
      </w:r>
      <w:proofErr w:type="gramEnd"/>
      <w:r w:rsidRPr="0089735C">
        <w:t>.</w:t>
      </w:r>
    </w:p>
    <w:p w14:paraId="51F8F7B8" w14:textId="77777777" w:rsidR="0089735C" w:rsidRPr="0089735C" w:rsidRDefault="0089735C" w:rsidP="0089735C">
      <w:pPr>
        <w:numPr>
          <w:ilvl w:val="2"/>
          <w:numId w:val="2"/>
        </w:numPr>
      </w:pPr>
      <w:r w:rsidRPr="0089735C">
        <w:rPr>
          <w:i/>
          <w:iCs/>
        </w:rPr>
        <w:t>Exemple (Année 1) :</w:t>
      </w:r>
      <w:r w:rsidRPr="0089735C">
        <w:t xml:space="preserve"> Statistiques Descriptives, Python (bases), SQL.</w:t>
      </w:r>
    </w:p>
    <w:p w14:paraId="57443ACA" w14:textId="77777777" w:rsidR="0089735C" w:rsidRPr="0089735C" w:rsidRDefault="0089735C" w:rsidP="0089735C">
      <w:pPr>
        <w:numPr>
          <w:ilvl w:val="2"/>
          <w:numId w:val="2"/>
        </w:numPr>
      </w:pPr>
      <w:r w:rsidRPr="0089735C">
        <w:rPr>
          <w:i/>
          <w:iCs/>
        </w:rPr>
        <w:t>Exemple (Année 3) :</w:t>
      </w:r>
      <w:r w:rsidRPr="0089735C">
        <w:t xml:space="preserve"> Deep Learning (</w:t>
      </w:r>
      <w:proofErr w:type="spellStart"/>
      <w:r w:rsidRPr="0089735C">
        <w:t>PyTorch</w:t>
      </w:r>
      <w:proofErr w:type="spellEnd"/>
      <w:r w:rsidRPr="0089735C">
        <w:t xml:space="preserve">), Modèles Sériels, </w:t>
      </w:r>
      <w:proofErr w:type="spellStart"/>
      <w:r w:rsidRPr="0089735C">
        <w:t>MLOps</w:t>
      </w:r>
      <w:proofErr w:type="spellEnd"/>
      <w:r w:rsidRPr="0089735C">
        <w:t>.</w:t>
      </w:r>
    </w:p>
    <w:p w14:paraId="6F903544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 xml:space="preserve">3. </w:t>
      </w:r>
      <w:r w:rsidRPr="0089735C">
        <w:rPr>
          <w:rFonts w:ascii="Segoe UI Emoji" w:hAnsi="Segoe UI Emoji" w:cs="Segoe UI Emoji"/>
          <w:b/>
          <w:bCs/>
        </w:rPr>
        <w:t>🚀</w:t>
      </w:r>
      <w:r w:rsidRPr="0089735C">
        <w:rPr>
          <w:b/>
          <w:bCs/>
        </w:rPr>
        <w:t xml:space="preserve"> Partie 2 : Projets (/projets)</w:t>
      </w:r>
    </w:p>
    <w:p w14:paraId="0A586266" w14:textId="77777777" w:rsidR="0089735C" w:rsidRPr="0089735C" w:rsidRDefault="0089735C" w:rsidP="0089735C">
      <w:r w:rsidRPr="0089735C">
        <w:t>C'est votre vitrine technique. Chaque projet devrait idéalement avoir sa propre page détaillée, alimentée par des données stockées dans Python.</w:t>
      </w:r>
    </w:p>
    <w:p w14:paraId="7BC39DB8" w14:textId="77777777" w:rsidR="0089735C" w:rsidRPr="0089735C" w:rsidRDefault="0089735C" w:rsidP="0089735C">
      <w:pPr>
        <w:numPr>
          <w:ilvl w:val="0"/>
          <w:numId w:val="3"/>
        </w:numPr>
      </w:pPr>
      <w:r w:rsidRPr="0089735C">
        <w:rPr>
          <w:b/>
          <w:bCs/>
        </w:rPr>
        <w:t>Présentation (Page /projets) :</w:t>
      </w:r>
      <w:r w:rsidRPr="0089735C">
        <w:t xml:space="preserve"> Une galerie de miniatures/cartes pour chaque projet.</w:t>
      </w:r>
    </w:p>
    <w:p w14:paraId="1A86A4AA" w14:textId="77777777" w:rsidR="0089735C" w:rsidRPr="0089735C" w:rsidRDefault="0089735C" w:rsidP="0089735C">
      <w:pPr>
        <w:numPr>
          <w:ilvl w:val="0"/>
          <w:numId w:val="3"/>
        </w:numPr>
      </w:pPr>
      <w:r w:rsidRPr="0089735C">
        <w:rPr>
          <w:b/>
          <w:bCs/>
        </w:rPr>
        <w:t>Contenu de chaque carte :</w:t>
      </w:r>
      <w:r w:rsidRPr="0089735C">
        <w:t xml:space="preserve"> Titre, outils clés (logos Python, Pandas, Tableau, etc.), et lien vers la page détaillée.</w:t>
      </w:r>
    </w:p>
    <w:p w14:paraId="3A67DB4F" w14:textId="77777777" w:rsidR="0089735C" w:rsidRPr="0089735C" w:rsidRDefault="0089735C" w:rsidP="0089735C">
      <w:pPr>
        <w:numPr>
          <w:ilvl w:val="0"/>
          <w:numId w:val="3"/>
        </w:numPr>
      </w:pPr>
      <w:r w:rsidRPr="0089735C">
        <w:rPr>
          <w:b/>
          <w:bCs/>
        </w:rPr>
        <w:t>Interactivité :</w:t>
      </w:r>
      <w:r w:rsidRPr="0089735C">
        <w:t xml:space="preserve"> Utilisez des filtres (JavaScript) pour trier les projets par technologie (</w:t>
      </w:r>
      <w:proofErr w:type="gramStart"/>
      <w:r w:rsidRPr="0089735C">
        <w:t>ex:</w:t>
      </w:r>
      <w:proofErr w:type="gramEnd"/>
      <w:r w:rsidRPr="0089735C">
        <w:t xml:space="preserve"> "Voir seulement les projets Machine Learning").</w:t>
      </w:r>
    </w:p>
    <w:p w14:paraId="3D553F77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 xml:space="preserve">4. </w:t>
      </w:r>
      <w:r w:rsidRPr="0089735C">
        <w:rPr>
          <w:rFonts w:ascii="Segoe UI Emoji" w:hAnsi="Segoe UI Emoji" w:cs="Segoe UI Emoji"/>
          <w:b/>
          <w:bCs/>
        </w:rPr>
        <w:t>💼</w:t>
      </w:r>
      <w:r w:rsidRPr="0089735C">
        <w:rPr>
          <w:b/>
          <w:bCs/>
        </w:rPr>
        <w:t xml:space="preserve"> Partie 3 : Parcours PRO (/professionnel)</w:t>
      </w:r>
    </w:p>
    <w:p w14:paraId="0A7082F0" w14:textId="77777777" w:rsidR="0089735C" w:rsidRPr="0089735C" w:rsidRDefault="0089735C" w:rsidP="0089735C">
      <w:r w:rsidRPr="0089735C">
        <w:t>Cette section doit mettre en évidence vos expériences pratiques, en particulier l'alternance.</w:t>
      </w:r>
    </w:p>
    <w:p w14:paraId="195BE856" w14:textId="77777777" w:rsidR="0089735C" w:rsidRPr="0089735C" w:rsidRDefault="0089735C" w:rsidP="0089735C">
      <w:pPr>
        <w:numPr>
          <w:ilvl w:val="0"/>
          <w:numId w:val="4"/>
        </w:numPr>
      </w:pPr>
      <w:r w:rsidRPr="0089735C">
        <w:rPr>
          <w:b/>
          <w:bCs/>
        </w:rPr>
        <w:t>Alternance / Expériences :</w:t>
      </w:r>
    </w:p>
    <w:p w14:paraId="75ECF917" w14:textId="77777777" w:rsidR="0089735C" w:rsidRPr="0089735C" w:rsidRDefault="0089735C" w:rsidP="0089735C">
      <w:pPr>
        <w:numPr>
          <w:ilvl w:val="1"/>
          <w:numId w:val="4"/>
        </w:numPr>
      </w:pPr>
      <w:r w:rsidRPr="0089735C">
        <w:t xml:space="preserve">Utilisez une </w:t>
      </w:r>
      <w:r w:rsidRPr="0089735C">
        <w:rPr>
          <w:b/>
          <w:bCs/>
        </w:rPr>
        <w:t>chronologie (Timeline)</w:t>
      </w:r>
      <w:r w:rsidRPr="0089735C">
        <w:t xml:space="preserve"> stylisée (CSS) pour représenter vos 3 années d'alternance.</w:t>
      </w:r>
    </w:p>
    <w:p w14:paraId="1F1CDCFF" w14:textId="77777777" w:rsidR="0089735C" w:rsidRPr="0089735C" w:rsidRDefault="0089735C" w:rsidP="0089735C">
      <w:pPr>
        <w:numPr>
          <w:ilvl w:val="1"/>
          <w:numId w:val="4"/>
        </w:numPr>
      </w:pPr>
      <w:r w:rsidRPr="0089735C">
        <w:lastRenderedPageBreak/>
        <w:t xml:space="preserve">Pour chaque période d'alternance (ou stage important) : </w:t>
      </w:r>
      <w:r w:rsidRPr="0089735C">
        <w:rPr>
          <w:b/>
          <w:bCs/>
        </w:rPr>
        <w:t>Titre du poste</w:t>
      </w:r>
      <w:r w:rsidRPr="0089735C">
        <w:t xml:space="preserve">, </w:t>
      </w:r>
      <w:r w:rsidRPr="0089735C">
        <w:rPr>
          <w:b/>
          <w:bCs/>
        </w:rPr>
        <w:t>Entreprise</w:t>
      </w:r>
      <w:r w:rsidRPr="0089735C">
        <w:t xml:space="preserve">, </w:t>
      </w:r>
      <w:r w:rsidRPr="0089735C">
        <w:rPr>
          <w:b/>
          <w:bCs/>
        </w:rPr>
        <w:t>Durée</w:t>
      </w:r>
      <w:r w:rsidRPr="0089735C">
        <w:t>.</w:t>
      </w:r>
    </w:p>
    <w:p w14:paraId="3156DD02" w14:textId="77777777" w:rsidR="0089735C" w:rsidRPr="0089735C" w:rsidRDefault="0089735C" w:rsidP="0089735C">
      <w:pPr>
        <w:numPr>
          <w:ilvl w:val="1"/>
          <w:numId w:val="4"/>
        </w:numPr>
      </w:pPr>
      <w:r w:rsidRPr="0089735C">
        <w:rPr>
          <w:b/>
          <w:bCs/>
        </w:rPr>
        <w:t>Missions Clés :</w:t>
      </w:r>
      <w:r w:rsidRPr="0089735C">
        <w:t xml:space="preserve"> Détaillez les </w:t>
      </w:r>
      <w:r w:rsidRPr="0089735C">
        <w:rPr>
          <w:b/>
          <w:bCs/>
        </w:rPr>
        <w:t>missions</w:t>
      </w:r>
      <w:r w:rsidRPr="0089735C">
        <w:t xml:space="preserve"> et surtout les </w:t>
      </w:r>
      <w:r w:rsidRPr="0089735C">
        <w:rPr>
          <w:b/>
          <w:bCs/>
        </w:rPr>
        <w:t>résultats</w:t>
      </w:r>
      <w:r w:rsidRPr="0089735C">
        <w:t xml:space="preserve"> que vous avez obtenus (avec </w:t>
      </w:r>
      <w:proofErr w:type="gramStart"/>
      <w:r w:rsidRPr="0089735C">
        <w:t>des chiffres si possible</w:t>
      </w:r>
      <w:proofErr w:type="gramEnd"/>
      <w:r w:rsidRPr="0089735C">
        <w:t xml:space="preserve"> : "Réduction de 15% des erreurs...", "Amélioration de la performance du modèle de X%...").</w:t>
      </w:r>
    </w:p>
    <w:p w14:paraId="6C695C4E" w14:textId="77777777" w:rsidR="0089735C" w:rsidRPr="0089735C" w:rsidRDefault="0089735C" w:rsidP="0089735C">
      <w:pPr>
        <w:rPr>
          <w:b/>
          <w:bCs/>
        </w:rPr>
      </w:pPr>
      <w:r w:rsidRPr="0089735C">
        <w:rPr>
          <w:b/>
          <w:bCs/>
        </w:rPr>
        <w:t xml:space="preserve">5. </w:t>
      </w:r>
      <w:r w:rsidRPr="0089735C">
        <w:rPr>
          <w:rFonts w:ascii="Segoe UI Emoji" w:hAnsi="Segoe UI Emoji" w:cs="Segoe UI Emoji"/>
          <w:b/>
          <w:bCs/>
        </w:rPr>
        <w:t>📧</w:t>
      </w:r>
      <w:r w:rsidRPr="0089735C">
        <w:rPr>
          <w:b/>
          <w:bCs/>
        </w:rPr>
        <w:t xml:space="preserve"> Partie 4 : Contact (/contact)</w:t>
      </w:r>
    </w:p>
    <w:p w14:paraId="21072096" w14:textId="77777777" w:rsidR="0089735C" w:rsidRPr="0089735C" w:rsidRDefault="0089735C" w:rsidP="0089735C">
      <w:pPr>
        <w:numPr>
          <w:ilvl w:val="0"/>
          <w:numId w:val="5"/>
        </w:numPr>
      </w:pPr>
      <w:r w:rsidRPr="0089735C">
        <w:rPr>
          <w:b/>
          <w:bCs/>
        </w:rPr>
        <w:t>Lien LinkedIn :</w:t>
      </w:r>
      <w:r w:rsidRPr="0089735C">
        <w:t xml:space="preserve"> Un bouton ou une icône claire pour votre profil </w:t>
      </w:r>
      <w:r w:rsidRPr="0089735C">
        <w:rPr>
          <w:b/>
          <w:bCs/>
        </w:rPr>
        <w:t>LinkedIn</w:t>
      </w:r>
      <w:r w:rsidRPr="0089735C">
        <w:t>.</w:t>
      </w:r>
    </w:p>
    <w:p w14:paraId="2979E4E6" w14:textId="77777777" w:rsidR="0089735C" w:rsidRPr="0089735C" w:rsidRDefault="0089735C" w:rsidP="0089735C">
      <w:pPr>
        <w:numPr>
          <w:ilvl w:val="0"/>
          <w:numId w:val="5"/>
        </w:numPr>
      </w:pPr>
      <w:proofErr w:type="spellStart"/>
      <w:r w:rsidRPr="0089735C">
        <w:rPr>
          <w:b/>
          <w:bCs/>
        </w:rPr>
        <w:t>Chatbot</w:t>
      </w:r>
      <w:proofErr w:type="spellEnd"/>
      <w:r w:rsidRPr="0089735C">
        <w:rPr>
          <w:b/>
          <w:bCs/>
        </w:rPr>
        <w:t xml:space="preserve"> (Interactivité) :</w:t>
      </w:r>
      <w:r w:rsidRPr="0089735C">
        <w:t xml:space="preserve"> C'est une excellente idée pour l'interactivité !</w:t>
      </w:r>
    </w:p>
    <w:p w14:paraId="444F0D31" w14:textId="77777777" w:rsidR="0089735C" w:rsidRPr="0089735C" w:rsidRDefault="0089735C" w:rsidP="0089735C">
      <w:pPr>
        <w:numPr>
          <w:ilvl w:val="1"/>
          <w:numId w:val="5"/>
        </w:numPr>
      </w:pPr>
      <w:r w:rsidRPr="0089735C">
        <w:t xml:space="preserve">Vous pouvez implémenter un </w:t>
      </w:r>
      <w:proofErr w:type="spellStart"/>
      <w:r w:rsidRPr="0089735C">
        <w:rPr>
          <w:b/>
          <w:bCs/>
        </w:rPr>
        <w:t>chatbot</w:t>
      </w:r>
      <w:proofErr w:type="spellEnd"/>
      <w:r w:rsidRPr="0089735C">
        <w:rPr>
          <w:b/>
          <w:bCs/>
        </w:rPr>
        <w:t xml:space="preserve"> simple</w:t>
      </w:r>
      <w:r w:rsidRPr="0089735C">
        <w:t xml:space="preserve"> (en utilisant JavaScript côté frontend, ou en le connectant à un mini-script Python/Flask pour des réponses plus intelligentes) qui répond aux questions fréquentes sur votre parcours.</w:t>
      </w:r>
    </w:p>
    <w:p w14:paraId="27B9EF23" w14:textId="77777777" w:rsidR="0089735C" w:rsidRPr="0089735C" w:rsidRDefault="0089735C" w:rsidP="0089735C">
      <w:r w:rsidRPr="0089735C">
        <w:pict w14:anchorId="4E69EE83">
          <v:rect id="_x0000_i1031" style="width:0;height:1.5pt" o:hralign="center" o:hrstd="t" o:hr="t" fillcolor="#a0a0a0" stroked="f"/>
        </w:pict>
      </w:r>
    </w:p>
    <w:p w14:paraId="2317DF7E" w14:textId="77777777" w:rsidR="0089735C" w:rsidRPr="0089735C" w:rsidRDefault="0089735C" w:rsidP="0089735C">
      <w:pPr>
        <w:rPr>
          <w:b/>
          <w:bCs/>
        </w:rPr>
      </w:pPr>
      <w:r w:rsidRPr="0089735C">
        <w:rPr>
          <w:rFonts w:ascii="Segoe UI Emoji" w:hAnsi="Segoe UI Emoji" w:cs="Segoe UI Emoji"/>
          <w:b/>
          <w:bCs/>
        </w:rPr>
        <w:t>📍</w:t>
      </w:r>
      <w:r w:rsidRPr="0089735C">
        <w:rPr>
          <w:b/>
          <w:bCs/>
        </w:rPr>
        <w:t xml:space="preserve"> Où Placer les Centres d'Intérêt ?</w:t>
      </w:r>
    </w:p>
    <w:p w14:paraId="65E5AD14" w14:textId="77777777" w:rsidR="0089735C" w:rsidRPr="0089735C" w:rsidRDefault="0089735C" w:rsidP="0089735C">
      <w:r w:rsidRPr="0089735C">
        <w:t>Les centres d'intérêt doivent être placés stratégiquement pour ajouter une touche personnelle sans surcharger l'information professionnelle.</w:t>
      </w:r>
    </w:p>
    <w:p w14:paraId="372DBCF8" w14:textId="77777777" w:rsidR="0089735C" w:rsidRPr="0089735C" w:rsidRDefault="0089735C" w:rsidP="0089735C">
      <w:r w:rsidRPr="0089735C">
        <w:t>J'ai deux recommandations :</w:t>
      </w:r>
    </w:p>
    <w:p w14:paraId="70B754BA" w14:textId="77777777" w:rsidR="0089735C" w:rsidRPr="0089735C" w:rsidRDefault="0089735C" w:rsidP="0089735C">
      <w:pPr>
        <w:numPr>
          <w:ilvl w:val="0"/>
          <w:numId w:val="6"/>
        </w:numPr>
      </w:pPr>
      <w:r w:rsidRPr="0089735C">
        <w:rPr>
          <w:b/>
          <w:bCs/>
        </w:rPr>
        <w:t>Dans la Page d'Accueil (index.html) :</w:t>
      </w:r>
      <w:r w:rsidRPr="0089735C">
        <w:t xml:space="preserve"> Intégrez une petite section discrète, intitulée "Ma touche personnelle" ou "En dehors de la Data". C'est parfait si vous avez des hobbies qui nécessitent des compétences douces (soft </w:t>
      </w:r>
      <w:proofErr w:type="spellStart"/>
      <w:r w:rsidRPr="0089735C">
        <w:t>skills</w:t>
      </w:r>
      <w:proofErr w:type="spellEnd"/>
      <w:r w:rsidRPr="0089735C">
        <w:t>) comme le travail d'équipe, la résolution de problèmes ou la patience (</w:t>
      </w:r>
      <w:proofErr w:type="gramStart"/>
      <w:r w:rsidRPr="0089735C">
        <w:t>ex:</w:t>
      </w:r>
      <w:proofErr w:type="gramEnd"/>
      <w:r w:rsidRPr="0089735C">
        <w:t xml:space="preserve"> échecs, musique, sports d'équipe).</w:t>
      </w:r>
    </w:p>
    <w:p w14:paraId="443A4D38" w14:textId="77777777" w:rsidR="0089735C" w:rsidRPr="0089735C" w:rsidRDefault="0089735C" w:rsidP="0089735C">
      <w:pPr>
        <w:numPr>
          <w:ilvl w:val="0"/>
          <w:numId w:val="6"/>
        </w:numPr>
      </w:pPr>
      <w:r w:rsidRPr="0089735C">
        <w:rPr>
          <w:b/>
          <w:bCs/>
        </w:rPr>
        <w:t>Sur une Page "À Propos" ou "Détails" (/</w:t>
      </w:r>
      <w:proofErr w:type="spellStart"/>
      <w:r w:rsidRPr="0089735C">
        <w:rPr>
          <w:b/>
          <w:bCs/>
        </w:rPr>
        <w:t>a-propos</w:t>
      </w:r>
      <w:proofErr w:type="spellEnd"/>
      <w:r w:rsidRPr="0089735C">
        <w:rPr>
          <w:b/>
          <w:bCs/>
        </w:rPr>
        <w:t>) :</w:t>
      </w:r>
      <w:r w:rsidRPr="0089735C">
        <w:t xml:space="preserve"> Si la section des centres d'intérêt est plus détaillée (par exemple, si vous voulez parler de votre bénévolat ou d'un projet personnel lié à un hobby), vous pouvez la dédier à cette page, qui sert aussi de lieu pour une biographie plus longue et une photo.</w:t>
      </w:r>
    </w:p>
    <w:p w14:paraId="5FEBB917" w14:textId="77777777" w:rsidR="00F9426D" w:rsidRDefault="00F9426D"/>
    <w:sectPr w:rsidR="00F94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CBD"/>
    <w:multiLevelType w:val="multilevel"/>
    <w:tmpl w:val="461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7B08"/>
    <w:multiLevelType w:val="multilevel"/>
    <w:tmpl w:val="6826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84290"/>
    <w:multiLevelType w:val="multilevel"/>
    <w:tmpl w:val="ADF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C6F99"/>
    <w:multiLevelType w:val="multilevel"/>
    <w:tmpl w:val="198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A09D3"/>
    <w:multiLevelType w:val="multilevel"/>
    <w:tmpl w:val="234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734D5"/>
    <w:multiLevelType w:val="multilevel"/>
    <w:tmpl w:val="3B7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06167">
    <w:abstractNumId w:val="2"/>
  </w:num>
  <w:num w:numId="2" w16cid:durableId="448740551">
    <w:abstractNumId w:val="0"/>
  </w:num>
  <w:num w:numId="3" w16cid:durableId="94055134">
    <w:abstractNumId w:val="4"/>
  </w:num>
  <w:num w:numId="4" w16cid:durableId="1004747882">
    <w:abstractNumId w:val="3"/>
  </w:num>
  <w:num w:numId="5" w16cid:durableId="977615852">
    <w:abstractNumId w:val="5"/>
  </w:num>
  <w:num w:numId="6" w16cid:durableId="175461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5C"/>
    <w:rsid w:val="00056B58"/>
    <w:rsid w:val="003A47EA"/>
    <w:rsid w:val="004D3789"/>
    <w:rsid w:val="00574AB2"/>
    <w:rsid w:val="008616CB"/>
    <w:rsid w:val="0089735C"/>
    <w:rsid w:val="008D3D74"/>
    <w:rsid w:val="008F6562"/>
    <w:rsid w:val="009008E6"/>
    <w:rsid w:val="00AA4AE8"/>
    <w:rsid w:val="00D84C75"/>
    <w:rsid w:val="00D90374"/>
    <w:rsid w:val="00F0531C"/>
    <w:rsid w:val="00F9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3AE8"/>
  <w15:chartTrackingRefBased/>
  <w15:docId w15:val="{993A5399-AE22-41D0-887B-5C09E747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3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3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7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73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3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541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Esnault</dc:creator>
  <cp:keywords/>
  <dc:description/>
  <cp:lastModifiedBy>Camille Esnault</cp:lastModifiedBy>
  <cp:revision>1</cp:revision>
  <dcterms:created xsi:type="dcterms:W3CDTF">2025-11-18T16:10:00Z</dcterms:created>
  <dcterms:modified xsi:type="dcterms:W3CDTF">2025-11-18T16:56:00Z</dcterms:modified>
</cp:coreProperties>
</file>