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1F87" w14:textId="77777777" w:rsidR="00E360B5" w:rsidRDefault="00E360B5" w:rsidP="002479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41DB0769" w14:textId="77777777" w:rsidR="00E360B5" w:rsidRDefault="00E360B5" w:rsidP="002479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DC2C44E" w14:textId="4FDE1899" w:rsidR="00247951" w:rsidRDefault="00247951" w:rsidP="0024795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Dear </w:t>
      </w:r>
      <w:r w:rsidR="001B719B">
        <w:rPr>
          <w:rStyle w:val="normaltextrun"/>
          <w:rFonts w:ascii="Arial" w:hAnsi="Arial" w:cs="Arial"/>
          <w:shd w:val="clear" w:color="auto" w:fill="FFFF00"/>
        </w:rPr>
        <w:t>{</w:t>
      </w:r>
      <w:r w:rsidRPr="001B719B">
        <w:rPr>
          <w:rStyle w:val="normaltextrun"/>
          <w:rFonts w:ascii="Arial" w:hAnsi="Arial" w:cs="Arial"/>
          <w:shd w:val="clear" w:color="auto" w:fill="FFFF00"/>
        </w:rPr>
        <w:t>Name</w:t>
      </w:r>
      <w:r w:rsidR="001B719B">
        <w:rPr>
          <w:rStyle w:val="normaltextrun"/>
          <w:rFonts w:ascii="Arial" w:hAnsi="Arial" w:cs="Arial"/>
          <w:shd w:val="clear" w:color="auto" w:fill="FFFF00"/>
        </w:rPr>
        <w:t>}</w:t>
      </w:r>
      <w:r>
        <w:rPr>
          <w:rStyle w:val="normaltextrun"/>
          <w:rFonts w:ascii="Arial" w:hAnsi="Arial" w:cs="Arial"/>
        </w:rPr>
        <w:t>,</w:t>
      </w:r>
      <w:r>
        <w:rPr>
          <w:rStyle w:val="eop"/>
          <w:rFonts w:ascii="Arial" w:hAnsi="Arial" w:cs="Arial"/>
        </w:rPr>
        <w:t> </w:t>
      </w:r>
    </w:p>
    <w:p w14:paraId="1452BA32" w14:textId="77777777" w:rsidR="001A3357" w:rsidRDefault="001A3357" w:rsidP="0024795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41A4928" w14:textId="777C072B" w:rsidR="004874D3" w:rsidDel="009B6629" w:rsidRDefault="7CE434CE" w:rsidP="6AC6275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 w:rsidRPr="6AC6275D">
        <w:rPr>
          <w:rStyle w:val="eop"/>
          <w:rFonts w:ascii="Arial" w:hAnsi="Arial" w:cs="Arial"/>
        </w:rPr>
        <w:t xml:space="preserve">Thank you for </w:t>
      </w:r>
      <w:r w:rsidR="2336E32D" w:rsidRPr="6AC6275D">
        <w:rPr>
          <w:rStyle w:val="eop"/>
          <w:rFonts w:ascii="Arial" w:hAnsi="Arial" w:cs="Arial"/>
        </w:rPr>
        <w:t>supporting</w:t>
      </w:r>
      <w:r w:rsidRPr="6AC6275D">
        <w:rPr>
          <w:rStyle w:val="eop"/>
          <w:rFonts w:ascii="Arial" w:hAnsi="Arial" w:cs="Arial"/>
        </w:rPr>
        <w:t xml:space="preserve"> City Year. </w:t>
      </w:r>
    </w:p>
    <w:p w14:paraId="6C2BECB6" w14:textId="77777777" w:rsidR="0071364A" w:rsidRDefault="0071364A" w:rsidP="00C9111B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</w:p>
    <w:p w14:paraId="44A86378" w14:textId="77777777" w:rsidR="00F70C30" w:rsidRDefault="2D48A809" w:rsidP="00F70C30">
      <w:pPr>
        <w:spacing w:line="360" w:lineRule="auto"/>
        <w:rPr>
          <w:rStyle w:val="eop"/>
          <w:rFonts w:ascii="Arial" w:hAnsi="Arial" w:cs="Arial"/>
        </w:rPr>
      </w:pPr>
      <w:r w:rsidRPr="6AC6275D">
        <w:rPr>
          <w:rStyle w:val="eop"/>
          <w:rFonts w:ascii="Arial" w:hAnsi="Arial" w:cs="Arial"/>
        </w:rPr>
        <w:t>Because of your generosity,</w:t>
      </w:r>
      <w:r w:rsidR="30B5EC8C" w:rsidRPr="6AC6275D">
        <w:rPr>
          <w:rStyle w:val="eop"/>
          <w:rFonts w:ascii="Arial" w:hAnsi="Arial" w:cs="Arial"/>
        </w:rPr>
        <w:t xml:space="preserve"> </w:t>
      </w:r>
      <w:r w:rsidR="68B587A1" w:rsidRPr="6AC6275D">
        <w:rPr>
          <w:rStyle w:val="eop"/>
          <w:rFonts w:ascii="Arial" w:hAnsi="Arial" w:cs="Arial"/>
        </w:rPr>
        <w:t xml:space="preserve">our </w:t>
      </w:r>
      <w:r w:rsidR="3A233A8C" w:rsidRPr="6AC6275D">
        <w:rPr>
          <w:rStyle w:val="eop"/>
          <w:rFonts w:ascii="Arial" w:hAnsi="Arial" w:cs="Arial"/>
        </w:rPr>
        <w:t>students and teachers</w:t>
      </w:r>
      <w:r w:rsidR="2664F39D" w:rsidRPr="6AC6275D">
        <w:rPr>
          <w:rStyle w:val="eop"/>
          <w:rFonts w:ascii="Arial" w:hAnsi="Arial" w:cs="Arial"/>
        </w:rPr>
        <w:t xml:space="preserve"> </w:t>
      </w:r>
      <w:r w:rsidR="033CCA2F" w:rsidRPr="6AC6275D">
        <w:rPr>
          <w:rStyle w:val="eop"/>
          <w:rFonts w:ascii="Arial" w:hAnsi="Arial" w:cs="Arial"/>
        </w:rPr>
        <w:t xml:space="preserve">always </w:t>
      </w:r>
      <w:r w:rsidR="004B22F0" w:rsidRPr="6AC6275D" w:rsidDel="7E055CD1">
        <w:rPr>
          <w:rStyle w:val="eop"/>
          <w:rFonts w:ascii="Arial" w:hAnsi="Arial" w:cs="Arial"/>
        </w:rPr>
        <w:t>have</w:t>
      </w:r>
      <w:r w:rsidR="004B22F0" w:rsidRPr="6AC6275D" w:rsidDel="7CE434CE">
        <w:rPr>
          <w:rStyle w:val="eop"/>
          <w:rFonts w:ascii="Arial" w:hAnsi="Arial" w:cs="Arial"/>
        </w:rPr>
        <w:t xml:space="preserve"> an</w:t>
      </w:r>
      <w:r w:rsidR="6DD1FC1E" w:rsidRPr="6AC6275D">
        <w:rPr>
          <w:rStyle w:val="eop"/>
          <w:rFonts w:ascii="Arial" w:hAnsi="Arial" w:cs="Arial"/>
        </w:rPr>
        <w:t xml:space="preserve"> AmeriCorps member</w:t>
      </w:r>
      <w:r w:rsidR="7CE434CE" w:rsidRPr="6AC6275D">
        <w:rPr>
          <w:rStyle w:val="eop"/>
          <w:rFonts w:ascii="Arial" w:hAnsi="Arial" w:cs="Arial"/>
        </w:rPr>
        <w:t xml:space="preserve"> </w:t>
      </w:r>
      <w:r w:rsidR="6F3B8D14" w:rsidRPr="6AC6275D">
        <w:rPr>
          <w:rStyle w:val="eop"/>
          <w:rFonts w:ascii="Arial" w:hAnsi="Arial" w:cs="Arial"/>
        </w:rPr>
        <w:t xml:space="preserve">to turn to </w:t>
      </w:r>
      <w:r w:rsidR="6B755756" w:rsidRPr="6AC6275D">
        <w:rPr>
          <w:rStyle w:val="eop"/>
          <w:rFonts w:ascii="Arial" w:hAnsi="Arial" w:cs="Arial"/>
        </w:rPr>
        <w:t xml:space="preserve">during </w:t>
      </w:r>
      <w:r w:rsidRPr="6AC6275D">
        <w:rPr>
          <w:rStyle w:val="eop"/>
          <w:rFonts w:ascii="Arial" w:hAnsi="Arial" w:cs="Arial"/>
        </w:rPr>
        <w:t xml:space="preserve">this </w:t>
      </w:r>
      <w:r w:rsidR="6B755756" w:rsidRPr="6AC6275D">
        <w:rPr>
          <w:rStyle w:val="eop"/>
          <w:rFonts w:ascii="Arial" w:hAnsi="Arial" w:cs="Arial"/>
        </w:rPr>
        <w:t xml:space="preserve">unprecedented </w:t>
      </w:r>
      <w:r w:rsidRPr="6AC6275D">
        <w:rPr>
          <w:rStyle w:val="eop"/>
          <w:rFonts w:ascii="Arial" w:hAnsi="Arial" w:cs="Arial"/>
        </w:rPr>
        <w:t>school year</w:t>
      </w:r>
      <w:r w:rsidR="1A5F77A5" w:rsidRPr="6AC6275D">
        <w:rPr>
          <w:rStyle w:val="eop"/>
          <w:rFonts w:ascii="Arial" w:hAnsi="Arial" w:cs="Arial"/>
        </w:rPr>
        <w:t xml:space="preserve">. </w:t>
      </w:r>
    </w:p>
    <w:p w14:paraId="5945AB77" w14:textId="7085E313" w:rsidR="00B302B5" w:rsidRPr="0067016C" w:rsidRDefault="00B302B5" w:rsidP="00C9111B">
      <w:pPr>
        <w:spacing w:line="360" w:lineRule="auto"/>
        <w:rPr>
          <w:rStyle w:val="xeop"/>
          <w:bdr w:val="none" w:sz="0" w:space="0" w:color="auto" w:frame="1"/>
        </w:rPr>
      </w:pPr>
    </w:p>
    <w:p w14:paraId="64DE8007" w14:textId="0BD1848A" w:rsidR="00DB26F8" w:rsidRDefault="00D01D65" w:rsidP="1DC3843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W</w:t>
      </w:r>
      <w:r w:rsidR="00977D0C">
        <w:rPr>
          <w:rStyle w:val="eop"/>
          <w:rFonts w:ascii="Arial" w:hAnsi="Arial" w:cs="Arial"/>
        </w:rPr>
        <w:t xml:space="preserve">herever </w:t>
      </w:r>
      <w:r w:rsidR="004730C0">
        <w:rPr>
          <w:rStyle w:val="eop"/>
          <w:rFonts w:ascii="Arial" w:hAnsi="Arial" w:cs="Arial"/>
        </w:rPr>
        <w:t xml:space="preserve">learning </w:t>
      </w:r>
      <w:r>
        <w:rPr>
          <w:rStyle w:val="eop"/>
          <w:rFonts w:ascii="Arial" w:hAnsi="Arial" w:cs="Arial"/>
        </w:rPr>
        <w:t>happen</w:t>
      </w:r>
      <w:r w:rsidR="00AF3FC1">
        <w:rPr>
          <w:rStyle w:val="eop"/>
          <w:rFonts w:ascii="Arial" w:hAnsi="Arial" w:cs="Arial"/>
        </w:rPr>
        <w:t>s</w:t>
      </w:r>
      <w:r w:rsidR="00977D0C">
        <w:rPr>
          <w:rStyle w:val="eop"/>
          <w:rFonts w:ascii="Arial" w:hAnsi="Arial" w:cs="Arial"/>
        </w:rPr>
        <w:t xml:space="preserve">, </w:t>
      </w:r>
      <w:r w:rsidR="00D84A1E">
        <w:rPr>
          <w:rStyle w:val="eop"/>
          <w:rFonts w:ascii="Arial" w:hAnsi="Arial" w:cs="Arial"/>
        </w:rPr>
        <w:t xml:space="preserve">AmeriCorps members </w:t>
      </w:r>
      <w:r w:rsidR="73B51955" w:rsidRPr="1DC3843D">
        <w:rPr>
          <w:rStyle w:val="eop"/>
          <w:rFonts w:ascii="Arial" w:hAnsi="Arial" w:cs="Arial"/>
        </w:rPr>
        <w:t>continue to</w:t>
      </w:r>
      <w:r w:rsidR="00AF3FC1">
        <w:rPr>
          <w:rStyle w:val="eop"/>
          <w:rFonts w:ascii="Arial" w:hAnsi="Arial" w:cs="Arial"/>
        </w:rPr>
        <w:t xml:space="preserve"> </w:t>
      </w:r>
      <w:r w:rsidR="00645C88">
        <w:rPr>
          <w:rStyle w:val="eop"/>
          <w:rFonts w:ascii="Arial" w:hAnsi="Arial" w:cs="Arial"/>
        </w:rPr>
        <w:t>welcome</w:t>
      </w:r>
      <w:r w:rsidR="00783163">
        <w:rPr>
          <w:rStyle w:val="eop"/>
          <w:rFonts w:ascii="Arial" w:hAnsi="Arial" w:cs="Arial"/>
        </w:rPr>
        <w:t xml:space="preserve"> students to class</w:t>
      </w:r>
      <w:r>
        <w:rPr>
          <w:rStyle w:val="eop"/>
          <w:rFonts w:ascii="Arial" w:hAnsi="Arial" w:cs="Arial"/>
        </w:rPr>
        <w:t xml:space="preserve">, </w:t>
      </w:r>
      <w:r w:rsidR="00783163">
        <w:rPr>
          <w:rStyle w:val="eop"/>
          <w:rFonts w:ascii="Arial" w:hAnsi="Arial" w:cs="Arial"/>
        </w:rPr>
        <w:t>tutor</w:t>
      </w:r>
      <w:r w:rsidR="001B6219">
        <w:rPr>
          <w:rStyle w:val="eop"/>
          <w:rFonts w:ascii="Arial" w:hAnsi="Arial" w:cs="Arial"/>
        </w:rPr>
        <w:t xml:space="preserve"> small groups</w:t>
      </w:r>
      <w:r>
        <w:rPr>
          <w:rStyle w:val="eop"/>
          <w:rFonts w:ascii="Arial" w:hAnsi="Arial" w:cs="Arial"/>
        </w:rPr>
        <w:t xml:space="preserve"> in math and English, </w:t>
      </w:r>
      <w:r w:rsidR="15646BA1" w:rsidRPr="1DC3843D">
        <w:rPr>
          <w:rStyle w:val="eop"/>
          <w:rFonts w:ascii="Arial" w:hAnsi="Arial" w:cs="Arial"/>
        </w:rPr>
        <w:t>run</w:t>
      </w:r>
      <w:r>
        <w:rPr>
          <w:rStyle w:val="eop"/>
          <w:rFonts w:ascii="Arial" w:hAnsi="Arial" w:cs="Arial"/>
        </w:rPr>
        <w:t xml:space="preserve"> the</w:t>
      </w:r>
      <w:r w:rsidR="008305DE" w:rsidRPr="0067016C">
        <w:rPr>
          <w:rStyle w:val="eop"/>
          <w:rFonts w:ascii="Arial" w:hAnsi="Arial" w:cs="Arial"/>
        </w:rPr>
        <w:t xml:space="preserve"> </w:t>
      </w:r>
      <w:r w:rsidR="0030557C" w:rsidRPr="0067016C">
        <w:rPr>
          <w:rStyle w:val="eop"/>
          <w:rFonts w:ascii="Arial" w:hAnsi="Arial" w:cs="Arial"/>
        </w:rPr>
        <w:t xml:space="preserve">afterschool </w:t>
      </w:r>
      <w:r w:rsidR="008305DE" w:rsidRPr="0067016C">
        <w:rPr>
          <w:rStyle w:val="eop"/>
          <w:rFonts w:ascii="Arial" w:hAnsi="Arial" w:cs="Arial"/>
        </w:rPr>
        <w:t>clubs</w:t>
      </w:r>
      <w:r w:rsidR="009C1E5A" w:rsidRPr="0067016C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that</w:t>
      </w:r>
      <w:r w:rsidR="00EF0DC4" w:rsidRPr="0067016C">
        <w:rPr>
          <w:rStyle w:val="eop"/>
          <w:rFonts w:ascii="Arial" w:hAnsi="Arial" w:cs="Arial"/>
        </w:rPr>
        <w:t xml:space="preserve"> students</w:t>
      </w:r>
      <w:r w:rsidR="00135968" w:rsidRPr="0067016C">
        <w:rPr>
          <w:rStyle w:val="eop"/>
          <w:rFonts w:ascii="Arial" w:hAnsi="Arial" w:cs="Arial"/>
        </w:rPr>
        <w:t xml:space="preserve"> </w:t>
      </w:r>
      <w:r w:rsidR="00500426">
        <w:rPr>
          <w:rStyle w:val="eop"/>
          <w:rFonts w:ascii="Arial" w:hAnsi="Arial" w:cs="Arial"/>
        </w:rPr>
        <w:t xml:space="preserve">look forward to </w:t>
      </w:r>
      <w:r>
        <w:rPr>
          <w:rStyle w:val="eop"/>
          <w:rFonts w:ascii="Arial" w:hAnsi="Arial" w:cs="Arial"/>
        </w:rPr>
        <w:t>all week</w:t>
      </w:r>
      <w:r w:rsidR="00544C2E">
        <w:rPr>
          <w:rStyle w:val="eop"/>
          <w:rFonts w:ascii="Arial" w:hAnsi="Arial" w:cs="Arial"/>
        </w:rPr>
        <w:t xml:space="preserve">, and creatively </w:t>
      </w:r>
      <w:r w:rsidR="00081E99">
        <w:rPr>
          <w:rStyle w:val="eop"/>
          <w:rFonts w:ascii="Arial" w:hAnsi="Arial" w:cs="Arial"/>
        </w:rPr>
        <w:t xml:space="preserve">take on </w:t>
      </w:r>
      <w:r w:rsidR="00AF3FC1">
        <w:rPr>
          <w:rStyle w:val="eop"/>
          <w:rFonts w:ascii="Arial" w:hAnsi="Arial" w:cs="Arial"/>
        </w:rPr>
        <w:t xml:space="preserve">every </w:t>
      </w:r>
      <w:r w:rsidR="00544C2E">
        <w:rPr>
          <w:rStyle w:val="eop"/>
          <w:rFonts w:ascii="Arial" w:hAnsi="Arial" w:cs="Arial"/>
        </w:rPr>
        <w:t xml:space="preserve">new challenge </w:t>
      </w:r>
      <w:r w:rsidR="000059E9">
        <w:rPr>
          <w:rStyle w:val="eop"/>
          <w:rFonts w:ascii="Arial" w:hAnsi="Arial" w:cs="Arial"/>
        </w:rPr>
        <w:t>by</w:t>
      </w:r>
      <w:r w:rsidR="00544C2E">
        <w:rPr>
          <w:rStyle w:val="eop"/>
          <w:rFonts w:ascii="Arial" w:hAnsi="Arial" w:cs="Arial"/>
        </w:rPr>
        <w:t xml:space="preserve"> put</w:t>
      </w:r>
      <w:r w:rsidR="000059E9">
        <w:rPr>
          <w:rStyle w:val="eop"/>
          <w:rFonts w:ascii="Arial" w:hAnsi="Arial" w:cs="Arial"/>
        </w:rPr>
        <w:t>ting</w:t>
      </w:r>
      <w:r w:rsidR="00544C2E">
        <w:rPr>
          <w:rStyle w:val="eop"/>
          <w:rFonts w:ascii="Arial" w:hAnsi="Arial" w:cs="Arial"/>
        </w:rPr>
        <w:t xml:space="preserve"> students first.</w:t>
      </w:r>
      <w:r w:rsidR="002D6AC0">
        <w:rPr>
          <w:rStyle w:val="eop"/>
          <w:rFonts w:ascii="Arial" w:hAnsi="Arial" w:cs="Arial"/>
        </w:rPr>
        <w:t xml:space="preserve"> </w:t>
      </w:r>
    </w:p>
    <w:p w14:paraId="3214A1F4" w14:textId="3D34A28F" w:rsidR="00DB26F8" w:rsidRDefault="00DB26F8" w:rsidP="1DC3843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</w:p>
    <w:p w14:paraId="04BB5754" w14:textId="3DB08474" w:rsidR="00DB26F8" w:rsidRDefault="002234F9" w:rsidP="004C1FC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Th</w:t>
      </w:r>
      <w:r w:rsidR="005C0850">
        <w:rPr>
          <w:rStyle w:val="eop"/>
          <w:rFonts w:ascii="Arial" w:hAnsi="Arial" w:cs="Arial"/>
        </w:rPr>
        <w:t xml:space="preserve">eir </w:t>
      </w:r>
      <w:r w:rsidR="261478B7" w:rsidRPr="1DC3843D">
        <w:rPr>
          <w:rStyle w:val="eop"/>
          <w:rFonts w:ascii="Arial" w:hAnsi="Arial" w:cs="Arial"/>
        </w:rPr>
        <w:t>steady</w:t>
      </w:r>
      <w:r w:rsidR="00B425E4">
        <w:rPr>
          <w:rStyle w:val="eop"/>
          <w:rFonts w:ascii="Arial" w:hAnsi="Arial" w:cs="Arial"/>
        </w:rPr>
        <w:t xml:space="preserve"> and </w:t>
      </w:r>
      <w:r w:rsidR="0099134B">
        <w:rPr>
          <w:rStyle w:val="eop"/>
          <w:rFonts w:ascii="Arial" w:hAnsi="Arial" w:cs="Arial"/>
        </w:rPr>
        <w:t>consistent</w:t>
      </w:r>
      <w:r w:rsidR="00B425E4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effort</w:t>
      </w:r>
      <w:r w:rsidR="00645C88">
        <w:rPr>
          <w:rStyle w:val="eop"/>
          <w:rFonts w:ascii="Arial" w:hAnsi="Arial" w:cs="Arial"/>
        </w:rPr>
        <w:t>s</w:t>
      </w:r>
      <w:r w:rsidR="00544C2E">
        <w:rPr>
          <w:rStyle w:val="eop"/>
          <w:rFonts w:ascii="Arial" w:hAnsi="Arial" w:cs="Arial"/>
        </w:rPr>
        <w:t xml:space="preserve"> </w:t>
      </w:r>
      <w:r w:rsidR="1D3B977E" w:rsidRPr="1DC3843D">
        <w:rPr>
          <w:rStyle w:val="eop"/>
          <w:rFonts w:ascii="Arial" w:hAnsi="Arial" w:cs="Arial"/>
        </w:rPr>
        <w:t>help</w:t>
      </w:r>
      <w:r w:rsidR="00F701EB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s</w:t>
      </w:r>
      <w:r w:rsidR="00F701EB">
        <w:rPr>
          <w:rStyle w:val="eop"/>
          <w:rFonts w:ascii="Arial" w:hAnsi="Arial" w:cs="Arial"/>
        </w:rPr>
        <w:t>tudents</w:t>
      </w:r>
      <w:r w:rsidR="00B302B5">
        <w:rPr>
          <w:rStyle w:val="eop"/>
          <w:rFonts w:ascii="Arial" w:hAnsi="Arial" w:cs="Arial"/>
        </w:rPr>
        <w:t xml:space="preserve"> </w:t>
      </w:r>
      <w:r w:rsidR="0099134B">
        <w:rPr>
          <w:rStyle w:val="eop"/>
          <w:rFonts w:ascii="Arial" w:hAnsi="Arial" w:cs="Arial"/>
        </w:rPr>
        <w:t xml:space="preserve">stay </w:t>
      </w:r>
      <w:r w:rsidR="65360995" w:rsidRPr="1DC3843D">
        <w:rPr>
          <w:rStyle w:val="eop"/>
          <w:rFonts w:ascii="Arial" w:hAnsi="Arial" w:cs="Arial"/>
        </w:rPr>
        <w:t xml:space="preserve">engaged </w:t>
      </w:r>
      <w:r w:rsidR="00214BF0">
        <w:rPr>
          <w:rStyle w:val="eop"/>
          <w:rFonts w:ascii="Arial" w:hAnsi="Arial" w:cs="Arial"/>
        </w:rPr>
        <w:t>with school</w:t>
      </w:r>
      <w:r w:rsidR="000F74E6">
        <w:rPr>
          <w:rStyle w:val="eop"/>
          <w:rFonts w:ascii="Arial" w:hAnsi="Arial" w:cs="Arial"/>
        </w:rPr>
        <w:t xml:space="preserve"> and </w:t>
      </w:r>
      <w:r w:rsidR="0099134B">
        <w:rPr>
          <w:rStyle w:val="eop"/>
          <w:rFonts w:ascii="Arial" w:hAnsi="Arial" w:cs="Arial"/>
        </w:rPr>
        <w:t>on track during a</w:t>
      </w:r>
      <w:r w:rsidR="008623A9">
        <w:rPr>
          <w:rStyle w:val="eop"/>
          <w:rFonts w:ascii="Arial" w:hAnsi="Arial" w:cs="Arial"/>
        </w:rPr>
        <w:t>n especially</w:t>
      </w:r>
      <w:r w:rsidR="0099134B">
        <w:rPr>
          <w:rStyle w:val="eop"/>
          <w:rFonts w:ascii="Arial" w:hAnsi="Arial" w:cs="Arial"/>
        </w:rPr>
        <w:t xml:space="preserve"> </w:t>
      </w:r>
      <w:r w:rsidR="00544C2E">
        <w:rPr>
          <w:rStyle w:val="eop"/>
          <w:rFonts w:ascii="Arial" w:hAnsi="Arial" w:cs="Arial"/>
        </w:rPr>
        <w:t xml:space="preserve">difficult </w:t>
      </w:r>
      <w:r w:rsidR="002D6AC0">
        <w:rPr>
          <w:rStyle w:val="eop"/>
          <w:rFonts w:ascii="Arial" w:hAnsi="Arial" w:cs="Arial"/>
        </w:rPr>
        <w:t>time</w:t>
      </w:r>
      <w:r w:rsidR="0099134B">
        <w:rPr>
          <w:rStyle w:val="eop"/>
          <w:rFonts w:ascii="Arial" w:hAnsi="Arial" w:cs="Arial"/>
        </w:rPr>
        <w:t>.</w:t>
      </w:r>
    </w:p>
    <w:p w14:paraId="736D867D" w14:textId="77777777" w:rsidR="00DB45CB" w:rsidRDefault="00DB45CB" w:rsidP="00DB45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CD5801" w14:textId="16E06D8D" w:rsidR="00DB45CB" w:rsidRDefault="00DB45CB" w:rsidP="1BA6DB01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1BA6DB01">
        <w:rPr>
          <w:rStyle w:val="normaltextrun"/>
          <w:rFonts w:ascii="Arial" w:hAnsi="Arial" w:cs="Arial"/>
        </w:rPr>
        <w:t>Your</w:t>
      </w:r>
      <w:r w:rsidR="00437828" w:rsidRPr="1BA6DB01">
        <w:rPr>
          <w:rStyle w:val="normaltextrun"/>
          <w:rFonts w:ascii="Arial" w:hAnsi="Arial" w:cs="Arial"/>
        </w:rPr>
        <w:t xml:space="preserve"> </w:t>
      </w:r>
      <w:r w:rsidR="00C253EF" w:rsidRPr="1BA6DB01">
        <w:rPr>
          <w:rStyle w:val="normaltextrun"/>
          <w:rFonts w:ascii="Arial" w:hAnsi="Arial" w:cs="Arial"/>
        </w:rPr>
        <w:t>support</w:t>
      </w:r>
      <w:r w:rsidRPr="1BA6DB01">
        <w:rPr>
          <w:rStyle w:val="normaltextrun"/>
          <w:rFonts w:ascii="Arial" w:hAnsi="Arial" w:cs="Arial"/>
        </w:rPr>
        <w:t xml:space="preserve"> </w:t>
      </w:r>
      <w:r w:rsidR="00995245" w:rsidRPr="1BA6DB01">
        <w:rPr>
          <w:rStyle w:val="normaltextrun"/>
          <w:rFonts w:ascii="Arial" w:hAnsi="Arial" w:cs="Arial"/>
        </w:rPr>
        <w:t>make</w:t>
      </w:r>
      <w:r w:rsidR="00DE794D" w:rsidRPr="1BA6DB01">
        <w:rPr>
          <w:rStyle w:val="normaltextrun"/>
          <w:rFonts w:ascii="Arial" w:hAnsi="Arial" w:cs="Arial"/>
        </w:rPr>
        <w:t>s</w:t>
      </w:r>
      <w:r w:rsidR="00995245" w:rsidRPr="1BA6DB01">
        <w:rPr>
          <w:rStyle w:val="normaltextrun"/>
          <w:rFonts w:ascii="Arial" w:hAnsi="Arial" w:cs="Arial"/>
        </w:rPr>
        <w:t xml:space="preserve"> this ongoing work possible</w:t>
      </w:r>
      <w:r w:rsidR="00A8213E" w:rsidRPr="1BA6DB01">
        <w:rPr>
          <w:rStyle w:val="normaltextrun"/>
          <w:rFonts w:ascii="Arial" w:hAnsi="Arial" w:cs="Arial"/>
        </w:rPr>
        <w:t xml:space="preserve">. </w:t>
      </w:r>
      <w:r w:rsidR="00A8213E" w:rsidRPr="00D93851">
        <w:rPr>
          <w:rStyle w:val="normaltextrun"/>
          <w:rFonts w:ascii="Arial" w:hAnsi="Arial" w:cs="Arial"/>
          <w:b/>
          <w:bCs/>
        </w:rPr>
        <w:t>W</w:t>
      </w:r>
      <w:r w:rsidRPr="00D93851">
        <w:rPr>
          <w:rStyle w:val="normaltextrun"/>
          <w:rFonts w:ascii="Arial" w:hAnsi="Arial" w:cs="Arial"/>
          <w:b/>
          <w:bCs/>
        </w:rPr>
        <w:t xml:space="preserve">e ask for your continued </w:t>
      </w:r>
      <w:r w:rsidR="00C253EF" w:rsidRPr="00D93851">
        <w:rPr>
          <w:rStyle w:val="normaltextrun"/>
          <w:rFonts w:ascii="Arial" w:hAnsi="Arial" w:cs="Arial"/>
          <w:b/>
          <w:bCs/>
        </w:rPr>
        <w:t xml:space="preserve">generosity </w:t>
      </w:r>
      <w:r w:rsidRPr="00D93851">
        <w:rPr>
          <w:rStyle w:val="normaltextrun"/>
          <w:rFonts w:ascii="Arial" w:hAnsi="Arial" w:cs="Arial"/>
          <w:b/>
          <w:bCs/>
        </w:rPr>
        <w:t>by renewing, or even increasing, your gift.</w:t>
      </w:r>
      <w:r w:rsidRPr="00D93851">
        <w:rPr>
          <w:rStyle w:val="eop"/>
          <w:rFonts w:ascii="Arial" w:hAnsi="Arial" w:cs="Arial"/>
          <w:b/>
          <w:bCs/>
        </w:rPr>
        <w:t> </w:t>
      </w:r>
    </w:p>
    <w:p w14:paraId="2DF6B4BC" w14:textId="6C804E69" w:rsidR="0099134B" w:rsidRDefault="0099134B" w:rsidP="006570D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</w:p>
    <w:p w14:paraId="070CDFFF" w14:textId="73F619D6" w:rsidR="00A8213E" w:rsidRDefault="0040301C" w:rsidP="0067016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 xml:space="preserve">As this school year </w:t>
      </w:r>
      <w:r w:rsidR="00E1559C">
        <w:rPr>
          <w:rStyle w:val="eop"/>
          <w:rFonts w:ascii="Arial" w:hAnsi="Arial" w:cs="Arial"/>
        </w:rPr>
        <w:t>draws toward its close, w</w:t>
      </w:r>
      <w:r w:rsidR="005A14C2">
        <w:rPr>
          <w:rStyle w:val="eop"/>
          <w:rFonts w:ascii="Arial" w:hAnsi="Arial" w:cs="Arial"/>
        </w:rPr>
        <w:t>e’re</w:t>
      </w:r>
      <w:r w:rsidR="00E1559C">
        <w:rPr>
          <w:rStyle w:val="eop"/>
          <w:rFonts w:ascii="Arial" w:hAnsi="Arial" w:cs="Arial"/>
        </w:rPr>
        <w:t xml:space="preserve"> once again</w:t>
      </w:r>
      <w:r w:rsidR="005A14C2">
        <w:rPr>
          <w:rStyle w:val="eop"/>
          <w:rFonts w:ascii="Arial" w:hAnsi="Arial" w:cs="Arial"/>
        </w:rPr>
        <w:t xml:space="preserve"> grateful for your partnership. </w:t>
      </w:r>
      <w:r w:rsidR="00336072">
        <w:rPr>
          <w:rStyle w:val="eop"/>
          <w:rFonts w:ascii="Arial" w:hAnsi="Arial" w:cs="Arial"/>
        </w:rPr>
        <w:t xml:space="preserve">Thanks to you, </w:t>
      </w:r>
      <w:r w:rsidR="00995245">
        <w:rPr>
          <w:rStyle w:val="eop"/>
          <w:rFonts w:ascii="Arial" w:hAnsi="Arial" w:cs="Arial"/>
        </w:rPr>
        <w:t xml:space="preserve">students and teachers </w:t>
      </w:r>
      <w:r w:rsidR="00336072">
        <w:rPr>
          <w:rStyle w:val="eop"/>
          <w:rFonts w:ascii="Arial" w:hAnsi="Arial" w:cs="Arial"/>
        </w:rPr>
        <w:t xml:space="preserve">always can </w:t>
      </w:r>
      <w:r w:rsidR="00995245">
        <w:rPr>
          <w:rStyle w:val="eop"/>
          <w:rFonts w:ascii="Arial" w:hAnsi="Arial" w:cs="Arial"/>
        </w:rPr>
        <w:t>rely on City Year.</w:t>
      </w:r>
    </w:p>
    <w:p w14:paraId="13F9FD4D" w14:textId="77777777" w:rsidR="00A8213E" w:rsidRDefault="00A8213E" w:rsidP="00A821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8772745" w14:textId="77777777" w:rsidR="00A8213E" w:rsidRDefault="00A8213E" w:rsidP="00A821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in service,</w:t>
      </w:r>
      <w:r>
        <w:rPr>
          <w:rStyle w:val="eop"/>
          <w:rFonts w:ascii="Arial" w:hAnsi="Arial" w:cs="Arial"/>
        </w:rPr>
        <w:t> </w:t>
      </w:r>
    </w:p>
    <w:p w14:paraId="10D0BF6C" w14:textId="77777777" w:rsidR="00AA79E8" w:rsidRDefault="00AA79E8" w:rsidP="00A821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hd w:val="clear" w:color="auto" w:fill="FFFF00"/>
        </w:rPr>
      </w:pPr>
    </w:p>
    <w:p w14:paraId="0E2A7A08" w14:textId="6EB8D9C3" w:rsidR="00A8213E" w:rsidRPr="00AA79E8" w:rsidRDefault="00AA79E8" w:rsidP="00A821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AA79E8">
        <w:rPr>
          <w:rStyle w:val="normaltextrun"/>
          <w:rFonts w:ascii="Arial" w:hAnsi="Arial" w:cs="Arial"/>
          <w:shd w:val="clear" w:color="auto" w:fill="FFFF00"/>
        </w:rPr>
        <w:t>{</w:t>
      </w:r>
      <w:r>
        <w:rPr>
          <w:rStyle w:val="normaltextrun"/>
          <w:rFonts w:ascii="Arial" w:hAnsi="Arial" w:cs="Arial"/>
          <w:shd w:val="clear" w:color="auto" w:fill="FFFF00"/>
        </w:rPr>
        <w:t>Signature File}</w:t>
      </w:r>
    </w:p>
    <w:p w14:paraId="69C7DCFC" w14:textId="3375A21D" w:rsidR="0099134B" w:rsidRDefault="0099134B" w:rsidP="00A821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AED255F" w14:textId="3247DC1F" w:rsidR="00247951" w:rsidRDefault="00247951" w:rsidP="0067016C"/>
    <w:p w14:paraId="1BB67705" w14:textId="2D05CCCC" w:rsidR="00733133" w:rsidRDefault="00733133" w:rsidP="007331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CEO</w:t>
      </w:r>
    </w:p>
    <w:p w14:paraId="528E6EB2" w14:textId="68B7EB4F" w:rsidR="00733133" w:rsidRDefault="00733133" w:rsidP="007331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City Year, Inc.</w:t>
      </w:r>
    </w:p>
    <w:p w14:paraId="1D64CB50" w14:textId="3B31C743" w:rsidR="00733133" w:rsidRDefault="00733133" w:rsidP="0067016C"/>
    <w:sectPr w:rsidR="00733133" w:rsidSect="00B7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70"/>
    <w:rsid w:val="000059E9"/>
    <w:rsid w:val="00017B2C"/>
    <w:rsid w:val="00025908"/>
    <w:rsid w:val="00035125"/>
    <w:rsid w:val="00061E0E"/>
    <w:rsid w:val="0006618C"/>
    <w:rsid w:val="00081E99"/>
    <w:rsid w:val="000852C7"/>
    <w:rsid w:val="00087DF6"/>
    <w:rsid w:val="00093E80"/>
    <w:rsid w:val="000A40CB"/>
    <w:rsid w:val="000B03DF"/>
    <w:rsid w:val="000D47D4"/>
    <w:rsid w:val="000E4F6C"/>
    <w:rsid w:val="000F16BB"/>
    <w:rsid w:val="000F74E6"/>
    <w:rsid w:val="00124CFD"/>
    <w:rsid w:val="00126CF0"/>
    <w:rsid w:val="00130675"/>
    <w:rsid w:val="00134E20"/>
    <w:rsid w:val="00135968"/>
    <w:rsid w:val="00140851"/>
    <w:rsid w:val="001453C4"/>
    <w:rsid w:val="0015130D"/>
    <w:rsid w:val="0017568E"/>
    <w:rsid w:val="001851CA"/>
    <w:rsid w:val="00192270"/>
    <w:rsid w:val="001A3357"/>
    <w:rsid w:val="001B4DE3"/>
    <w:rsid w:val="001B6219"/>
    <w:rsid w:val="001B719B"/>
    <w:rsid w:val="001E032E"/>
    <w:rsid w:val="001F129A"/>
    <w:rsid w:val="001F2896"/>
    <w:rsid w:val="001F6D57"/>
    <w:rsid w:val="002066AC"/>
    <w:rsid w:val="00210F58"/>
    <w:rsid w:val="00212273"/>
    <w:rsid w:val="00214BF0"/>
    <w:rsid w:val="002234F9"/>
    <w:rsid w:val="002272E5"/>
    <w:rsid w:val="0023589B"/>
    <w:rsid w:val="0024428B"/>
    <w:rsid w:val="00247951"/>
    <w:rsid w:val="00247D6F"/>
    <w:rsid w:val="0025047A"/>
    <w:rsid w:val="00252AB4"/>
    <w:rsid w:val="00264796"/>
    <w:rsid w:val="0026622E"/>
    <w:rsid w:val="0026693F"/>
    <w:rsid w:val="002A1566"/>
    <w:rsid w:val="002A6617"/>
    <w:rsid w:val="002A74A8"/>
    <w:rsid w:val="002C35DE"/>
    <w:rsid w:val="002D1AC8"/>
    <w:rsid w:val="002D2CC2"/>
    <w:rsid w:val="002D33CC"/>
    <w:rsid w:val="002D6AC0"/>
    <w:rsid w:val="002E57E7"/>
    <w:rsid w:val="002E6F81"/>
    <w:rsid w:val="0030557C"/>
    <w:rsid w:val="00326FEC"/>
    <w:rsid w:val="003274A4"/>
    <w:rsid w:val="003311D5"/>
    <w:rsid w:val="00334906"/>
    <w:rsid w:val="00336072"/>
    <w:rsid w:val="00337492"/>
    <w:rsid w:val="00340106"/>
    <w:rsid w:val="00346E49"/>
    <w:rsid w:val="003613B0"/>
    <w:rsid w:val="003725AA"/>
    <w:rsid w:val="003760A0"/>
    <w:rsid w:val="00394A96"/>
    <w:rsid w:val="003A4B74"/>
    <w:rsid w:val="003A73CB"/>
    <w:rsid w:val="003B2D2A"/>
    <w:rsid w:val="003B68B2"/>
    <w:rsid w:val="003C19A0"/>
    <w:rsid w:val="003C40B6"/>
    <w:rsid w:val="003C7884"/>
    <w:rsid w:val="003C7CDB"/>
    <w:rsid w:val="003D14FA"/>
    <w:rsid w:val="003E626B"/>
    <w:rsid w:val="003E6612"/>
    <w:rsid w:val="00403000"/>
    <w:rsid w:val="0040301C"/>
    <w:rsid w:val="00403068"/>
    <w:rsid w:val="0040454F"/>
    <w:rsid w:val="00415813"/>
    <w:rsid w:val="00422D66"/>
    <w:rsid w:val="00426723"/>
    <w:rsid w:val="004312D0"/>
    <w:rsid w:val="00437828"/>
    <w:rsid w:val="00441837"/>
    <w:rsid w:val="0045133D"/>
    <w:rsid w:val="0045507C"/>
    <w:rsid w:val="00457521"/>
    <w:rsid w:val="004730C0"/>
    <w:rsid w:val="00477A24"/>
    <w:rsid w:val="004874D3"/>
    <w:rsid w:val="004A742C"/>
    <w:rsid w:val="004B22F0"/>
    <w:rsid w:val="004B55B0"/>
    <w:rsid w:val="004C1FC6"/>
    <w:rsid w:val="004C4F5C"/>
    <w:rsid w:val="00500426"/>
    <w:rsid w:val="00505A09"/>
    <w:rsid w:val="0050631C"/>
    <w:rsid w:val="00506DE5"/>
    <w:rsid w:val="00517B2C"/>
    <w:rsid w:val="00531AC2"/>
    <w:rsid w:val="00533F6A"/>
    <w:rsid w:val="00544C2E"/>
    <w:rsid w:val="005506AF"/>
    <w:rsid w:val="0055317E"/>
    <w:rsid w:val="0055417F"/>
    <w:rsid w:val="00561BE2"/>
    <w:rsid w:val="005625E8"/>
    <w:rsid w:val="00575838"/>
    <w:rsid w:val="00590167"/>
    <w:rsid w:val="0059616D"/>
    <w:rsid w:val="0059619A"/>
    <w:rsid w:val="005A017E"/>
    <w:rsid w:val="005A0EFA"/>
    <w:rsid w:val="005A14C2"/>
    <w:rsid w:val="005B2045"/>
    <w:rsid w:val="005B2B8B"/>
    <w:rsid w:val="005C0850"/>
    <w:rsid w:val="005C30DC"/>
    <w:rsid w:val="005C3C01"/>
    <w:rsid w:val="005D19C9"/>
    <w:rsid w:val="005F3508"/>
    <w:rsid w:val="006051A8"/>
    <w:rsid w:val="00634686"/>
    <w:rsid w:val="00635844"/>
    <w:rsid w:val="00642A91"/>
    <w:rsid w:val="00644A7D"/>
    <w:rsid w:val="00645C88"/>
    <w:rsid w:val="00645E99"/>
    <w:rsid w:val="00652657"/>
    <w:rsid w:val="006570D3"/>
    <w:rsid w:val="00660E7A"/>
    <w:rsid w:val="00664087"/>
    <w:rsid w:val="00665B22"/>
    <w:rsid w:val="0067016C"/>
    <w:rsid w:val="00687A33"/>
    <w:rsid w:val="006906B0"/>
    <w:rsid w:val="00695EF8"/>
    <w:rsid w:val="006B5068"/>
    <w:rsid w:val="006C4A07"/>
    <w:rsid w:val="006F2DAE"/>
    <w:rsid w:val="00706ADD"/>
    <w:rsid w:val="0071364A"/>
    <w:rsid w:val="00716094"/>
    <w:rsid w:val="00716F8C"/>
    <w:rsid w:val="00717532"/>
    <w:rsid w:val="00733133"/>
    <w:rsid w:val="0074151B"/>
    <w:rsid w:val="007572B5"/>
    <w:rsid w:val="00761A26"/>
    <w:rsid w:val="00761D14"/>
    <w:rsid w:val="007674FF"/>
    <w:rsid w:val="00767E16"/>
    <w:rsid w:val="0078107E"/>
    <w:rsid w:val="00783163"/>
    <w:rsid w:val="00786FFB"/>
    <w:rsid w:val="007A2559"/>
    <w:rsid w:val="007A61B6"/>
    <w:rsid w:val="007B04F6"/>
    <w:rsid w:val="007B1BF2"/>
    <w:rsid w:val="007B5F88"/>
    <w:rsid w:val="007B6CCB"/>
    <w:rsid w:val="007C712C"/>
    <w:rsid w:val="007D6297"/>
    <w:rsid w:val="007D792A"/>
    <w:rsid w:val="007E1F31"/>
    <w:rsid w:val="00807394"/>
    <w:rsid w:val="00821A7F"/>
    <w:rsid w:val="008305DE"/>
    <w:rsid w:val="00831F07"/>
    <w:rsid w:val="0083520B"/>
    <w:rsid w:val="00836A74"/>
    <w:rsid w:val="008416D7"/>
    <w:rsid w:val="00845339"/>
    <w:rsid w:val="008462DB"/>
    <w:rsid w:val="008476B8"/>
    <w:rsid w:val="00851373"/>
    <w:rsid w:val="008623A9"/>
    <w:rsid w:val="008642C7"/>
    <w:rsid w:val="00894EC6"/>
    <w:rsid w:val="008B5268"/>
    <w:rsid w:val="008E09BE"/>
    <w:rsid w:val="008E0B4C"/>
    <w:rsid w:val="008F0D6E"/>
    <w:rsid w:val="008F29D6"/>
    <w:rsid w:val="008F44CC"/>
    <w:rsid w:val="009242D3"/>
    <w:rsid w:val="00942B62"/>
    <w:rsid w:val="00947816"/>
    <w:rsid w:val="0095203E"/>
    <w:rsid w:val="00954D14"/>
    <w:rsid w:val="0096029F"/>
    <w:rsid w:val="00961D88"/>
    <w:rsid w:val="00963581"/>
    <w:rsid w:val="00977D0C"/>
    <w:rsid w:val="00986F92"/>
    <w:rsid w:val="0099134B"/>
    <w:rsid w:val="009933BD"/>
    <w:rsid w:val="00995245"/>
    <w:rsid w:val="00997E4B"/>
    <w:rsid w:val="009A5BE4"/>
    <w:rsid w:val="009A6D3D"/>
    <w:rsid w:val="009B3A84"/>
    <w:rsid w:val="009B473A"/>
    <w:rsid w:val="009B55C2"/>
    <w:rsid w:val="009B5618"/>
    <w:rsid w:val="009B6629"/>
    <w:rsid w:val="009C1E5A"/>
    <w:rsid w:val="009C4156"/>
    <w:rsid w:val="009D0273"/>
    <w:rsid w:val="00A05341"/>
    <w:rsid w:val="00A436A2"/>
    <w:rsid w:val="00A517A5"/>
    <w:rsid w:val="00A52A1D"/>
    <w:rsid w:val="00A6365F"/>
    <w:rsid w:val="00A731E1"/>
    <w:rsid w:val="00A73736"/>
    <w:rsid w:val="00A737D6"/>
    <w:rsid w:val="00A8039E"/>
    <w:rsid w:val="00A8191F"/>
    <w:rsid w:val="00A8213E"/>
    <w:rsid w:val="00AA79E8"/>
    <w:rsid w:val="00AB1CB3"/>
    <w:rsid w:val="00AB61BC"/>
    <w:rsid w:val="00AB7693"/>
    <w:rsid w:val="00AC536A"/>
    <w:rsid w:val="00AD679F"/>
    <w:rsid w:val="00AF2260"/>
    <w:rsid w:val="00AF3FC1"/>
    <w:rsid w:val="00AF4A5E"/>
    <w:rsid w:val="00B0198F"/>
    <w:rsid w:val="00B05FAB"/>
    <w:rsid w:val="00B11DDD"/>
    <w:rsid w:val="00B302B5"/>
    <w:rsid w:val="00B32A2E"/>
    <w:rsid w:val="00B3513F"/>
    <w:rsid w:val="00B425E4"/>
    <w:rsid w:val="00B55728"/>
    <w:rsid w:val="00B63100"/>
    <w:rsid w:val="00B654B0"/>
    <w:rsid w:val="00B75752"/>
    <w:rsid w:val="00B769D3"/>
    <w:rsid w:val="00BA082B"/>
    <w:rsid w:val="00BB3C8A"/>
    <w:rsid w:val="00BD7911"/>
    <w:rsid w:val="00BE0CC9"/>
    <w:rsid w:val="00BE5334"/>
    <w:rsid w:val="00BE74A9"/>
    <w:rsid w:val="00BF7461"/>
    <w:rsid w:val="00C15944"/>
    <w:rsid w:val="00C17D07"/>
    <w:rsid w:val="00C2040C"/>
    <w:rsid w:val="00C253EF"/>
    <w:rsid w:val="00C30579"/>
    <w:rsid w:val="00C308E0"/>
    <w:rsid w:val="00C30DEF"/>
    <w:rsid w:val="00C36691"/>
    <w:rsid w:val="00C52EA8"/>
    <w:rsid w:val="00C53719"/>
    <w:rsid w:val="00C81ED8"/>
    <w:rsid w:val="00C9111B"/>
    <w:rsid w:val="00C94649"/>
    <w:rsid w:val="00C978C8"/>
    <w:rsid w:val="00CA3455"/>
    <w:rsid w:val="00CA47C0"/>
    <w:rsid w:val="00CB0500"/>
    <w:rsid w:val="00CE2449"/>
    <w:rsid w:val="00CF2FF1"/>
    <w:rsid w:val="00CF3D0D"/>
    <w:rsid w:val="00CF5EA6"/>
    <w:rsid w:val="00D004BE"/>
    <w:rsid w:val="00D01D65"/>
    <w:rsid w:val="00D02A91"/>
    <w:rsid w:val="00D02CD4"/>
    <w:rsid w:val="00D1368D"/>
    <w:rsid w:val="00D17258"/>
    <w:rsid w:val="00D22BD2"/>
    <w:rsid w:val="00D23939"/>
    <w:rsid w:val="00D35EBA"/>
    <w:rsid w:val="00D410B8"/>
    <w:rsid w:val="00D415C6"/>
    <w:rsid w:val="00D45BEF"/>
    <w:rsid w:val="00D543E0"/>
    <w:rsid w:val="00D55ACD"/>
    <w:rsid w:val="00D772DE"/>
    <w:rsid w:val="00D804A6"/>
    <w:rsid w:val="00D81D0A"/>
    <w:rsid w:val="00D8380B"/>
    <w:rsid w:val="00D84A1E"/>
    <w:rsid w:val="00D9153B"/>
    <w:rsid w:val="00D93851"/>
    <w:rsid w:val="00DA5A37"/>
    <w:rsid w:val="00DB26F8"/>
    <w:rsid w:val="00DB45CB"/>
    <w:rsid w:val="00DC7DC7"/>
    <w:rsid w:val="00DD4B70"/>
    <w:rsid w:val="00DE224D"/>
    <w:rsid w:val="00DE794D"/>
    <w:rsid w:val="00DF2904"/>
    <w:rsid w:val="00DF41AA"/>
    <w:rsid w:val="00DF5660"/>
    <w:rsid w:val="00E0008A"/>
    <w:rsid w:val="00E118C2"/>
    <w:rsid w:val="00E11B28"/>
    <w:rsid w:val="00E12813"/>
    <w:rsid w:val="00E1559C"/>
    <w:rsid w:val="00E17189"/>
    <w:rsid w:val="00E27706"/>
    <w:rsid w:val="00E360B5"/>
    <w:rsid w:val="00E36EA1"/>
    <w:rsid w:val="00E5354D"/>
    <w:rsid w:val="00E6337C"/>
    <w:rsid w:val="00E6782F"/>
    <w:rsid w:val="00E67AA0"/>
    <w:rsid w:val="00E7125A"/>
    <w:rsid w:val="00E73569"/>
    <w:rsid w:val="00E74760"/>
    <w:rsid w:val="00E76C39"/>
    <w:rsid w:val="00E810F3"/>
    <w:rsid w:val="00E92ABB"/>
    <w:rsid w:val="00E97324"/>
    <w:rsid w:val="00EA1020"/>
    <w:rsid w:val="00EB6802"/>
    <w:rsid w:val="00EC11A2"/>
    <w:rsid w:val="00EC53D4"/>
    <w:rsid w:val="00EC7DD3"/>
    <w:rsid w:val="00EE2CC3"/>
    <w:rsid w:val="00EE5010"/>
    <w:rsid w:val="00EF0DC4"/>
    <w:rsid w:val="00EF4F40"/>
    <w:rsid w:val="00EF690B"/>
    <w:rsid w:val="00F1122F"/>
    <w:rsid w:val="00F16605"/>
    <w:rsid w:val="00F169EE"/>
    <w:rsid w:val="00F20437"/>
    <w:rsid w:val="00F24C18"/>
    <w:rsid w:val="00F34B88"/>
    <w:rsid w:val="00F374E8"/>
    <w:rsid w:val="00F442E3"/>
    <w:rsid w:val="00F4634D"/>
    <w:rsid w:val="00F473CD"/>
    <w:rsid w:val="00F47AD5"/>
    <w:rsid w:val="00F62F18"/>
    <w:rsid w:val="00F649D4"/>
    <w:rsid w:val="00F6579E"/>
    <w:rsid w:val="00F701EB"/>
    <w:rsid w:val="00F70C30"/>
    <w:rsid w:val="00F769AE"/>
    <w:rsid w:val="00F77512"/>
    <w:rsid w:val="00F90201"/>
    <w:rsid w:val="00F90C2D"/>
    <w:rsid w:val="00F954FA"/>
    <w:rsid w:val="00FC3285"/>
    <w:rsid w:val="00FC4F48"/>
    <w:rsid w:val="00FC4F97"/>
    <w:rsid w:val="00FC6FBE"/>
    <w:rsid w:val="00FD2756"/>
    <w:rsid w:val="00FF0518"/>
    <w:rsid w:val="01379D11"/>
    <w:rsid w:val="02ABEA5C"/>
    <w:rsid w:val="033CCA2F"/>
    <w:rsid w:val="03C069EA"/>
    <w:rsid w:val="0653ABCA"/>
    <w:rsid w:val="0A80F18D"/>
    <w:rsid w:val="0BB3FB48"/>
    <w:rsid w:val="0FB248CA"/>
    <w:rsid w:val="123DD3C9"/>
    <w:rsid w:val="15646BA1"/>
    <w:rsid w:val="17CDEF0F"/>
    <w:rsid w:val="1A5F77A5"/>
    <w:rsid w:val="1AF9543F"/>
    <w:rsid w:val="1B768C56"/>
    <w:rsid w:val="1BA6DB01"/>
    <w:rsid w:val="1D3B977E"/>
    <w:rsid w:val="1DC3843D"/>
    <w:rsid w:val="2336E32D"/>
    <w:rsid w:val="261478B7"/>
    <w:rsid w:val="2664F39D"/>
    <w:rsid w:val="29AF4B0E"/>
    <w:rsid w:val="2D48A809"/>
    <w:rsid w:val="30B5EC8C"/>
    <w:rsid w:val="31692C93"/>
    <w:rsid w:val="3265D6F2"/>
    <w:rsid w:val="3308594E"/>
    <w:rsid w:val="35821B8D"/>
    <w:rsid w:val="39C558E5"/>
    <w:rsid w:val="3A233A8C"/>
    <w:rsid w:val="3B26046D"/>
    <w:rsid w:val="3B6C83E9"/>
    <w:rsid w:val="3D6C67E3"/>
    <w:rsid w:val="414168D6"/>
    <w:rsid w:val="41CBF08A"/>
    <w:rsid w:val="42006D41"/>
    <w:rsid w:val="43874848"/>
    <w:rsid w:val="46D9F9DE"/>
    <w:rsid w:val="46F36977"/>
    <w:rsid w:val="4A6EE287"/>
    <w:rsid w:val="4CC83109"/>
    <w:rsid w:val="4E15D986"/>
    <w:rsid w:val="4FF0C756"/>
    <w:rsid w:val="5157D8AA"/>
    <w:rsid w:val="517CE204"/>
    <w:rsid w:val="51B08927"/>
    <w:rsid w:val="53C01E6F"/>
    <w:rsid w:val="550E0C6E"/>
    <w:rsid w:val="554C517C"/>
    <w:rsid w:val="5566B33B"/>
    <w:rsid w:val="593F1EC7"/>
    <w:rsid w:val="59A1B30B"/>
    <w:rsid w:val="5B21DA51"/>
    <w:rsid w:val="5B6A2FCF"/>
    <w:rsid w:val="5C1C4337"/>
    <w:rsid w:val="5E91AC38"/>
    <w:rsid w:val="5FC4980C"/>
    <w:rsid w:val="5FC7160D"/>
    <w:rsid w:val="60EAF860"/>
    <w:rsid w:val="6136DFBB"/>
    <w:rsid w:val="642A439E"/>
    <w:rsid w:val="6435EA13"/>
    <w:rsid w:val="65360995"/>
    <w:rsid w:val="666DCA42"/>
    <w:rsid w:val="68B587A1"/>
    <w:rsid w:val="6AC6275D"/>
    <w:rsid w:val="6B755756"/>
    <w:rsid w:val="6BB352CD"/>
    <w:rsid w:val="6CA911F8"/>
    <w:rsid w:val="6DD1FC1E"/>
    <w:rsid w:val="6DD71649"/>
    <w:rsid w:val="6E21D03E"/>
    <w:rsid w:val="6EEAF38F"/>
    <w:rsid w:val="6F3B501B"/>
    <w:rsid w:val="6F3B8D14"/>
    <w:rsid w:val="6F870C76"/>
    <w:rsid w:val="71597100"/>
    <w:rsid w:val="72137F6F"/>
    <w:rsid w:val="73B51955"/>
    <w:rsid w:val="73CB8DD8"/>
    <w:rsid w:val="74FEAA3C"/>
    <w:rsid w:val="75E88088"/>
    <w:rsid w:val="7739CD73"/>
    <w:rsid w:val="77917CC2"/>
    <w:rsid w:val="791C3E5F"/>
    <w:rsid w:val="7A4D14D9"/>
    <w:rsid w:val="7AEE3EEA"/>
    <w:rsid w:val="7C6B00E2"/>
    <w:rsid w:val="7CE434CE"/>
    <w:rsid w:val="7E05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76D9"/>
  <w15:chartTrackingRefBased/>
  <w15:docId w15:val="{1D78310A-83D2-CF46-9707-025C0B17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6F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795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47951"/>
  </w:style>
  <w:style w:type="character" w:customStyle="1" w:styleId="eop">
    <w:name w:val="eop"/>
    <w:basedOn w:val="DefaultParagraphFont"/>
    <w:rsid w:val="00247951"/>
  </w:style>
  <w:style w:type="paragraph" w:styleId="BalloonText">
    <w:name w:val="Balloon Text"/>
    <w:basedOn w:val="Normal"/>
    <w:link w:val="BalloonTextChar"/>
    <w:uiPriority w:val="99"/>
    <w:semiHidden/>
    <w:unhideWhenUsed/>
    <w:rsid w:val="002479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51"/>
    <w:rPr>
      <w:rFonts w:ascii="Times New Roman" w:eastAsia="Times New Roman" w:hAnsi="Times New Roman" w:cs="Times New Roman"/>
      <w:sz w:val="18"/>
      <w:szCs w:val="18"/>
    </w:rPr>
  </w:style>
  <w:style w:type="paragraph" w:customStyle="1" w:styleId="xparagraph">
    <w:name w:val="x_paragraph"/>
    <w:basedOn w:val="Normal"/>
    <w:rsid w:val="00E6782F"/>
    <w:pPr>
      <w:spacing w:before="100" w:beforeAutospacing="1" w:after="100" w:afterAutospacing="1"/>
    </w:pPr>
  </w:style>
  <w:style w:type="character" w:customStyle="1" w:styleId="xnormaltextrun">
    <w:name w:val="x_normaltextrun"/>
    <w:basedOn w:val="DefaultParagraphFont"/>
    <w:rsid w:val="00E6782F"/>
  </w:style>
  <w:style w:type="character" w:customStyle="1" w:styleId="xeop">
    <w:name w:val="x_eop"/>
    <w:basedOn w:val="DefaultParagraphFont"/>
    <w:rsid w:val="00E6782F"/>
  </w:style>
  <w:style w:type="character" w:styleId="CommentReference">
    <w:name w:val="annotation reference"/>
    <w:basedOn w:val="DefaultParagraphFont"/>
    <w:uiPriority w:val="99"/>
    <w:semiHidden/>
    <w:unhideWhenUsed/>
    <w:rsid w:val="00DF4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1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1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201"/>
  </w:style>
  <w:style w:type="character" w:styleId="Mention">
    <w:name w:val="Mention"/>
    <w:basedOn w:val="DefaultParagraphFont"/>
    <w:uiPriority w:val="99"/>
    <w:unhideWhenUsed/>
    <w:rsid w:val="00531AC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894EC6"/>
    <w:rPr>
      <w:color w:val="605E5C"/>
      <w:shd w:val="clear" w:color="auto" w:fill="E1DFDD"/>
    </w:rPr>
  </w:style>
  <w:style w:type="character" w:customStyle="1" w:styleId="xxnormaltextrun">
    <w:name w:val="x_x_normaltextrun"/>
    <w:basedOn w:val="DefaultParagraphFont"/>
    <w:rsid w:val="00326FEC"/>
  </w:style>
  <w:style w:type="character" w:customStyle="1" w:styleId="xxeop">
    <w:name w:val="x_x_eop"/>
    <w:basedOn w:val="DefaultParagraphFont"/>
    <w:rsid w:val="00326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32DA687A9A1468B4B2401D319D336" ma:contentTypeVersion="12" ma:contentTypeDescription="Create a new document." ma:contentTypeScope="" ma:versionID="de0d1e270a95c64c06414897e80aff1a">
  <xsd:schema xmlns:xsd="http://www.w3.org/2001/XMLSchema" xmlns:xs="http://www.w3.org/2001/XMLSchema" xmlns:p="http://schemas.microsoft.com/office/2006/metadata/properties" xmlns:ns2="4bf7ccfd-e8f3-4f4d-8cd1-7165acd7a60e" xmlns:ns3="262b323f-e16b-46be-adaf-e73c0c93d81b" targetNamespace="http://schemas.microsoft.com/office/2006/metadata/properties" ma:root="true" ma:fieldsID="25ccf1dcae87a09a984e95a95dd237ed" ns2:_="" ns3:_="">
    <xsd:import namespace="4bf7ccfd-e8f3-4f4d-8cd1-7165acd7a60e"/>
    <xsd:import namespace="262b323f-e16b-46be-adaf-e73c0c93d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7ccfd-e8f3-4f4d-8cd1-7165acd7a6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b323f-e16b-46be-adaf-e73c0c93d8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1F155-B6BF-49A5-B52E-6D5AD9916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7ccfd-e8f3-4f4d-8cd1-7165acd7a60e"/>
    <ds:schemaRef ds:uri="262b323f-e16b-46be-adaf-e73c0c93d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145D7C-1890-4C8F-AAC6-1FD4C221393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262b323f-e16b-46be-adaf-e73c0c93d81b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bf7ccfd-e8f3-4f4d-8cd1-7165acd7a60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AEFD87-396A-434C-A787-E558DA7317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Walsh</dc:creator>
  <cp:keywords/>
  <cp:lastModifiedBy>Stevan Jovanovic</cp:lastModifiedBy>
  <cp:revision>11</cp:revision>
  <dcterms:created xsi:type="dcterms:W3CDTF">2020-12-03T20:09:00Z</dcterms:created>
  <dcterms:modified xsi:type="dcterms:W3CDTF">2021-02-23T01:54:00Z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0x0101007A632DA687A9A1468B4B2401D319D336</vt:lpwstr>
  </property>
</Properties>
</file>