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C9F13E8" w:rsidR="008C0D4A" w:rsidRDefault="1EA5D215" w:rsidP="62ADB8E7">
      <w:pPr>
        <w:pStyle w:val="Title"/>
        <w:rPr>
          <w:rFonts w:ascii="Calibri Light" w:hAnsi="Calibri Light"/>
        </w:rPr>
      </w:pPr>
      <w:r w:rsidRPr="62ADB8E7">
        <w:rPr>
          <w:rFonts w:ascii="Calibri Light" w:hAnsi="Calibri Light"/>
        </w:rPr>
        <w:t>PYPI – Big Query Data Dictionary</w:t>
      </w:r>
    </w:p>
    <w:p w14:paraId="366B077B" w14:textId="77777777" w:rsidR="00E96B37" w:rsidRDefault="00DC3851" w:rsidP="62ADB8E7">
      <w:pPr>
        <w:sectPr w:rsidR="00E96B37" w:rsidSect="00E96B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4">
        <w:r w:rsidR="339F5956" w:rsidRPr="62ADB8E7">
          <w:rPr>
            <w:rStyle w:val="Hyperlink"/>
          </w:rPr>
          <w:t>Link to Dataset</w:t>
        </w:r>
      </w:hyperlink>
      <w:r w:rsidR="339F5956">
        <w:t xml:space="preserve"> </w:t>
      </w:r>
    </w:p>
    <w:p w14:paraId="174F52BC" w14:textId="6BB380F4" w:rsidR="1EA5D215" w:rsidRDefault="1EA5D215" w:rsidP="62ADB8E7">
      <w:pPr>
        <w:pStyle w:val="Heading1"/>
        <w:rPr>
          <w:rFonts w:ascii="Calibri Light" w:hAnsi="Calibri Light"/>
        </w:rPr>
      </w:pPr>
      <w:r w:rsidRPr="62ADB8E7">
        <w:rPr>
          <w:rFonts w:ascii="Calibri Light" w:hAnsi="Calibri Light"/>
        </w:rPr>
        <w:lastRenderedPageBreak/>
        <w:t>Table 1</w:t>
      </w:r>
      <w:r w:rsidR="01BCBCEC" w:rsidRPr="62ADB8E7">
        <w:rPr>
          <w:rFonts w:ascii="Calibri Light" w:hAnsi="Calibri Light"/>
        </w:rPr>
        <w:t xml:space="preserve"> – Distribution Metadata</w:t>
      </w:r>
    </w:p>
    <w:p w14:paraId="24B41AA0" w14:textId="12BC7DB6" w:rsidR="62ADB8E7" w:rsidRDefault="62ADB8E7" w:rsidP="62ADB8E7"/>
    <w:tbl>
      <w:tblPr>
        <w:tblStyle w:val="TableGrid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745"/>
        <w:gridCol w:w="1575"/>
        <w:gridCol w:w="1380"/>
        <w:gridCol w:w="4740"/>
        <w:gridCol w:w="2340"/>
      </w:tblGrid>
      <w:tr w:rsidR="00E81438" w14:paraId="4DE08763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DDC3AC2" w14:textId="4BAD04EA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</w:pPr>
            <w:r w:rsidRPr="62ADB8E7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  <w:t>Field name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7F1E32C" w14:textId="1F320056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</w:pPr>
            <w:r w:rsidRPr="62ADB8E7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  <w:t>Type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0583A45" w14:textId="3C9ADFB9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</w:pPr>
            <w:r w:rsidRPr="62ADB8E7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  <w:t>Mode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A661E3" w14:textId="16B013C3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</w:pPr>
            <w:r w:rsidRPr="62ADB8E7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B7B2ECB" w14:textId="256E7E85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</w:pPr>
            <w:r w:rsidRPr="62ADB8E7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  <w:t>Potential Use</w:t>
            </w:r>
          </w:p>
        </w:tc>
      </w:tr>
      <w:tr w:rsidR="00E81438" w14:paraId="7B2AD506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C665E3C" w14:textId="4E323B35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metadata_version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03BB07" w14:textId="7D770D1F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C8D945B" w14:textId="46786368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1F5DFC3" w14:textId="53C14AA6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40FB26" w14:textId="310605E0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5F0B55D3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5B1890C" w14:textId="011C9DF8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7E2603F" w14:textId="0A79164A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D6A524B" w14:textId="18F39AFE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8210D5E" w14:textId="3BF97FF6" w:rsidR="00E81438" w:rsidRDefault="00E210A0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package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52173E1" w14:textId="1FF210E6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748CECA1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6DEAF2F" w14:textId="09F2A396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43EEB72" w14:textId="688FF259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12D62F6" w14:textId="51CC95F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D8554C" w14:textId="34AAF4BE" w:rsidR="00E81438" w:rsidRDefault="00E210A0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of package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A7FCC6F" w14:textId="29A98067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6D93988C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C3F8BBD" w14:textId="0D6E2F8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3D6B148" w14:textId="6162CDF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249E176" w14:textId="7BBDF219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B2DF90F" w14:textId="501D05C1" w:rsidR="00E81438" w:rsidRDefault="00972A91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description of package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D95BE27" w14:textId="3268BD0E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51ABAF91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6A6E6DF" w14:textId="09ECCE23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C6DD0DD" w14:textId="3E052DA7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F724B6B" w14:textId="54B5D64F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EDA91D5" w14:textId="26B79F85" w:rsidR="00E81438" w:rsidRDefault="00972A91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description of package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EA5EC6" w14:textId="6C66C1A1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6C26BAA0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5F1EC68" w14:textId="2657866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description_content_type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5AEB199" w14:textId="69EA62F0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CCFA2A8" w14:textId="228FA7C3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7E016A9" w14:textId="0FA40640" w:rsidR="00E81438" w:rsidRDefault="007773DF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useful</w:t>
            </w:r>
            <w:r w:rsidR="008C79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CB2536" w14:textId="7FC5D3D6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34180313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4451D29" w14:textId="2214B724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CFDE3ED" w14:textId="74ABFC47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66E1CAD" w14:textId="6B93228A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0CF11FC" w14:textId="32961A2A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B8B814" w14:textId="412F700F" w:rsidR="00E81438" w:rsidRDefault="000C7D7E" w:rsidP="000C7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Contributor network</w:t>
            </w:r>
          </w:p>
        </w:tc>
      </w:tr>
      <w:tr w:rsidR="00E81438" w14:paraId="37A526DF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082F52C" w14:textId="6AF6387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author_email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7730CB" w14:textId="5916BE4E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5F2A5C2" w14:textId="454656D6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3EB43F2" w14:textId="3FE1CEA0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D1EDAC" w14:textId="0D10FEF4" w:rsidR="00E81438" w:rsidRDefault="000C7D7E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Contributor network</w:t>
            </w:r>
          </w:p>
        </w:tc>
      </w:tr>
      <w:tr w:rsidR="00E81438" w14:paraId="4DF45C9C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821F0C9" w14:textId="5B2F520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maintainer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2681BC4" w14:textId="38BC613A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F6C72C" w14:textId="7742E8BB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53E8E7E" w14:textId="1B168DB9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6E7763" w14:textId="60118E9C" w:rsidR="00E81438" w:rsidRDefault="000C7D7E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Contributor network</w:t>
            </w:r>
          </w:p>
        </w:tc>
      </w:tr>
      <w:tr w:rsidR="00E81438" w14:paraId="7E0E5908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4D9D233" w14:textId="26F6BCF8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maintainer_email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47CC52B" w14:textId="239FCA46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75539F" w14:textId="524602E4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64C0962" w14:textId="515ACBCD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4260E45" w14:textId="1C98EAD0" w:rsidR="00E81438" w:rsidRDefault="000C7D7E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Contributor network</w:t>
            </w:r>
          </w:p>
        </w:tc>
      </w:tr>
      <w:tr w:rsidR="00E81438" w14:paraId="3595AC0D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535C973" w14:textId="24E0668F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license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F7340B9" w14:textId="06F266F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BA14341" w14:textId="3C20E0E8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AA5FE89" w14:textId="63911C2A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5DBC142" w14:textId="1F0D113B" w:rsidR="00E81438" w:rsidRDefault="00AA2562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OSI licenses</w:t>
            </w:r>
          </w:p>
        </w:tc>
      </w:tr>
      <w:tr w:rsidR="00E81438" w14:paraId="71F73A74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2A06981" w14:textId="435EE1B5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keywords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13F3A4E" w14:textId="13FDD595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AE1BD3F" w14:textId="1A74D5DE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A00835D" w14:textId="0CDFD090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AD5751D" w14:textId="1E951CC0" w:rsidR="00E81438" w:rsidRDefault="00D345F3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Categories</w:t>
            </w:r>
          </w:p>
        </w:tc>
      </w:tr>
      <w:tr w:rsidR="00E81438" w14:paraId="08B07C9A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B4D0055" w14:textId="32C0E7F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classifiers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38DD44" w14:textId="67C6E61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AA93DC" w14:textId="130AE616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13F9CC1" w14:textId="75B6BD60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4449B5D" w14:textId="2F376CEA" w:rsidR="00E81438" w:rsidRDefault="00162296" w:rsidP="001622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Categories</w:t>
            </w:r>
          </w:p>
        </w:tc>
      </w:tr>
      <w:tr w:rsidR="00E81438" w14:paraId="355C8498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3987283" w14:textId="6BCA769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platform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391EDBF" w14:textId="345820C3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6CB9B8C" w14:textId="76B654A5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5900B78" w14:textId="23C948B2" w:rsidR="00E81438" w:rsidRDefault="00162296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systems?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19EF93D" w14:textId="0EFFD230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53DDBEDC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CE3E191" w14:textId="4EADCA35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home_page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31266B" w14:textId="41282146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98F501A" w14:textId="676FFB3F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8ABC322" w14:textId="20FD6035" w:rsidR="00E81438" w:rsidRDefault="002041DA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of code repository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EC12877" w14:textId="09A84D42" w:rsidR="00E81438" w:rsidRDefault="009471FB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more contributor information</w:t>
            </w:r>
          </w:p>
        </w:tc>
      </w:tr>
      <w:tr w:rsidR="00E81438" w14:paraId="7E863C30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1207E36" w14:textId="4DBBAA2E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download_url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34A7F61" w14:textId="78337FD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B559DA" w14:textId="4B5C640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57396B" w14:textId="355E0471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17DF55" w14:textId="064AFE34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02C9A960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EB1B7B" w14:textId="1B964568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requires_python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FD62BC0" w14:textId="2BD8334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C8455BF" w14:textId="0A37CC4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5CEA62" w14:textId="79A73039" w:rsidR="00E81438" w:rsidRDefault="001B0E54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Indicates which version of python required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2C07971" w14:textId="2A95B6B5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54A52452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A27D1E" w14:textId="5FAAFBB4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requires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D095D18" w14:textId="49D31337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C6DA3E6" w14:textId="4AC787BB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44D8A9C" w14:textId="0D29D541" w:rsidR="00E81438" w:rsidRDefault="001B0E54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30C2703" w14:textId="6D299D64" w:rsidR="00E81438" w:rsidRDefault="001B0E54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Dependency network</w:t>
            </w:r>
          </w:p>
        </w:tc>
      </w:tr>
      <w:tr w:rsidR="00E81438" w14:paraId="388EFBDE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7BEF279" w14:textId="3179F158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provides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9C29563" w14:textId="332F31E5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1B99BF0" w14:textId="78391733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690BC87" w14:textId="2B360B2A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449EB20" w14:textId="7D4017B3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162561F4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C681F9C" w14:textId="596484D9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obsoletes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1DD7C14" w14:textId="0F48BF73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54A54E" w14:textId="28F453F0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D608DE7" w14:textId="28264704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4CF82EC" w14:textId="6060937C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7622AAB1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7753DCB" w14:textId="39660711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requires_dist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CBF93C0" w14:textId="373E3381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1E491B1" w14:textId="53C2A330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F8409E" w14:textId="0B5883A6" w:rsidR="00E81438" w:rsidRDefault="00C5565E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Dependencies?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C02939F" w14:textId="60AABBFC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5C4F1778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F6AB418" w14:textId="4811E3A3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provides_dist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5A7C147" w14:textId="61E8A76F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0E4731D" w14:textId="4D6168B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EA978D8" w14:textId="0A885160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6A23C65" w14:textId="60B5AD8A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54F5BBFD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3E556E8" w14:textId="18B25EFA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obsoletes_dist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BC5ED8F" w14:textId="65B88147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1FBDBD0" w14:textId="6B7C91B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DFB4BE" w14:textId="1B63BFD3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6FDAD4B" w14:textId="1328D45C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73DCD3F6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ADA87DB" w14:textId="4B3C9FE4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requires_external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F9353B" w14:textId="0E0F6AB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1C96252" w14:textId="0B0B355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F574058" w14:textId="7AF0E5D8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AA14E28" w14:textId="32CDDEB8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3862093F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9322E1C" w14:textId="2C110177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project_urls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00169F1" w14:textId="20CF028E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B7245A0" w14:textId="109D7F8B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REPEATED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654C766" w14:textId="08F4903D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5EBB9F3" w14:textId="0A5E80F8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3078D1F8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3F620B7" w14:textId="4DF1AB55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uploaded_via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4596C0F" w14:textId="2EFEF890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24ABCC7" w14:textId="1EB80949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C070DB0" w14:textId="4EB79980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F4F6C65" w14:textId="6E405025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57C2A8C0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FDD6A37" w14:textId="40AED691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lastRenderedPageBreak/>
              <w:t>upload_time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258DCF3" w14:textId="061785C1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TIMESTAMP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8D9BD27" w14:textId="2B46E224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A3952E" w14:textId="60DDF43E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186D5E" w14:textId="57811930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7DABA534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1130466" w14:textId="440510C5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filename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D6A7BBC" w14:textId="5A272E7C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018FD0" w14:textId="28E1491C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53881DB" w14:textId="050A0929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D7ED10E" w14:textId="67E447CB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46287FD8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1BFC8D" w14:textId="19E7796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size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E48A4D3" w14:textId="3AF071CB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8BBF65" w14:textId="6F4B1BC1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C03D444" w14:textId="4DA67AEE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45ABF3D" w14:textId="6D5E927D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27634F3A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D93AFE9" w14:textId="73691E8E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path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CF3E5A8" w14:textId="6A57950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049EA7E" w14:textId="74502C9B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735787" w14:textId="0B9EE7D5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4A7D803" w14:textId="1E10D929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29C09591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D7A80DF" w14:textId="34CA66FE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python_version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7D2FDD2" w14:textId="54790620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528BE29" w14:textId="30F41486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6727755" w14:textId="009B085C" w:rsidR="00E81438" w:rsidRDefault="00E81438" w:rsidP="62ADB8E7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97EC47C" w14:textId="3F510F04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2B88EE4A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C35F2BB" w14:textId="4546AFDF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packagetype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6A550F1" w14:textId="187F8CC7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87181A4" w14:textId="497BAAC3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6D9A435" w14:textId="3D7421C2" w:rsidR="00E81438" w:rsidRPr="0022181D" w:rsidRDefault="0022181D" w:rsidP="0022181D">
            <w:r>
              <w:rPr>
                <w:sz w:val="20"/>
                <w:szCs w:val="20"/>
              </w:rPr>
              <w:t>Options [</w:t>
            </w:r>
            <w:proofErr w:type="spellStart"/>
            <w:r w:rsidRPr="00C41DB6">
              <w:t>bdist_egg</w:t>
            </w:r>
            <w:proofErr w:type="spellEnd"/>
            <w:r w:rsidRPr="00C41DB6">
              <w:t xml:space="preserve">, </w:t>
            </w:r>
            <w:proofErr w:type="spellStart"/>
            <w:r w:rsidRPr="00C41DB6">
              <w:t>bdist_dumb</w:t>
            </w:r>
            <w:proofErr w:type="spellEnd"/>
            <w:r w:rsidRPr="00C41DB6">
              <w:t xml:space="preserve">, </w:t>
            </w:r>
            <w:proofErr w:type="spellStart"/>
            <w:r w:rsidRPr="00C41DB6">
              <w:t>bdist_wininst</w:t>
            </w:r>
            <w:proofErr w:type="spellEnd"/>
            <w:r w:rsidRPr="00C41DB6">
              <w:t xml:space="preserve">, </w:t>
            </w:r>
            <w:proofErr w:type="spellStart"/>
            <w:r w:rsidRPr="00C41DB6">
              <w:t>bdist_msi</w:t>
            </w:r>
            <w:proofErr w:type="spellEnd"/>
            <w:r w:rsidRPr="00C41DB6">
              <w:t xml:space="preserve">, </w:t>
            </w:r>
            <w:proofErr w:type="spellStart"/>
            <w:r>
              <w:t>sdist</w:t>
            </w:r>
            <w:proofErr w:type="spellEnd"/>
            <w:r>
              <w:t xml:space="preserve">, </w:t>
            </w:r>
            <w:proofErr w:type="spellStart"/>
            <w:r>
              <w:t>bdist_wheel</w:t>
            </w:r>
            <w:proofErr w:type="spellEnd"/>
            <w:r>
              <w:t xml:space="preserve">, </w:t>
            </w:r>
            <w:proofErr w:type="spellStart"/>
            <w:r>
              <w:t>bdist_rpm</w:t>
            </w:r>
            <w:proofErr w:type="spellEnd"/>
            <w:r>
              <w:t xml:space="preserve">, </w:t>
            </w:r>
            <w:proofErr w:type="spellStart"/>
            <w:r>
              <w:t>bdist_dmg</w:t>
            </w:r>
            <w:proofErr w:type="spellEnd"/>
            <w:r>
              <w:t>]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8EDF85B" w14:textId="46E4640F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1D6AFC3F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78C9C9B" w14:textId="56A3D63A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comment_text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0571930" w14:textId="46275B8E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ADE2F59" w14:textId="671E28D6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816DC1" w14:textId="7DFC5BC6" w:rsidR="00E81438" w:rsidRDefault="00C70BF6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Mostly null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5606D96" w14:textId="7E4286DC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04E8A365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11B25EF" w14:textId="7727C259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has_signature</w:t>
            </w:r>
            <w:proofErr w:type="spellEnd"/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0340874" w14:textId="556BB999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BOOLEAN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AA9E141" w14:textId="0C8827EC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BD54261" w14:textId="73642C3E" w:rsidR="00E81438" w:rsidRDefault="00062AE4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Don’t know what this </w:t>
            </w:r>
            <w:r w:rsidR="00244FEA">
              <w:rPr>
                <w:sz w:val="20"/>
                <w:szCs w:val="20"/>
              </w:rPr>
              <w:t>represents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872FB7A" w14:textId="30D2D77D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7C54CDCB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ABCC48A" w14:textId="4A401A0F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md5_digest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92DBAB5" w14:textId="1580DE8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61261DA" w14:textId="3FCAE51D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REQUIRED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DA81D5" w14:textId="37EEFE1A" w:rsidR="00E81438" w:rsidRDefault="001A6CD6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94F270" w14:textId="0627C234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181A44C2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5A1C237" w14:textId="7BA91374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sha256_digest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E182BDE" w14:textId="12E10D52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F2EF517" w14:textId="536F612C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34EFC61" w14:textId="0A1A05AE" w:rsidR="00E81438" w:rsidRDefault="001A6CD6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</w:t>
            </w:r>
          </w:p>
        </w:tc>
        <w:tc>
          <w:tcPr>
            <w:tcW w:w="23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295764C" w14:textId="3F852FA9" w:rsidR="00E81438" w:rsidRDefault="00E81438" w:rsidP="62ADB8E7">
            <w:pPr>
              <w:rPr>
                <w:sz w:val="20"/>
                <w:szCs w:val="20"/>
              </w:rPr>
            </w:pPr>
          </w:p>
        </w:tc>
      </w:tr>
      <w:tr w:rsidR="00E81438" w14:paraId="75D6B123" w14:textId="77777777" w:rsidTr="00E81438">
        <w:tc>
          <w:tcPr>
            <w:tcW w:w="274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B5F38AD" w14:textId="7D92E4E7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blake2_256_digest</w:t>
            </w:r>
          </w:p>
        </w:tc>
        <w:tc>
          <w:tcPr>
            <w:tcW w:w="15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179B2B0" w14:textId="3B00BEBA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3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F128E3E" w14:textId="7BB7BB7C" w:rsidR="00E81438" w:rsidRDefault="00E81438" w:rsidP="62ADB8E7">
            <w:pPr>
              <w:spacing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62ADB8E7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4740" w:type="dxa"/>
            <w:vAlign w:val="center"/>
          </w:tcPr>
          <w:p w14:paraId="2AA7D989" w14:textId="5B45B7B2" w:rsidR="00E81438" w:rsidRDefault="001A6CD6" w:rsidP="62ADB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</w:t>
            </w:r>
          </w:p>
        </w:tc>
        <w:tc>
          <w:tcPr>
            <w:tcW w:w="2340" w:type="dxa"/>
            <w:vAlign w:val="center"/>
          </w:tcPr>
          <w:p w14:paraId="6387CA96" w14:textId="6B6A922C" w:rsidR="00E81438" w:rsidRDefault="00E81438" w:rsidP="62ADB8E7">
            <w:pPr>
              <w:rPr>
                <w:sz w:val="20"/>
                <w:szCs w:val="20"/>
              </w:rPr>
            </w:pPr>
          </w:p>
        </w:tc>
      </w:tr>
    </w:tbl>
    <w:p w14:paraId="6BB64425" w14:textId="63D608FB" w:rsidR="62ADB8E7" w:rsidRDefault="62ADB8E7" w:rsidP="62ADB8E7"/>
    <w:p w14:paraId="25237C06" w14:textId="5D59A8CD" w:rsidR="009F1222" w:rsidRDefault="009F1222">
      <w:r>
        <w:br w:type="page"/>
      </w:r>
    </w:p>
    <w:p w14:paraId="53ADAA45" w14:textId="4E523DE7" w:rsidR="009F1222" w:rsidRDefault="009F1222" w:rsidP="009F1222">
      <w:pPr>
        <w:pStyle w:val="Heading1"/>
      </w:pPr>
      <w:r>
        <w:lastRenderedPageBreak/>
        <w:t xml:space="preserve">Table 2 </w:t>
      </w:r>
      <w:r w:rsidR="006F692A">
        <w:t>–</w:t>
      </w:r>
      <w:r>
        <w:t xml:space="preserve"> </w:t>
      </w:r>
      <w:r w:rsidR="006F692A">
        <w:t>File Downloads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612"/>
        <w:gridCol w:w="1445"/>
        <w:gridCol w:w="1445"/>
        <w:gridCol w:w="1445"/>
      </w:tblGrid>
      <w:tr w:rsidR="00FA1C04" w:rsidRPr="006F692A" w14:paraId="1CD4250E" w14:textId="3733E9AA" w:rsidTr="00042CD9">
        <w:trPr>
          <w:tblHeader/>
        </w:trPr>
        <w:tc>
          <w:tcPr>
            <w:tcW w:w="0" w:type="auto"/>
            <w:shd w:val="clear" w:color="auto" w:fill="FFFFFF"/>
            <w:noWrap/>
            <w:hideMark/>
          </w:tcPr>
          <w:p w14:paraId="63FC9D93" w14:textId="77777777" w:rsidR="00FA1C04" w:rsidRPr="006F692A" w:rsidRDefault="00FA1C04" w:rsidP="00FA1C04">
            <w:pPr>
              <w:spacing w:after="0" w:line="300" w:lineRule="exact"/>
              <w:jc w:val="center"/>
              <w:rPr>
                <w:rFonts w:ascii="Roboto" w:eastAsia="Roboto" w:hAnsi="Roboto" w:cs="Roboto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692A">
              <w:rPr>
                <w:rFonts w:ascii="Roboto" w:eastAsia="Roboto" w:hAnsi="Roboto" w:cs="Roboto"/>
                <w:b/>
                <w:bCs/>
                <w:color w:val="000000" w:themeColor="text1"/>
                <w:sz w:val="20"/>
                <w:szCs w:val="20"/>
                <w:u w:val="single"/>
              </w:rPr>
              <w:t>name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6D35F8B3" w14:textId="77777777" w:rsidR="00FA1C04" w:rsidRPr="006F692A" w:rsidRDefault="00FA1C04" w:rsidP="00FA1C04">
            <w:pPr>
              <w:spacing w:after="0" w:line="300" w:lineRule="exact"/>
              <w:jc w:val="center"/>
              <w:rPr>
                <w:rFonts w:ascii="Roboto" w:eastAsia="Roboto" w:hAnsi="Roboto" w:cs="Roboto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692A">
              <w:rPr>
                <w:rFonts w:ascii="Roboto" w:eastAsia="Roboto" w:hAnsi="Roboto" w:cs="Roboto"/>
                <w:b/>
                <w:bCs/>
                <w:color w:val="000000" w:themeColor="text1"/>
                <w:sz w:val="20"/>
                <w:szCs w:val="20"/>
                <w:u w:val="single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14:paraId="4A92E53C" w14:textId="77777777" w:rsidR="00FA1C04" w:rsidRPr="006F692A" w:rsidRDefault="00FA1C04" w:rsidP="00FA1C04">
            <w:pPr>
              <w:spacing w:after="0" w:line="300" w:lineRule="exact"/>
              <w:jc w:val="center"/>
              <w:rPr>
                <w:rFonts w:ascii="Roboto" w:eastAsia="Roboto" w:hAnsi="Roboto" w:cs="Roboto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6F692A">
              <w:rPr>
                <w:rFonts w:ascii="Roboto" w:eastAsia="Roboto" w:hAnsi="Roboto" w:cs="Roboto"/>
                <w:b/>
                <w:bCs/>
                <w:color w:val="000000" w:themeColor="text1"/>
                <w:sz w:val="20"/>
                <w:szCs w:val="20"/>
                <w:u w:val="single"/>
              </w:rPr>
              <w:t>Mode</w:t>
            </w:r>
          </w:p>
        </w:tc>
        <w:tc>
          <w:tcPr>
            <w:tcW w:w="0" w:type="auto"/>
            <w:shd w:val="clear" w:color="auto" w:fill="FFFFFF"/>
          </w:tcPr>
          <w:p w14:paraId="3507BBED" w14:textId="5F1B4E01" w:rsidR="00FA1C04" w:rsidRPr="006F692A" w:rsidRDefault="00FA1C04" w:rsidP="00FA1C04">
            <w:pPr>
              <w:spacing w:after="0" w:line="300" w:lineRule="exact"/>
              <w:jc w:val="center"/>
              <w:rPr>
                <w:rFonts w:ascii="Roboto" w:eastAsia="Roboto" w:hAnsi="Roboto" w:cs="Roboto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62ADB8E7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0" w:type="auto"/>
            <w:shd w:val="clear" w:color="auto" w:fill="FFFFFF"/>
          </w:tcPr>
          <w:p w14:paraId="5D97E6FD" w14:textId="358C5D9F" w:rsidR="00FA1C04" w:rsidRPr="006F692A" w:rsidRDefault="00FA1C04" w:rsidP="00FA1C04">
            <w:pPr>
              <w:spacing w:after="0" w:line="300" w:lineRule="exact"/>
              <w:jc w:val="center"/>
              <w:rPr>
                <w:rFonts w:ascii="Roboto" w:eastAsia="Roboto" w:hAnsi="Roboto" w:cs="Roboto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62ADB8E7">
              <w:rPr>
                <w:rFonts w:ascii="Roboto" w:eastAsia="Roboto" w:hAnsi="Roboto" w:cs="Roboto"/>
                <w:b/>
                <w:bCs/>
                <w:sz w:val="20"/>
                <w:szCs w:val="20"/>
                <w:u w:val="single"/>
              </w:rPr>
              <w:t>Potential Use</w:t>
            </w:r>
          </w:p>
        </w:tc>
      </w:tr>
      <w:tr w:rsidR="00FA1C04" w:rsidRPr="00855215" w14:paraId="19C03DCC" w14:textId="6F69FEF0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DDCD530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timestamp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BEB9E2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TIMESTAMP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9201B6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REQUIRED</w:t>
            </w:r>
          </w:p>
        </w:tc>
        <w:tc>
          <w:tcPr>
            <w:tcW w:w="1445" w:type="dxa"/>
            <w:shd w:val="clear" w:color="auto" w:fill="FFFFFF"/>
          </w:tcPr>
          <w:p w14:paraId="03889B0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50661EE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7EA15963" w14:textId="533B0C2D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F0F74F3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country_code</w:t>
            </w:r>
            <w:proofErr w:type="spellEnd"/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F06972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AE2476F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605522A1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1B4F01E7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28480DD1" w14:textId="6C9AD5A4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EEF371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A20EDE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C52B4F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REQUIRED</w:t>
            </w:r>
          </w:p>
        </w:tc>
        <w:tc>
          <w:tcPr>
            <w:tcW w:w="1445" w:type="dxa"/>
            <w:shd w:val="clear" w:color="auto" w:fill="FFFFFF"/>
          </w:tcPr>
          <w:p w14:paraId="3CA0821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0B02EE6A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5EA334D8" w14:textId="4186760E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F46E403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project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DA6462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EDEBBD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REQUIRED</w:t>
            </w:r>
          </w:p>
        </w:tc>
        <w:tc>
          <w:tcPr>
            <w:tcW w:w="1445" w:type="dxa"/>
            <w:shd w:val="clear" w:color="auto" w:fill="FFFFFF"/>
          </w:tcPr>
          <w:p w14:paraId="2D8AF4C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5E6BBC0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49628CF3" w14:textId="20AD0FA9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62F248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99A062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4EA99E0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REQUIRED</w:t>
            </w:r>
          </w:p>
        </w:tc>
        <w:tc>
          <w:tcPr>
            <w:tcW w:w="1445" w:type="dxa"/>
            <w:shd w:val="clear" w:color="auto" w:fill="FFFFFF"/>
          </w:tcPr>
          <w:p w14:paraId="2E7E5FB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2A3E833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695BA87E" w14:textId="7BABFE4C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4C62E6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filename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1EFF7DF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E04EB8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1FD9681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1047AFE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0AA4D6C5" w14:textId="65D36D16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C5BC9D4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project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85AC4F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D436124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4B68C3DA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7B0CC66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0FFB11F7" w14:textId="4530E21C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0CFFFC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695838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0E408CB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5E94566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7F5F2FBF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3641DBA3" w14:textId="4DF50C05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DECF897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70973BF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0AA5DBF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2491AB2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4CDB011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2F5FC9BF" w14:textId="537BF4C4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793D33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details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D1A6DA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9EE3C0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673BC62A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5569E0CA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082CC0F5" w14:textId="0EE7CEF5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8CB637B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installer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DB416E8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0DFCF73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494D940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6DFB4220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0A48EA1F" w14:textId="78657A76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7F336C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888F8A7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9B7C8A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212A8CA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6817F23B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5CE6F3FD" w14:textId="3A91B2B2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A4A5C1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1BB940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429C64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2A6DE44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0281298A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7EDA929F" w14:textId="2431EA44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32B28A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9C325D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E8EC7FF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72DECD3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29F509FF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060092A7" w14:textId="04316B6D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237D37A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implementation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2B8B09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25B25F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5144F49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76F2DEA1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2F0EAD04" w14:textId="7A54226B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F06CA9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296C5F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D36718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1C25BAD1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08B96AB8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5D8A32BA" w14:textId="228A618C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11030B8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529DA83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1B09AF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36A37443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31CCF60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2D9E8A34" w14:textId="3E8BD147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9C900D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distro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F32B1F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6E32E58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032B2F4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14E857A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76DDB76B" w14:textId="0B209D78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628B2C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2602801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DEB9DC8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1D62CAD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7D45B29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7B56200D" w14:textId="5E6DE518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2D28234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0D9C1F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CF2AF44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1105FA0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38FAB338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139F8795" w14:textId="77049FC5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2187D3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lastRenderedPageBreak/>
              <w:t>id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087C55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3AACD8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222996B7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077233A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142902E0" w14:textId="46D7A029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A211A2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libc</w:t>
            </w:r>
            <w:proofErr w:type="spellEnd"/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2F5E8E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EF55E87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003FEACF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59280CA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28388484" w14:textId="76153467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46012A3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lib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4B7A0B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39DCB2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75E45F2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26884A4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5A9AF940" w14:textId="3881C024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B40865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56F3910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6ECD2C8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3F9681C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64B503C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43C7FAF9" w14:textId="2AEF2B5F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658F5E7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system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DDE56B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5B276D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76862A8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345FA88A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2ABE85C5" w14:textId="1EEE83B0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9F408E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205AB8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E933E2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717ECA1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3F3EB714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2D8B7C97" w14:textId="224851F1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A1E8E8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release</w:t>
            </w:r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14F11E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16EDFF3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727973D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4B7C429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23E86454" w14:textId="1D040642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B376CB1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cpu</w:t>
            </w:r>
            <w:proofErr w:type="spellEnd"/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851B93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23B309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6B05D36F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3E70D4AA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79EEE194" w14:textId="74C35006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55DC2A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openssl_version</w:t>
            </w:r>
            <w:proofErr w:type="spellEnd"/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9008BB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4FC63D6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449548BB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03E1F650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23BA0F6B" w14:textId="761A1F17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C50D4A3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setuptools_version</w:t>
            </w:r>
            <w:proofErr w:type="spellEnd"/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3FA6462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7E9BE0B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4D68458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6327ABBE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3CDCFCAC" w14:textId="749B74D4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3EE50B1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tls_protocol</w:t>
            </w:r>
            <w:proofErr w:type="spellEnd"/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89A6174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5998019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NULLABLE</w:t>
            </w:r>
          </w:p>
        </w:tc>
        <w:tc>
          <w:tcPr>
            <w:tcW w:w="1445" w:type="dxa"/>
            <w:shd w:val="clear" w:color="auto" w:fill="FFFFFF"/>
          </w:tcPr>
          <w:p w14:paraId="25DF168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0ADDDC1C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  <w:tr w:rsidR="00FA1C04" w:rsidRPr="00855215" w14:paraId="17FCAE15" w14:textId="02B3B65D" w:rsidTr="00042CD9">
        <w:tc>
          <w:tcPr>
            <w:tcW w:w="2160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4D61DA4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proofErr w:type="spellStart"/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tls_cipher</w:t>
            </w:r>
            <w:proofErr w:type="spellEnd"/>
          </w:p>
        </w:tc>
        <w:tc>
          <w:tcPr>
            <w:tcW w:w="1612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53BD72D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445" w:type="dxa"/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3BA8E7A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  <w:r w:rsidRPr="00855215"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  <w:t>NULLAB</w:t>
            </w:r>
          </w:p>
        </w:tc>
        <w:tc>
          <w:tcPr>
            <w:tcW w:w="1445" w:type="dxa"/>
            <w:shd w:val="clear" w:color="auto" w:fill="FFFFFF"/>
          </w:tcPr>
          <w:p w14:paraId="3CEE25C7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FFFFFF"/>
          </w:tcPr>
          <w:p w14:paraId="4367C395" w14:textId="77777777" w:rsidR="00FA1C04" w:rsidRPr="00855215" w:rsidRDefault="00FA1C04" w:rsidP="009A64F8">
            <w:pPr>
              <w:spacing w:after="0" w:line="300" w:lineRule="exact"/>
              <w:rPr>
                <w:rFonts w:ascii="Roboto" w:eastAsia="Roboto" w:hAnsi="Roboto" w:cs="Roboto"/>
                <w:color w:val="000000" w:themeColor="text1"/>
                <w:sz w:val="20"/>
                <w:szCs w:val="20"/>
              </w:rPr>
            </w:pPr>
          </w:p>
        </w:tc>
      </w:tr>
    </w:tbl>
    <w:p w14:paraId="441DAA59" w14:textId="34252106" w:rsidR="00FA1C04" w:rsidRDefault="00FA1C04" w:rsidP="006F692A"/>
    <w:p w14:paraId="0F70B382" w14:textId="77777777" w:rsidR="00FA1C04" w:rsidRDefault="00FA1C04">
      <w:r>
        <w:br w:type="page"/>
      </w:r>
    </w:p>
    <w:p w14:paraId="4E0BC22D" w14:textId="6AA45FD5" w:rsidR="006F692A" w:rsidRDefault="00FA1C04" w:rsidP="00FA1C04">
      <w:pPr>
        <w:pStyle w:val="Heading1"/>
      </w:pPr>
      <w:r>
        <w:lastRenderedPageBreak/>
        <w:t xml:space="preserve">Table 3 </w:t>
      </w:r>
      <w:r w:rsidR="00DC3851">
        <w:t>–</w:t>
      </w:r>
      <w:r>
        <w:t xml:space="preserve"> </w:t>
      </w:r>
      <w:r w:rsidR="00DC3851">
        <w:t xml:space="preserve">Simple Requests </w:t>
      </w:r>
    </w:p>
    <w:p w14:paraId="3EFD61B2" w14:textId="36A3F1CB" w:rsidR="00DC3851" w:rsidRPr="00DC3851" w:rsidRDefault="00DC3851" w:rsidP="00DC3851">
      <w:r>
        <w:t xml:space="preserve">Looks like similar data to table 2. </w:t>
      </w:r>
    </w:p>
    <w:sectPr w:rsidR="00DC3851" w:rsidRPr="00DC3851" w:rsidSect="00E96B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3B28D7"/>
    <w:rsid w:val="00062AE4"/>
    <w:rsid w:val="000C7D7E"/>
    <w:rsid w:val="00162296"/>
    <w:rsid w:val="001A6CD6"/>
    <w:rsid w:val="001B0E54"/>
    <w:rsid w:val="002041DA"/>
    <w:rsid w:val="0022181D"/>
    <w:rsid w:val="00244FEA"/>
    <w:rsid w:val="006F692A"/>
    <w:rsid w:val="007773DF"/>
    <w:rsid w:val="00855215"/>
    <w:rsid w:val="008C0D4A"/>
    <w:rsid w:val="008C79D2"/>
    <w:rsid w:val="009471FB"/>
    <w:rsid w:val="00972A91"/>
    <w:rsid w:val="009A64F8"/>
    <w:rsid w:val="009F1222"/>
    <w:rsid w:val="00AA2562"/>
    <w:rsid w:val="00C41DB6"/>
    <w:rsid w:val="00C5565E"/>
    <w:rsid w:val="00C70BF6"/>
    <w:rsid w:val="00D345F3"/>
    <w:rsid w:val="00DC3851"/>
    <w:rsid w:val="00E210A0"/>
    <w:rsid w:val="00E81438"/>
    <w:rsid w:val="00E96B37"/>
    <w:rsid w:val="00FA1C04"/>
    <w:rsid w:val="01BCBCEC"/>
    <w:rsid w:val="1E3992AF"/>
    <w:rsid w:val="1E3B28D7"/>
    <w:rsid w:val="1EA5D215"/>
    <w:rsid w:val="2041A276"/>
    <w:rsid w:val="288E9A40"/>
    <w:rsid w:val="2B1983E9"/>
    <w:rsid w:val="2E5124AB"/>
    <w:rsid w:val="3188C56D"/>
    <w:rsid w:val="339F5956"/>
    <w:rsid w:val="44DE777F"/>
    <w:rsid w:val="5AA2A702"/>
    <w:rsid w:val="6111E886"/>
    <w:rsid w:val="62ADB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28D7"/>
  <w15:chartTrackingRefBased/>
  <w15:docId w15:val="{A2F6FE17-9EDB-47E7-981C-170232AA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g-star-inserted">
    <w:name w:val="ng-star-inserted"/>
    <w:basedOn w:val="DefaultParagraphFont"/>
    <w:rsid w:val="0085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bigquery?p=bigquery-public-data&amp;d=pypi&amp;page=dataset&amp;project=ds-5001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Camille Victoria (cvl7qu)</dc:creator>
  <cp:keywords/>
  <dc:description/>
  <cp:lastModifiedBy>Camille Leonard</cp:lastModifiedBy>
  <cp:revision>27</cp:revision>
  <dcterms:created xsi:type="dcterms:W3CDTF">2021-10-06T23:36:00Z</dcterms:created>
  <dcterms:modified xsi:type="dcterms:W3CDTF">2021-10-07T00:20:00Z</dcterms:modified>
</cp:coreProperties>
</file>