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B7A" w:rsidRDefault="00C63E15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C63E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6 March 2025</w:t>
            </w:r>
          </w:p>
        </w:tc>
      </w:tr>
      <w:tr w:rsidR="00C63E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SWTID1741159052154679</w:t>
            </w:r>
          </w:p>
        </w:tc>
      </w:tr>
      <w:tr w:rsidR="00C63E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C63E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CAMILLUS JAYSIN A</w:t>
            </w:r>
          </w:p>
        </w:tc>
      </w:tr>
      <w:tr w:rsidR="00C63E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Team Member’s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r>
              <w:t>ABEL  J</w:t>
            </w:r>
          </w:p>
          <w:p w:rsidR="00C63E15" w:rsidRDefault="00C63E15" w:rsidP="00130ED9">
            <w:r>
              <w:t>ABISHEK A</w:t>
            </w:r>
          </w:p>
          <w:p w:rsidR="00C63E15" w:rsidRDefault="00C63E15" w:rsidP="00130ED9">
            <w:pPr>
              <w:pStyle w:val="normal1"/>
            </w:pPr>
            <w:r>
              <w:t>ABISHEK M</w:t>
            </w:r>
          </w:p>
        </w:tc>
      </w:tr>
      <w:tr w:rsidR="00C63E15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E15" w:rsidRDefault="00C63E15" w:rsidP="00130ED9">
            <w:pPr>
              <w:pStyle w:val="normal1"/>
            </w:pPr>
            <w:r>
              <w:t>4 Marks</w:t>
            </w:r>
          </w:p>
        </w:tc>
      </w:tr>
    </w:tbl>
    <w:p w:rsidR="00594B7A" w:rsidRDefault="00594B7A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594B7A" w:rsidRDefault="00C63E15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594B7A" w:rsidRDefault="00594B7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594B7A" w:rsidRDefault="00594B7A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594B7A" w:rsidRDefault="00C63E15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594B7A" w:rsidRDefault="00594B7A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94B7A" w:rsidRDefault="00594B7A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94B7A" w:rsidRDefault="00594B7A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594B7A" w:rsidRDefault="00594B7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594B7A" w:rsidRDefault="00C63E15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594B7A" w:rsidRDefault="00C63E15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594B7A">
        <w:trPr>
          <w:cantSplit/>
          <w:tblHeader/>
        </w:trPr>
        <w:tc>
          <w:tcPr>
            <w:tcW w:w="121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594B7A" w:rsidRDefault="00594B7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94B7A" w:rsidRDefault="00594B7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94B7A" w:rsidRDefault="00594B7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594B7A">
        <w:trPr>
          <w:cantSplit/>
          <w:tblHeader/>
        </w:trPr>
        <w:tc>
          <w:tcPr>
            <w:tcW w:w="690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Bug ID</w:t>
            </w:r>
          </w:p>
        </w:tc>
        <w:tc>
          <w:tcPr>
            <w:tcW w:w="1832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94B7A" w:rsidRDefault="00C63E1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94B7A">
        <w:trPr>
          <w:cantSplit/>
          <w:tblHeader/>
        </w:trPr>
        <w:tc>
          <w:tcPr>
            <w:tcW w:w="69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594B7A" w:rsidRDefault="00C63E15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594B7A">
        <w:trPr>
          <w:cantSplit/>
          <w:tblHeader/>
        </w:trPr>
        <w:tc>
          <w:tcPr>
            <w:tcW w:w="69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594B7A">
        <w:trPr>
          <w:cantSplit/>
          <w:tblHeader/>
        </w:trPr>
        <w:tc>
          <w:tcPr>
            <w:tcW w:w="69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94B7A" w:rsidRDefault="00C63E15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594B7A" w:rsidRDefault="00594B7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594B7A" w:rsidRDefault="00594B7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594B7A" w:rsidRDefault="00C63E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594B7A" w:rsidRDefault="00C63E1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594B7A" w:rsidRDefault="00C63E1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594B7A" w:rsidRDefault="00C63E1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594B7A" w:rsidRDefault="00594B7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94B7A" w:rsidRDefault="00594B7A">
      <w:pPr>
        <w:pStyle w:val="normal0"/>
      </w:pPr>
    </w:p>
    <w:sectPr w:rsidR="00594B7A" w:rsidSect="00594B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6F63"/>
    <w:multiLevelType w:val="multilevel"/>
    <w:tmpl w:val="D58E4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94B7A"/>
    <w:rsid w:val="00594B7A"/>
    <w:rsid w:val="00C6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94B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94B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94B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94B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94B7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94B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94B7A"/>
  </w:style>
  <w:style w:type="paragraph" w:styleId="Title">
    <w:name w:val="Title"/>
    <w:basedOn w:val="normal0"/>
    <w:next w:val="normal0"/>
    <w:rsid w:val="00594B7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94B7A"/>
  </w:style>
  <w:style w:type="paragraph" w:styleId="Subtitle">
    <w:name w:val="Subtitle"/>
    <w:basedOn w:val="normal0"/>
    <w:next w:val="normal0"/>
    <w:rsid w:val="00594B7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94B7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594B7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94B7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94B7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594B7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94B7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Camillus Jaysin</cp:lastModifiedBy>
  <cp:revision>2</cp:revision>
  <dcterms:created xsi:type="dcterms:W3CDTF">2025-03-10T13:15:00Z</dcterms:created>
  <dcterms:modified xsi:type="dcterms:W3CDTF">2025-03-10T13:17:00Z</dcterms:modified>
</cp:coreProperties>
</file>