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77D" w:rsidRDefault="0016539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B377D" w:rsidRDefault="0016539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B377D" w:rsidRDefault="005B377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6539F" w:rsidRDefault="0016539F" w:rsidP="00130ED9">
            <w:pPr>
              <w:pStyle w:val="normal0"/>
            </w:pPr>
            <w:r>
              <w:t>6 March 2025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6539F" w:rsidRDefault="0016539F" w:rsidP="00130ED9">
            <w:pPr>
              <w:pStyle w:val="normal0"/>
            </w:pPr>
            <w:r>
              <w:t>SWTID1741159052154679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6539F" w:rsidRDefault="0016539F" w:rsidP="00130ED9">
            <w:pPr>
              <w:pStyle w:val="normal0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Team Leader</w:t>
            </w:r>
          </w:p>
        </w:tc>
        <w:tc>
          <w:tcPr>
            <w:tcW w:w="4843" w:type="dxa"/>
          </w:tcPr>
          <w:p w:rsidR="0016539F" w:rsidRDefault="0016539F" w:rsidP="00130ED9">
            <w:pPr>
              <w:pStyle w:val="normal0"/>
            </w:pPr>
            <w:r>
              <w:t>CAMILLUS JAYSIN A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Team Member’s</w:t>
            </w:r>
          </w:p>
        </w:tc>
        <w:tc>
          <w:tcPr>
            <w:tcW w:w="4843" w:type="dxa"/>
          </w:tcPr>
          <w:p w:rsidR="0016539F" w:rsidRDefault="0016539F" w:rsidP="00130ED9">
            <w:r>
              <w:t>ABEL  J</w:t>
            </w:r>
          </w:p>
          <w:p w:rsidR="0016539F" w:rsidRDefault="0016539F" w:rsidP="00130ED9">
            <w:r>
              <w:t>ABISHEK A</w:t>
            </w:r>
          </w:p>
          <w:p w:rsidR="0016539F" w:rsidRDefault="0016539F" w:rsidP="00130ED9">
            <w:pPr>
              <w:pStyle w:val="normal0"/>
            </w:pPr>
            <w:r>
              <w:t>ABISHEK M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6539F" w:rsidRDefault="0016539F" w:rsidP="00130ED9">
            <w:pPr>
              <w:pStyle w:val="normal0"/>
            </w:pPr>
            <w:r>
              <w:t xml:space="preserve">2 </w:t>
            </w:r>
            <w:r>
              <w:t>Marks</w:t>
            </w:r>
          </w:p>
        </w:tc>
      </w:tr>
    </w:tbl>
    <w:p w:rsidR="005B377D" w:rsidRDefault="0016539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B377D" w:rsidRDefault="0016539F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5B377D" w:rsidRDefault="0016539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B377D" w:rsidRDefault="0016539F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5B377D" w:rsidRDefault="0016539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5B377D" w:rsidRDefault="0016539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5B377D" w:rsidRDefault="0016539F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5B377D" w:rsidRDefault="0016539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B377D" w:rsidRDefault="0016539F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5B377D" w:rsidRDefault="0016539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B377D" w:rsidRDefault="0016539F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5B377D" w:rsidRDefault="0016539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5B377D" w:rsidRDefault="0016539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5B377D" w:rsidRDefault="0016539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5B377D" w:rsidRDefault="0016539F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5B377D" w:rsidRDefault="005B377D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5B377D" w:rsidRDefault="005B377D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5B377D" w:rsidSect="005B37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3C1"/>
    <w:multiLevelType w:val="multilevel"/>
    <w:tmpl w:val="7C44A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1B42C5B"/>
    <w:multiLevelType w:val="multilevel"/>
    <w:tmpl w:val="B590F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B377D"/>
    <w:rsid w:val="0016539F"/>
    <w:rsid w:val="005B3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B37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B37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B37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B37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B377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B37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B377D"/>
  </w:style>
  <w:style w:type="paragraph" w:styleId="Title">
    <w:name w:val="Title"/>
    <w:basedOn w:val="normal0"/>
    <w:next w:val="normal0"/>
    <w:rsid w:val="005B377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B377D"/>
  </w:style>
  <w:style w:type="paragraph" w:styleId="Subtitle">
    <w:name w:val="Subtitle"/>
    <w:basedOn w:val="normal0"/>
    <w:next w:val="normal0"/>
    <w:rsid w:val="005B377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B37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B37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2</cp:revision>
  <dcterms:created xsi:type="dcterms:W3CDTF">2025-03-10T13:12:00Z</dcterms:created>
  <dcterms:modified xsi:type="dcterms:W3CDTF">2025-03-10T13:14:00Z</dcterms:modified>
</cp:coreProperties>
</file>