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C118" w14:textId="77777777" w:rsidR="00C072FE" w:rsidRPr="00C072FE" w:rsidRDefault="00C072FE" w:rsidP="00C072FE">
      <w:pPr>
        <w:rPr>
          <w:b/>
          <w:bCs/>
        </w:rPr>
      </w:pPr>
      <w:r w:rsidRPr="00C072FE">
        <w:rPr>
          <w:b/>
          <w:bCs/>
        </w:rPr>
        <w:t>Goals</w:t>
      </w:r>
    </w:p>
    <w:p w14:paraId="3ED7879E" w14:textId="77777777" w:rsidR="00C072FE" w:rsidRPr="00C072FE" w:rsidRDefault="00C072FE" w:rsidP="00C072FE">
      <w:pPr>
        <w:numPr>
          <w:ilvl w:val="0"/>
          <w:numId w:val="1"/>
        </w:numPr>
      </w:pPr>
      <w:r w:rsidRPr="00C072FE">
        <w:rPr>
          <w:b/>
          <w:bCs/>
        </w:rPr>
        <w:t>Primary Goal</w:t>
      </w:r>
      <w:r w:rsidRPr="00C072FE">
        <w:t xml:space="preserve">: To </w:t>
      </w:r>
      <w:proofErr w:type="spellStart"/>
      <w:r w:rsidRPr="00C072FE">
        <w:t>analyze</w:t>
      </w:r>
      <w:proofErr w:type="spellEnd"/>
      <w:r w:rsidRPr="00C072FE">
        <w:t xml:space="preserve"> soccer match data to understand goal scoring patterns and predict total goals scored in a match based on first half goals.</w:t>
      </w:r>
    </w:p>
    <w:p w14:paraId="6D7A8054" w14:textId="77777777" w:rsidR="00C072FE" w:rsidRPr="00C072FE" w:rsidRDefault="00C072FE" w:rsidP="00C072FE">
      <w:pPr>
        <w:numPr>
          <w:ilvl w:val="0"/>
          <w:numId w:val="1"/>
        </w:numPr>
      </w:pPr>
      <w:r w:rsidRPr="00C072FE">
        <w:rPr>
          <w:b/>
          <w:bCs/>
        </w:rPr>
        <w:t>Secondary Goals</w:t>
      </w:r>
      <w:r w:rsidRPr="00C072FE">
        <w:t>:</w:t>
      </w:r>
    </w:p>
    <w:p w14:paraId="0F99FEBF" w14:textId="77777777" w:rsidR="00C072FE" w:rsidRPr="00C072FE" w:rsidRDefault="00C072FE" w:rsidP="00C072FE">
      <w:pPr>
        <w:numPr>
          <w:ilvl w:val="1"/>
          <w:numId w:val="1"/>
        </w:numPr>
      </w:pPr>
      <w:r w:rsidRPr="00C072FE">
        <w:t>Identify key factors influencing match outcomes.</w:t>
      </w:r>
    </w:p>
    <w:p w14:paraId="21CE8BFA" w14:textId="77777777" w:rsidR="00C072FE" w:rsidRPr="00C072FE" w:rsidRDefault="00C072FE" w:rsidP="00C072FE">
      <w:pPr>
        <w:numPr>
          <w:ilvl w:val="1"/>
          <w:numId w:val="1"/>
        </w:numPr>
      </w:pPr>
      <w:r w:rsidRPr="00C072FE">
        <w:t>Develop predictive models to forecast total goals.</w:t>
      </w:r>
    </w:p>
    <w:p w14:paraId="0BDCBE34" w14:textId="77777777" w:rsidR="00C072FE" w:rsidRPr="00C072FE" w:rsidRDefault="00C072FE" w:rsidP="00C072FE">
      <w:pPr>
        <w:numPr>
          <w:ilvl w:val="1"/>
          <w:numId w:val="1"/>
        </w:numPr>
      </w:pPr>
      <w:r w:rsidRPr="00C072FE">
        <w:t>Provide actionable insights for marketing strategies and team performance analysis.</w:t>
      </w:r>
    </w:p>
    <w:p w14:paraId="2E799633" w14:textId="77777777" w:rsidR="00C072FE" w:rsidRPr="00C072FE" w:rsidRDefault="00C072FE" w:rsidP="00C072FE">
      <w:pPr>
        <w:rPr>
          <w:b/>
          <w:bCs/>
        </w:rPr>
      </w:pPr>
      <w:r w:rsidRPr="00C072FE">
        <w:rPr>
          <w:b/>
          <w:bCs/>
        </w:rPr>
        <w:t>Data</w:t>
      </w:r>
    </w:p>
    <w:p w14:paraId="0983FD0B" w14:textId="77777777" w:rsidR="00C072FE" w:rsidRPr="00C072FE" w:rsidRDefault="00C072FE" w:rsidP="00C072FE">
      <w:pPr>
        <w:numPr>
          <w:ilvl w:val="0"/>
          <w:numId w:val="2"/>
        </w:numPr>
      </w:pPr>
      <w:r w:rsidRPr="00C072FE">
        <w:rPr>
          <w:b/>
          <w:bCs/>
        </w:rPr>
        <w:t>Source</w:t>
      </w:r>
      <w:r w:rsidRPr="00C072FE">
        <w:t>: CSV files representing different soccer seasons from 2019 to 2024.</w:t>
      </w:r>
    </w:p>
    <w:p w14:paraId="278F52A8" w14:textId="77777777" w:rsidR="00C072FE" w:rsidRPr="00C072FE" w:rsidRDefault="00C072FE" w:rsidP="00C072FE">
      <w:pPr>
        <w:numPr>
          <w:ilvl w:val="0"/>
          <w:numId w:val="2"/>
        </w:numPr>
      </w:pPr>
      <w:r w:rsidRPr="00C072FE">
        <w:rPr>
          <w:b/>
          <w:bCs/>
        </w:rPr>
        <w:t>Variables</w:t>
      </w:r>
      <w:r w:rsidRPr="00C072FE">
        <w:t>:</w:t>
      </w:r>
    </w:p>
    <w:p w14:paraId="4062D1B2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Div</w:t>
      </w:r>
      <w:r w:rsidRPr="00C072FE">
        <w:t>: Division</w:t>
      </w:r>
    </w:p>
    <w:p w14:paraId="2A136B43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Date</w:t>
      </w:r>
      <w:r w:rsidRPr="00C072FE">
        <w:t>: Date of the match</w:t>
      </w:r>
    </w:p>
    <w:p w14:paraId="4606BBC3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Time</w:t>
      </w:r>
      <w:r w:rsidRPr="00C072FE">
        <w:t>: Time of the match</w:t>
      </w:r>
    </w:p>
    <w:p w14:paraId="0B5DFA31" w14:textId="77777777" w:rsidR="00C072FE" w:rsidRPr="00C072FE" w:rsidRDefault="00C072FE" w:rsidP="00C072FE">
      <w:pPr>
        <w:numPr>
          <w:ilvl w:val="1"/>
          <w:numId w:val="2"/>
        </w:numPr>
      </w:pPr>
      <w:proofErr w:type="spellStart"/>
      <w:r w:rsidRPr="00C072FE">
        <w:rPr>
          <w:b/>
          <w:bCs/>
        </w:rPr>
        <w:t>HomeTeam</w:t>
      </w:r>
      <w:proofErr w:type="spellEnd"/>
      <w:r w:rsidRPr="00C072FE">
        <w:t>: Home team</w:t>
      </w:r>
    </w:p>
    <w:p w14:paraId="2F53CED1" w14:textId="77777777" w:rsidR="00C072FE" w:rsidRPr="00C072FE" w:rsidRDefault="00C072FE" w:rsidP="00C072FE">
      <w:pPr>
        <w:numPr>
          <w:ilvl w:val="1"/>
          <w:numId w:val="2"/>
        </w:numPr>
      </w:pPr>
      <w:proofErr w:type="spellStart"/>
      <w:r w:rsidRPr="00C072FE">
        <w:rPr>
          <w:b/>
          <w:bCs/>
        </w:rPr>
        <w:t>AwayTeam</w:t>
      </w:r>
      <w:proofErr w:type="spellEnd"/>
      <w:r w:rsidRPr="00C072FE">
        <w:t>: Away team</w:t>
      </w:r>
    </w:p>
    <w:p w14:paraId="3D31F76D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FTHG</w:t>
      </w:r>
      <w:r w:rsidRPr="00C072FE">
        <w:t>: Full-time home goals</w:t>
      </w:r>
    </w:p>
    <w:p w14:paraId="40EDDFB9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FTAG</w:t>
      </w:r>
      <w:r w:rsidRPr="00C072FE">
        <w:t>: Full-time away goals</w:t>
      </w:r>
    </w:p>
    <w:p w14:paraId="00AC8EDB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FTR</w:t>
      </w:r>
      <w:r w:rsidRPr="00C072FE">
        <w:t>: Full-time result (H = Home win, D = Draw, A = Away win)</w:t>
      </w:r>
    </w:p>
    <w:p w14:paraId="76F12872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HTHG</w:t>
      </w:r>
      <w:r w:rsidRPr="00C072FE">
        <w:t>: Half-time home goals</w:t>
      </w:r>
    </w:p>
    <w:p w14:paraId="1CA982CC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HTAG</w:t>
      </w:r>
      <w:r w:rsidRPr="00C072FE">
        <w:t>: Half-time away goals</w:t>
      </w:r>
    </w:p>
    <w:p w14:paraId="2E0B81FC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HTR</w:t>
      </w:r>
      <w:r w:rsidRPr="00C072FE">
        <w:t>: Half-time result (H = Home win, D = Draw, A = Away win)</w:t>
      </w:r>
    </w:p>
    <w:p w14:paraId="0A866B07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HS</w:t>
      </w:r>
      <w:r w:rsidRPr="00C072FE">
        <w:t>: Home shots</w:t>
      </w:r>
    </w:p>
    <w:p w14:paraId="61C4B426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AS</w:t>
      </w:r>
      <w:r w:rsidRPr="00C072FE">
        <w:t>: Away shots</w:t>
      </w:r>
    </w:p>
    <w:p w14:paraId="523FF004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HST</w:t>
      </w:r>
      <w:r w:rsidRPr="00C072FE">
        <w:t>: Home shots on target</w:t>
      </w:r>
    </w:p>
    <w:p w14:paraId="79E7BDF7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AST</w:t>
      </w:r>
      <w:r w:rsidRPr="00C072FE">
        <w:t>: Away shots on target</w:t>
      </w:r>
    </w:p>
    <w:p w14:paraId="4A6F97E1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HF</w:t>
      </w:r>
      <w:r w:rsidRPr="00C072FE">
        <w:t>: Home fouls</w:t>
      </w:r>
    </w:p>
    <w:p w14:paraId="362262FD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AF</w:t>
      </w:r>
      <w:r w:rsidRPr="00C072FE">
        <w:t>: Away fouls</w:t>
      </w:r>
    </w:p>
    <w:p w14:paraId="603C4BFD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HC</w:t>
      </w:r>
      <w:r w:rsidRPr="00C072FE">
        <w:t>: Home corners</w:t>
      </w:r>
    </w:p>
    <w:p w14:paraId="043C1F13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lastRenderedPageBreak/>
        <w:t>AC</w:t>
      </w:r>
      <w:r w:rsidRPr="00C072FE">
        <w:t>: Away corners</w:t>
      </w:r>
    </w:p>
    <w:p w14:paraId="1180E08A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HY</w:t>
      </w:r>
      <w:r w:rsidRPr="00C072FE">
        <w:t>: Home yellow cards</w:t>
      </w:r>
    </w:p>
    <w:p w14:paraId="1832D04C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AY</w:t>
      </w:r>
      <w:r w:rsidRPr="00C072FE">
        <w:t>: Away yellow cards</w:t>
      </w:r>
    </w:p>
    <w:p w14:paraId="706DB5FE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HR</w:t>
      </w:r>
      <w:r w:rsidRPr="00C072FE">
        <w:t>: Home red cards</w:t>
      </w:r>
    </w:p>
    <w:p w14:paraId="3BEBCEEE" w14:textId="77777777" w:rsidR="00C072FE" w:rsidRPr="00C072FE" w:rsidRDefault="00C072FE" w:rsidP="00C072FE">
      <w:pPr>
        <w:numPr>
          <w:ilvl w:val="1"/>
          <w:numId w:val="2"/>
        </w:numPr>
      </w:pPr>
      <w:r w:rsidRPr="00C072FE">
        <w:rPr>
          <w:b/>
          <w:bCs/>
        </w:rPr>
        <w:t>AR</w:t>
      </w:r>
      <w:r w:rsidRPr="00C072FE">
        <w:t>: Away red cards</w:t>
      </w:r>
    </w:p>
    <w:p w14:paraId="52ACE231" w14:textId="77777777" w:rsidR="00C072FE" w:rsidRDefault="00C072FE" w:rsidP="00C072FE">
      <w:pPr>
        <w:rPr>
          <w:b/>
          <w:bCs/>
        </w:rPr>
      </w:pPr>
    </w:p>
    <w:p w14:paraId="1AD74A12" w14:textId="77777777" w:rsidR="00C072FE" w:rsidRDefault="00C072FE" w:rsidP="00C072FE">
      <w:pPr>
        <w:rPr>
          <w:b/>
          <w:bCs/>
        </w:rPr>
      </w:pPr>
    </w:p>
    <w:p w14:paraId="782EBCAD" w14:textId="77777777" w:rsidR="00C072FE" w:rsidRDefault="00C072FE" w:rsidP="00C072FE">
      <w:pPr>
        <w:rPr>
          <w:b/>
          <w:bCs/>
        </w:rPr>
      </w:pPr>
    </w:p>
    <w:p w14:paraId="5F82A931" w14:textId="77777777" w:rsidR="00C072FE" w:rsidRDefault="00C072FE" w:rsidP="00C072FE">
      <w:pPr>
        <w:rPr>
          <w:b/>
          <w:bCs/>
        </w:rPr>
      </w:pPr>
    </w:p>
    <w:p w14:paraId="7E1F6C19" w14:textId="77777777" w:rsidR="00C072FE" w:rsidRDefault="00C072FE" w:rsidP="00C072FE">
      <w:pPr>
        <w:rPr>
          <w:b/>
          <w:bCs/>
        </w:rPr>
      </w:pPr>
    </w:p>
    <w:p w14:paraId="388D6119" w14:textId="77777777" w:rsidR="00C072FE" w:rsidRDefault="00C072FE" w:rsidP="00C072FE">
      <w:pPr>
        <w:rPr>
          <w:b/>
          <w:bCs/>
        </w:rPr>
      </w:pPr>
    </w:p>
    <w:p w14:paraId="0E8DA317" w14:textId="77777777" w:rsidR="00C072FE" w:rsidRDefault="00C072FE" w:rsidP="00C072FE">
      <w:pPr>
        <w:rPr>
          <w:b/>
          <w:bCs/>
        </w:rPr>
      </w:pPr>
    </w:p>
    <w:p w14:paraId="70A40E18" w14:textId="77777777" w:rsidR="00C072FE" w:rsidRDefault="00C072FE" w:rsidP="00C072FE">
      <w:pPr>
        <w:rPr>
          <w:b/>
          <w:bCs/>
        </w:rPr>
      </w:pPr>
    </w:p>
    <w:p w14:paraId="63323C00" w14:textId="77777777" w:rsidR="00C072FE" w:rsidRDefault="00C072FE" w:rsidP="00C072FE">
      <w:pPr>
        <w:rPr>
          <w:b/>
          <w:bCs/>
        </w:rPr>
      </w:pPr>
    </w:p>
    <w:p w14:paraId="171AF4A1" w14:textId="77777777" w:rsidR="00C072FE" w:rsidRDefault="00C072FE" w:rsidP="00C072FE">
      <w:pPr>
        <w:rPr>
          <w:b/>
          <w:bCs/>
        </w:rPr>
      </w:pPr>
    </w:p>
    <w:p w14:paraId="06E9DC9F" w14:textId="77777777" w:rsidR="00C072FE" w:rsidRDefault="00C072FE" w:rsidP="00C072FE">
      <w:pPr>
        <w:rPr>
          <w:b/>
          <w:bCs/>
        </w:rPr>
      </w:pPr>
    </w:p>
    <w:p w14:paraId="19DC88D4" w14:textId="77777777" w:rsidR="00C072FE" w:rsidRDefault="00C072FE" w:rsidP="00C072FE">
      <w:pPr>
        <w:rPr>
          <w:b/>
          <w:bCs/>
        </w:rPr>
      </w:pPr>
    </w:p>
    <w:p w14:paraId="2B04EF2E" w14:textId="77777777" w:rsidR="00C072FE" w:rsidRDefault="00C072FE" w:rsidP="00C072FE">
      <w:pPr>
        <w:rPr>
          <w:b/>
          <w:bCs/>
        </w:rPr>
      </w:pPr>
    </w:p>
    <w:p w14:paraId="18A164C1" w14:textId="77777777" w:rsidR="00C072FE" w:rsidRDefault="00C072FE" w:rsidP="00C072FE">
      <w:pPr>
        <w:rPr>
          <w:b/>
          <w:bCs/>
        </w:rPr>
      </w:pPr>
    </w:p>
    <w:p w14:paraId="43E2D170" w14:textId="77777777" w:rsidR="00C072FE" w:rsidRDefault="00C072FE" w:rsidP="00C072FE">
      <w:pPr>
        <w:rPr>
          <w:b/>
          <w:bCs/>
        </w:rPr>
      </w:pPr>
    </w:p>
    <w:p w14:paraId="09882B6A" w14:textId="77777777" w:rsidR="00C072FE" w:rsidRDefault="00C072FE" w:rsidP="00C072FE">
      <w:pPr>
        <w:rPr>
          <w:b/>
          <w:bCs/>
        </w:rPr>
      </w:pPr>
    </w:p>
    <w:p w14:paraId="4B053D19" w14:textId="77777777" w:rsidR="00C072FE" w:rsidRDefault="00C072FE" w:rsidP="00C072FE">
      <w:pPr>
        <w:rPr>
          <w:b/>
          <w:bCs/>
        </w:rPr>
      </w:pPr>
    </w:p>
    <w:p w14:paraId="3023BE71" w14:textId="77777777" w:rsidR="00C072FE" w:rsidRDefault="00C072FE" w:rsidP="00C072FE">
      <w:pPr>
        <w:rPr>
          <w:b/>
          <w:bCs/>
        </w:rPr>
      </w:pPr>
    </w:p>
    <w:p w14:paraId="4E803B1C" w14:textId="77777777" w:rsidR="00C072FE" w:rsidRDefault="00C072FE" w:rsidP="00C072FE">
      <w:pPr>
        <w:rPr>
          <w:b/>
          <w:bCs/>
        </w:rPr>
      </w:pPr>
    </w:p>
    <w:p w14:paraId="49A60662" w14:textId="77777777" w:rsidR="00C072FE" w:rsidRDefault="00C072FE" w:rsidP="00C072FE">
      <w:pPr>
        <w:rPr>
          <w:b/>
          <w:bCs/>
        </w:rPr>
      </w:pPr>
    </w:p>
    <w:p w14:paraId="6CDDDD75" w14:textId="77777777" w:rsidR="00C072FE" w:rsidRDefault="00C072FE" w:rsidP="00C072FE">
      <w:pPr>
        <w:rPr>
          <w:b/>
          <w:bCs/>
        </w:rPr>
      </w:pPr>
    </w:p>
    <w:p w14:paraId="25F073DF" w14:textId="77777777" w:rsidR="00C072FE" w:rsidRDefault="00C072FE" w:rsidP="00C072FE">
      <w:pPr>
        <w:rPr>
          <w:b/>
          <w:bCs/>
        </w:rPr>
      </w:pPr>
    </w:p>
    <w:p w14:paraId="70C909C6" w14:textId="77777777" w:rsidR="00C072FE" w:rsidRDefault="00C072FE" w:rsidP="00C072FE">
      <w:pPr>
        <w:rPr>
          <w:b/>
          <w:bCs/>
        </w:rPr>
      </w:pPr>
    </w:p>
    <w:p w14:paraId="606E4B76" w14:textId="6B88F5DA" w:rsidR="00C072FE" w:rsidRPr="00C072FE" w:rsidRDefault="00C072FE" w:rsidP="00C072FE">
      <w:pPr>
        <w:rPr>
          <w:b/>
          <w:bCs/>
        </w:rPr>
      </w:pPr>
      <w:r w:rsidRPr="00C072FE">
        <w:rPr>
          <w:b/>
          <w:bCs/>
        </w:rPr>
        <w:lastRenderedPageBreak/>
        <w:t>Analysis</w:t>
      </w:r>
    </w:p>
    <w:p w14:paraId="0251E741" w14:textId="77777777" w:rsidR="00C072FE" w:rsidRPr="00C072FE" w:rsidRDefault="00C072FE" w:rsidP="00C072FE">
      <w:pPr>
        <w:numPr>
          <w:ilvl w:val="0"/>
          <w:numId w:val="3"/>
        </w:numPr>
      </w:pPr>
      <w:r w:rsidRPr="00C072FE">
        <w:rPr>
          <w:b/>
          <w:bCs/>
        </w:rPr>
        <w:t>Data Wrangling and Tidying</w:t>
      </w:r>
      <w:r w:rsidRPr="00C072FE">
        <w:t>:</w:t>
      </w:r>
    </w:p>
    <w:p w14:paraId="1B2165FB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Cleaning</w:t>
      </w:r>
      <w:r w:rsidRPr="00C072FE">
        <w:t>: Handle missing values, correct data types, and standardize categorical values.</w:t>
      </w:r>
    </w:p>
    <w:p w14:paraId="6B521EF5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Transformation</w:t>
      </w:r>
      <w:r w:rsidRPr="00C072FE">
        <w:t>: Create new features such as total goals (Total Goals) and goal difference (Goal Difference).</w:t>
      </w:r>
    </w:p>
    <w:p w14:paraId="487A8681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Aggregation</w:t>
      </w:r>
      <w:r w:rsidRPr="00C072FE">
        <w:t>: Group and summarize data to the appropriate level of detail.</w:t>
      </w:r>
    </w:p>
    <w:p w14:paraId="1F86D31D" w14:textId="77777777" w:rsidR="00C072FE" w:rsidRPr="00C072FE" w:rsidRDefault="00C072FE" w:rsidP="00C072FE">
      <w:pPr>
        <w:numPr>
          <w:ilvl w:val="0"/>
          <w:numId w:val="3"/>
        </w:numPr>
      </w:pPr>
      <w:r w:rsidRPr="00C072FE">
        <w:rPr>
          <w:b/>
          <w:bCs/>
        </w:rPr>
        <w:t>Exploratory Data Analysis (EDA)</w:t>
      </w:r>
      <w:r w:rsidRPr="00C072FE">
        <w:t>:</w:t>
      </w:r>
    </w:p>
    <w:p w14:paraId="125DC79F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Descriptive Statistics</w:t>
      </w:r>
      <w:r w:rsidRPr="00C072FE">
        <w:t>: Calculate mean, median, range, and correlations for key variables.</w:t>
      </w:r>
    </w:p>
    <w:p w14:paraId="32BFC833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Visualizations</w:t>
      </w:r>
      <w:r w:rsidRPr="00C072FE">
        <w:t>: Create histograms for univariate exploration and scatter plots for multivariate exploration.</w:t>
      </w:r>
    </w:p>
    <w:p w14:paraId="0270112A" w14:textId="498F640E" w:rsidR="00C072FE" w:rsidRPr="00C072FE" w:rsidRDefault="00C072FE" w:rsidP="00C072FE">
      <w:pPr>
        <w:numPr>
          <w:ilvl w:val="0"/>
          <w:numId w:val="3"/>
        </w:numPr>
      </w:pPr>
      <w:r w:rsidRPr="00C072FE">
        <w:rPr>
          <w:b/>
          <w:bCs/>
        </w:rPr>
        <w:t xml:space="preserve">Predictive </w:t>
      </w:r>
      <w:r w:rsidRPr="00C072FE">
        <w:rPr>
          <w:b/>
          <w:bCs/>
        </w:rPr>
        <w:t>Modelling</w:t>
      </w:r>
      <w:r w:rsidRPr="00C072FE">
        <w:t>:</w:t>
      </w:r>
    </w:p>
    <w:p w14:paraId="204F3A6C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Correlation Analysis</w:t>
      </w:r>
      <w:r w:rsidRPr="00C072FE">
        <w:t>: Assess the relationship between first half goals and total goals.</w:t>
      </w:r>
    </w:p>
    <w:p w14:paraId="1A8103A0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Regression Analysis</w:t>
      </w:r>
      <w:r w:rsidRPr="00C072FE">
        <w:t>: Build linear regression models to predict total goals based on first half goals and other variables.</w:t>
      </w:r>
    </w:p>
    <w:p w14:paraId="6274D90E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A/B/n Testing</w:t>
      </w:r>
      <w:r w:rsidRPr="00C072FE">
        <w:t>: Compare different predictive models to determine the best approach.</w:t>
      </w:r>
    </w:p>
    <w:p w14:paraId="37B7D650" w14:textId="77777777" w:rsidR="00C072FE" w:rsidRPr="00C072FE" w:rsidRDefault="00C072FE" w:rsidP="00C072FE">
      <w:pPr>
        <w:numPr>
          <w:ilvl w:val="0"/>
          <w:numId w:val="3"/>
        </w:numPr>
      </w:pPr>
      <w:r w:rsidRPr="00C072FE">
        <w:rPr>
          <w:b/>
          <w:bCs/>
        </w:rPr>
        <w:t>Communicating Findings</w:t>
      </w:r>
      <w:r w:rsidRPr="00C072FE">
        <w:t>:</w:t>
      </w:r>
    </w:p>
    <w:p w14:paraId="22A587F1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Documentation</w:t>
      </w:r>
      <w:r w:rsidRPr="00C072FE">
        <w:t>: Create detailed documentation of the process, findings, and insights.</w:t>
      </w:r>
    </w:p>
    <w:p w14:paraId="435CE9F7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Visualizations</w:t>
      </w:r>
      <w:r w:rsidRPr="00C072FE">
        <w:t>: Develop clear and informative visualizations to support the findings.</w:t>
      </w:r>
    </w:p>
    <w:p w14:paraId="5E887229" w14:textId="77777777" w:rsidR="00C072FE" w:rsidRPr="00C072FE" w:rsidRDefault="00C072FE" w:rsidP="00C072FE">
      <w:pPr>
        <w:numPr>
          <w:ilvl w:val="1"/>
          <w:numId w:val="3"/>
        </w:numPr>
      </w:pPr>
      <w:r w:rsidRPr="00C072FE">
        <w:rPr>
          <w:b/>
          <w:bCs/>
        </w:rPr>
        <w:t>Tailored Communication</w:t>
      </w:r>
      <w:r w:rsidRPr="00C072FE">
        <w:t xml:space="preserve">: Present the results in a way that is accessible to different audiences, including the </w:t>
      </w:r>
      <w:proofErr w:type="gramStart"/>
      <w:r w:rsidRPr="00C072FE">
        <w:t>general public</w:t>
      </w:r>
      <w:proofErr w:type="gramEnd"/>
      <w:r w:rsidRPr="00C072FE">
        <w:t>, marketing departments, managers, and other data analysts.</w:t>
      </w:r>
    </w:p>
    <w:sectPr w:rsidR="00C072FE" w:rsidRPr="00C0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86DA6"/>
    <w:multiLevelType w:val="multilevel"/>
    <w:tmpl w:val="88FA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11059"/>
    <w:multiLevelType w:val="multilevel"/>
    <w:tmpl w:val="963A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36427"/>
    <w:multiLevelType w:val="multilevel"/>
    <w:tmpl w:val="14B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D1C17"/>
    <w:multiLevelType w:val="multilevel"/>
    <w:tmpl w:val="C7FC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073357">
    <w:abstractNumId w:val="2"/>
  </w:num>
  <w:num w:numId="2" w16cid:durableId="1395003307">
    <w:abstractNumId w:val="1"/>
  </w:num>
  <w:num w:numId="3" w16cid:durableId="749087089">
    <w:abstractNumId w:val="3"/>
  </w:num>
  <w:num w:numId="4" w16cid:durableId="76476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B9"/>
    <w:rsid w:val="00544157"/>
    <w:rsid w:val="006D19F9"/>
    <w:rsid w:val="007A6AB9"/>
    <w:rsid w:val="00C0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B4BE"/>
  <w15:chartTrackingRefBased/>
  <w15:docId w15:val="{81343F13-031B-40AA-A4B2-A147FBA1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A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A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A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A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A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A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garcia hurtado</dc:creator>
  <cp:keywords/>
  <dc:description/>
  <cp:lastModifiedBy>cristian camilo garcia hurtado</cp:lastModifiedBy>
  <cp:revision>2</cp:revision>
  <dcterms:created xsi:type="dcterms:W3CDTF">2024-08-31T22:17:00Z</dcterms:created>
  <dcterms:modified xsi:type="dcterms:W3CDTF">2024-08-31T22:18:00Z</dcterms:modified>
</cp:coreProperties>
</file>