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977A0B" w14:paraId="16F2865A" w14:textId="77777777" w:rsidTr="00977A0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91B5988" w14:textId="77777777"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A9F3" w14:textId="77777777" w:rsidR="00977A0B" w:rsidRDefault="00977A0B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R1 </w:t>
            </w:r>
            <w:r w:rsidR="0046323B">
              <w:rPr>
                <w:b w:val="0"/>
                <w:sz w:val="18"/>
                <w:szCs w:val="18"/>
              </w:rPr>
              <w:t>- Cargar</w:t>
            </w:r>
            <w:r>
              <w:rPr>
                <w:b w:val="0"/>
                <w:sz w:val="18"/>
                <w:szCs w:val="18"/>
              </w:rPr>
              <w:t xml:space="preserve"> la información de </w:t>
            </w:r>
            <w:r w:rsidR="0046323B">
              <w:rPr>
                <w:b w:val="0"/>
                <w:sz w:val="18"/>
                <w:szCs w:val="18"/>
              </w:rPr>
              <w:t>los viajes de Uber en un trimestre</w:t>
            </w:r>
            <w:r>
              <w:rPr>
                <w:b w:val="0"/>
                <w:sz w:val="18"/>
                <w:szCs w:val="18"/>
              </w:rPr>
              <w:t>.</w:t>
            </w:r>
          </w:p>
        </w:tc>
      </w:tr>
      <w:tr w:rsidR="00977A0B" w14:paraId="2E729B2E" w14:textId="77777777" w:rsidTr="00977A0B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118F193" w14:textId="77777777" w:rsid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8E29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carga la información mensual, diaria y horario de los viajes de Uber en un trimestre escogido por el usuario. </w:t>
            </w:r>
          </w:p>
        </w:tc>
      </w:tr>
      <w:tr w:rsidR="00977A0B" w14:paraId="1585B315" w14:textId="77777777" w:rsidTr="00977A0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DB7F6D8" w14:textId="77777777"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977A0B" w14:paraId="754299C9" w14:textId="77777777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F4C9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-Trimestre del cual se quiere cargar la información mensual, diaria y horaria.</w:t>
            </w:r>
          </w:p>
        </w:tc>
      </w:tr>
      <w:tr w:rsidR="00977A0B" w14:paraId="3FCD2C2B" w14:textId="77777777" w:rsidTr="00977A0B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7129AE6" w14:textId="77777777" w:rsidR="00977A0B" w:rsidRDefault="00977A0B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977A0B" w14:paraId="30D6CE12" w14:textId="77777777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3374" w14:textId="77777777" w:rsidR="00977A0B" w:rsidRDefault="0046323B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 cargan los archivos de información mensual, diaria y horaria del trimestre escogido. Se deben reportar el total de viajes en el archivo mensual, diario y horario del trimestre escogido por el usuario. Adicionalmente, se debe reportar la zona con el menor identificador y la zona con el mayor identificador en todos los archivos del trimestre seleccionado.</w:t>
            </w:r>
          </w:p>
        </w:tc>
      </w:tr>
      <w:tr w:rsidR="00977A0B" w14:paraId="5D612AC4" w14:textId="77777777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BAC55B7" w14:textId="77777777" w:rsidR="00977A0B" w:rsidRPr="00977A0B" w:rsidRDefault="00977A0B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977A0B" w14:paraId="21F8FD3B" w14:textId="77777777" w:rsidTr="00977A0B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B28082" w14:textId="58A55D10" w:rsidR="00977A0B" w:rsidRPr="00E20E30" w:rsidRDefault="00E20E30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6817799A" w14:textId="77777777" w:rsidR="00F37700" w:rsidRDefault="00F3770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EB5EE7" w14:paraId="20E35690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7A0F97C" w14:textId="77777777" w:rsidR="00EB5EE7" w:rsidRDefault="00EB5EE7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0382" w14:textId="77777777" w:rsidR="00EB5EE7" w:rsidRDefault="00EB5EE7" w:rsidP="00BB7BC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R2 – Consultar el tiempo promedio y su desviación estándar de los viajes entre una zona de origen y una zona de destino para un mes dado.</w:t>
            </w:r>
          </w:p>
        </w:tc>
      </w:tr>
      <w:tr w:rsidR="00EB5EE7" w14:paraId="5280B5BD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C7C9EF7" w14:textId="77777777" w:rsidR="00EB5EE7" w:rsidRDefault="00EB5EE7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3C99" w14:textId="77777777" w:rsidR="00EB5EE7" w:rsidRDefault="00341142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 el tiempo promedio y desviación estándar de todos los viajes entre una zona de origen y una de destino</w:t>
            </w:r>
            <w:r w:rsidR="00D51F46">
              <w:rPr>
                <w:b w:val="0"/>
                <w:sz w:val="18"/>
                <w:szCs w:val="18"/>
              </w:rPr>
              <w:t xml:space="preserve"> especificas</w:t>
            </w:r>
            <w:r>
              <w:rPr>
                <w:b w:val="0"/>
                <w:sz w:val="18"/>
                <w:szCs w:val="18"/>
              </w:rPr>
              <w:t xml:space="preserve"> pertenecientes a un mes dado por el usuario. </w:t>
            </w:r>
          </w:p>
        </w:tc>
      </w:tr>
      <w:tr w:rsidR="00EB5EE7" w14:paraId="6D2C7A98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EC8ECAD" w14:textId="77777777" w:rsidR="00EB5EE7" w:rsidRDefault="00EB5EE7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EB5EE7" w14:paraId="68F1C850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7F993" w14:textId="77777777" w:rsidR="00EB5EE7" w:rsidRDefault="00D51F46" w:rsidP="00D51F4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origen</w:t>
            </w:r>
          </w:p>
          <w:p w14:paraId="55DE6D05" w14:textId="77777777" w:rsidR="00D51F46" w:rsidRDefault="00D51F46" w:rsidP="00D51F4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destino</w:t>
            </w:r>
          </w:p>
          <w:p w14:paraId="510932E1" w14:textId="77777777" w:rsidR="00D51F46" w:rsidRDefault="00D51F46" w:rsidP="00D51F46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EB5EE7" w14:paraId="454B697D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E9E9874" w14:textId="77777777" w:rsidR="00EB5EE7" w:rsidRDefault="00EB5EE7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EB5EE7" w14:paraId="13760342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7F5" w14:textId="77777777" w:rsidR="00D51F46" w:rsidRDefault="00EB5EE7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</w:t>
            </w:r>
            <w:r w:rsidR="00D51F46">
              <w:rPr>
                <w:b w:val="0"/>
                <w:sz w:val="18"/>
                <w:szCs w:val="18"/>
              </w:rPr>
              <w:t xml:space="preserve"> retorna una lista que contiene los viajes registrados que cumplen con los criterios que definió el usuario. Sino se encuentra ningún viaje</w:t>
            </w:r>
            <w:r w:rsidR="000141A3">
              <w:rPr>
                <w:b w:val="0"/>
                <w:sz w:val="18"/>
                <w:szCs w:val="18"/>
              </w:rPr>
              <w:t xml:space="preserve">, </w:t>
            </w:r>
            <w:r w:rsidR="00D51F46">
              <w:rPr>
                <w:b w:val="0"/>
                <w:sz w:val="18"/>
                <w:szCs w:val="18"/>
              </w:rPr>
              <w:t xml:space="preserve">la lista retorna null y </w:t>
            </w:r>
            <w:r w:rsidR="000141A3">
              <w:rPr>
                <w:b w:val="0"/>
                <w:sz w:val="18"/>
                <w:szCs w:val="18"/>
              </w:rPr>
              <w:t xml:space="preserve">el método responsable de la interacción con el usuario </w:t>
            </w:r>
            <w:r w:rsidR="00D51F46">
              <w:rPr>
                <w:b w:val="0"/>
                <w:sz w:val="18"/>
                <w:szCs w:val="18"/>
              </w:rPr>
              <w:t>debe inform</w:t>
            </w:r>
            <w:r w:rsidR="00664992">
              <w:rPr>
                <w:b w:val="0"/>
                <w:sz w:val="18"/>
                <w:szCs w:val="18"/>
              </w:rPr>
              <w:t>a</w:t>
            </w:r>
            <w:r w:rsidR="00D51F46">
              <w:rPr>
                <w:b w:val="0"/>
                <w:sz w:val="18"/>
                <w:szCs w:val="18"/>
              </w:rPr>
              <w:t>rle al usuario que no se encontrar</w:t>
            </w:r>
            <w:r w:rsidR="00EC30CB">
              <w:rPr>
                <w:b w:val="0"/>
                <w:sz w:val="18"/>
                <w:szCs w:val="18"/>
              </w:rPr>
              <w:t>on</w:t>
            </w:r>
            <w:r w:rsidR="00D51F46">
              <w:rPr>
                <w:b w:val="0"/>
                <w:sz w:val="18"/>
                <w:szCs w:val="18"/>
              </w:rPr>
              <w:t xml:space="preserve"> viajes que cumplieran con los criterios dados.</w:t>
            </w:r>
          </w:p>
        </w:tc>
      </w:tr>
      <w:tr w:rsidR="00EB5EE7" w14:paraId="738513D3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167BB31" w14:textId="77777777" w:rsidR="00EB5EE7" w:rsidRPr="00977A0B" w:rsidRDefault="00EB5EE7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EB5EE7" w14:paraId="37C78669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567B5D" w14:textId="5A3481F1" w:rsidR="00EB5EE7" w:rsidRPr="00E20E30" w:rsidRDefault="00E20E30" w:rsidP="00BB7BC8">
            <w:pPr>
              <w:pStyle w:val="TituloPrincipla"/>
              <w:spacing w:after="100"/>
              <w:jc w:val="left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7C7C4BFF" w14:textId="77777777" w:rsidR="00EB5EE7" w:rsidRDefault="00EB5EE7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0141A3" w14:paraId="1353D517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77C7E61" w14:textId="77777777" w:rsidR="000141A3" w:rsidRDefault="000141A3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C1D" w14:textId="77777777" w:rsidR="000141A3" w:rsidRDefault="000141A3" w:rsidP="00BB7BC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R3 – Consultar la información de N viajes con mayor tiempo promedio para un mes dado.</w:t>
            </w:r>
          </w:p>
        </w:tc>
      </w:tr>
      <w:tr w:rsidR="000141A3" w14:paraId="656B93C0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222A1CF" w14:textId="77777777" w:rsidR="000141A3" w:rsidRDefault="000141A3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3C7E" w14:textId="77777777" w:rsidR="000141A3" w:rsidRDefault="000141A3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Consulta N viajes (Número definido por el usuario) con mayor tiempo promedio en un mes dado por el usuario. Los viajes se deben organizar de mayor a menor. </w:t>
            </w:r>
          </w:p>
        </w:tc>
      </w:tr>
      <w:tr w:rsidR="000141A3" w14:paraId="6212F26E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B100EC1" w14:textId="77777777" w:rsidR="000141A3" w:rsidRDefault="000141A3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0141A3" w14:paraId="02328E17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4A98" w14:textId="77777777" w:rsidR="000141A3" w:rsidRPr="000141A3" w:rsidRDefault="000141A3" w:rsidP="000141A3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viajes a consultar</w:t>
            </w:r>
          </w:p>
          <w:p w14:paraId="5C995A85" w14:textId="77777777" w:rsidR="000141A3" w:rsidRDefault="000141A3" w:rsidP="00BB7BC8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0141A3" w14:paraId="54A80533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6881BFCD" w14:textId="77777777" w:rsidR="000141A3" w:rsidRDefault="000141A3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0141A3" w14:paraId="3A4261CE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C4B52" w14:textId="77777777" w:rsidR="000141A3" w:rsidRDefault="000141A3" w:rsidP="000141A3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retorna una lista con los n viajes consultados ya ordenados de mayor a menor. </w:t>
            </w:r>
            <w:r w:rsidR="00212F78">
              <w:rPr>
                <w:b w:val="0"/>
                <w:sz w:val="18"/>
                <w:szCs w:val="18"/>
              </w:rPr>
              <w:t xml:space="preserve">El método responsable de la interacción con el usuario debe recorrer la lista para imprimir en la consola la información de la lista resultante. </w:t>
            </w:r>
          </w:p>
        </w:tc>
      </w:tr>
      <w:tr w:rsidR="000141A3" w14:paraId="14DD4D7D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FAEED96" w14:textId="77777777" w:rsidR="000141A3" w:rsidRPr="00977A0B" w:rsidRDefault="000141A3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0141A3" w14:paraId="59EC5A14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27E85" w14:textId="59159FF3" w:rsidR="000141A3" w:rsidRPr="00977A0B" w:rsidRDefault="00E20E30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5B48A015" w14:textId="77777777" w:rsidR="000141A3" w:rsidRDefault="000141A3"/>
    <w:p w14:paraId="0C323846" w14:textId="77777777" w:rsidR="00C53A3C" w:rsidRDefault="00C53A3C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F86CCD" w14:paraId="0F514C10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DA58575" w14:textId="77777777" w:rsidR="00F86CCD" w:rsidRDefault="00F86CCD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DC3E7" w14:textId="77777777" w:rsidR="00F86CCD" w:rsidRDefault="00F86CCD" w:rsidP="00BB7BC8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</w:t>
            </w:r>
            <w:r w:rsidR="00C53A3C">
              <w:rPr>
                <w:b w:val="0"/>
                <w:sz w:val="18"/>
                <w:szCs w:val="18"/>
              </w:rPr>
              <w:t>4</w:t>
            </w:r>
            <w:r>
              <w:rPr>
                <w:b w:val="0"/>
                <w:sz w:val="18"/>
                <w:szCs w:val="18"/>
              </w:rPr>
              <w:t xml:space="preserve"> – </w:t>
            </w:r>
            <w:r w:rsidR="00C53A3C">
              <w:rPr>
                <w:b w:val="0"/>
                <w:sz w:val="18"/>
                <w:szCs w:val="18"/>
              </w:rPr>
              <w:t>Comparar los tiempos promedios de los viajes para una zona dada contra cada zona x perteneciente a un rango de zonas en ambos sentidos para un mes dado.</w:t>
            </w:r>
          </w:p>
        </w:tc>
      </w:tr>
      <w:tr w:rsidR="00F86CCD" w14:paraId="33760E17" w14:textId="77777777" w:rsidTr="00BB7BC8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CDFBECE" w14:textId="77777777" w:rsidR="00F86CCD" w:rsidRDefault="00F86CCD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B921" w14:textId="77777777" w:rsidR="00F86CCD" w:rsidRDefault="00141709" w:rsidP="00BB7BC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Compara los tiempos promedio de los viajes para una zona dada contra cada zona x perteneciente a un rango de zonas (rango menor – rango mayor) en ambos sentidos (zona dada – zona x vs zona x – zona dada) para un mes dado por el usuario. Sino hay viajes en algún sentido entre la zona x y la zona dada, debe informársele al usuario. Los viajes deben estar ascendentemente por el identificador x de la zona del rango dado.</w:t>
            </w:r>
          </w:p>
        </w:tc>
      </w:tr>
      <w:tr w:rsidR="00F86CCD" w14:paraId="5CF2EDF9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3075FCC" w14:textId="77777777" w:rsidR="00F86CCD" w:rsidRDefault="00F86CCD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F86CCD" w14:paraId="1D02ABB6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53A1" w14:textId="77777777" w:rsidR="00F86CCD" w:rsidRPr="000141A3" w:rsidRDefault="00141709" w:rsidP="00BB7BC8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la zona dada.</w:t>
            </w:r>
          </w:p>
          <w:p w14:paraId="17B53017" w14:textId="77777777" w:rsidR="00F86CCD" w:rsidRDefault="00F86CCD" w:rsidP="00BB7BC8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F86CCD" w14:paraId="40B63A30" w14:textId="77777777" w:rsidTr="00BB7BC8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A82384B" w14:textId="77777777" w:rsidR="00F86CCD" w:rsidRDefault="00F86CCD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F86CCD" w14:paraId="064EFC58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30BF8" w14:textId="77777777" w:rsidR="00F86CCD" w:rsidRPr="00004B07" w:rsidRDefault="00141709" w:rsidP="00004B0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ret</w:t>
            </w:r>
            <w:r w:rsidR="00004B07">
              <w:rPr>
                <w:b w:val="0"/>
                <w:sz w:val="18"/>
                <w:szCs w:val="18"/>
              </w:rPr>
              <w:t xml:space="preserve">orna una línea de la siguiente forma: </w:t>
            </w:r>
            <w:r w:rsidR="00F86CCD">
              <w:rPr>
                <w:b w:val="0"/>
                <w:sz w:val="18"/>
                <w:szCs w:val="18"/>
              </w:rPr>
              <w:t xml:space="preserve"> </w:t>
            </w:r>
            <w:r w:rsidR="00004B07" w:rsidRPr="00004B07">
              <w:rPr>
                <w:b w:val="0"/>
                <w:sz w:val="18"/>
                <w:szCs w:val="18"/>
              </w:rPr>
              <w:t xml:space="preserve">&lt;tiempo promedio&gt; de &lt;Zona dada&gt; a &lt;Zona X&gt; vs &lt;tiempo promedio&gt;de &lt;Zona X&gt; </w:t>
            </w:r>
            <w:r w:rsidR="00004B07">
              <w:rPr>
                <w:b w:val="0"/>
                <w:sz w:val="18"/>
                <w:szCs w:val="18"/>
              </w:rPr>
              <w:t xml:space="preserve">a </w:t>
            </w:r>
            <w:r w:rsidR="00004B07" w:rsidRPr="00004B07">
              <w:rPr>
                <w:b w:val="0"/>
                <w:sz w:val="18"/>
                <w:szCs w:val="18"/>
              </w:rPr>
              <w:t>&lt;Zona dada&gt;</w:t>
            </w:r>
            <w:r w:rsidR="00004B07">
              <w:rPr>
                <w:b w:val="0"/>
                <w:sz w:val="18"/>
                <w:szCs w:val="18"/>
              </w:rPr>
              <w:t xml:space="preserve">. Sino hay viajes en un sentido, se debe cambiar el campo &lt;tiempo promedio&gt; por “No hay viajes” e informar en que sentido. </w:t>
            </w:r>
          </w:p>
        </w:tc>
      </w:tr>
      <w:tr w:rsidR="00F86CCD" w:rsidRPr="00977A0B" w14:paraId="1224E727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1F3367E1" w14:textId="77777777" w:rsidR="00F86CCD" w:rsidRPr="00977A0B" w:rsidRDefault="00F86CCD" w:rsidP="00BB7BC8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F86CCD" w:rsidRPr="00977A0B" w14:paraId="0719D45A" w14:textId="77777777" w:rsidTr="00BB7BC8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C4706D" w14:textId="2DA603D2" w:rsidR="00F86CCD" w:rsidRPr="00977A0B" w:rsidRDefault="00E20E30" w:rsidP="00BB7BC8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04F43081" w14:textId="23BEF26B" w:rsidR="00F86CCD" w:rsidRDefault="00F86CCD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A3BB9" w14:paraId="14B9332C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0EF3C53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219E" w14:textId="1FB281E9" w:rsidR="00DA3BB9" w:rsidRPr="00DA3BB9" w:rsidRDefault="00DA3BB9" w:rsidP="00DA3BB9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R5 –</w:t>
            </w:r>
            <w:r w:rsidRPr="00DA3BB9">
              <w:rPr>
                <w:b w:val="0"/>
                <w:sz w:val="18"/>
                <w:szCs w:val="18"/>
              </w:rPr>
              <w:t>Consultar el tiempo promedio de viaje y su desviación estándar de los viajes entre una</w:t>
            </w:r>
          </w:p>
          <w:p w14:paraId="34EA1F22" w14:textId="65CF9146" w:rsidR="00DA3BB9" w:rsidRDefault="00DA3BB9" w:rsidP="00DA3BB9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DA3BB9">
              <w:rPr>
                <w:b w:val="0"/>
                <w:sz w:val="18"/>
                <w:szCs w:val="18"/>
              </w:rPr>
              <w:t>zona de origen y una zona destino para un día dado de la semana</w:t>
            </w:r>
          </w:p>
        </w:tc>
      </w:tr>
      <w:tr w:rsidR="00DA3BB9" w14:paraId="39B01815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FECCDF7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524C" w14:textId="58FDDD6D" w:rsidR="00DA3BB9" w:rsidRDefault="00DA3BB9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 el tiempo promedio y desviación estándar de todos los viajes entre una zona de origen y una de destino especificas pertenecientes a un dia dado por el usuario.</w:t>
            </w:r>
          </w:p>
        </w:tc>
      </w:tr>
      <w:tr w:rsidR="00DA3BB9" w14:paraId="056720E6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398BBBD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A3BB9" w14:paraId="16A353B4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F650D" w14:textId="77777777" w:rsid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origen</w:t>
            </w:r>
          </w:p>
          <w:p w14:paraId="5E147398" w14:textId="77777777" w:rsid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Zona de destino</w:t>
            </w:r>
          </w:p>
          <w:p w14:paraId="3B646C81" w14:textId="51A3802F" w:rsid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Mes de la consulta</w:t>
            </w:r>
          </w:p>
        </w:tc>
      </w:tr>
      <w:tr w:rsidR="00DA3BB9" w14:paraId="23C53BC5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2CED4C5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A3BB9" w14:paraId="794A915E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C2DD" w14:textId="4D4930C3" w:rsidR="00DA3BB9" w:rsidRPr="00004B07" w:rsidRDefault="00DA3BB9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 retorna una lista que contiene los viajes registrados que cumplen con los criterios que definió el usuario. Sino se encuentra ningún viaje, la lista retorna null y el método responsable de la interacción con el usuario debe informarle al usuario que no se encontraron viajes que cumplieran con los criterios dados.</w:t>
            </w:r>
          </w:p>
        </w:tc>
      </w:tr>
      <w:tr w:rsidR="00DA3BB9" w:rsidRPr="00977A0B" w14:paraId="6E1C447A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CB7B15E" w14:textId="77777777" w:rsidR="00DA3BB9" w:rsidRPr="00977A0B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A3BB9" w:rsidRPr="00977A0B" w14:paraId="284B95BC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7BFAA6" w14:textId="54ED6142" w:rsidR="00DA3BB9" w:rsidRPr="00977A0B" w:rsidRDefault="00E20E3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6F66B135" w14:textId="0BE076C5" w:rsidR="00DA3BB9" w:rsidRDefault="00DA3BB9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A3BB9" w14:paraId="3639D77A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42A3248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54D3" w14:textId="2F7A78D0" w:rsidR="00DA3BB9" w:rsidRDefault="00DA3BB9" w:rsidP="009207F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R6 –</w:t>
            </w:r>
            <w:r w:rsidRPr="00DA3BB9">
              <w:rPr>
                <w:b w:val="0"/>
                <w:sz w:val="18"/>
                <w:szCs w:val="18"/>
              </w:rPr>
              <w:t>Consultar la información de los N viajes con mayor tiempo promedio para un día dado</w:t>
            </w:r>
          </w:p>
        </w:tc>
      </w:tr>
      <w:tr w:rsidR="00DA3BB9" w14:paraId="5928D5E5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40C3F55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7BD1" w14:textId="50CC7CFC" w:rsidR="00DA3BB9" w:rsidRDefault="00DA3BB9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 la informacion de la N cantidad de viajes que tienen el mayor tiempo promedio para un dia especifico dado por el usuario</w:t>
            </w:r>
            <w:r w:rsidR="001C4890">
              <w:rPr>
                <w:b w:val="0"/>
                <w:sz w:val="18"/>
                <w:szCs w:val="18"/>
              </w:rPr>
              <w:t>.Los viajes se deben organizar de mayor a menor</w:t>
            </w:r>
          </w:p>
        </w:tc>
      </w:tr>
      <w:tr w:rsidR="00DA3BB9" w14:paraId="0CC621E0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EA28B49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A3BB9" w14:paraId="2A1EDB59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EB7B" w14:textId="2286DFBB" w:rsid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El numero de viajes que se quiere saber que tienen el mayor tiempo promedio y desviacion</w:t>
            </w:r>
          </w:p>
          <w:p w14:paraId="7C176F89" w14:textId="5E0C4989" w:rsidR="00DA3BB9" w:rsidRPr="00DA3BB9" w:rsidRDefault="00DA3BB9" w:rsidP="00DA3BB9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Dia de consulta</w:t>
            </w:r>
          </w:p>
        </w:tc>
      </w:tr>
      <w:tr w:rsidR="00DA3BB9" w14:paraId="13DF60D6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CD1B37B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A3BB9" w14:paraId="42693792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9BA0" w14:textId="61E586FD" w:rsidR="00DA3BB9" w:rsidRPr="00004B07" w:rsidRDefault="00DA3BB9" w:rsidP="00DA3BB9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-Se regresa una lista que contiene la N cantidad de viajes que tienen el mayor tiempo promedio, de esta lista se puede sacar la</w:t>
            </w:r>
            <w:r w:rsidRPr="00DA3BB9">
              <w:rPr>
                <w:b w:val="0"/>
                <w:sz w:val="18"/>
                <w:szCs w:val="18"/>
              </w:rPr>
              <w:t xml:space="preserve"> zona origen, zona destino, el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Pr="00DA3BB9">
              <w:rPr>
                <w:b w:val="0"/>
                <w:sz w:val="18"/>
                <w:szCs w:val="18"/>
              </w:rPr>
              <w:t>tiempo promedio de viaje y</w:t>
            </w:r>
            <w:r>
              <w:rPr>
                <w:b w:val="0"/>
                <w:sz w:val="18"/>
                <w:szCs w:val="18"/>
              </w:rPr>
              <w:t xml:space="preserve"> la </w:t>
            </w:r>
            <w:r w:rsidRPr="00DA3BB9">
              <w:rPr>
                <w:b w:val="0"/>
                <w:sz w:val="18"/>
                <w:szCs w:val="18"/>
              </w:rPr>
              <w:t>desviación estándar</w:t>
            </w:r>
            <w:r>
              <w:rPr>
                <w:b w:val="0"/>
                <w:sz w:val="18"/>
                <w:szCs w:val="18"/>
              </w:rPr>
              <w:t xml:space="preserve"> de cada uno de los viajes</w:t>
            </w:r>
          </w:p>
        </w:tc>
      </w:tr>
      <w:tr w:rsidR="00DA3BB9" w:rsidRPr="00977A0B" w14:paraId="7823DB7A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5985ABFC" w14:textId="77777777" w:rsidR="00DA3BB9" w:rsidRPr="00977A0B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A3BB9" w:rsidRPr="00977A0B" w14:paraId="4CFB364E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7DDF8" w14:textId="31B9163E" w:rsidR="00DA3BB9" w:rsidRPr="00977A0B" w:rsidRDefault="00E20E3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lastRenderedPageBreak/>
              <w:t>O(n)</w:t>
            </w:r>
          </w:p>
        </w:tc>
      </w:tr>
    </w:tbl>
    <w:p w14:paraId="3D391372" w14:textId="3D788A2D" w:rsidR="00DA3BB9" w:rsidRDefault="00DA3BB9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DA3BB9" w14:paraId="06A8BE05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37881CB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274F" w14:textId="70C196E0" w:rsidR="00DA3BB9" w:rsidRDefault="00DA3BB9" w:rsidP="009207FE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R7 –</w:t>
            </w:r>
            <w:r>
              <w:t xml:space="preserve"> </w:t>
            </w:r>
            <w:r w:rsidRPr="00DA3BB9">
              <w:rPr>
                <w:b w:val="0"/>
                <w:sz w:val="18"/>
                <w:szCs w:val="18"/>
              </w:rPr>
              <w:t xml:space="preserve">Comparar los tiempos promedios de los viajes para una zona dada contra cada zona x perteneciente a un rango de zonas en ambos sentidos para un </w:t>
            </w:r>
            <w:r>
              <w:rPr>
                <w:b w:val="0"/>
                <w:sz w:val="18"/>
                <w:szCs w:val="18"/>
              </w:rPr>
              <w:t>dia</w:t>
            </w:r>
            <w:r w:rsidRPr="00DA3BB9">
              <w:rPr>
                <w:b w:val="0"/>
                <w:sz w:val="18"/>
                <w:szCs w:val="18"/>
              </w:rPr>
              <w:t xml:space="preserve"> dado.</w:t>
            </w:r>
          </w:p>
        </w:tc>
      </w:tr>
      <w:tr w:rsidR="00DA3BB9" w14:paraId="3A47E568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28E81C3" w14:textId="77777777" w:rsidR="00DA3BB9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D54F" w14:textId="0B16C271" w:rsidR="00DA3BB9" w:rsidRDefault="001C4890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 xml:space="preserve">Compara los tiempos promedio de los viajes para una zona dada contra cada zona x perteneciente a un rango de zonas (rango menor – rango mayor) en ambos sentidos (zona dada – zona x vs zona x – zona dada) para un </w:t>
            </w:r>
            <w:r>
              <w:rPr>
                <w:b w:val="0"/>
                <w:sz w:val="18"/>
                <w:szCs w:val="18"/>
              </w:rPr>
              <w:t>dia</w:t>
            </w:r>
            <w:r w:rsidRPr="001C4890">
              <w:rPr>
                <w:b w:val="0"/>
                <w:sz w:val="18"/>
                <w:szCs w:val="18"/>
              </w:rPr>
              <w:t xml:space="preserve"> dado por el usuario. Sino hay viajes en algún sentido entre la zona x y la zona dada, debe informársele al usuario. Los viajes deben estar ascendentemente por el identificador x de la zona del rango dado.</w:t>
            </w:r>
          </w:p>
        </w:tc>
      </w:tr>
      <w:tr w:rsidR="00DA3BB9" w14:paraId="5D51A043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733898FA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DA3BB9" w14:paraId="5647728D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ED9C4" w14:textId="77777777" w:rsidR="001C4890" w:rsidRPr="001C4890" w:rsidRDefault="001C4890" w:rsidP="001C4890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Número de la zona dada.</w:t>
            </w:r>
          </w:p>
          <w:p w14:paraId="407EA9DE" w14:textId="19531C56" w:rsidR="00DA3BB9" w:rsidRPr="00DA3BB9" w:rsidRDefault="001C4890" w:rsidP="001C4890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Dia de c</w:t>
            </w:r>
            <w:r w:rsidRPr="001C4890">
              <w:rPr>
                <w:b w:val="0"/>
                <w:sz w:val="18"/>
                <w:szCs w:val="18"/>
              </w:rPr>
              <w:t>onsulta</w:t>
            </w:r>
          </w:p>
        </w:tc>
      </w:tr>
      <w:tr w:rsidR="00DA3BB9" w14:paraId="112797BB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0E028150" w14:textId="77777777" w:rsidR="00DA3BB9" w:rsidRDefault="00DA3BB9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DA3BB9" w14:paraId="62BFD15B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4A738" w14:textId="6461C80C" w:rsidR="00DA3BB9" w:rsidRPr="00004B07" w:rsidRDefault="001C4890" w:rsidP="009207F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Se retorna una línea de la siguiente forma:  &lt;tiempo promedio&gt; de &lt;Zona dada&gt; a &lt;Zona X&gt; vs &lt;tiempo promedio&gt;de &lt;Zona X&gt; a &lt;Zona dada&gt;. Sino hay viajes en un sentido, se debe cambiar el campo &lt;tiempo promedio&gt; por “No hay viajes” e informar en que sentido.</w:t>
            </w:r>
          </w:p>
        </w:tc>
      </w:tr>
      <w:tr w:rsidR="00DA3BB9" w:rsidRPr="00977A0B" w14:paraId="7743CC8B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73CF6ADE" w14:textId="77777777" w:rsidR="00DA3BB9" w:rsidRPr="00977A0B" w:rsidRDefault="00DA3BB9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DA3BB9" w:rsidRPr="00977A0B" w14:paraId="5F6AEFAC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0AE11C" w14:textId="24970644" w:rsidR="00DA3BB9" w:rsidRPr="00977A0B" w:rsidRDefault="00E20E3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5459BA43" w14:textId="164455EB" w:rsidR="00DA3BB9" w:rsidRDefault="00DA3BB9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1C4890" w14:paraId="0D8DADD6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4DFD774" w14:textId="77777777" w:rsidR="001C4890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9B8CB" w14:textId="7DB44E4A" w:rsidR="001C4890" w:rsidRPr="001C4890" w:rsidRDefault="001C4890" w:rsidP="001C4890">
            <w:pPr>
              <w:pStyle w:val="TituloPrincipla"/>
              <w:spacing w:after="100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R8 –</w:t>
            </w:r>
            <w:r>
              <w:t xml:space="preserve"> </w:t>
            </w:r>
            <w:r w:rsidRPr="001C4890">
              <w:rPr>
                <w:b w:val="0"/>
                <w:sz w:val="18"/>
                <w:szCs w:val="18"/>
              </w:rPr>
              <w:t xml:space="preserve"> Consultar los viajes entre una zona de origen y una zona destino en una franja horaria</w:t>
            </w:r>
          </w:p>
          <w:p w14:paraId="3A5943E0" w14:textId="252316D8" w:rsidR="001C4890" w:rsidRDefault="001C4890" w:rsidP="001C4890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(hora inicial – hora final)</w:t>
            </w:r>
          </w:p>
        </w:tc>
      </w:tr>
      <w:tr w:rsidR="001C4890" w14:paraId="7FECC785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F52ACD5" w14:textId="77777777" w:rsidR="001C4890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D22CB" w14:textId="534FFCE7" w:rsidR="001C4890" w:rsidRDefault="001C4890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Consulta los viajes realizados entre dos zonas en una franja de horario especificada por el usuario</w:t>
            </w:r>
          </w:p>
        </w:tc>
      </w:tr>
      <w:tr w:rsidR="001C4890" w14:paraId="0FF40F73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39AF2A3C" w14:textId="77777777" w:rsidR="001C4890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C4890" w14:paraId="5EC77835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657A" w14:textId="4D09061E" w:rsid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 xml:space="preserve">Número </w:t>
            </w:r>
            <w:r>
              <w:rPr>
                <w:b w:val="0"/>
                <w:sz w:val="18"/>
                <w:szCs w:val="18"/>
              </w:rPr>
              <w:t>de la zona de origen</w:t>
            </w:r>
          </w:p>
          <w:p w14:paraId="6E3C846A" w14:textId="102D2AA9" w:rsidR="001C4890" w:rsidRP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Numero de la zona de destino</w:t>
            </w:r>
          </w:p>
          <w:p w14:paraId="1E662115" w14:textId="77777777" w:rsid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inicial</w:t>
            </w:r>
          </w:p>
          <w:p w14:paraId="4D9EC3B9" w14:textId="09B1533E" w:rsidR="001C4890" w:rsidRPr="00DA3BB9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Hora final</w:t>
            </w:r>
          </w:p>
        </w:tc>
      </w:tr>
      <w:tr w:rsidR="001C4890" w14:paraId="3EA1D9A2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255B6797" w14:textId="77777777" w:rsidR="001C4890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Resultados</w:t>
            </w:r>
          </w:p>
        </w:tc>
      </w:tr>
      <w:tr w:rsidR="001C4890" w14:paraId="090BB73D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E428" w14:textId="36B67AEB" w:rsidR="001C4890" w:rsidRPr="00004B07" w:rsidRDefault="001C4890" w:rsidP="009207F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Se</w:t>
            </w:r>
            <w:r>
              <w:rPr>
                <w:b w:val="0"/>
                <w:sz w:val="18"/>
                <w:szCs w:val="18"/>
              </w:rPr>
              <w:t xml:space="preserve"> retorna una lista con los viajes que cumplan con los requirimientos dados por el usuario, </w:t>
            </w:r>
            <w:r w:rsidRPr="001C4890">
              <w:rPr>
                <w:b w:val="0"/>
                <w:sz w:val="18"/>
                <w:szCs w:val="18"/>
              </w:rPr>
              <w:t xml:space="preserve">el tiempo promedio de viaje y </w:t>
            </w:r>
            <w:r>
              <w:rPr>
                <w:b w:val="0"/>
                <w:sz w:val="18"/>
                <w:szCs w:val="18"/>
              </w:rPr>
              <w:t>la</w:t>
            </w:r>
            <w:r w:rsidRPr="001C4890">
              <w:rPr>
                <w:b w:val="0"/>
                <w:sz w:val="18"/>
                <w:szCs w:val="18"/>
              </w:rPr>
              <w:t xml:space="preserve"> desviación estándar</w:t>
            </w:r>
            <w:r>
              <w:rPr>
                <w:b w:val="0"/>
                <w:sz w:val="18"/>
                <w:szCs w:val="18"/>
              </w:rPr>
              <w:t xml:space="preserve"> de cada uno de los viajes</w:t>
            </w:r>
          </w:p>
        </w:tc>
      </w:tr>
      <w:tr w:rsidR="001C4890" w:rsidRPr="00977A0B" w14:paraId="7A04009B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181576F" w14:textId="77777777" w:rsidR="001C4890" w:rsidRPr="00977A0B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C4890" w:rsidRPr="00977A0B" w14:paraId="19B03DD7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983EDC" w14:textId="50D82BF4" w:rsidR="001C4890" w:rsidRPr="00977A0B" w:rsidRDefault="00E20E3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</w:p>
        </w:tc>
      </w:tr>
    </w:tbl>
    <w:p w14:paraId="56A0DEE1" w14:textId="492E287A" w:rsidR="001C4890" w:rsidRDefault="001C4890"/>
    <w:tbl>
      <w:tblPr>
        <w:tblW w:w="10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9"/>
        <w:gridCol w:w="8006"/>
      </w:tblGrid>
      <w:tr w:rsidR="001C4890" w14:paraId="271146C4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364ED63" w14:textId="77777777" w:rsidR="001C4890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28D0C" w14:textId="77777777" w:rsidR="001C4890" w:rsidRPr="001C4890" w:rsidRDefault="001C4890" w:rsidP="001C4890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R9 –</w:t>
            </w:r>
            <w:r>
              <w:t xml:space="preserve"> </w:t>
            </w:r>
            <w:r w:rsidRPr="001C4890">
              <w:rPr>
                <w:b w:val="0"/>
                <w:sz w:val="18"/>
                <w:szCs w:val="18"/>
              </w:rPr>
              <w:t xml:space="preserve"> Generar una gráfica ASCII que muestre el tiempo promedio de los viajes entre una</w:t>
            </w:r>
          </w:p>
          <w:p w14:paraId="01F3D3AC" w14:textId="42EA1213" w:rsidR="001C4890" w:rsidRDefault="001C4890" w:rsidP="001C4890">
            <w:pPr>
              <w:pStyle w:val="TituloPrincipla"/>
              <w:spacing w:after="100"/>
              <w:jc w:val="both"/>
              <w:rPr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zona origen y una zona destino para cada hora del día</w:t>
            </w:r>
          </w:p>
          <w:p w14:paraId="020C25C2" w14:textId="0576585E" w:rsidR="001C4890" w:rsidRDefault="001C4890" w:rsidP="001C4890">
            <w:pPr>
              <w:pStyle w:val="TituloPrincipla"/>
              <w:spacing w:after="100"/>
              <w:jc w:val="both"/>
              <w:rPr>
                <w:sz w:val="18"/>
                <w:szCs w:val="18"/>
              </w:rPr>
            </w:pPr>
          </w:p>
        </w:tc>
      </w:tr>
      <w:tr w:rsidR="001C4890" w14:paraId="370014FD" w14:textId="77777777" w:rsidTr="009207FE">
        <w:trPr>
          <w:jc w:val="center"/>
        </w:trPr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CD49C06" w14:textId="77777777" w:rsidR="001C4890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67AC" w14:textId="63395C74" w:rsidR="001C4890" w:rsidRDefault="00244BEF" w:rsidP="009207F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genera una tabla ASCII en la cual se muestra el promedio de viajes por hora realizado entre una zona de origen y una zona de destino</w:t>
            </w:r>
          </w:p>
        </w:tc>
      </w:tr>
      <w:tr w:rsidR="001C4890" w14:paraId="30A213F0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19321025" w14:textId="77777777" w:rsidR="001C4890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Entradas</w:t>
            </w:r>
          </w:p>
        </w:tc>
      </w:tr>
      <w:tr w:rsidR="001C4890" w14:paraId="27D5DB4C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3B661" w14:textId="77777777" w:rsid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 xml:space="preserve">Número </w:t>
            </w:r>
            <w:r>
              <w:rPr>
                <w:b w:val="0"/>
                <w:sz w:val="18"/>
                <w:szCs w:val="18"/>
              </w:rPr>
              <w:t>de la zona de origen</w:t>
            </w:r>
          </w:p>
          <w:p w14:paraId="3ED8790F" w14:textId="77777777" w:rsidR="001C4890" w:rsidRPr="001C4890" w:rsidRDefault="001C4890" w:rsidP="009207FE">
            <w:pPr>
              <w:pStyle w:val="TituloPrincipla"/>
              <w:numPr>
                <w:ilvl w:val="0"/>
                <w:numId w:val="1"/>
              </w:numPr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Numero de la zona de destino</w:t>
            </w:r>
          </w:p>
          <w:p w14:paraId="1F9B6747" w14:textId="2A9CC25B" w:rsidR="001C4890" w:rsidRPr="00DA3BB9" w:rsidRDefault="001C4890" w:rsidP="00244BEF">
            <w:pPr>
              <w:pStyle w:val="TituloPrincipla"/>
              <w:spacing w:after="100"/>
              <w:ind w:left="720"/>
              <w:jc w:val="left"/>
              <w:rPr>
                <w:b w:val="0"/>
                <w:sz w:val="18"/>
                <w:szCs w:val="18"/>
              </w:rPr>
            </w:pPr>
          </w:p>
        </w:tc>
      </w:tr>
      <w:tr w:rsidR="001C4890" w14:paraId="17702D89" w14:textId="77777777" w:rsidTr="009207FE">
        <w:trPr>
          <w:trHeight w:val="315"/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  <w:hideMark/>
          </w:tcPr>
          <w:p w14:paraId="524AB78B" w14:textId="77777777" w:rsidR="001C4890" w:rsidRDefault="001C489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lastRenderedPageBreak/>
              <w:t>Resultados</w:t>
            </w:r>
          </w:p>
        </w:tc>
      </w:tr>
      <w:tr w:rsidR="001C4890" w14:paraId="2FFAA947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92AC" w14:textId="1A20DE45" w:rsidR="001C4890" w:rsidRPr="00004B07" w:rsidRDefault="001C4890" w:rsidP="009207FE">
            <w:pPr>
              <w:pStyle w:val="TituloPrincipla"/>
              <w:spacing w:after="100"/>
              <w:jc w:val="both"/>
              <w:rPr>
                <w:b w:val="0"/>
                <w:sz w:val="18"/>
                <w:szCs w:val="18"/>
              </w:rPr>
            </w:pPr>
            <w:r w:rsidRPr="001C4890">
              <w:rPr>
                <w:b w:val="0"/>
                <w:sz w:val="18"/>
                <w:szCs w:val="18"/>
              </w:rPr>
              <w:t>Se</w:t>
            </w:r>
            <w:r>
              <w:rPr>
                <w:b w:val="0"/>
                <w:sz w:val="18"/>
                <w:szCs w:val="18"/>
              </w:rPr>
              <w:t xml:space="preserve"> </w:t>
            </w:r>
            <w:r w:rsidR="00244BEF">
              <w:rPr>
                <w:b w:val="0"/>
                <w:sz w:val="18"/>
                <w:szCs w:val="18"/>
              </w:rPr>
              <w:t>retorna una tabla ASCII en la cual se muestra el tiempo promedio de los viajes clasificados por hora , de acuerdo a una zona de origen y de destino dada por el usuario, si no hay viajes en alguna hora, se le informa al usuario</w:t>
            </w:r>
          </w:p>
        </w:tc>
      </w:tr>
      <w:tr w:rsidR="001C4890" w:rsidRPr="00977A0B" w14:paraId="3C76C493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3E3CC5A3" w14:textId="77777777" w:rsidR="001C4890" w:rsidRPr="00977A0B" w:rsidRDefault="001C4890" w:rsidP="009207FE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77A0B">
              <w:rPr>
                <w:color w:val="FFFFFF" w:themeColor="background1"/>
                <w:sz w:val="22"/>
                <w:szCs w:val="22"/>
              </w:rPr>
              <w:t>Complejidad temporal</w:t>
            </w:r>
          </w:p>
        </w:tc>
      </w:tr>
      <w:tr w:rsidR="001C4890" w:rsidRPr="00977A0B" w14:paraId="0594FA4C" w14:textId="77777777" w:rsidTr="009207FE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600462" w14:textId="101B13E6" w:rsidR="001C4890" w:rsidRPr="00977A0B" w:rsidRDefault="00E20E30" w:rsidP="009207FE">
            <w:pPr>
              <w:pStyle w:val="TituloPrincipla"/>
              <w:spacing w:after="100"/>
              <w:jc w:val="left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O(n)</w:t>
            </w:r>
            <w:bookmarkStart w:id="0" w:name="_GoBack"/>
            <w:bookmarkEnd w:id="0"/>
          </w:p>
        </w:tc>
      </w:tr>
    </w:tbl>
    <w:p w14:paraId="0AD39E19" w14:textId="77777777" w:rsidR="001C4890" w:rsidRDefault="001C4890"/>
    <w:sectPr w:rsidR="001C48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B5AA2"/>
    <w:multiLevelType w:val="hybridMultilevel"/>
    <w:tmpl w:val="DA3A7FCC"/>
    <w:lvl w:ilvl="0" w:tplc="93603B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A0B"/>
    <w:rsid w:val="00004B07"/>
    <w:rsid w:val="000141A3"/>
    <w:rsid w:val="00141709"/>
    <w:rsid w:val="001C4890"/>
    <w:rsid w:val="00212F78"/>
    <w:rsid w:val="00244BEF"/>
    <w:rsid w:val="00341142"/>
    <w:rsid w:val="0035772D"/>
    <w:rsid w:val="0046323B"/>
    <w:rsid w:val="00664992"/>
    <w:rsid w:val="00977A0B"/>
    <w:rsid w:val="00C53A3C"/>
    <w:rsid w:val="00D51F46"/>
    <w:rsid w:val="00DA3BB9"/>
    <w:rsid w:val="00DF4AC2"/>
    <w:rsid w:val="00E20E30"/>
    <w:rsid w:val="00EB5EE7"/>
    <w:rsid w:val="00EC30CB"/>
    <w:rsid w:val="00F37700"/>
    <w:rsid w:val="00F8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FBAC8"/>
  <w15:chartTrackingRefBased/>
  <w15:docId w15:val="{2D377446-58A0-49E9-BCE6-EA581A3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BB9"/>
    <w:pPr>
      <w:spacing w:after="240" w:line="240" w:lineRule="auto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Principla">
    <w:name w:val="Titulo Principla"/>
    <w:basedOn w:val="Normal"/>
    <w:rsid w:val="00977A0B"/>
    <w:pPr>
      <w:jc w:val="center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8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1005</Words>
  <Characters>5533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Alejandro Garcia Villabona</dc:creator>
  <cp:keywords/>
  <dc:description/>
  <cp:lastModifiedBy>Camilo Alejandro Garcia Villabona</cp:lastModifiedBy>
  <cp:revision>11</cp:revision>
  <dcterms:created xsi:type="dcterms:W3CDTF">2019-08-29T12:05:00Z</dcterms:created>
  <dcterms:modified xsi:type="dcterms:W3CDTF">2019-09-03T17:37:00Z</dcterms:modified>
</cp:coreProperties>
</file>