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77A0B" w14:paraId="16F2865A" w14:textId="77777777" w:rsidTr="009F388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91B5988" w14:textId="77777777" w:rsid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A9F3" w14:textId="77777777" w:rsidR="00977A0B" w:rsidRDefault="00977A0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R1 </w:t>
            </w:r>
            <w:r w:rsidR="0046323B">
              <w:rPr>
                <w:b w:val="0"/>
                <w:sz w:val="18"/>
                <w:szCs w:val="18"/>
              </w:rPr>
              <w:t>- Cargar</w:t>
            </w:r>
            <w:r>
              <w:rPr>
                <w:b w:val="0"/>
                <w:sz w:val="18"/>
                <w:szCs w:val="18"/>
              </w:rPr>
              <w:t xml:space="preserve"> la información de </w:t>
            </w:r>
            <w:r w:rsidR="0046323B">
              <w:rPr>
                <w:b w:val="0"/>
                <w:sz w:val="18"/>
                <w:szCs w:val="18"/>
              </w:rPr>
              <w:t>los viajes de Uber en un trimestre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977A0B" w14:paraId="2E729B2E" w14:textId="77777777" w:rsidTr="009F388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118F193" w14:textId="77777777" w:rsid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8E29" w14:textId="77777777"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carga la información mensual, diaria y horario de los viajes de Uber en un trimestre escogido por el usuario. </w:t>
            </w:r>
          </w:p>
        </w:tc>
      </w:tr>
      <w:tr w:rsidR="00977A0B" w14:paraId="1585B315" w14:textId="77777777" w:rsidTr="009F388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7DB7F6D8" w14:textId="77777777" w:rsid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977A0B" w14:paraId="754299C9" w14:textId="77777777" w:rsidTr="009F388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F4C9" w14:textId="77777777"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-Trimestre del cual se quiere cargar la información mensual, diaria y horaria.</w:t>
            </w:r>
          </w:p>
        </w:tc>
      </w:tr>
      <w:tr w:rsidR="00977A0B" w14:paraId="3FCD2C2B" w14:textId="77777777" w:rsidTr="009F388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7129AE6" w14:textId="77777777" w:rsid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977A0B" w14:paraId="30D6CE12" w14:textId="77777777" w:rsidTr="009F388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3374" w14:textId="23B14CDA"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-Se cargan los archivos de información mensual, diaria y horaria del trimestre escogido. Se deben reportar el total de viajes en el archivo mensual, diario y horario del trimestre escogido por el usuario. </w:t>
            </w:r>
          </w:p>
        </w:tc>
      </w:tr>
      <w:tr w:rsidR="001C4890" w:rsidRPr="00977A0B" w14:paraId="3C76C493" w14:textId="77777777" w:rsidTr="009F388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E3CC5A3" w14:textId="77777777" w:rsidR="001C4890" w:rsidRPr="00977A0B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1C4890" w:rsidRPr="00977A0B" w14:paraId="0594FA4C" w14:textId="77777777" w:rsidTr="009F388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600462" w14:textId="101B13E6" w:rsidR="001C4890" w:rsidRPr="00977A0B" w:rsidRDefault="00E20E3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0AD39E19" w14:textId="1E73717C" w:rsidR="001C4890" w:rsidRDefault="001C4890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AE4AF3" w14:paraId="36650D86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D7AF921" w14:textId="77777777" w:rsidR="00AE4AF3" w:rsidRDefault="00AE4AF3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210F" w14:textId="6F768AAE" w:rsidR="00AE4AF3" w:rsidRDefault="00AE4AF3" w:rsidP="004E502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R2 - Cargar la información sobre las zonas.</w:t>
            </w:r>
          </w:p>
        </w:tc>
      </w:tr>
      <w:tr w:rsidR="00AE4AF3" w14:paraId="34ADD353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C495AF" w14:textId="77777777" w:rsidR="00AE4AF3" w:rsidRDefault="00AE4AF3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49C4" w14:textId="6BBC72E1" w:rsidR="00AE4AF3" w:rsidRDefault="00AE4AF3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carga la información de las zonas encontrada en el archivo JSON</w:t>
            </w:r>
          </w:p>
        </w:tc>
      </w:tr>
      <w:tr w:rsidR="00AE4AF3" w14:paraId="4EDF5B75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B90D8F1" w14:textId="77777777" w:rsidR="00AE4AF3" w:rsidRDefault="00AE4AF3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AE4AF3" w14:paraId="32F1CF79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8366" w14:textId="5E5CE2AA" w:rsidR="00AE4AF3" w:rsidRDefault="00AE4AF3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 w:rsidR="00C30755">
              <w:rPr>
                <w:b w:val="0"/>
                <w:sz w:val="18"/>
                <w:szCs w:val="18"/>
              </w:rPr>
              <w:t>N/A</w:t>
            </w:r>
          </w:p>
        </w:tc>
      </w:tr>
      <w:tr w:rsidR="00AE4AF3" w14:paraId="05EFB331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1B1329F" w14:textId="77777777" w:rsidR="00AE4AF3" w:rsidRDefault="00AE4AF3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AE4AF3" w14:paraId="158A96EC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FF79" w14:textId="38F8A310" w:rsidR="00AE4AF3" w:rsidRDefault="00AE4AF3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-Se carga</w:t>
            </w:r>
            <w:r w:rsidR="00C30755">
              <w:rPr>
                <w:b w:val="0"/>
                <w:sz w:val="18"/>
                <w:szCs w:val="18"/>
              </w:rPr>
              <w:t xml:space="preserve"> la información de las zonas encontrada en el archivo JSON</w:t>
            </w:r>
          </w:p>
        </w:tc>
      </w:tr>
      <w:tr w:rsidR="00AE4AF3" w:rsidRPr="00977A0B" w14:paraId="1967D21D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A3409C6" w14:textId="77777777" w:rsidR="00AE4AF3" w:rsidRPr="00977A0B" w:rsidRDefault="00AE4AF3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AE4AF3" w:rsidRPr="00977A0B" w14:paraId="41F5BBD6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F46C91" w14:textId="77777777" w:rsidR="00AE4AF3" w:rsidRPr="00977A0B" w:rsidRDefault="00AE4AF3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4DD55DC4" w14:textId="77EA002C" w:rsidR="00AE4AF3" w:rsidRDefault="00AE4AF3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EC567E" w14:paraId="42BAE098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12BEA64" w14:textId="77777777" w:rsidR="00EC567E" w:rsidRDefault="00EC567E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D518" w14:textId="5D7E7CC5" w:rsidR="00EC567E" w:rsidRDefault="00EC567E" w:rsidP="004E502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R3 - Cargar la información sobre la</w:t>
            </w:r>
            <w:r w:rsidR="006B7D2B">
              <w:rPr>
                <w:b w:val="0"/>
                <w:sz w:val="18"/>
                <w:szCs w:val="18"/>
              </w:rPr>
              <w:t xml:space="preserve"> malla vial</w:t>
            </w:r>
            <w:r>
              <w:rPr>
                <w:b w:val="0"/>
                <w:sz w:val="18"/>
                <w:szCs w:val="18"/>
              </w:rPr>
              <w:t>.</w:t>
            </w:r>
            <w:r w:rsidR="006B7D2B">
              <w:rPr>
                <w:b w:val="0"/>
                <w:sz w:val="18"/>
                <w:szCs w:val="18"/>
              </w:rPr>
              <w:t xml:space="preserve"> (Nodos)</w:t>
            </w:r>
          </w:p>
        </w:tc>
      </w:tr>
      <w:tr w:rsidR="00EC567E" w14:paraId="69D698AC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647101F" w14:textId="77777777" w:rsidR="00EC567E" w:rsidRDefault="00EC567E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3420" w14:textId="71340776" w:rsidR="00EC567E" w:rsidRDefault="00EC567E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carga la información de </w:t>
            </w:r>
            <w:r w:rsidR="00192891">
              <w:rPr>
                <w:b w:val="0"/>
                <w:sz w:val="18"/>
                <w:szCs w:val="18"/>
              </w:rPr>
              <w:t>la malla vial</w:t>
            </w:r>
            <w:r w:rsidR="006B7D2B">
              <w:rPr>
                <w:b w:val="0"/>
                <w:sz w:val="18"/>
                <w:szCs w:val="18"/>
              </w:rPr>
              <w:t xml:space="preserve"> a partir de un archivo txt.</w:t>
            </w:r>
          </w:p>
        </w:tc>
      </w:tr>
      <w:tr w:rsidR="00EC567E" w14:paraId="27624E1D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8ABF1A6" w14:textId="77777777" w:rsidR="00EC567E" w:rsidRDefault="00EC567E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C567E" w14:paraId="2DB431C2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7C17" w14:textId="77777777" w:rsidR="00EC567E" w:rsidRDefault="00EC567E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-N/A</w:t>
            </w:r>
          </w:p>
        </w:tc>
      </w:tr>
      <w:tr w:rsidR="00EC567E" w14:paraId="29BE8FBA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74E5AA2E" w14:textId="77777777" w:rsidR="00EC567E" w:rsidRDefault="00EC567E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C567E" w14:paraId="2636C761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88BF" w14:textId="67C6E3FF" w:rsidR="00EC567E" w:rsidRDefault="00EC567E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-Se carga la información de </w:t>
            </w:r>
            <w:r w:rsidR="00192891">
              <w:rPr>
                <w:b w:val="0"/>
                <w:sz w:val="18"/>
                <w:szCs w:val="18"/>
              </w:rPr>
              <w:t>la malla vial encontrada</w:t>
            </w:r>
            <w:r w:rsidR="000F2DEC">
              <w:rPr>
                <w:b w:val="0"/>
                <w:sz w:val="18"/>
                <w:szCs w:val="18"/>
              </w:rPr>
              <w:t xml:space="preserve"> en el archivo txt</w:t>
            </w:r>
          </w:p>
        </w:tc>
      </w:tr>
      <w:tr w:rsidR="00EC567E" w:rsidRPr="00977A0B" w14:paraId="6A948122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E8B8C5D" w14:textId="77777777" w:rsidR="00EC567E" w:rsidRPr="00977A0B" w:rsidRDefault="00EC567E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EC567E" w:rsidRPr="00977A0B" w14:paraId="2D3E46BF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ADBC7" w14:textId="77777777" w:rsidR="00EC567E" w:rsidRPr="00977A0B" w:rsidRDefault="00EC567E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67158F6B" w14:textId="48BD69D0" w:rsidR="00EC567E" w:rsidRDefault="00EC567E"/>
    <w:p w14:paraId="259138B7" w14:textId="4F398A63" w:rsidR="00215BEA" w:rsidRDefault="00215BEA"/>
    <w:p w14:paraId="6D7EE3DC" w14:textId="37F85E57" w:rsidR="00215BEA" w:rsidRDefault="00215BEA"/>
    <w:p w14:paraId="4E480D57" w14:textId="3D34A55D" w:rsidR="00215BEA" w:rsidRDefault="00215BEA"/>
    <w:p w14:paraId="27B8A3B3" w14:textId="716CC55E" w:rsidR="00215BEA" w:rsidRDefault="00215BEA"/>
    <w:p w14:paraId="74DCA1F4" w14:textId="4F3E02C1" w:rsidR="00215BEA" w:rsidRDefault="00215BEA"/>
    <w:p w14:paraId="18FC7C5C" w14:textId="77777777" w:rsidR="00215BEA" w:rsidRDefault="00215BEA"/>
    <w:tbl>
      <w:tblPr>
        <w:tblW w:w="10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2"/>
        <w:gridCol w:w="8157"/>
      </w:tblGrid>
      <w:tr w:rsidR="00215BEA" w14:paraId="16B1A854" w14:textId="77777777" w:rsidTr="00A716DB">
        <w:trPr>
          <w:trHeight w:val="384"/>
          <w:jc w:val="center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BD3823D" w14:textId="77777777" w:rsidR="00215BEA" w:rsidRDefault="00215BEA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4B67" w14:textId="1DB5728E" w:rsidR="00215BEA" w:rsidRDefault="00215BEA" w:rsidP="004E502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DE384B">
              <w:rPr>
                <w:b w:val="0"/>
                <w:sz w:val="18"/>
                <w:szCs w:val="18"/>
              </w:rPr>
              <w:t>4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A654E7">
              <w:rPr>
                <w:b w:val="0"/>
                <w:sz w:val="18"/>
                <w:szCs w:val="18"/>
              </w:rPr>
              <w:t>–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A654E7">
              <w:rPr>
                <w:b w:val="0"/>
                <w:sz w:val="18"/>
                <w:szCs w:val="18"/>
              </w:rPr>
              <w:t>Buscar N zonas más al norte.</w:t>
            </w:r>
          </w:p>
        </w:tc>
      </w:tr>
      <w:tr w:rsidR="00215BEA" w14:paraId="525AF590" w14:textId="77777777" w:rsidTr="00A716DB">
        <w:trPr>
          <w:trHeight w:val="391"/>
          <w:jc w:val="center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893665F" w14:textId="77777777" w:rsidR="00215BEA" w:rsidRDefault="00215BEA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2BC6" w14:textId="3D26A843" w:rsidR="00215BEA" w:rsidRDefault="00215BEA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A654E7">
              <w:rPr>
                <w:b w:val="0"/>
                <w:sz w:val="18"/>
                <w:szCs w:val="18"/>
              </w:rPr>
              <w:t>buscan los N viajes más al norte encontrados en los archivos del trimestre escogido</w:t>
            </w:r>
          </w:p>
        </w:tc>
      </w:tr>
      <w:tr w:rsidR="00215BEA" w14:paraId="303C456F" w14:textId="77777777" w:rsidTr="00A716DB">
        <w:trPr>
          <w:trHeight w:val="342"/>
          <w:jc w:val="center"/>
        </w:trPr>
        <w:tc>
          <w:tcPr>
            <w:tcW w:w="10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68B7CB8" w14:textId="77777777" w:rsidR="00215BEA" w:rsidRDefault="00215BEA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215BEA" w14:paraId="2BD69410" w14:textId="77777777" w:rsidTr="00A716DB">
        <w:trPr>
          <w:trHeight w:val="335"/>
          <w:jc w:val="center"/>
        </w:trPr>
        <w:tc>
          <w:tcPr>
            <w:tcW w:w="10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BB5" w14:textId="41FD90A0" w:rsidR="00215BEA" w:rsidRDefault="00A654E7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zonas a buscar</w:t>
            </w:r>
          </w:p>
        </w:tc>
      </w:tr>
      <w:tr w:rsidR="00215BEA" w14:paraId="75E1CE2C" w14:textId="77777777" w:rsidTr="00A716DB">
        <w:trPr>
          <w:trHeight w:val="342"/>
          <w:jc w:val="center"/>
        </w:trPr>
        <w:tc>
          <w:tcPr>
            <w:tcW w:w="10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1FB0453" w14:textId="77777777" w:rsidR="00215BEA" w:rsidRDefault="00215BEA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215BEA" w14:paraId="4F4297D6" w14:textId="77777777" w:rsidTr="00A716DB">
        <w:trPr>
          <w:trHeight w:val="335"/>
          <w:jc w:val="center"/>
        </w:trPr>
        <w:tc>
          <w:tcPr>
            <w:tcW w:w="10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6F02" w14:textId="487F5AC6" w:rsidR="00215BEA" w:rsidRDefault="00215BEA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-Se </w:t>
            </w:r>
            <w:r w:rsidR="00B65E61">
              <w:rPr>
                <w:b w:val="0"/>
                <w:sz w:val="18"/>
                <w:szCs w:val="18"/>
              </w:rPr>
              <w:t>retorna una cola de prioridad con los N viajes más al norte encontrados en el trimestre.</w:t>
            </w:r>
          </w:p>
        </w:tc>
      </w:tr>
      <w:tr w:rsidR="00215BEA" w:rsidRPr="00977A0B" w14:paraId="3417086C" w14:textId="77777777" w:rsidTr="00A716DB">
        <w:trPr>
          <w:trHeight w:val="391"/>
          <w:jc w:val="center"/>
        </w:trPr>
        <w:tc>
          <w:tcPr>
            <w:tcW w:w="10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48C7CD2D" w14:textId="77777777" w:rsidR="00215BEA" w:rsidRPr="00977A0B" w:rsidRDefault="00215BEA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215BEA" w:rsidRPr="00977A0B" w14:paraId="2043165B" w14:textId="77777777" w:rsidTr="00A716DB">
        <w:trPr>
          <w:trHeight w:val="384"/>
          <w:jc w:val="center"/>
        </w:trPr>
        <w:tc>
          <w:tcPr>
            <w:tcW w:w="10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ADF3D" w14:textId="77777777" w:rsidR="00215BEA" w:rsidRPr="00977A0B" w:rsidRDefault="00215BEA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3D6F8F26" w14:textId="3517E8A4" w:rsidR="00215BEA" w:rsidRDefault="00215BEA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471E75" w14:paraId="764F99A3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3AB9EA5" w14:textId="77777777" w:rsidR="00471E75" w:rsidRDefault="00471E75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0FAA" w14:textId="11AA26A1" w:rsidR="00471E75" w:rsidRDefault="00471E75" w:rsidP="004E502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R5 – Buscar nodos de la malla vial por su localización geográfica.</w:t>
            </w:r>
          </w:p>
        </w:tc>
      </w:tr>
      <w:tr w:rsidR="00471E75" w14:paraId="1A286AAC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6C5FAD9" w14:textId="77777777" w:rsidR="00471E75" w:rsidRDefault="00471E75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41C1" w14:textId="19A16239" w:rsidR="00471E75" w:rsidRDefault="00471E75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 nodos de la malla vial cargados al programa a partir de la longitud y latitud dadas por la localización geográfica.</w:t>
            </w:r>
          </w:p>
        </w:tc>
      </w:tr>
      <w:tr w:rsidR="00471E75" w14:paraId="26F8FD31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B910EFF" w14:textId="77777777" w:rsidR="00471E75" w:rsidRDefault="00471E75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471E75" w14:paraId="1E53EAE9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0F40" w14:textId="7CFE4460" w:rsidR="00471E75" w:rsidRDefault="0089697D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Latitud y longitud</w:t>
            </w:r>
          </w:p>
        </w:tc>
      </w:tr>
      <w:tr w:rsidR="00471E75" w14:paraId="684841FB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467AC43" w14:textId="77777777" w:rsidR="00471E75" w:rsidRDefault="00471E75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471E75" w14:paraId="3523550E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2A81" w14:textId="31C45C3F" w:rsidR="00471E75" w:rsidRDefault="00471E75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 w:rsidR="00B26935">
              <w:rPr>
                <w:b w:val="0"/>
                <w:sz w:val="18"/>
                <w:szCs w:val="18"/>
              </w:rPr>
              <w:t>Retorna</w:t>
            </w:r>
            <w:r w:rsidR="0089697D">
              <w:rPr>
                <w:b w:val="0"/>
                <w:sz w:val="18"/>
                <w:szCs w:val="18"/>
              </w:rPr>
              <w:t xml:space="preserve"> el número de nodos encontrados y la id, longitud y latitud de cada uno.</w:t>
            </w:r>
          </w:p>
        </w:tc>
      </w:tr>
      <w:tr w:rsidR="00471E75" w:rsidRPr="00977A0B" w14:paraId="5FAA4C8C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782CAC9" w14:textId="77777777" w:rsidR="00471E75" w:rsidRPr="00977A0B" w:rsidRDefault="00471E75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471E75" w:rsidRPr="00977A0B" w14:paraId="07454E7F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7744C" w14:textId="77777777" w:rsidR="00471E75" w:rsidRPr="00977A0B" w:rsidRDefault="00471E75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7296A36A" w14:textId="77777777" w:rsidR="00420D1E" w:rsidRDefault="00420D1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420D1E" w14:paraId="72F75ECF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842979B" w14:textId="77777777" w:rsidR="00420D1E" w:rsidRDefault="00420D1E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CDD" w14:textId="0D4A38FE" w:rsidR="00420D1E" w:rsidRDefault="00420D1E" w:rsidP="004E502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111863">
              <w:rPr>
                <w:b w:val="0"/>
                <w:sz w:val="18"/>
                <w:szCs w:val="18"/>
              </w:rPr>
              <w:t>6</w:t>
            </w:r>
            <w:r>
              <w:rPr>
                <w:b w:val="0"/>
                <w:sz w:val="18"/>
                <w:szCs w:val="18"/>
              </w:rPr>
              <w:t xml:space="preserve"> – Buscar </w:t>
            </w:r>
            <w:r w:rsidR="001C5CFA">
              <w:rPr>
                <w:b w:val="0"/>
                <w:sz w:val="18"/>
                <w:szCs w:val="18"/>
              </w:rPr>
              <w:t xml:space="preserve">tiempos de espera en un rango </w:t>
            </w:r>
            <w:r w:rsidR="00111863">
              <w:rPr>
                <w:b w:val="0"/>
                <w:sz w:val="18"/>
                <w:szCs w:val="18"/>
              </w:rPr>
              <w:t>de desviación estándar dado para el primer trimestre.</w:t>
            </w:r>
          </w:p>
        </w:tc>
      </w:tr>
      <w:tr w:rsidR="00420D1E" w14:paraId="7027CB3F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6FD11B4" w14:textId="77777777" w:rsidR="00420D1E" w:rsidRDefault="00420D1E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EC74" w14:textId="5435367F" w:rsidR="00420D1E" w:rsidRDefault="00420D1E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Busca </w:t>
            </w:r>
            <w:r w:rsidR="00111863">
              <w:rPr>
                <w:b w:val="0"/>
                <w:sz w:val="18"/>
                <w:szCs w:val="18"/>
              </w:rPr>
              <w:t xml:space="preserve">todos los viajes durante el primer trimestre cuya desviación estándar se encuentra en el rango dado </w:t>
            </w:r>
          </w:p>
        </w:tc>
      </w:tr>
      <w:tr w:rsidR="00420D1E" w14:paraId="285A9F4D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1AD1710" w14:textId="77777777" w:rsidR="00420D1E" w:rsidRDefault="00420D1E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420D1E" w14:paraId="43CBEA37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0253" w14:textId="06F5CF13" w:rsidR="00420D1E" w:rsidRDefault="0097431C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Límite</w:t>
            </w:r>
            <w:r w:rsidR="00111863">
              <w:rPr>
                <w:b w:val="0"/>
                <w:sz w:val="18"/>
                <w:szCs w:val="18"/>
              </w:rPr>
              <w:t xml:space="preserve"> inferior y </w:t>
            </w:r>
            <w:r>
              <w:rPr>
                <w:b w:val="0"/>
                <w:sz w:val="18"/>
                <w:szCs w:val="18"/>
              </w:rPr>
              <w:t>límite</w:t>
            </w:r>
            <w:r w:rsidR="00111863">
              <w:rPr>
                <w:b w:val="0"/>
                <w:sz w:val="18"/>
                <w:szCs w:val="18"/>
              </w:rPr>
              <w:t xml:space="preserve"> superior</w:t>
            </w:r>
          </w:p>
        </w:tc>
      </w:tr>
      <w:tr w:rsidR="00420D1E" w14:paraId="71D9EAEA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0E52570" w14:textId="77777777" w:rsidR="00420D1E" w:rsidRDefault="00420D1E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420D1E" w14:paraId="761D67AB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F9CF" w14:textId="4F73565C" w:rsidR="00420D1E" w:rsidRDefault="00420D1E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 w:rsidR="00B26935">
              <w:rPr>
                <w:b w:val="0"/>
                <w:sz w:val="18"/>
                <w:szCs w:val="18"/>
              </w:rPr>
              <w:t>Retorna los viajes cuya desviación estándar se encuentra en el rango dado</w:t>
            </w:r>
          </w:p>
        </w:tc>
      </w:tr>
      <w:tr w:rsidR="00420D1E" w:rsidRPr="00977A0B" w14:paraId="7B6D4A13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11EF36B" w14:textId="77777777" w:rsidR="00420D1E" w:rsidRPr="00977A0B" w:rsidRDefault="00420D1E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420D1E" w:rsidRPr="00977A0B" w14:paraId="19F25BB1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BFC4EC" w14:textId="77777777" w:rsidR="00420D1E" w:rsidRPr="00977A0B" w:rsidRDefault="00420D1E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6A5BA129" w14:textId="2633D671" w:rsidR="00420D1E" w:rsidRDefault="00420D1E"/>
    <w:p w14:paraId="2DB6785B" w14:textId="4F038B42" w:rsidR="00A716DB" w:rsidRDefault="00A716DB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A716DB" w14:paraId="47B51D02" w14:textId="77777777" w:rsidTr="00E57136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F6829A6" w14:textId="77777777" w:rsidR="00A716DB" w:rsidRDefault="00A716DB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2A0F1" w14:textId="21B9FBAB" w:rsidR="00A716DB" w:rsidRDefault="00A716DB" w:rsidP="00E5713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8E3532">
              <w:rPr>
                <w:b w:val="0"/>
                <w:sz w:val="18"/>
                <w:szCs w:val="18"/>
              </w:rPr>
              <w:t>7</w:t>
            </w:r>
            <w:r>
              <w:rPr>
                <w:b w:val="0"/>
                <w:sz w:val="18"/>
                <w:szCs w:val="18"/>
              </w:rPr>
              <w:t>– Obtener las n letras mas frecuentes por las que comienza una zona</w:t>
            </w:r>
          </w:p>
        </w:tc>
      </w:tr>
      <w:tr w:rsidR="00A716DB" w14:paraId="25C44FC3" w14:textId="77777777" w:rsidTr="00E57136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A26BF4E" w14:textId="77777777" w:rsidR="00A716DB" w:rsidRDefault="00A716DB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C431" w14:textId="77777777" w:rsidR="00A716DB" w:rsidRDefault="00A716DB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Busca todos los viajes durante el primer trimestre cuya desviación estándar se encuentra en el rango dado </w:t>
            </w:r>
          </w:p>
        </w:tc>
      </w:tr>
      <w:tr w:rsidR="00A716DB" w14:paraId="3D1DA691" w14:textId="77777777" w:rsidTr="00E57136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7734BC03" w14:textId="77777777" w:rsidR="00A716DB" w:rsidRDefault="00A716DB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A716DB" w14:paraId="519D7DB6" w14:textId="77777777" w:rsidTr="00E57136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DCAC" w14:textId="77777777" w:rsidR="00A716DB" w:rsidRDefault="00A716DB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Numero de zonas que se quiere regresar</w:t>
            </w:r>
          </w:p>
        </w:tc>
      </w:tr>
      <w:tr w:rsidR="00A716DB" w14:paraId="0C6B585E" w14:textId="77777777" w:rsidTr="00E57136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21EC970B" w14:textId="77777777" w:rsidR="00A716DB" w:rsidRDefault="00A716DB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A716DB" w14:paraId="14C53682" w14:textId="77777777" w:rsidTr="00E57136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B9AF" w14:textId="77777777" w:rsidR="00A716DB" w:rsidRDefault="00A716DB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-Retorna las N letras que mas se repiten al comienzo de las zonas</w:t>
            </w:r>
          </w:p>
        </w:tc>
      </w:tr>
      <w:tr w:rsidR="00A716DB" w:rsidRPr="00977A0B" w14:paraId="7089CE3B" w14:textId="77777777" w:rsidTr="00E57136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CC8DB16" w14:textId="77777777" w:rsidR="00A716DB" w:rsidRPr="00977A0B" w:rsidRDefault="00A716DB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A716DB" w:rsidRPr="00977A0B" w14:paraId="77A3C1DC" w14:textId="77777777" w:rsidTr="00E57136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B9955B" w14:textId="77777777" w:rsidR="00A716DB" w:rsidRPr="00977A0B" w:rsidRDefault="00A716DB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56024043" w14:textId="1096C757" w:rsidR="00A716DB" w:rsidRDefault="00A716DB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8E3532" w14:paraId="39B4286F" w14:textId="77777777" w:rsidTr="00E57136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91D78C4" w14:textId="77777777" w:rsidR="008E3532" w:rsidRDefault="008E3532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A9C8" w14:textId="5E3CEDDF" w:rsidR="008E3532" w:rsidRDefault="008E3532" w:rsidP="00E5713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8</w:t>
            </w:r>
            <w:r>
              <w:rPr>
                <w:b w:val="0"/>
                <w:sz w:val="18"/>
                <w:szCs w:val="18"/>
              </w:rPr>
              <w:t xml:space="preserve"> -Buscar los nodos que delimitan la zona por localizacion geografica</w:t>
            </w:r>
          </w:p>
        </w:tc>
      </w:tr>
      <w:tr w:rsidR="008E3532" w14:paraId="5CCF9053" w14:textId="77777777" w:rsidTr="00E57136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F800ECD" w14:textId="77777777" w:rsidR="008E3532" w:rsidRDefault="008E3532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BE90" w14:textId="6DE27188" w:rsidR="008E3532" w:rsidRDefault="008E3532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Busca en la lista de zonas, aquellas zonas que tienen como frontera la latitud y longitud ingresada como parametros y los agrega a una lista </w:t>
            </w:r>
          </w:p>
        </w:tc>
      </w:tr>
      <w:tr w:rsidR="008E3532" w14:paraId="40FEF141" w14:textId="77777777" w:rsidTr="00E57136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21E09D4A" w14:textId="77777777" w:rsidR="008E3532" w:rsidRDefault="008E3532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8E3532" w14:paraId="5D56767B" w14:textId="77777777" w:rsidTr="00E57136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2E7F" w14:textId="207CD349" w:rsidR="008E3532" w:rsidRDefault="008E3532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Latitud y longitud que delimitan la busqueda</w:t>
            </w:r>
          </w:p>
        </w:tc>
      </w:tr>
      <w:tr w:rsidR="008E3532" w14:paraId="45988D09" w14:textId="77777777" w:rsidTr="00E57136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590C3D4D" w14:textId="77777777" w:rsidR="008E3532" w:rsidRDefault="008E3532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8E3532" w14:paraId="0493E9DD" w14:textId="77777777" w:rsidTr="00E57136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78DA" w14:textId="213872F2" w:rsidR="008E3532" w:rsidRDefault="008E3532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-Retorna l</w:t>
            </w:r>
            <w:r>
              <w:rPr>
                <w:b w:val="0"/>
                <w:sz w:val="18"/>
                <w:szCs w:val="18"/>
              </w:rPr>
              <w:t>os viajes cuyas fronteras son iguales que los valores ingresados por parametro</w:t>
            </w:r>
          </w:p>
        </w:tc>
      </w:tr>
      <w:tr w:rsidR="008E3532" w:rsidRPr="00977A0B" w14:paraId="68697A9D" w14:textId="77777777" w:rsidTr="00E57136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97F6C46" w14:textId="77777777" w:rsidR="008E3532" w:rsidRPr="00977A0B" w:rsidRDefault="008E3532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8E3532" w:rsidRPr="00977A0B" w14:paraId="43700906" w14:textId="77777777" w:rsidTr="00E57136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91DA4A" w14:textId="77777777" w:rsidR="008E3532" w:rsidRPr="00977A0B" w:rsidRDefault="008E3532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036A1E6A" w14:textId="72490E36" w:rsidR="008E3532" w:rsidRDefault="008E3532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8E3532" w14:paraId="74CEBE84" w14:textId="77777777" w:rsidTr="00E57136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02B2073" w14:textId="77777777" w:rsidR="008E3532" w:rsidRDefault="008E3532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AF2D" w14:textId="4C72E7A7" w:rsidR="008E3532" w:rsidRPr="008E3532" w:rsidRDefault="008E3532" w:rsidP="008E35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9</w:t>
            </w:r>
            <w:r>
              <w:rPr>
                <w:b w:val="0"/>
                <w:sz w:val="18"/>
                <w:szCs w:val="18"/>
              </w:rPr>
              <w:t xml:space="preserve"> -</w:t>
            </w:r>
            <w:r w:rsidRPr="008E3532">
              <w:rPr>
                <w:b w:val="0"/>
                <w:sz w:val="18"/>
                <w:szCs w:val="18"/>
              </w:rPr>
              <w:t xml:space="preserve"> </w:t>
            </w:r>
            <w:r w:rsidRPr="008E3532">
              <w:rPr>
                <w:b w:val="0"/>
                <w:sz w:val="18"/>
                <w:szCs w:val="18"/>
              </w:rPr>
              <w:t>Buscar los tiempos promedio de viaje que están en un rango y que son del primer</w:t>
            </w:r>
          </w:p>
          <w:p w14:paraId="0188B685" w14:textId="6BA24D0D" w:rsidR="008E3532" w:rsidRDefault="008E3532" w:rsidP="008E353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8E3532">
              <w:rPr>
                <w:b w:val="0"/>
                <w:sz w:val="18"/>
                <w:szCs w:val="18"/>
              </w:rPr>
              <w:t>trimestre del 2018</w:t>
            </w:r>
          </w:p>
        </w:tc>
      </w:tr>
      <w:tr w:rsidR="008E3532" w14:paraId="060ACB14" w14:textId="77777777" w:rsidTr="00E57136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A6FC29E" w14:textId="77777777" w:rsidR="008E3532" w:rsidRDefault="008E3532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05BB" w14:textId="348B85A9" w:rsidR="008E3532" w:rsidRDefault="00A20001" w:rsidP="008E35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 una N cantidad viajes cuyo tiempo promedio esta dentro de los parametros recibidos y que pertenecen al primer trimestre de 2018</w:t>
            </w:r>
          </w:p>
        </w:tc>
      </w:tr>
      <w:tr w:rsidR="008E3532" w14:paraId="6D0675B2" w14:textId="77777777" w:rsidTr="00E57136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71D605B" w14:textId="77777777" w:rsidR="008E3532" w:rsidRDefault="008E3532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8E3532" w14:paraId="050E3559" w14:textId="77777777" w:rsidTr="00E57136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2A6C" w14:textId="6D3D5D5D" w:rsidR="008E3532" w:rsidRDefault="00A20001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Limite inferior,limite superior, N cantidad de viajes</w:t>
            </w:r>
          </w:p>
        </w:tc>
      </w:tr>
      <w:tr w:rsidR="008E3532" w14:paraId="51E39180" w14:textId="77777777" w:rsidTr="00E57136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D214F15" w14:textId="77777777" w:rsidR="008E3532" w:rsidRDefault="008E3532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8E3532" w14:paraId="32E04534" w14:textId="77777777" w:rsidTr="00E57136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B02C" w14:textId="3A7EE18A" w:rsidR="008E3532" w:rsidRDefault="008E3532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-Retorna </w:t>
            </w:r>
            <w:r w:rsidR="00A20001">
              <w:rPr>
                <w:b w:val="0"/>
                <w:sz w:val="18"/>
                <w:szCs w:val="18"/>
              </w:rPr>
              <w:t>una N cantidad de viajes cuyos tiempos promedio se encuentra entre los limites y pertenecen al primer trimestre de 2018</w:t>
            </w:r>
          </w:p>
        </w:tc>
      </w:tr>
      <w:tr w:rsidR="008E3532" w:rsidRPr="00977A0B" w14:paraId="7E95204E" w14:textId="77777777" w:rsidTr="00E57136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0CB9EBA" w14:textId="77777777" w:rsidR="008E3532" w:rsidRPr="00977A0B" w:rsidRDefault="008E3532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8E3532" w:rsidRPr="00977A0B" w14:paraId="78BEB226" w14:textId="77777777" w:rsidTr="00E57136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054F44" w14:textId="77777777" w:rsidR="008E3532" w:rsidRPr="00977A0B" w:rsidRDefault="008E3532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77B32F51" w14:textId="65A5BD68" w:rsidR="008E3532" w:rsidRDefault="008E3532"/>
    <w:tbl>
      <w:tblPr>
        <w:tblW w:w="10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0"/>
        <w:gridCol w:w="7978"/>
      </w:tblGrid>
      <w:tr w:rsidR="00A20001" w14:paraId="7AC00DBC" w14:textId="77777777" w:rsidTr="00A20001">
        <w:trPr>
          <w:trHeight w:val="510"/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01849D5" w14:textId="77777777" w:rsidR="00A20001" w:rsidRDefault="00A20001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4F17" w14:textId="12AC9AE5" w:rsidR="00A20001" w:rsidRDefault="00A20001" w:rsidP="00A20001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10</w:t>
            </w:r>
            <w:r>
              <w:rPr>
                <w:b w:val="0"/>
                <w:sz w:val="18"/>
                <w:szCs w:val="18"/>
              </w:rPr>
              <w:t xml:space="preserve"> -</w:t>
            </w:r>
            <w:r>
              <w:rPr>
                <w:b w:val="0"/>
                <w:sz w:val="18"/>
                <w:szCs w:val="18"/>
              </w:rPr>
              <w:t>Retornar todos los viajes de tiempo promedio que salen de una zona dada a una hora dada</w:t>
            </w:r>
            <w:r w:rsidRPr="008E3532">
              <w:rPr>
                <w:b w:val="0"/>
                <w:sz w:val="18"/>
                <w:szCs w:val="18"/>
              </w:rPr>
              <w:t xml:space="preserve"> </w:t>
            </w:r>
          </w:p>
          <w:p w14:paraId="7847EF9B" w14:textId="7AF096EB" w:rsidR="00A20001" w:rsidRDefault="00A20001" w:rsidP="00E5713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</w:p>
        </w:tc>
      </w:tr>
      <w:tr w:rsidR="00A20001" w14:paraId="73E97B6B" w14:textId="77777777" w:rsidTr="00A20001">
        <w:trPr>
          <w:trHeight w:val="429"/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4DBCC06" w14:textId="77777777" w:rsidR="00A20001" w:rsidRDefault="00A20001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DD37" w14:textId="587AA60F" w:rsidR="00A20001" w:rsidRDefault="00A20001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Busca </w:t>
            </w:r>
            <w:r>
              <w:rPr>
                <w:b w:val="0"/>
                <w:sz w:val="18"/>
                <w:szCs w:val="18"/>
              </w:rPr>
              <w:t>todos los viajes que tienen como zona de origen y hora  los valores ingresados como parametros</w:t>
            </w:r>
          </w:p>
        </w:tc>
      </w:tr>
      <w:tr w:rsidR="00A20001" w14:paraId="66E532C2" w14:textId="77777777" w:rsidTr="00A20001">
        <w:trPr>
          <w:trHeight w:val="261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5F309C33" w14:textId="77777777" w:rsidR="00A20001" w:rsidRDefault="00A20001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A20001" w14:paraId="00FA8A70" w14:textId="77777777" w:rsidTr="00A20001">
        <w:trPr>
          <w:trHeight w:val="261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1B57" w14:textId="1D699483" w:rsidR="00A20001" w:rsidRDefault="00A20001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origen deseada, hora deseada</w:t>
            </w:r>
          </w:p>
        </w:tc>
      </w:tr>
      <w:tr w:rsidR="00A20001" w14:paraId="069607C5" w14:textId="77777777" w:rsidTr="00A20001">
        <w:trPr>
          <w:trHeight w:val="261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269D9626" w14:textId="77777777" w:rsidR="00A20001" w:rsidRDefault="00A20001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A20001" w14:paraId="645D6C6A" w14:textId="77777777" w:rsidTr="00A20001">
        <w:trPr>
          <w:trHeight w:val="429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BA57" w14:textId="6F04283B" w:rsidR="00A20001" w:rsidRDefault="00A20001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-Retorna una</w:t>
            </w:r>
            <w:r>
              <w:rPr>
                <w:b w:val="0"/>
                <w:sz w:val="18"/>
                <w:szCs w:val="18"/>
              </w:rPr>
              <w:t xml:space="preserve"> lista con los viajes que cumplen con los parametros ingresados</w:t>
            </w:r>
          </w:p>
        </w:tc>
      </w:tr>
      <w:tr w:rsidR="00A20001" w:rsidRPr="00977A0B" w14:paraId="14D5857F" w14:textId="77777777" w:rsidTr="00A20001">
        <w:trPr>
          <w:trHeight w:val="292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F1507B4" w14:textId="77777777" w:rsidR="00A20001" w:rsidRPr="00977A0B" w:rsidRDefault="00A20001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A20001" w:rsidRPr="00977A0B" w14:paraId="6515B6C6" w14:textId="77777777" w:rsidTr="00A20001">
        <w:trPr>
          <w:trHeight w:val="298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6F0B69" w14:textId="77777777" w:rsidR="00A20001" w:rsidRPr="00977A0B" w:rsidRDefault="00A20001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A20001" w:rsidRPr="00977A0B" w14:paraId="17234FF9" w14:textId="77777777" w:rsidTr="00A20001">
        <w:trPr>
          <w:trHeight w:val="298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CD51F6B" w14:textId="19D0DD13" w:rsidR="00A20001" w:rsidRDefault="00A20001" w:rsidP="00E57136">
            <w:pPr>
              <w:pStyle w:val="TituloPrincipla"/>
              <w:spacing w:after="100"/>
              <w:jc w:val="left"/>
              <w:rPr>
                <w:color w:val="000000" w:themeColor="text1"/>
                <w:sz w:val="22"/>
                <w:szCs w:val="22"/>
              </w:rPr>
            </w:pPr>
            <w:r w:rsidRPr="00A20001"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A20001" w:rsidRPr="00977A0B" w14:paraId="624CA64B" w14:textId="77777777" w:rsidTr="00A20001">
        <w:trPr>
          <w:trHeight w:val="298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A0A5E" w14:textId="77777777" w:rsidR="00A20001" w:rsidRDefault="00A20001" w:rsidP="00E57136">
            <w:pPr>
              <w:pStyle w:val="TituloPrincipla"/>
              <w:spacing w:after="10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A20001" w14:paraId="2F39F478" w14:textId="77777777" w:rsidTr="00A20001">
        <w:trPr>
          <w:trHeight w:val="510"/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A41EDE" w14:textId="77777777" w:rsidR="00A20001" w:rsidRDefault="00A20001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7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10012" w14:textId="62BBD0C0" w:rsidR="00A20001" w:rsidRDefault="00A20001" w:rsidP="00E5713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R1</w:t>
            </w:r>
            <w:r>
              <w:rPr>
                <w:b w:val="0"/>
                <w:sz w:val="18"/>
                <w:szCs w:val="18"/>
              </w:rPr>
              <w:t>1</w:t>
            </w:r>
            <w:r>
              <w:rPr>
                <w:b w:val="0"/>
                <w:sz w:val="18"/>
                <w:szCs w:val="18"/>
              </w:rPr>
              <w:t xml:space="preserve"> -Retornar todos los viajes de tiempo promedio que </w:t>
            </w:r>
            <w:r>
              <w:rPr>
                <w:b w:val="0"/>
                <w:sz w:val="18"/>
                <w:szCs w:val="18"/>
              </w:rPr>
              <w:t>llegan</w:t>
            </w:r>
            <w:r w:rsidR="003F2313">
              <w:rPr>
                <w:b w:val="0"/>
                <w:sz w:val="18"/>
                <w:szCs w:val="18"/>
              </w:rPr>
              <w:t xml:space="preserve"> a</w:t>
            </w:r>
            <w:r>
              <w:rPr>
                <w:b w:val="0"/>
                <w:sz w:val="18"/>
                <w:szCs w:val="18"/>
              </w:rPr>
              <w:t xml:space="preserve"> una zona dada a una hora dada</w:t>
            </w:r>
            <w:r w:rsidRPr="008E3532">
              <w:rPr>
                <w:b w:val="0"/>
                <w:sz w:val="18"/>
                <w:szCs w:val="18"/>
              </w:rPr>
              <w:t xml:space="preserve"> </w:t>
            </w:r>
          </w:p>
          <w:p w14:paraId="56AC68B6" w14:textId="77777777" w:rsidR="00A20001" w:rsidRDefault="00A20001" w:rsidP="00E5713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</w:p>
        </w:tc>
      </w:tr>
      <w:tr w:rsidR="00A20001" w14:paraId="513D7D3F" w14:textId="77777777" w:rsidTr="00A20001">
        <w:trPr>
          <w:trHeight w:val="429"/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647E14" w14:textId="77777777" w:rsidR="00A20001" w:rsidRDefault="00A20001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A0FA" w14:textId="0F07E103" w:rsidR="00A20001" w:rsidRDefault="00A20001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Busca todos los viajes que tienen como zona de </w:t>
            </w:r>
            <w:r w:rsidR="003F2313">
              <w:rPr>
                <w:b w:val="0"/>
                <w:sz w:val="18"/>
                <w:szCs w:val="18"/>
              </w:rPr>
              <w:t>destino</w:t>
            </w:r>
            <w:r>
              <w:rPr>
                <w:b w:val="0"/>
                <w:sz w:val="18"/>
                <w:szCs w:val="18"/>
              </w:rPr>
              <w:t xml:space="preserve"> y hora  los valores ingresados como parametros</w:t>
            </w:r>
          </w:p>
        </w:tc>
      </w:tr>
      <w:tr w:rsidR="00A20001" w14:paraId="348E2411" w14:textId="77777777" w:rsidTr="00E57136">
        <w:trPr>
          <w:trHeight w:val="261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EFABF6A" w14:textId="77777777" w:rsidR="00A20001" w:rsidRDefault="00A20001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A20001" w14:paraId="4A4AEDDD" w14:textId="77777777" w:rsidTr="00E57136">
        <w:trPr>
          <w:trHeight w:val="261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82DB" w14:textId="68A3DD7E" w:rsidR="00A20001" w:rsidRDefault="00A20001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Zona de </w:t>
            </w:r>
            <w:r w:rsidR="003F2313">
              <w:rPr>
                <w:b w:val="0"/>
                <w:sz w:val="18"/>
                <w:szCs w:val="18"/>
              </w:rPr>
              <w:t>destino</w:t>
            </w:r>
            <w:r>
              <w:rPr>
                <w:b w:val="0"/>
                <w:sz w:val="18"/>
                <w:szCs w:val="18"/>
              </w:rPr>
              <w:t xml:space="preserve"> deseada, hora deseada</w:t>
            </w:r>
          </w:p>
        </w:tc>
      </w:tr>
      <w:tr w:rsidR="00A20001" w14:paraId="482DB59B" w14:textId="77777777" w:rsidTr="00E57136">
        <w:trPr>
          <w:trHeight w:val="261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7941D1D" w14:textId="77777777" w:rsidR="00A20001" w:rsidRDefault="00A20001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A20001" w14:paraId="4684B1AB" w14:textId="77777777" w:rsidTr="00E57136">
        <w:trPr>
          <w:trHeight w:val="429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CD82" w14:textId="77777777" w:rsidR="00A20001" w:rsidRDefault="00A20001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-Retorna una lista con los viajes que cumplen con los parametros ingresados</w:t>
            </w:r>
          </w:p>
        </w:tc>
      </w:tr>
      <w:tr w:rsidR="00A20001" w:rsidRPr="00977A0B" w14:paraId="11AD20AA" w14:textId="77777777" w:rsidTr="00E57136">
        <w:trPr>
          <w:trHeight w:val="292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BA0C4DC" w14:textId="77777777" w:rsidR="00A20001" w:rsidRPr="00977A0B" w:rsidRDefault="00A20001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A20001" w:rsidRPr="00977A0B" w14:paraId="34304878" w14:textId="77777777" w:rsidTr="00E57136">
        <w:trPr>
          <w:trHeight w:val="298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ACD3C" w14:textId="77777777" w:rsidR="00A20001" w:rsidRPr="00977A0B" w:rsidRDefault="00A20001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A20001" w:rsidRPr="00977A0B" w14:paraId="5FEE1DC5" w14:textId="77777777" w:rsidTr="00E57136">
        <w:trPr>
          <w:trHeight w:val="298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B58FCFC" w14:textId="77777777" w:rsidR="00A20001" w:rsidRDefault="00A20001" w:rsidP="00E57136">
            <w:pPr>
              <w:pStyle w:val="TituloPrincipla"/>
              <w:spacing w:after="100"/>
              <w:jc w:val="left"/>
              <w:rPr>
                <w:color w:val="000000" w:themeColor="text1"/>
                <w:sz w:val="22"/>
                <w:szCs w:val="22"/>
              </w:rPr>
            </w:pPr>
            <w:r w:rsidRPr="00A20001"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A20001" w:rsidRPr="00977A0B" w14:paraId="079C058E" w14:textId="77777777" w:rsidTr="00E57136">
        <w:trPr>
          <w:trHeight w:val="298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F900AF" w14:textId="77777777" w:rsidR="00A20001" w:rsidRDefault="00A20001" w:rsidP="00E57136">
            <w:pPr>
              <w:pStyle w:val="TituloPrincipla"/>
              <w:spacing w:after="10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2603685" w14:textId="42CE1FBD" w:rsidR="00A20001" w:rsidRDefault="00A20001"/>
    <w:tbl>
      <w:tblPr>
        <w:tblW w:w="10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0"/>
        <w:gridCol w:w="7978"/>
      </w:tblGrid>
      <w:tr w:rsidR="003F2313" w14:paraId="1DAE95D6" w14:textId="77777777" w:rsidTr="00E57136">
        <w:trPr>
          <w:trHeight w:val="510"/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8842597" w14:textId="77777777" w:rsidR="003F2313" w:rsidRDefault="003F2313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9F56" w14:textId="77777777" w:rsidR="003F2313" w:rsidRPr="003F2313" w:rsidRDefault="003F2313" w:rsidP="003F23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R1</w:t>
            </w:r>
            <w:r>
              <w:rPr>
                <w:b w:val="0"/>
                <w:sz w:val="18"/>
                <w:szCs w:val="18"/>
              </w:rPr>
              <w:t>1</w:t>
            </w:r>
            <w:r>
              <w:rPr>
                <w:b w:val="0"/>
                <w:sz w:val="18"/>
                <w:szCs w:val="18"/>
              </w:rPr>
              <w:t>-</w:t>
            </w:r>
            <w:r w:rsidRPr="003F2313">
              <w:rPr>
                <w:b w:val="0"/>
                <w:sz w:val="18"/>
                <w:szCs w:val="18"/>
              </w:rPr>
              <w:t>Obtener las N zonas priorizadas por la mayor cantidad de nodos que definen su</w:t>
            </w:r>
          </w:p>
          <w:p w14:paraId="60A306F7" w14:textId="400265EE" w:rsidR="003F2313" w:rsidRDefault="003F2313" w:rsidP="003F2313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3F2313">
              <w:rPr>
                <w:b w:val="0"/>
                <w:sz w:val="18"/>
                <w:szCs w:val="18"/>
              </w:rPr>
              <w:t>frontera</w:t>
            </w:r>
          </w:p>
          <w:p w14:paraId="694F2E42" w14:textId="77777777" w:rsidR="003F2313" w:rsidRDefault="003F2313" w:rsidP="00E5713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</w:p>
        </w:tc>
      </w:tr>
      <w:tr w:rsidR="003F2313" w14:paraId="4FAA02BD" w14:textId="77777777" w:rsidTr="00E57136">
        <w:trPr>
          <w:trHeight w:val="429"/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DB6EFE2" w14:textId="77777777" w:rsidR="003F2313" w:rsidRDefault="003F2313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9354" w14:textId="16159363" w:rsidR="003F2313" w:rsidRDefault="003F2313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 la N cantidad de zonas organizadas por la cantidad de nodos que definen su frontera</w:t>
            </w:r>
          </w:p>
        </w:tc>
      </w:tr>
      <w:tr w:rsidR="003F2313" w14:paraId="235910C3" w14:textId="77777777" w:rsidTr="00E57136">
        <w:trPr>
          <w:trHeight w:val="261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837E500" w14:textId="77777777" w:rsidR="003F2313" w:rsidRDefault="003F2313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3F2313" w14:paraId="24E2780C" w14:textId="77777777" w:rsidTr="00E57136">
        <w:trPr>
          <w:trHeight w:val="261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C190" w14:textId="2C5DBEA2" w:rsidR="003F2313" w:rsidRDefault="003F2313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 cantidad de zonas deseadas</w:t>
            </w:r>
          </w:p>
        </w:tc>
      </w:tr>
      <w:tr w:rsidR="003F2313" w14:paraId="49651F60" w14:textId="77777777" w:rsidTr="00E57136">
        <w:trPr>
          <w:trHeight w:val="261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F2429D2" w14:textId="77777777" w:rsidR="003F2313" w:rsidRDefault="003F2313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3F2313" w14:paraId="696E1371" w14:textId="77777777" w:rsidTr="00E57136">
        <w:trPr>
          <w:trHeight w:val="429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87A8" w14:textId="158748F5" w:rsidR="003F2313" w:rsidRDefault="003F2313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-Retorna una</w:t>
            </w:r>
            <w:r>
              <w:rPr>
                <w:b w:val="0"/>
                <w:sz w:val="18"/>
                <w:szCs w:val="18"/>
              </w:rPr>
              <w:t xml:space="preserve"> N cantidad de zonas las cuales se encuentran organizadas por la cantidad de nodos que definen su frontera</w:t>
            </w:r>
          </w:p>
        </w:tc>
      </w:tr>
      <w:tr w:rsidR="003F2313" w:rsidRPr="00977A0B" w14:paraId="1C99E7AC" w14:textId="77777777" w:rsidTr="00E57136">
        <w:trPr>
          <w:trHeight w:val="292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EECC6F8" w14:textId="77777777" w:rsidR="003F2313" w:rsidRPr="00977A0B" w:rsidRDefault="003F2313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3F2313" w:rsidRPr="00977A0B" w14:paraId="1AF34982" w14:textId="77777777" w:rsidTr="00E57136">
        <w:trPr>
          <w:trHeight w:val="298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96136" w14:textId="77777777" w:rsidR="003F2313" w:rsidRPr="00977A0B" w:rsidRDefault="003F2313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3F2313" w14:paraId="7BA6BA43" w14:textId="77777777" w:rsidTr="00E57136">
        <w:trPr>
          <w:trHeight w:val="298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257C17E" w14:textId="77777777" w:rsidR="003F2313" w:rsidRDefault="003F2313" w:rsidP="00E57136">
            <w:pPr>
              <w:pStyle w:val="TituloPrincipla"/>
              <w:spacing w:after="100"/>
              <w:jc w:val="left"/>
              <w:rPr>
                <w:color w:val="000000" w:themeColor="text1"/>
                <w:sz w:val="22"/>
                <w:szCs w:val="22"/>
              </w:rPr>
            </w:pPr>
            <w:r w:rsidRPr="00A20001"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3F2313" w14:paraId="527E1A6D" w14:textId="77777777" w:rsidTr="00E57136">
        <w:trPr>
          <w:trHeight w:val="298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44A516" w14:textId="77777777" w:rsidR="003F2313" w:rsidRDefault="003F2313" w:rsidP="00E57136">
            <w:pPr>
              <w:pStyle w:val="TituloPrincipla"/>
              <w:spacing w:after="10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8A4775D" w14:textId="77777777" w:rsidR="003F2313" w:rsidRDefault="003F2313"/>
    <w:tbl>
      <w:tblPr>
        <w:tblW w:w="10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0"/>
        <w:gridCol w:w="7978"/>
      </w:tblGrid>
      <w:tr w:rsidR="003F2313" w14:paraId="6C783211" w14:textId="77777777" w:rsidTr="00E57136">
        <w:trPr>
          <w:trHeight w:val="510"/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414F540" w14:textId="77777777" w:rsidR="003F2313" w:rsidRDefault="003F2313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0706" w14:textId="051352F8" w:rsidR="003F2313" w:rsidRDefault="003F2313" w:rsidP="003F2313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R11-</w:t>
            </w:r>
            <w:r>
              <w:rPr>
                <w:b w:val="0"/>
                <w:sz w:val="18"/>
                <w:szCs w:val="18"/>
              </w:rPr>
              <w:t>Generar grafi</w:t>
            </w:r>
            <w:r w:rsidR="002C3C49">
              <w:rPr>
                <w:b w:val="0"/>
                <w:sz w:val="18"/>
                <w:szCs w:val="18"/>
              </w:rPr>
              <w:t>c</w:t>
            </w:r>
            <w:r>
              <w:rPr>
                <w:b w:val="0"/>
                <w:sz w:val="18"/>
                <w:szCs w:val="18"/>
              </w:rPr>
              <w:t>a ASCII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F2313" w14:paraId="3600270C" w14:textId="77777777" w:rsidTr="00E57136">
        <w:trPr>
          <w:trHeight w:val="429"/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A259B8D" w14:textId="77777777" w:rsidR="003F2313" w:rsidRDefault="003F2313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D6748" w14:textId="09B99DFF" w:rsidR="003F2313" w:rsidRDefault="00754BFF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 si cada una de las zonas tiene todos los viajes correspondientes hacia las otras zonas, llevando la cuenta de cuantas veces no tenia un viaje</w:t>
            </w:r>
          </w:p>
        </w:tc>
      </w:tr>
      <w:tr w:rsidR="003F2313" w14:paraId="387E5CFE" w14:textId="77777777" w:rsidTr="00E57136">
        <w:trPr>
          <w:trHeight w:val="261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EE6D4CC" w14:textId="77777777" w:rsidR="003F2313" w:rsidRDefault="003F2313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3F2313" w14:paraId="53773354" w14:textId="77777777" w:rsidTr="00E57136">
        <w:trPr>
          <w:trHeight w:val="261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4FAB" w14:textId="33F0ADCA" w:rsidR="003F2313" w:rsidRDefault="003F2313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F2313" w14:paraId="5183A0BA" w14:textId="77777777" w:rsidTr="00E57136">
        <w:trPr>
          <w:trHeight w:val="261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EF9000C" w14:textId="77777777" w:rsidR="003F2313" w:rsidRDefault="003F2313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3F2313" w14:paraId="14DE7FE7" w14:textId="77777777" w:rsidTr="00E57136">
        <w:trPr>
          <w:trHeight w:val="429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EDA4" w14:textId="4D8AE95C" w:rsidR="003F2313" w:rsidRPr="00754BFF" w:rsidRDefault="003F2313" w:rsidP="00E571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n-US"/>
              </w:rPr>
            </w:pPr>
            <w:r>
              <w:rPr>
                <w:b w:val="0"/>
                <w:sz w:val="18"/>
                <w:szCs w:val="18"/>
              </w:rPr>
              <w:t>-Retorna una</w:t>
            </w:r>
            <w:r w:rsidR="00754BFF">
              <w:rPr>
                <w:b w:val="0"/>
                <w:sz w:val="18"/>
                <w:szCs w:val="18"/>
              </w:rPr>
              <w:t xml:space="preserve"> tabla ascii en la cual se muestra por zona el porcentaje de veces que no se cumplio un viaje de una zona a otra, siendo representado por asteriscos</w:t>
            </w:r>
            <w:bookmarkStart w:id="0" w:name="_GoBack"/>
            <w:bookmarkEnd w:id="0"/>
          </w:p>
        </w:tc>
      </w:tr>
      <w:tr w:rsidR="003F2313" w:rsidRPr="00977A0B" w14:paraId="68B01965" w14:textId="77777777" w:rsidTr="00E57136">
        <w:trPr>
          <w:trHeight w:val="292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6DD73CC" w14:textId="77777777" w:rsidR="003F2313" w:rsidRPr="00977A0B" w:rsidRDefault="003F2313" w:rsidP="00E571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3F2313" w:rsidRPr="00977A0B" w14:paraId="7C4BE7F3" w14:textId="77777777" w:rsidTr="00E57136">
        <w:trPr>
          <w:trHeight w:val="298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B320D" w14:textId="77777777" w:rsidR="003F2313" w:rsidRPr="00977A0B" w:rsidRDefault="003F2313" w:rsidP="00E571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3F2313" w14:paraId="484ECB55" w14:textId="77777777" w:rsidTr="00E57136">
        <w:trPr>
          <w:trHeight w:val="298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70E3D35" w14:textId="77777777" w:rsidR="003F2313" w:rsidRDefault="003F2313" w:rsidP="00E57136">
            <w:pPr>
              <w:pStyle w:val="TituloPrincipla"/>
              <w:spacing w:after="100"/>
              <w:jc w:val="left"/>
              <w:rPr>
                <w:color w:val="000000" w:themeColor="text1"/>
                <w:sz w:val="22"/>
                <w:szCs w:val="22"/>
              </w:rPr>
            </w:pPr>
            <w:r w:rsidRPr="00A20001"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3F2313" w14:paraId="264EE733" w14:textId="77777777" w:rsidTr="00E57136">
        <w:trPr>
          <w:trHeight w:val="298"/>
          <w:jc w:val="center"/>
        </w:trPr>
        <w:tc>
          <w:tcPr>
            <w:tcW w:w="10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B54BF" w14:textId="77777777" w:rsidR="003F2313" w:rsidRDefault="003F2313" w:rsidP="00E57136">
            <w:pPr>
              <w:pStyle w:val="TituloPrincipla"/>
              <w:spacing w:after="10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152527B" w14:textId="1E32E51E" w:rsidR="003F2313" w:rsidRDefault="003F2313"/>
    <w:p w14:paraId="218C7EBA" w14:textId="77777777" w:rsidR="003F2313" w:rsidRDefault="003F2313"/>
    <w:p w14:paraId="2068F299" w14:textId="77777777" w:rsidR="003F2313" w:rsidRDefault="003F2313"/>
    <w:sectPr w:rsidR="003F2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5AA2"/>
    <w:multiLevelType w:val="hybridMultilevel"/>
    <w:tmpl w:val="DA3A7FCC"/>
    <w:lvl w:ilvl="0" w:tplc="93603B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0B"/>
    <w:rsid w:val="00004B07"/>
    <w:rsid w:val="000141A3"/>
    <w:rsid w:val="000F2DEC"/>
    <w:rsid w:val="00111863"/>
    <w:rsid w:val="00141709"/>
    <w:rsid w:val="00192891"/>
    <w:rsid w:val="001C4890"/>
    <w:rsid w:val="001C5CFA"/>
    <w:rsid w:val="00212F78"/>
    <w:rsid w:val="00215BEA"/>
    <w:rsid w:val="00244BEF"/>
    <w:rsid w:val="002C3C49"/>
    <w:rsid w:val="00341142"/>
    <w:rsid w:val="0035772D"/>
    <w:rsid w:val="003F2313"/>
    <w:rsid w:val="00420D1E"/>
    <w:rsid w:val="0046323B"/>
    <w:rsid w:val="00471E75"/>
    <w:rsid w:val="005C5F0F"/>
    <w:rsid w:val="00664992"/>
    <w:rsid w:val="006B7D2B"/>
    <w:rsid w:val="00754BFF"/>
    <w:rsid w:val="007E29CD"/>
    <w:rsid w:val="0089697D"/>
    <w:rsid w:val="008E3532"/>
    <w:rsid w:val="0097431C"/>
    <w:rsid w:val="00977A0B"/>
    <w:rsid w:val="009F388E"/>
    <w:rsid w:val="00A20001"/>
    <w:rsid w:val="00A654E7"/>
    <w:rsid w:val="00A716DB"/>
    <w:rsid w:val="00AE4AF3"/>
    <w:rsid w:val="00B26935"/>
    <w:rsid w:val="00B65E61"/>
    <w:rsid w:val="00C30755"/>
    <w:rsid w:val="00C53A3C"/>
    <w:rsid w:val="00C8052E"/>
    <w:rsid w:val="00D51F46"/>
    <w:rsid w:val="00DA3BB9"/>
    <w:rsid w:val="00DE384B"/>
    <w:rsid w:val="00DF4AC2"/>
    <w:rsid w:val="00E20E30"/>
    <w:rsid w:val="00E2514D"/>
    <w:rsid w:val="00EB5EE7"/>
    <w:rsid w:val="00EC30CB"/>
    <w:rsid w:val="00EC567E"/>
    <w:rsid w:val="00EE3969"/>
    <w:rsid w:val="00F37700"/>
    <w:rsid w:val="00F84AB7"/>
    <w:rsid w:val="00F8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BAC8"/>
  <w15:chartTrackingRefBased/>
  <w15:docId w15:val="{2D377446-58A0-49E9-BCE6-EA581A3F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2313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7A0B"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Nestor Andres Plata Ayala</cp:lastModifiedBy>
  <cp:revision>39</cp:revision>
  <dcterms:created xsi:type="dcterms:W3CDTF">2019-08-29T12:05:00Z</dcterms:created>
  <dcterms:modified xsi:type="dcterms:W3CDTF">2019-10-13T01:10:00Z</dcterms:modified>
</cp:coreProperties>
</file>