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CD31" w14:textId="132DCB8D" w:rsidR="00A86496" w:rsidRPr="005A693A" w:rsidRDefault="005A693A">
      <w:pPr>
        <w:rPr>
          <w:rFonts w:ascii="Times New Roman" w:hAnsi="Times New Roman" w:cs="Times New Roman"/>
          <w:i/>
          <w:iCs/>
        </w:rPr>
      </w:pPr>
      <w:r w:rsidRPr="005A693A">
        <w:rPr>
          <w:rFonts w:ascii="Times New Roman" w:hAnsi="Times New Roman" w:cs="Times New Roman"/>
          <w:i/>
          <w:iCs/>
        </w:rPr>
        <w:t>Nestor Plata</w:t>
      </w:r>
      <w:r w:rsidR="006B4593">
        <w:rPr>
          <w:rFonts w:ascii="Times New Roman" w:hAnsi="Times New Roman" w:cs="Times New Roman"/>
          <w:i/>
          <w:iCs/>
        </w:rPr>
        <w:t xml:space="preserve"> 201822937</w:t>
      </w:r>
    </w:p>
    <w:p w14:paraId="1ED899C9" w14:textId="2894BA41" w:rsidR="005A693A" w:rsidRPr="005A693A" w:rsidRDefault="005A693A">
      <w:pPr>
        <w:rPr>
          <w:rFonts w:ascii="Times New Roman" w:hAnsi="Times New Roman" w:cs="Times New Roman"/>
          <w:i/>
          <w:iCs/>
        </w:rPr>
      </w:pPr>
      <w:r w:rsidRPr="005A693A">
        <w:rPr>
          <w:rFonts w:ascii="Times New Roman" w:hAnsi="Times New Roman" w:cs="Times New Roman"/>
          <w:i/>
          <w:iCs/>
        </w:rPr>
        <w:t xml:space="preserve">Camilo Garcia </w:t>
      </w:r>
      <w:r w:rsidR="006B4593">
        <w:rPr>
          <w:rFonts w:ascii="Times New Roman" w:hAnsi="Times New Roman" w:cs="Times New Roman"/>
          <w:i/>
          <w:iCs/>
        </w:rPr>
        <w:t>201821149</w:t>
      </w:r>
    </w:p>
    <w:p w14:paraId="76906458" w14:textId="77777777" w:rsidR="005A693A" w:rsidRPr="005A693A" w:rsidRDefault="005A693A">
      <w:pPr>
        <w:rPr>
          <w:rFonts w:ascii="Times New Roman" w:hAnsi="Times New Roman" w:cs="Times New Roman"/>
          <w:i/>
          <w:iCs/>
        </w:rPr>
      </w:pPr>
    </w:p>
    <w:p w14:paraId="1C668A3E" w14:textId="22737767" w:rsidR="005A693A" w:rsidRDefault="005A693A" w:rsidP="005A69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93A">
        <w:rPr>
          <w:rFonts w:ascii="Times New Roman" w:hAnsi="Times New Roman" w:cs="Times New Roman"/>
          <w:b/>
          <w:bCs/>
          <w:sz w:val="32"/>
          <w:szCs w:val="32"/>
        </w:rPr>
        <w:t>Analisis c</w:t>
      </w:r>
      <w:r>
        <w:rPr>
          <w:rFonts w:ascii="Times New Roman" w:hAnsi="Times New Roman" w:cs="Times New Roman"/>
          <w:b/>
          <w:bCs/>
          <w:sz w:val="32"/>
          <w:szCs w:val="32"/>
        </w:rPr>
        <w:t>omparativo Tabla Hash</w:t>
      </w:r>
    </w:p>
    <w:p w14:paraId="310CAD8D" w14:textId="5FCF5670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  <w:r w:rsidRPr="005A693A">
        <w:rPr>
          <w:rFonts w:ascii="Times New Roman" w:hAnsi="Times New Roman" w:cs="Times New Roman"/>
          <w:sz w:val="24"/>
          <w:szCs w:val="24"/>
        </w:rPr>
        <w:t>Hash Separate 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693A" w14:paraId="7264303D" w14:textId="77777777" w:rsidTr="005A693A">
        <w:tc>
          <w:tcPr>
            <w:tcW w:w="4675" w:type="dxa"/>
          </w:tcPr>
          <w:p w14:paraId="36E0DB48" w14:textId="77777777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B493431" w14:textId="066D9FC4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Tabla de Hash Separate Chaining</w:t>
            </w:r>
          </w:p>
        </w:tc>
      </w:tr>
      <w:tr w:rsidR="005A693A" w14:paraId="3898B370" w14:textId="77777777" w:rsidTr="005A693A">
        <w:tc>
          <w:tcPr>
            <w:tcW w:w="4675" w:type="dxa"/>
          </w:tcPr>
          <w:p w14:paraId="089B787E" w14:textId="6B1450BD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4F6A35A4" w14:textId="2788D4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2,139,127</w:t>
            </w:r>
          </w:p>
        </w:tc>
      </w:tr>
      <w:tr w:rsidR="005A693A" w14:paraId="5C963946" w14:textId="77777777" w:rsidTr="005A693A">
        <w:tc>
          <w:tcPr>
            <w:tcW w:w="4675" w:type="dxa"/>
          </w:tcPr>
          <w:p w14:paraId="5528A7E1" w14:textId="681B56E2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13BD3490" w14:textId="7D796228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20,000,000</w:t>
            </w:r>
          </w:p>
        </w:tc>
      </w:tr>
      <w:tr w:rsidR="005A693A" w14:paraId="58784B0B" w14:textId="77777777" w:rsidTr="005A693A">
        <w:tc>
          <w:tcPr>
            <w:tcW w:w="4675" w:type="dxa"/>
          </w:tcPr>
          <w:p w14:paraId="0A201EC8" w14:textId="7788DE8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0D4984CC" w14:textId="43F29ABF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40,000,000</w:t>
            </w:r>
          </w:p>
        </w:tc>
      </w:tr>
      <w:tr w:rsidR="005A693A" w14:paraId="7C9A8AC5" w14:textId="77777777" w:rsidTr="005A693A">
        <w:tc>
          <w:tcPr>
            <w:tcW w:w="4675" w:type="dxa"/>
          </w:tcPr>
          <w:p w14:paraId="19E3C309" w14:textId="3A4C922C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51BDE22C" w14:textId="3D035BF2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0.35715735</w:t>
            </w:r>
          </w:p>
        </w:tc>
      </w:tr>
      <w:tr w:rsidR="005A693A" w14:paraId="772B6BE1" w14:textId="77777777" w:rsidTr="005A693A">
        <w:tc>
          <w:tcPr>
            <w:tcW w:w="4675" w:type="dxa"/>
          </w:tcPr>
          <w:p w14:paraId="4FCAB122" w14:textId="6AC89316" w:rsidR="005A693A" w:rsidRDefault="005A693A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rehashes que tuvo la tabla (desde que se creó)</w:t>
            </w:r>
          </w:p>
        </w:tc>
        <w:tc>
          <w:tcPr>
            <w:tcW w:w="4675" w:type="dxa"/>
          </w:tcPr>
          <w:p w14:paraId="2DFA5213" w14:textId="55908871" w:rsidR="005A693A" w:rsidRDefault="005F75C9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033ECF7" w14:textId="75174F46" w:rsidR="005A693A" w:rsidRDefault="005A693A" w:rsidP="005A693A">
      <w:pPr>
        <w:rPr>
          <w:rFonts w:ascii="Times New Roman" w:hAnsi="Times New Roman" w:cs="Times New Roman"/>
          <w:sz w:val="24"/>
          <w:szCs w:val="24"/>
        </w:rPr>
      </w:pPr>
    </w:p>
    <w:p w14:paraId="1A492C4A" w14:textId="120A4AAB" w:rsidR="00FC3710" w:rsidRDefault="00FC3710" w:rsidP="005A6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Linear Probing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710" w14:paraId="18338A8D" w14:textId="77777777" w:rsidTr="003207A0">
        <w:tc>
          <w:tcPr>
            <w:tcW w:w="4675" w:type="dxa"/>
          </w:tcPr>
          <w:p w14:paraId="151B2F9F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EFE98AA" w14:textId="40853FE0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Tabla de Hash Linear Probing</w:t>
            </w:r>
          </w:p>
        </w:tc>
      </w:tr>
      <w:tr w:rsidR="00FC3710" w14:paraId="212D1AC0" w14:textId="77777777" w:rsidTr="003207A0">
        <w:tc>
          <w:tcPr>
            <w:tcW w:w="4675" w:type="dxa"/>
          </w:tcPr>
          <w:p w14:paraId="0C57001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duplas (K, V) en la tabla (valor N)</w:t>
            </w:r>
          </w:p>
        </w:tc>
        <w:tc>
          <w:tcPr>
            <w:tcW w:w="4675" w:type="dxa"/>
          </w:tcPr>
          <w:p w14:paraId="00AA528A" w14:textId="701A64CE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14,286,294</w:t>
            </w:r>
          </w:p>
        </w:tc>
      </w:tr>
      <w:tr w:rsidR="00FC3710" w14:paraId="235BB423" w14:textId="77777777" w:rsidTr="003207A0">
        <w:tc>
          <w:tcPr>
            <w:tcW w:w="4675" w:type="dxa"/>
          </w:tcPr>
          <w:p w14:paraId="5A680E7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inicial del arreglo de la tabla (valor M inicial)</w:t>
            </w:r>
          </w:p>
        </w:tc>
        <w:tc>
          <w:tcPr>
            <w:tcW w:w="4675" w:type="dxa"/>
          </w:tcPr>
          <w:p w14:paraId="64FEF075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20,000,000</w:t>
            </w:r>
          </w:p>
        </w:tc>
      </w:tr>
      <w:tr w:rsidR="00FC3710" w14:paraId="1F4522C5" w14:textId="77777777" w:rsidTr="003207A0">
        <w:tc>
          <w:tcPr>
            <w:tcW w:w="4675" w:type="dxa"/>
          </w:tcPr>
          <w:p w14:paraId="101A7151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Tamaño final del arreglo de la tabla (valor M final)</w:t>
            </w:r>
          </w:p>
        </w:tc>
        <w:tc>
          <w:tcPr>
            <w:tcW w:w="4675" w:type="dxa"/>
          </w:tcPr>
          <w:p w14:paraId="6179F8A8" w14:textId="15972725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20,000,000</w:t>
            </w:r>
          </w:p>
        </w:tc>
      </w:tr>
      <w:tr w:rsidR="00FC3710" w14:paraId="03F25881" w14:textId="77777777" w:rsidTr="003207A0">
        <w:tc>
          <w:tcPr>
            <w:tcW w:w="4675" w:type="dxa"/>
          </w:tcPr>
          <w:p w14:paraId="3A539BF6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Factor de carga final (N/M)</w:t>
            </w:r>
          </w:p>
        </w:tc>
        <w:tc>
          <w:tcPr>
            <w:tcW w:w="4675" w:type="dxa"/>
          </w:tcPr>
          <w:p w14:paraId="3492EF47" w14:textId="1BC9EC10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0.7143147</w:t>
            </w:r>
          </w:p>
        </w:tc>
      </w:tr>
      <w:tr w:rsidR="00FC3710" w14:paraId="20BA440F" w14:textId="77777777" w:rsidTr="003207A0">
        <w:tc>
          <w:tcPr>
            <w:tcW w:w="4675" w:type="dxa"/>
          </w:tcPr>
          <w:p w14:paraId="0339FAF3" w14:textId="7777777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Número de rehashes que tuvo la tabla (desde que se creó)</w:t>
            </w:r>
          </w:p>
        </w:tc>
        <w:tc>
          <w:tcPr>
            <w:tcW w:w="4675" w:type="dxa"/>
          </w:tcPr>
          <w:p w14:paraId="625CE496" w14:textId="2815B247" w:rsidR="00FC3710" w:rsidRDefault="00FC3710" w:rsidP="003207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F16B499" w14:textId="30538B62" w:rsidR="00FC3710" w:rsidRDefault="00FC3710" w:rsidP="005A69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5415D" w14:paraId="1A0FC5EC" w14:textId="77777777" w:rsidTr="0035415D">
        <w:tc>
          <w:tcPr>
            <w:tcW w:w="3116" w:type="dxa"/>
          </w:tcPr>
          <w:p w14:paraId="37D2C02F" w14:textId="77777777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23AD9B" w14:textId="01AC8EB4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 de</w:t>
            </w:r>
            <w:r w:rsidR="00BB4F9F">
              <w:rPr>
                <w:rFonts w:ascii="Times New Roman" w:hAnsi="Times New Roman" w:cs="Times New Roman"/>
                <w:sz w:val="24"/>
                <w:szCs w:val="24"/>
              </w:rPr>
              <w:t xml:space="preserve"> Hash Separate chaining</w:t>
            </w:r>
          </w:p>
        </w:tc>
        <w:tc>
          <w:tcPr>
            <w:tcW w:w="3117" w:type="dxa"/>
          </w:tcPr>
          <w:p w14:paraId="12C7E7AE" w14:textId="5D0558C0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de </w:t>
            </w:r>
            <w:r w:rsidR="00BB4F9F">
              <w:rPr>
                <w:rFonts w:ascii="Times New Roman" w:hAnsi="Times New Roman" w:cs="Times New Roman"/>
                <w:sz w:val="24"/>
                <w:szCs w:val="24"/>
              </w:rPr>
              <w:t>lineal probing</w:t>
            </w:r>
          </w:p>
        </w:tc>
      </w:tr>
      <w:tr w:rsidR="0035415D" w14:paraId="43455504" w14:textId="77777777" w:rsidTr="0035415D">
        <w:tc>
          <w:tcPr>
            <w:tcW w:w="3116" w:type="dxa"/>
          </w:tcPr>
          <w:p w14:paraId="6A289BB0" w14:textId="4F30D901" w:rsidR="0035415D" w:rsidRDefault="0035415D" w:rsidP="003541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mínimo de get(…)</w:t>
            </w:r>
          </w:p>
        </w:tc>
        <w:tc>
          <w:tcPr>
            <w:tcW w:w="3117" w:type="dxa"/>
          </w:tcPr>
          <w:p w14:paraId="32E9AE8B" w14:textId="1DB6F8E6" w:rsidR="0035415D" w:rsidRDefault="00BB4F9F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0.004000000189989805</w:t>
            </w:r>
          </w:p>
        </w:tc>
        <w:tc>
          <w:tcPr>
            <w:tcW w:w="3117" w:type="dxa"/>
          </w:tcPr>
          <w:p w14:paraId="49D9CAC9" w14:textId="6BB9D1A0" w:rsidR="0035415D" w:rsidRDefault="00BB4F9F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0.0010000000474974513</w:t>
            </w:r>
          </w:p>
        </w:tc>
      </w:tr>
      <w:tr w:rsidR="0035415D" w14:paraId="58006186" w14:textId="77777777" w:rsidTr="0035415D">
        <w:tc>
          <w:tcPr>
            <w:tcW w:w="3116" w:type="dxa"/>
          </w:tcPr>
          <w:p w14:paraId="55DB45AE" w14:textId="6E8E9CBF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promedio de get(…)</w:t>
            </w:r>
          </w:p>
        </w:tc>
        <w:tc>
          <w:tcPr>
            <w:tcW w:w="3117" w:type="dxa"/>
          </w:tcPr>
          <w:p w14:paraId="580D0C23" w14:textId="491D1E3E" w:rsidR="0035415D" w:rsidRDefault="00BB4F9F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0.01000000024214387</w:t>
            </w:r>
          </w:p>
        </w:tc>
        <w:tc>
          <w:tcPr>
            <w:tcW w:w="3117" w:type="dxa"/>
          </w:tcPr>
          <w:p w14:paraId="07977216" w14:textId="197C8EEF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0.017999999225139618 s</w:t>
            </w:r>
          </w:p>
        </w:tc>
      </w:tr>
      <w:tr w:rsidR="0035415D" w14:paraId="0F80848E" w14:textId="77777777" w:rsidTr="0035415D">
        <w:tc>
          <w:tcPr>
            <w:tcW w:w="3116" w:type="dxa"/>
          </w:tcPr>
          <w:p w14:paraId="21AA3FFA" w14:textId="1BB29931" w:rsidR="0035415D" w:rsidRDefault="0035415D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Tiempo máximo de get(…)</w:t>
            </w:r>
          </w:p>
        </w:tc>
        <w:tc>
          <w:tcPr>
            <w:tcW w:w="3117" w:type="dxa"/>
          </w:tcPr>
          <w:p w14:paraId="1B651BAF" w14:textId="614C38B3" w:rsidR="0035415D" w:rsidRDefault="00BB4F9F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0.014000000432133675</w:t>
            </w:r>
          </w:p>
        </w:tc>
        <w:tc>
          <w:tcPr>
            <w:tcW w:w="3117" w:type="dxa"/>
          </w:tcPr>
          <w:p w14:paraId="10E3D574" w14:textId="1A4B9FC7" w:rsidR="0035415D" w:rsidRDefault="00BB4F9F" w:rsidP="005A6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0.004000000131782144</w:t>
            </w:r>
          </w:p>
        </w:tc>
      </w:tr>
    </w:tbl>
    <w:p w14:paraId="1016EBAC" w14:textId="77777777" w:rsidR="0035415D" w:rsidRPr="005A693A" w:rsidRDefault="0035415D" w:rsidP="005A693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415D" w:rsidRPr="005A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3A"/>
    <w:rsid w:val="00126B2C"/>
    <w:rsid w:val="00265891"/>
    <w:rsid w:val="0035415D"/>
    <w:rsid w:val="0059155E"/>
    <w:rsid w:val="005A693A"/>
    <w:rsid w:val="005F75C9"/>
    <w:rsid w:val="006B4593"/>
    <w:rsid w:val="008E4978"/>
    <w:rsid w:val="00A86496"/>
    <w:rsid w:val="00BB4F9F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D29"/>
  <w15:chartTrackingRefBased/>
  <w15:docId w15:val="{4E88BAF9-2768-410A-8064-346C304B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Andres Plata Ayala</dc:creator>
  <cp:keywords/>
  <dc:description/>
  <cp:lastModifiedBy>Nestor Andres Plata Ayala</cp:lastModifiedBy>
  <cp:revision>7</cp:revision>
  <dcterms:created xsi:type="dcterms:W3CDTF">2019-10-08T23:02:00Z</dcterms:created>
  <dcterms:modified xsi:type="dcterms:W3CDTF">2019-10-10T03:11:00Z</dcterms:modified>
</cp:coreProperties>
</file>