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AEB5" w14:textId="77777777" w:rsidR="00114DC3" w:rsidRPr="00114DC3" w:rsidRDefault="00114DC3" w:rsidP="000D3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4DC3">
        <w:rPr>
          <w:rFonts w:ascii="Times New Roman" w:hAnsi="Times New Roman" w:cs="Times New Roman"/>
          <w:b/>
          <w:bCs/>
          <w:sz w:val="28"/>
          <w:szCs w:val="28"/>
        </w:rPr>
        <w:t>Historias de Usuario</w:t>
      </w:r>
    </w:p>
    <w:p w14:paraId="53DD1884" w14:textId="77777777" w:rsidR="00114DC3" w:rsidRPr="00114DC3" w:rsidRDefault="00114DC3" w:rsidP="000D31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4DC3">
        <w:rPr>
          <w:rFonts w:ascii="Times New Roman" w:hAnsi="Times New Roman" w:cs="Times New Roman"/>
          <w:b/>
          <w:bCs/>
          <w:sz w:val="28"/>
          <w:szCs w:val="28"/>
        </w:rPr>
        <w:t>Proyecto: SaaS Manager – Gestión de Usuarios, Servicios y Operaciones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1700"/>
        <w:gridCol w:w="1400"/>
        <w:gridCol w:w="1300"/>
      </w:tblGrid>
      <w:tr w:rsidR="00114DC3" w:rsidRPr="000D31F4" w14:paraId="6FC82716" w14:textId="77777777" w:rsidTr="00386E55">
        <w:trPr>
          <w:trHeight w:val="349"/>
        </w:trPr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BEFA5F" w14:textId="2F61A916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HU-01 — Inicio de sesión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97CB6F" w14:textId="77777777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MUST HAVE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64084A" w14:textId="77777777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 xml:space="preserve">3 </w:t>
            </w:r>
            <w:proofErr w:type="spellStart"/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9EC3BF" w14:textId="77777777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Sprint 1</w:t>
            </w:r>
          </w:p>
        </w:tc>
      </w:tr>
    </w:tbl>
    <w:p w14:paraId="42FB15EA" w14:textId="77777777" w:rsidR="000D31F4" w:rsidRDefault="00114DC3" w:rsidP="000D31F4">
      <w:pPr>
        <w:jc w:val="both"/>
        <w:rPr>
          <w:rFonts w:ascii="Times New Roman" w:hAnsi="Times New Roman" w:cs="Times New Roman"/>
        </w:rPr>
      </w:pPr>
      <w:r w:rsidRPr="000D31F4">
        <w:rPr>
          <w:rFonts w:ascii="Times New Roman" w:hAnsi="Times New Roman" w:cs="Times New Roman"/>
        </w:rPr>
        <w:t>Como usuario registrado del sistema, quiero iniciar sesión con mi correo y contraseña, para acceder a las funcionalidades permitidas según mi rol.</w:t>
      </w:r>
    </w:p>
    <w:p w14:paraId="3ECD6226" w14:textId="45901179" w:rsidR="00114DC3" w:rsidRPr="000D31F4" w:rsidRDefault="00114DC3" w:rsidP="000D31F4">
      <w:pPr>
        <w:jc w:val="both"/>
        <w:rPr>
          <w:rFonts w:ascii="Times New Roman" w:hAnsi="Times New Roman" w:cs="Times New Roman"/>
        </w:rPr>
      </w:pPr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Criterios de aceptación (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Gherkin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Given / 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Then)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700"/>
        <w:gridCol w:w="2200"/>
        <w:gridCol w:w="2260"/>
      </w:tblGrid>
      <w:tr w:rsidR="00114DC3" w:rsidRPr="000D31F4" w14:paraId="5E9E7E09" w14:textId="77777777" w:rsidTr="00466250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2D6272" w14:textId="7DB4D046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Escenario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268DC0" w14:textId="4E52E227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Dado que (Given)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8CC87" w14:textId="04BB5FB4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Cuando (</w:t>
            </w:r>
            <w:proofErr w:type="spellStart"/>
            <w:r w:rsidRPr="000D31F4">
              <w:rPr>
                <w:rFonts w:ascii="Times New Roman" w:hAnsi="Times New Roman" w:cs="Times New Roman"/>
                <w:b/>
                <w:bCs/>
              </w:rPr>
              <w:t>When</w:t>
            </w:r>
            <w:proofErr w:type="spellEnd"/>
            <w:r w:rsidRPr="000D31F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6B1F5A" w14:textId="4BA1EF53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Entonces (Then)</w:t>
            </w:r>
          </w:p>
        </w:tc>
      </w:tr>
      <w:tr w:rsidR="00114DC3" w:rsidRPr="000D31F4" w14:paraId="4A2C9663" w14:textId="77777777" w:rsidTr="00466250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5FDE8" w14:textId="771793B0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Login exitoso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A7091" w14:textId="67B4D5B8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existe un usuario registrado con credenciales válidas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BD48DC" w14:textId="57D76229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usuario envía correo y contraseña correctos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11196" w14:textId="5CC60FA1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sistema genera un JWT y permite el acceso</w:t>
            </w:r>
          </w:p>
        </w:tc>
      </w:tr>
      <w:tr w:rsidR="00114DC3" w:rsidRPr="000D31F4" w14:paraId="2C8F8D68" w14:textId="77777777" w:rsidTr="00466250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22736" w14:textId="3A665114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Credenciales incorrectas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F714E4" w14:textId="1D5389AC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correo o contraseña son incorrectos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9333D" w14:textId="1AA62BF9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usuario intenta iniciar sesión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F7EC8" w14:textId="18A85521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sistema responde con "Credenciales inválidas"</w:t>
            </w:r>
          </w:p>
        </w:tc>
      </w:tr>
      <w:tr w:rsidR="00114DC3" w:rsidRPr="000D31F4" w14:paraId="1C7CB86E" w14:textId="77777777" w:rsidTr="00466250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30A4F4" w14:textId="1C2DDDB3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Usuario inexistente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34D3C5" w14:textId="373A8623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correo no existe en la base de datos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D1013" w14:textId="2B6E0F89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usuario intenta iniciar sesión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E64C6" w14:textId="755DFF65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sistema rechaza el acceso</w:t>
            </w:r>
          </w:p>
        </w:tc>
      </w:tr>
      <w:tr w:rsidR="00114DC3" w:rsidRPr="000D31F4" w14:paraId="1C020619" w14:textId="77777777" w:rsidTr="00466250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BC05C9" w14:textId="6BAF5487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Campos vacíos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6E835" w14:textId="0A397805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correo o contraseña están vacíos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6FA37" w14:textId="6B9024BC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usuario envía el formulario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9FC55" w14:textId="4CB14A76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sistema bloquea el envío y muestra validaciones</w:t>
            </w:r>
          </w:p>
        </w:tc>
      </w:tr>
    </w:tbl>
    <w:p w14:paraId="6E6A1EBD" w14:textId="77777777" w:rsidR="00114DC3" w:rsidRPr="000D31F4" w:rsidRDefault="00114DC3" w:rsidP="000D31F4">
      <w:pPr>
        <w:jc w:val="both"/>
        <w:rPr>
          <w:rFonts w:ascii="Times New Roman" w:hAnsi="Times New Roman" w:cs="Times New Roman"/>
        </w:rPr>
      </w:pPr>
    </w:p>
    <w:p w14:paraId="7EE4B37E" w14:textId="77777777" w:rsidR="00114DC3" w:rsidRPr="00114DC3" w:rsidRDefault="00114DC3" w:rsidP="000D31F4">
      <w:pPr>
        <w:jc w:val="both"/>
        <w:rPr>
          <w:rFonts w:ascii="Times New Roman" w:hAnsi="Times New Roman" w:cs="Times New Roman"/>
          <w:b/>
          <w:bCs/>
        </w:rPr>
      </w:pPr>
      <w:r w:rsidRPr="00114DC3">
        <w:rPr>
          <w:rFonts w:ascii="Times New Roman" w:hAnsi="Times New Roman" w:cs="Times New Roman"/>
          <w:b/>
          <w:bCs/>
        </w:rPr>
        <w:t>Requisitos no funcionales</w:t>
      </w:r>
    </w:p>
    <w:p w14:paraId="26C6D3D9" w14:textId="77777777" w:rsidR="00114DC3" w:rsidRPr="00114DC3" w:rsidRDefault="00114DC3" w:rsidP="000D31F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14DC3">
        <w:rPr>
          <w:rFonts w:ascii="Times New Roman" w:hAnsi="Times New Roman" w:cs="Times New Roman"/>
        </w:rPr>
        <w:t xml:space="preserve">Las contraseñas se validan utilizando </w:t>
      </w:r>
      <w:proofErr w:type="spellStart"/>
      <w:r w:rsidRPr="00114DC3">
        <w:rPr>
          <w:rFonts w:ascii="Times New Roman" w:hAnsi="Times New Roman" w:cs="Times New Roman"/>
        </w:rPr>
        <w:t>bcrypt</w:t>
      </w:r>
      <w:proofErr w:type="spellEnd"/>
      <w:r w:rsidRPr="00114DC3">
        <w:rPr>
          <w:rFonts w:ascii="Times New Roman" w:hAnsi="Times New Roman" w:cs="Times New Roman"/>
        </w:rPr>
        <w:t xml:space="preserve">. </w:t>
      </w:r>
    </w:p>
    <w:p w14:paraId="34B9F50A" w14:textId="77777777" w:rsidR="00114DC3" w:rsidRPr="00114DC3" w:rsidRDefault="00114DC3" w:rsidP="000D31F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14DC3">
        <w:rPr>
          <w:rFonts w:ascii="Times New Roman" w:hAnsi="Times New Roman" w:cs="Times New Roman"/>
        </w:rPr>
        <w:t xml:space="preserve">Los JWT deben incluir id, correo y rol del usuario. </w:t>
      </w:r>
    </w:p>
    <w:p w14:paraId="5CFA45DD" w14:textId="77777777" w:rsidR="00114DC3" w:rsidRPr="00114DC3" w:rsidRDefault="00114DC3" w:rsidP="000D31F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14DC3">
        <w:rPr>
          <w:rFonts w:ascii="Times New Roman" w:hAnsi="Times New Roman" w:cs="Times New Roman"/>
        </w:rPr>
        <w:t>El tiempo de expiración del token es configurable mediante variables de entorno.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1700"/>
        <w:gridCol w:w="1400"/>
        <w:gridCol w:w="1300"/>
      </w:tblGrid>
      <w:tr w:rsidR="00114DC3" w:rsidRPr="000D31F4" w14:paraId="63F4BBEE" w14:textId="77777777" w:rsidTr="00386E55">
        <w:trPr>
          <w:trHeight w:val="349"/>
        </w:trPr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858DF3" w14:textId="3E0C2DE9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HU-02 — Crear usuario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A370D4" w14:textId="77777777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MUST HAVE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2C4EC7" w14:textId="77777777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 xml:space="preserve">3 </w:t>
            </w:r>
            <w:proofErr w:type="spellStart"/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D7195B" w14:textId="77777777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Sprint 1</w:t>
            </w:r>
          </w:p>
        </w:tc>
      </w:tr>
    </w:tbl>
    <w:p w14:paraId="4EEE0BCC" w14:textId="349B4FC0" w:rsidR="00114DC3" w:rsidRPr="000D31F4" w:rsidRDefault="00EB0793" w:rsidP="000D31F4">
      <w:pPr>
        <w:jc w:val="both"/>
        <w:rPr>
          <w:rFonts w:ascii="Times New Roman" w:hAnsi="Times New Roman" w:cs="Times New Roman"/>
        </w:rPr>
      </w:pPr>
      <w:r w:rsidRPr="00EB0793">
        <w:rPr>
          <w:rFonts w:ascii="Times New Roman" w:hAnsi="Times New Roman" w:cs="Times New Roman"/>
        </w:rPr>
        <w:t>Como administrador u operador</w:t>
      </w:r>
      <w:r w:rsidR="00114DC3" w:rsidRPr="000D31F4">
        <w:rPr>
          <w:rFonts w:ascii="Times New Roman" w:hAnsi="Times New Roman" w:cs="Times New Roman"/>
        </w:rPr>
        <w:t>, quiero registrar usuarios en la plataforma para asignarles acceso según sus responsabilidades.</w:t>
      </w:r>
    </w:p>
    <w:p w14:paraId="69FBE8E4" w14:textId="77777777" w:rsidR="00114DC3" w:rsidRPr="000D31F4" w:rsidRDefault="00114DC3" w:rsidP="000D31F4">
      <w:pPr>
        <w:spacing w:before="80" w:after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Criterios de aceptación (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Gherkin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Given / 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Then)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700"/>
        <w:gridCol w:w="2200"/>
        <w:gridCol w:w="2260"/>
      </w:tblGrid>
      <w:tr w:rsidR="00114DC3" w:rsidRPr="000D31F4" w14:paraId="40857EDF" w14:textId="77777777" w:rsidTr="004A562B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6E2F6" w14:textId="5380C415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lastRenderedPageBreak/>
              <w:t>Escenario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BDF0C0" w14:textId="2F313643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Dado que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9D97B" w14:textId="051FABFD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Cuando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91489" w14:textId="7DD75D64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Entonces</w:t>
            </w:r>
          </w:p>
        </w:tc>
      </w:tr>
      <w:tr w:rsidR="00114DC3" w:rsidRPr="000D31F4" w14:paraId="3437B7CC" w14:textId="77777777" w:rsidTr="004A562B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10634" w14:textId="49A6247C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Crear administrador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7E6E3" w14:textId="78196E74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administrador tiene sesión activa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15ED2" w14:textId="198434D2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registra un usuario con rol ADMIN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F5549" w14:textId="7C6625B9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usuario se crea correctamente</w:t>
            </w:r>
          </w:p>
        </w:tc>
      </w:tr>
      <w:tr w:rsidR="00114DC3" w:rsidRPr="000D31F4" w14:paraId="5D948BA5" w14:textId="77777777" w:rsidTr="004A562B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2E4A0" w14:textId="32976A46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Crear operador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9ADF6" w14:textId="021E780D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administrador tiene sesión activa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73760F" w14:textId="4E15EA9D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registra un usuario con rol OPERATOR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4E010" w14:textId="707C5E77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usuario se crea correctamente</w:t>
            </w:r>
          </w:p>
        </w:tc>
      </w:tr>
      <w:tr w:rsidR="00114DC3" w:rsidRPr="000D31F4" w14:paraId="0D0C9E98" w14:textId="77777777" w:rsidTr="004A562B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E1DDF" w14:textId="4EF4B7E5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Crear cliente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CC130" w14:textId="2DDCD210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administrador u operador tiene sesión activa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C2BB9" w14:textId="67EAFA91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registra un usuario con rol CLIENT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63784" w14:textId="323F960A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usuario se crea correctamente</w:t>
            </w:r>
          </w:p>
        </w:tc>
      </w:tr>
      <w:tr w:rsidR="00114DC3" w:rsidRPr="000D31F4" w14:paraId="1BBE76B2" w14:textId="77777777" w:rsidTr="004A562B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CE651" w14:textId="5CA3F7C1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Correo duplicado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C74A3" w14:textId="408E587C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existe un usuario con el mismo correo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36870" w14:textId="0DA62FC8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intenta crear otro usuario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A2E4A" w14:textId="464E63C9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sistema rechaza la creación</w:t>
            </w:r>
          </w:p>
        </w:tc>
      </w:tr>
    </w:tbl>
    <w:p w14:paraId="16913F35" w14:textId="77777777" w:rsidR="00114DC3" w:rsidRPr="00114DC3" w:rsidRDefault="00114DC3" w:rsidP="000D31F4">
      <w:pPr>
        <w:jc w:val="both"/>
        <w:rPr>
          <w:rFonts w:ascii="Times New Roman" w:hAnsi="Times New Roman" w:cs="Times New Roman"/>
          <w:b/>
          <w:bCs/>
        </w:rPr>
      </w:pPr>
      <w:r w:rsidRPr="00114DC3">
        <w:rPr>
          <w:rFonts w:ascii="Times New Roman" w:hAnsi="Times New Roman" w:cs="Times New Roman"/>
          <w:b/>
          <w:bCs/>
        </w:rPr>
        <w:t>Requisitos no funcionales</w:t>
      </w:r>
    </w:p>
    <w:p w14:paraId="5D328541" w14:textId="77777777" w:rsidR="00114DC3" w:rsidRPr="00114DC3" w:rsidRDefault="00114DC3" w:rsidP="000D31F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14DC3">
        <w:rPr>
          <w:rFonts w:ascii="Times New Roman" w:hAnsi="Times New Roman" w:cs="Times New Roman"/>
        </w:rPr>
        <w:t xml:space="preserve">La contraseña debe almacenarse encriptada con </w:t>
      </w:r>
      <w:proofErr w:type="spellStart"/>
      <w:r w:rsidRPr="00114DC3">
        <w:rPr>
          <w:rFonts w:ascii="Times New Roman" w:hAnsi="Times New Roman" w:cs="Times New Roman"/>
        </w:rPr>
        <w:t>bcrypt</w:t>
      </w:r>
      <w:proofErr w:type="spellEnd"/>
      <w:r w:rsidRPr="00114DC3">
        <w:rPr>
          <w:rFonts w:ascii="Times New Roman" w:hAnsi="Times New Roman" w:cs="Times New Roman"/>
        </w:rPr>
        <w:t xml:space="preserve">. </w:t>
      </w:r>
    </w:p>
    <w:p w14:paraId="762F06DF" w14:textId="77777777" w:rsidR="00114DC3" w:rsidRPr="00114DC3" w:rsidRDefault="00114DC3" w:rsidP="000D31F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14DC3">
        <w:rPr>
          <w:rFonts w:ascii="Times New Roman" w:hAnsi="Times New Roman" w:cs="Times New Roman"/>
        </w:rPr>
        <w:t xml:space="preserve">El correo debe ser único. </w:t>
      </w:r>
    </w:p>
    <w:p w14:paraId="27C5CAA5" w14:textId="00AE7F28" w:rsidR="00114DC3" w:rsidRPr="00414AAD" w:rsidRDefault="00114DC3" w:rsidP="000D31F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14DC3">
        <w:rPr>
          <w:rFonts w:ascii="Times New Roman" w:hAnsi="Times New Roman" w:cs="Times New Roman"/>
        </w:rPr>
        <w:t>Solo usuarios autenticados pueden crear usuarios.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1700"/>
        <w:gridCol w:w="1400"/>
        <w:gridCol w:w="1300"/>
      </w:tblGrid>
      <w:tr w:rsidR="00114DC3" w:rsidRPr="000D31F4" w14:paraId="73ADD258" w14:textId="77777777" w:rsidTr="00386E55">
        <w:trPr>
          <w:trHeight w:val="349"/>
        </w:trPr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D29911" w14:textId="00EA377A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HU-03 — Consultar usuarios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46FAF0" w14:textId="77777777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MUST HAVE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15BA42" w14:textId="77777777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 xml:space="preserve">3 </w:t>
            </w:r>
            <w:proofErr w:type="spellStart"/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972D32" w14:textId="77777777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Sprint 1</w:t>
            </w:r>
          </w:p>
        </w:tc>
      </w:tr>
    </w:tbl>
    <w:p w14:paraId="0B00B955" w14:textId="2A7BDB7F" w:rsidR="00114DC3" w:rsidRPr="000D31F4" w:rsidRDefault="00114DC3" w:rsidP="000D31F4">
      <w:pPr>
        <w:jc w:val="both"/>
        <w:rPr>
          <w:rFonts w:ascii="Times New Roman" w:hAnsi="Times New Roman" w:cs="Times New Roman"/>
        </w:rPr>
      </w:pPr>
      <w:r w:rsidRPr="000D31F4">
        <w:rPr>
          <w:rFonts w:ascii="Times New Roman" w:hAnsi="Times New Roman" w:cs="Times New Roman"/>
        </w:rPr>
        <w:t>Como administrador u operador, quiero visualizar los usuarios registrados para administrar la plataforma.</w:t>
      </w:r>
    </w:p>
    <w:p w14:paraId="59CDA4D4" w14:textId="77777777" w:rsidR="00114DC3" w:rsidRPr="000D31F4" w:rsidRDefault="00114DC3" w:rsidP="000D31F4">
      <w:pPr>
        <w:spacing w:before="80" w:after="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Criterios de aceptación (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Gherkin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Given / 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Then)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700"/>
        <w:gridCol w:w="2200"/>
        <w:gridCol w:w="2260"/>
      </w:tblGrid>
      <w:tr w:rsidR="00114DC3" w:rsidRPr="000D31F4" w14:paraId="3A7B0D1B" w14:textId="77777777" w:rsidTr="00386E55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E9123" w14:textId="227D4F14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Escenario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2D969" w14:textId="5171487B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Dado que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B67FD" w14:textId="68DCB89B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Cuando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111C64" w14:textId="64E843DB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Entonces</w:t>
            </w:r>
          </w:p>
        </w:tc>
      </w:tr>
      <w:tr w:rsidR="00114DC3" w:rsidRPr="000D31F4" w14:paraId="0560B328" w14:textId="77777777" w:rsidTr="00386E5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B2AA6A" w14:textId="748C81D8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Consulta exitosa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063AC" w14:textId="2F24B546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existen usuarios registrados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3C9C0B" w14:textId="0E8DA7AB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accede al módulo usuarios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B34AE" w14:textId="44BF4FEA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muestra la lista completa</w:t>
            </w:r>
          </w:p>
        </w:tc>
      </w:tr>
      <w:tr w:rsidR="00114DC3" w:rsidRPr="000D31F4" w14:paraId="7DF6C25E" w14:textId="77777777" w:rsidTr="00386E5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C5C4FE" w14:textId="42604DEA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Sin permisos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33EB4" w14:textId="43FA3428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un cliente intenta acceder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2977F3" w14:textId="20789E95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consulta usuarios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B8916" w14:textId="5C860AD9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sistema bloquea el acces</w:t>
            </w:r>
            <w:r w:rsidR="00C246F2">
              <w:rPr>
                <w:rFonts w:ascii="Times New Roman" w:hAnsi="Times New Roman" w:cs="Times New Roman"/>
              </w:rPr>
              <w:t>o</w:t>
            </w:r>
          </w:p>
        </w:tc>
      </w:tr>
    </w:tbl>
    <w:p w14:paraId="2A1680BE" w14:textId="77777777" w:rsidR="00114DC3" w:rsidRPr="00114DC3" w:rsidRDefault="00114DC3" w:rsidP="000D31F4">
      <w:pPr>
        <w:spacing w:before="80" w:after="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4DC3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no funcionales</w:t>
      </w:r>
    </w:p>
    <w:p w14:paraId="3C55C0BB" w14:textId="77777777" w:rsidR="00114DC3" w:rsidRPr="00114DC3" w:rsidRDefault="00114DC3" w:rsidP="000D31F4">
      <w:pPr>
        <w:numPr>
          <w:ilvl w:val="0"/>
          <w:numId w:val="4"/>
        </w:numPr>
        <w:spacing w:before="80" w:after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4DC3">
        <w:rPr>
          <w:rFonts w:ascii="Times New Roman" w:eastAsia="Times New Roman" w:hAnsi="Times New Roman" w:cs="Times New Roman"/>
          <w:sz w:val="24"/>
          <w:szCs w:val="24"/>
        </w:rPr>
        <w:t xml:space="preserve">La información debe cargarse en menos de 3 segundos. </w:t>
      </w:r>
    </w:p>
    <w:p w14:paraId="40CF9941" w14:textId="77777777" w:rsidR="00114DC3" w:rsidRPr="00114DC3" w:rsidRDefault="00114DC3" w:rsidP="000D31F4">
      <w:pPr>
        <w:numPr>
          <w:ilvl w:val="0"/>
          <w:numId w:val="4"/>
        </w:numPr>
        <w:spacing w:before="80" w:after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4DC3">
        <w:rPr>
          <w:rFonts w:ascii="Times New Roman" w:eastAsia="Times New Roman" w:hAnsi="Times New Roman" w:cs="Times New Roman"/>
          <w:sz w:val="24"/>
          <w:szCs w:val="24"/>
        </w:rPr>
        <w:t>Solo ADMIN y OPERATOR pueden consultar usuarios.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1700"/>
        <w:gridCol w:w="1400"/>
        <w:gridCol w:w="1300"/>
      </w:tblGrid>
      <w:tr w:rsidR="00114DC3" w:rsidRPr="000D31F4" w14:paraId="47C29F5E" w14:textId="77777777" w:rsidTr="00386E55">
        <w:trPr>
          <w:trHeight w:val="349"/>
        </w:trPr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10CB0C" w14:textId="46138949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HU-04 — Actualizar usuario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4A541D" w14:textId="1560A669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SHOULD HAVE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89C4B0" w14:textId="77777777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 xml:space="preserve">3 </w:t>
            </w:r>
            <w:proofErr w:type="spellStart"/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4B59D8" w14:textId="20DCA420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Sprint 2</w:t>
            </w:r>
          </w:p>
        </w:tc>
      </w:tr>
    </w:tbl>
    <w:p w14:paraId="686730F2" w14:textId="792DB73F" w:rsidR="00114DC3" w:rsidRPr="000D31F4" w:rsidRDefault="00114DC3" w:rsidP="000D31F4">
      <w:pPr>
        <w:jc w:val="both"/>
        <w:rPr>
          <w:rFonts w:ascii="Times New Roman" w:hAnsi="Times New Roman" w:cs="Times New Roman"/>
        </w:rPr>
      </w:pPr>
      <w:r w:rsidRPr="000D31F4">
        <w:rPr>
          <w:rFonts w:ascii="Times New Roman" w:hAnsi="Times New Roman" w:cs="Times New Roman"/>
        </w:rPr>
        <w:t>Como administrador u operador, quiero modificar información de usuarios para mantenerla actualizada.</w:t>
      </w:r>
    </w:p>
    <w:p w14:paraId="78B9B612" w14:textId="078AD4A5" w:rsidR="005F6AD7" w:rsidRPr="000D31F4" w:rsidRDefault="005F6AD7" w:rsidP="000D31F4">
      <w:pPr>
        <w:jc w:val="both"/>
        <w:rPr>
          <w:rFonts w:ascii="Times New Roman" w:hAnsi="Times New Roman" w:cs="Times New Roman"/>
        </w:rPr>
      </w:pPr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Criterios de aceptación (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Gherkin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Given / 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Then)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700"/>
        <w:gridCol w:w="2200"/>
        <w:gridCol w:w="2260"/>
      </w:tblGrid>
      <w:tr w:rsidR="00114DC3" w:rsidRPr="000D31F4" w14:paraId="6FFC3EC1" w14:textId="77777777" w:rsidTr="00386E55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F5CC1F" w14:textId="58383F9C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lastRenderedPageBreak/>
              <w:t>Escenario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47BEF" w14:textId="274C5154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Dado que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333BEB" w14:textId="57CE35FA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Cuando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E73C6" w14:textId="306C4E81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Entonces</w:t>
            </w:r>
          </w:p>
        </w:tc>
      </w:tr>
      <w:tr w:rsidR="00114DC3" w:rsidRPr="000D31F4" w14:paraId="25CF2415" w14:textId="77777777" w:rsidTr="00386E5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06B6C" w14:textId="661E43A9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Actualización exitosa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25EB13" w14:textId="2717C9BC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usuario existe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7ED67" w14:textId="45B3091F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modifican sus datos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B566C" w14:textId="299672EF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los cambios quedan almacenados</w:t>
            </w:r>
          </w:p>
        </w:tc>
      </w:tr>
      <w:tr w:rsidR="00114DC3" w:rsidRPr="000D31F4" w14:paraId="25D0A84A" w14:textId="77777777" w:rsidTr="00114DC3">
        <w:trPr>
          <w:trHeight w:val="26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811F9" w14:textId="7BC70186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Usuario inexistente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636DA" w14:textId="3848F6D6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usuario no existe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32847" w14:textId="3AD0F23F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intenta actualizar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9D18E5" w14:textId="3E8885AB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sistema informa el error</w:t>
            </w:r>
          </w:p>
        </w:tc>
      </w:tr>
    </w:tbl>
    <w:p w14:paraId="66141851" w14:textId="4A66A95A" w:rsidR="00114DC3" w:rsidRPr="000D31F4" w:rsidRDefault="00114DC3" w:rsidP="000D31F4">
      <w:pPr>
        <w:jc w:val="both"/>
        <w:rPr>
          <w:rFonts w:ascii="Times New Roman" w:hAnsi="Times New Roman" w:cs="Times New Roman"/>
        </w:rPr>
      </w:pPr>
    </w:p>
    <w:p w14:paraId="3E733C43" w14:textId="77777777" w:rsidR="00114DC3" w:rsidRPr="00114DC3" w:rsidRDefault="00114DC3" w:rsidP="000D31F4">
      <w:pPr>
        <w:jc w:val="both"/>
        <w:rPr>
          <w:rFonts w:ascii="Times New Roman" w:hAnsi="Times New Roman" w:cs="Times New Roman"/>
          <w:b/>
          <w:bCs/>
        </w:rPr>
      </w:pPr>
      <w:r w:rsidRPr="00114DC3">
        <w:rPr>
          <w:rFonts w:ascii="Times New Roman" w:hAnsi="Times New Roman" w:cs="Times New Roman"/>
          <w:b/>
          <w:bCs/>
        </w:rPr>
        <w:t>Requisitos no funcionales</w:t>
      </w:r>
    </w:p>
    <w:p w14:paraId="65DBB86B" w14:textId="77777777" w:rsidR="00114DC3" w:rsidRPr="00114DC3" w:rsidRDefault="00114DC3" w:rsidP="000D31F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14DC3">
        <w:rPr>
          <w:rFonts w:ascii="Times New Roman" w:hAnsi="Times New Roman" w:cs="Times New Roman"/>
        </w:rPr>
        <w:t xml:space="preserve">Los cambios deben persistirse inmediatamente. </w:t>
      </w:r>
    </w:p>
    <w:p w14:paraId="393ED828" w14:textId="77777777" w:rsidR="00114DC3" w:rsidRPr="00114DC3" w:rsidRDefault="00114DC3" w:rsidP="000D31F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14DC3">
        <w:rPr>
          <w:rFonts w:ascii="Times New Roman" w:hAnsi="Times New Roman" w:cs="Times New Roman"/>
        </w:rPr>
        <w:t>Debe mantenerse la integridad de los datos.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1700"/>
        <w:gridCol w:w="1400"/>
        <w:gridCol w:w="1300"/>
      </w:tblGrid>
      <w:tr w:rsidR="00114DC3" w:rsidRPr="000D31F4" w14:paraId="41F205E8" w14:textId="77777777" w:rsidTr="00386E55">
        <w:trPr>
          <w:trHeight w:val="349"/>
        </w:trPr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C7B5D7" w14:textId="37DB12F0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HU-05 — Eliminar usuario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97DD22" w14:textId="77777777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SHOULD HAVE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0B4E00" w14:textId="77777777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 xml:space="preserve">3 </w:t>
            </w:r>
            <w:proofErr w:type="spellStart"/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BC1803" w14:textId="77777777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Sprint 2</w:t>
            </w:r>
          </w:p>
        </w:tc>
      </w:tr>
    </w:tbl>
    <w:p w14:paraId="5A5110FF" w14:textId="09AB061F" w:rsidR="00114DC3" w:rsidRPr="000D31F4" w:rsidRDefault="00114DC3" w:rsidP="000D31F4">
      <w:pPr>
        <w:jc w:val="both"/>
        <w:rPr>
          <w:rFonts w:ascii="Times New Roman" w:hAnsi="Times New Roman" w:cs="Times New Roman"/>
        </w:rPr>
      </w:pPr>
      <w:r w:rsidRPr="000D31F4">
        <w:rPr>
          <w:rFonts w:ascii="Times New Roman" w:hAnsi="Times New Roman" w:cs="Times New Roman"/>
        </w:rPr>
        <w:t>Como administrador, quiero eliminar usuarios para mantener actualizado el sistema.</w:t>
      </w:r>
      <w:r w:rsidR="005F6AD7" w:rsidRPr="000D31F4">
        <w:rPr>
          <w:rFonts w:ascii="Times New Roman" w:hAnsi="Times New Roman" w:cs="Times New Roman"/>
        </w:rPr>
        <w:br/>
      </w:r>
      <w:r w:rsidR="005F6AD7"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Criterios de aceptación (</w:t>
      </w:r>
      <w:proofErr w:type="spellStart"/>
      <w:r w:rsidR="005F6AD7"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Gherkin</w:t>
      </w:r>
      <w:proofErr w:type="spellEnd"/>
      <w:r w:rsidR="005F6AD7"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Given / </w:t>
      </w:r>
      <w:proofErr w:type="spellStart"/>
      <w:r w:rsidR="005F6AD7"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proofErr w:type="spellEnd"/>
      <w:r w:rsidR="005F6AD7"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Then)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700"/>
        <w:gridCol w:w="2200"/>
        <w:gridCol w:w="2260"/>
      </w:tblGrid>
      <w:tr w:rsidR="00114DC3" w:rsidRPr="000D31F4" w14:paraId="57EF43CC" w14:textId="77777777" w:rsidTr="00386E55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E6F54" w14:textId="0A529DA2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Escenario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1D723" w14:textId="33729C45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Dado que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729AA" w14:textId="49CD82FD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Cuando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63153" w14:textId="2E014A83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Entonces</w:t>
            </w:r>
          </w:p>
        </w:tc>
      </w:tr>
      <w:tr w:rsidR="00114DC3" w:rsidRPr="000D31F4" w14:paraId="1EBBE793" w14:textId="77777777" w:rsidTr="00386E5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8D2B0" w14:textId="0D2DC08A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Eliminación exitosa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75ACB" w14:textId="4925940C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usuario existe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2E1B4" w14:textId="33531960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administrador confirma la eliminación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9ACED" w14:textId="47B4D8AD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usuario se elimina</w:t>
            </w:r>
          </w:p>
        </w:tc>
      </w:tr>
      <w:tr w:rsidR="00114DC3" w:rsidRPr="000D31F4" w14:paraId="4F24893D" w14:textId="77777777" w:rsidTr="00386E55">
        <w:trPr>
          <w:trHeight w:val="26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FC653" w14:textId="30F184CD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Cancelación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82269" w14:textId="295D005B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administrador cancela la acción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D0230" w14:textId="0535957D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intenta eliminar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9E8CB" w14:textId="722BBBAF" w:rsidR="00114DC3" w:rsidRPr="000D31F4" w:rsidRDefault="00114DC3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no se realizan cambios</w:t>
            </w:r>
          </w:p>
        </w:tc>
      </w:tr>
    </w:tbl>
    <w:p w14:paraId="781D4ED6" w14:textId="77777777" w:rsidR="00114DC3" w:rsidRPr="00114DC3" w:rsidRDefault="00114DC3" w:rsidP="000D31F4">
      <w:pPr>
        <w:jc w:val="both"/>
        <w:rPr>
          <w:rFonts w:ascii="Times New Roman" w:hAnsi="Times New Roman" w:cs="Times New Roman"/>
          <w:b/>
          <w:bCs/>
        </w:rPr>
      </w:pPr>
      <w:r w:rsidRPr="00114DC3">
        <w:rPr>
          <w:rFonts w:ascii="Times New Roman" w:hAnsi="Times New Roman" w:cs="Times New Roman"/>
          <w:b/>
          <w:bCs/>
        </w:rPr>
        <w:t>Requisitos no funcionales</w:t>
      </w:r>
    </w:p>
    <w:p w14:paraId="176663C0" w14:textId="77777777" w:rsidR="00114DC3" w:rsidRPr="00114DC3" w:rsidRDefault="00114DC3" w:rsidP="000D31F4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14DC3">
        <w:rPr>
          <w:rFonts w:ascii="Times New Roman" w:hAnsi="Times New Roman" w:cs="Times New Roman"/>
        </w:rPr>
        <w:t>Solo ADMIN puede eliminar usuarios.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1700"/>
        <w:gridCol w:w="1400"/>
        <w:gridCol w:w="1300"/>
      </w:tblGrid>
      <w:tr w:rsidR="00114DC3" w:rsidRPr="000D31F4" w14:paraId="7C73A860" w14:textId="77777777" w:rsidTr="00386E55">
        <w:trPr>
          <w:trHeight w:val="349"/>
        </w:trPr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2D9F19" w14:textId="1D06B149" w:rsidR="00114DC3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HU-06 — Crear servicio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3D3449" w14:textId="40216DAB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MUST HAVE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0BB9D3" w14:textId="77777777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 xml:space="preserve">3 </w:t>
            </w:r>
            <w:proofErr w:type="spellStart"/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E49D4F" w14:textId="1F815268" w:rsidR="00114DC3" w:rsidRPr="000D31F4" w:rsidRDefault="00114DC3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Sprint </w:t>
            </w:r>
            <w:r w:rsidRPr="000D31F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1</w:t>
            </w:r>
          </w:p>
        </w:tc>
      </w:tr>
    </w:tbl>
    <w:p w14:paraId="70AF71D1" w14:textId="39546858" w:rsidR="00114DC3" w:rsidRPr="000D31F4" w:rsidRDefault="00114DC3" w:rsidP="000D31F4">
      <w:pPr>
        <w:jc w:val="both"/>
        <w:rPr>
          <w:rFonts w:ascii="Times New Roman" w:hAnsi="Times New Roman" w:cs="Times New Roman"/>
        </w:rPr>
      </w:pPr>
      <w:r w:rsidRPr="000D31F4">
        <w:rPr>
          <w:rFonts w:ascii="Times New Roman" w:hAnsi="Times New Roman" w:cs="Times New Roman"/>
        </w:rPr>
        <w:t>Como administrador, quiero registrar servicios para que puedan ser utilizados en las operaciones.</w:t>
      </w:r>
      <w:r w:rsidR="005F6AD7" w:rsidRPr="000D31F4">
        <w:rPr>
          <w:rFonts w:ascii="Times New Roman" w:hAnsi="Times New Roman" w:cs="Times New Roman"/>
        </w:rPr>
        <w:br/>
      </w:r>
      <w:r w:rsidR="005F6AD7"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Criterios de aceptación (</w:t>
      </w:r>
      <w:proofErr w:type="spellStart"/>
      <w:r w:rsidR="005F6AD7"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Gherkin</w:t>
      </w:r>
      <w:proofErr w:type="spellEnd"/>
      <w:r w:rsidR="005F6AD7"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Given / </w:t>
      </w:r>
      <w:proofErr w:type="spellStart"/>
      <w:r w:rsidR="005F6AD7"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proofErr w:type="spellEnd"/>
      <w:r w:rsidR="005F6AD7"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Then)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700"/>
        <w:gridCol w:w="2200"/>
        <w:gridCol w:w="2260"/>
      </w:tblGrid>
      <w:tr w:rsidR="005F6AD7" w:rsidRPr="000D31F4" w14:paraId="26C3174A" w14:textId="77777777" w:rsidTr="00386E55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5319F" w14:textId="7A0FDC3B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Escenario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3D77C2" w14:textId="5D855110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Dado que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7FC88" w14:textId="0120BF31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Cuando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FC9F3" w14:textId="7ACBD632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Entonces</w:t>
            </w:r>
          </w:p>
        </w:tc>
      </w:tr>
      <w:tr w:rsidR="005F6AD7" w:rsidRPr="000D31F4" w14:paraId="6898E0FE" w14:textId="77777777" w:rsidTr="00386E5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14B93" w14:textId="0E74A673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Registro exitoso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D0A24" w14:textId="3894B849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los datos son válidos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9AC259" w14:textId="7B4635DE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crea el servicio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1E9DCF" w14:textId="01386642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queda disponible en el catálogo</w:t>
            </w:r>
          </w:p>
        </w:tc>
      </w:tr>
      <w:tr w:rsidR="005F6AD7" w:rsidRPr="000D31F4" w14:paraId="28918D0F" w14:textId="77777777" w:rsidTr="00386E55">
        <w:trPr>
          <w:trHeight w:val="26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C6576" w14:textId="016CACA2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Campos vacíos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D3D01" w14:textId="231E38BE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faltan datos obligatorios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A20BC" w14:textId="40588C8B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intenta crear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6B02E" w14:textId="4D094E10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sistema rechaza la operación</w:t>
            </w:r>
          </w:p>
        </w:tc>
      </w:tr>
    </w:tbl>
    <w:p w14:paraId="6047BF03" w14:textId="77777777" w:rsidR="005F6AD7" w:rsidRPr="005F6AD7" w:rsidRDefault="005F6AD7" w:rsidP="000D31F4">
      <w:pPr>
        <w:jc w:val="both"/>
        <w:rPr>
          <w:rFonts w:ascii="Times New Roman" w:hAnsi="Times New Roman" w:cs="Times New Roman"/>
          <w:b/>
          <w:bCs/>
        </w:rPr>
      </w:pPr>
      <w:r w:rsidRPr="005F6AD7">
        <w:rPr>
          <w:rFonts w:ascii="Times New Roman" w:hAnsi="Times New Roman" w:cs="Times New Roman"/>
          <w:b/>
          <w:bCs/>
        </w:rPr>
        <w:lastRenderedPageBreak/>
        <w:t>Requisitos no funcionales</w:t>
      </w:r>
    </w:p>
    <w:p w14:paraId="3B77B7DF" w14:textId="77777777" w:rsidR="005F6AD7" w:rsidRPr="005F6AD7" w:rsidRDefault="005F6AD7" w:rsidP="000D31F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F6AD7">
        <w:rPr>
          <w:rFonts w:ascii="Times New Roman" w:hAnsi="Times New Roman" w:cs="Times New Roman"/>
        </w:rPr>
        <w:t xml:space="preserve">El precio debe almacenarse como decimal. </w:t>
      </w:r>
    </w:p>
    <w:p w14:paraId="7AD5C16C" w14:textId="77777777" w:rsidR="005F6AD7" w:rsidRPr="000D31F4" w:rsidRDefault="005F6AD7" w:rsidP="000D31F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F6AD7">
        <w:rPr>
          <w:rFonts w:ascii="Times New Roman" w:hAnsi="Times New Roman" w:cs="Times New Roman"/>
        </w:rPr>
        <w:t>El nombre del servicio es obligatorio.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1700"/>
        <w:gridCol w:w="1400"/>
        <w:gridCol w:w="1300"/>
      </w:tblGrid>
      <w:tr w:rsidR="005F6AD7" w:rsidRPr="000D31F4" w14:paraId="5B975410" w14:textId="77777777" w:rsidTr="00386E55">
        <w:trPr>
          <w:trHeight w:val="349"/>
        </w:trPr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F2AE0F" w14:textId="13919DAD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HU-07 — Consultar servicios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0C6578" w14:textId="77777777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MUST HAVE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9D7547" w14:textId="77777777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 xml:space="preserve">3 </w:t>
            </w:r>
            <w:proofErr w:type="spellStart"/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A8DF9D" w14:textId="77777777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Sprint 1</w:t>
            </w:r>
          </w:p>
        </w:tc>
      </w:tr>
    </w:tbl>
    <w:p w14:paraId="2B4D7CB0" w14:textId="3CF725B7" w:rsidR="00114DC3" w:rsidRPr="000D31F4" w:rsidRDefault="005F6AD7" w:rsidP="000D31F4">
      <w:pPr>
        <w:jc w:val="both"/>
        <w:rPr>
          <w:rFonts w:ascii="Times New Roman" w:hAnsi="Times New Roman" w:cs="Times New Roman"/>
        </w:rPr>
      </w:pPr>
      <w:r w:rsidRPr="000D31F4">
        <w:rPr>
          <w:rFonts w:ascii="Times New Roman" w:hAnsi="Times New Roman" w:cs="Times New Roman"/>
        </w:rPr>
        <w:t>Como usuario del sistema, quiero visualizar los servicios disponibles para conocer la oferta existente.</w:t>
      </w:r>
      <w:r w:rsidRPr="000D31F4">
        <w:rPr>
          <w:rFonts w:ascii="Times New Roman" w:hAnsi="Times New Roman" w:cs="Times New Roman"/>
        </w:rPr>
        <w:br/>
      </w:r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Criterios de aceptación (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Gherkin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Given / 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Then)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700"/>
        <w:gridCol w:w="2200"/>
        <w:gridCol w:w="2260"/>
      </w:tblGrid>
      <w:tr w:rsidR="005F6AD7" w:rsidRPr="000D31F4" w14:paraId="239AC22B" w14:textId="77777777" w:rsidTr="00386E55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3DC9A" w14:textId="3D86E688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Escenario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2F090" w14:textId="633F031A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Dado que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39E61" w14:textId="20398684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Cuando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1FAF73" w14:textId="07B72D77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Entonces</w:t>
            </w:r>
          </w:p>
        </w:tc>
      </w:tr>
      <w:tr w:rsidR="005F6AD7" w:rsidRPr="000D31F4" w14:paraId="146BAEAD" w14:textId="77777777" w:rsidTr="00386E5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7BAF9" w14:textId="59B482DC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Consulta exitosa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6CA3A5" w14:textId="784F8C18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existen servicios registrados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CECBD5" w14:textId="0C674A2C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accede al módulo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E8185" w14:textId="057EDCB4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muestran los servicios</w:t>
            </w:r>
          </w:p>
        </w:tc>
      </w:tr>
      <w:tr w:rsidR="005F6AD7" w:rsidRPr="000D31F4" w14:paraId="36EC372E" w14:textId="77777777" w:rsidTr="00386E55">
        <w:trPr>
          <w:trHeight w:val="26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8D0EF" w14:textId="795A0BFD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Sin servicios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40924" w14:textId="026E4BAA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no existen registros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F52EA" w14:textId="6E88A0BC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consulta el catálogo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CCB9D" w14:textId="1B1FB1FA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muestra una lista vacía</w:t>
            </w:r>
          </w:p>
        </w:tc>
      </w:tr>
    </w:tbl>
    <w:p w14:paraId="39D33E6E" w14:textId="77777777" w:rsidR="005F6AD7" w:rsidRPr="005F6AD7" w:rsidRDefault="005F6AD7" w:rsidP="000D31F4">
      <w:pPr>
        <w:jc w:val="both"/>
        <w:rPr>
          <w:rFonts w:ascii="Times New Roman" w:hAnsi="Times New Roman" w:cs="Times New Roman"/>
          <w:b/>
          <w:bCs/>
        </w:rPr>
      </w:pPr>
      <w:r w:rsidRPr="005F6AD7">
        <w:rPr>
          <w:rFonts w:ascii="Times New Roman" w:hAnsi="Times New Roman" w:cs="Times New Roman"/>
          <w:b/>
          <w:bCs/>
        </w:rPr>
        <w:t>Requisitos no funcionales</w:t>
      </w:r>
    </w:p>
    <w:p w14:paraId="780ECAB7" w14:textId="77777777" w:rsidR="005F6AD7" w:rsidRPr="005F6AD7" w:rsidRDefault="005F6AD7" w:rsidP="000D31F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F6AD7">
        <w:rPr>
          <w:rFonts w:ascii="Times New Roman" w:hAnsi="Times New Roman" w:cs="Times New Roman"/>
        </w:rPr>
        <w:t xml:space="preserve">La consulta debe responder rápidamente. </w:t>
      </w:r>
    </w:p>
    <w:p w14:paraId="6A83B6A1" w14:textId="77777777" w:rsidR="005F6AD7" w:rsidRPr="005F6AD7" w:rsidRDefault="005F6AD7" w:rsidP="000D31F4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F6AD7">
        <w:rPr>
          <w:rFonts w:ascii="Times New Roman" w:hAnsi="Times New Roman" w:cs="Times New Roman"/>
        </w:rPr>
        <w:t>Todos los roles pueden visualizar servicios.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1700"/>
        <w:gridCol w:w="1400"/>
        <w:gridCol w:w="1300"/>
      </w:tblGrid>
      <w:tr w:rsidR="005F6AD7" w:rsidRPr="000D31F4" w14:paraId="462FD69A" w14:textId="77777777" w:rsidTr="00386E55">
        <w:trPr>
          <w:trHeight w:val="349"/>
        </w:trPr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230A44" w14:textId="073BFED4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HU-08 — Actualizar servicio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4DC21F" w14:textId="2A6FA2C0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SHOULD HAVE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1CFD00" w14:textId="77777777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 xml:space="preserve">3 </w:t>
            </w:r>
            <w:proofErr w:type="spellStart"/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22A564" w14:textId="2BAFD0EB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Sprint </w:t>
            </w:r>
            <w:r w:rsidRPr="000D31F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2</w:t>
            </w:r>
          </w:p>
        </w:tc>
      </w:tr>
    </w:tbl>
    <w:p w14:paraId="07C63CDF" w14:textId="1C588F4A" w:rsidR="005F6AD7" w:rsidRPr="000D31F4" w:rsidRDefault="005F6AD7" w:rsidP="000D31F4">
      <w:pPr>
        <w:jc w:val="both"/>
        <w:rPr>
          <w:rFonts w:ascii="Times New Roman" w:hAnsi="Times New Roman" w:cs="Times New Roman"/>
        </w:rPr>
      </w:pPr>
      <w:r w:rsidRPr="000D31F4">
        <w:rPr>
          <w:rFonts w:ascii="Times New Roman" w:hAnsi="Times New Roman" w:cs="Times New Roman"/>
        </w:rPr>
        <w:t>Como administrador, quiero modificar servicios para mantener la información actualizada.</w:t>
      </w:r>
      <w:r w:rsidRPr="000D31F4">
        <w:rPr>
          <w:rFonts w:ascii="Times New Roman" w:hAnsi="Times New Roman" w:cs="Times New Roman"/>
        </w:rPr>
        <w:br/>
      </w:r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Criterios de aceptación (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Gherkin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Given / 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Then)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700"/>
        <w:gridCol w:w="2200"/>
        <w:gridCol w:w="2260"/>
      </w:tblGrid>
      <w:tr w:rsidR="005F6AD7" w:rsidRPr="000D31F4" w14:paraId="7D4F1635" w14:textId="77777777" w:rsidTr="00386E55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19EFA8" w14:textId="615F1392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Escenario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BE629" w14:textId="72E965D1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Dado que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97C7A" w14:textId="71B0202A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Cuando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91608" w14:textId="775A3490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Entonces</w:t>
            </w:r>
          </w:p>
        </w:tc>
      </w:tr>
      <w:tr w:rsidR="005F6AD7" w:rsidRPr="000D31F4" w14:paraId="00A978B9" w14:textId="77777777" w:rsidTr="00386E5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3DF45" w14:textId="3069ADF3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Actualización exitosa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94930" w14:textId="63F519C5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servicio existe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97839" w14:textId="5DBC3AB2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modifican sus datos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60EFB" w14:textId="2ECCDE13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la información queda actualizada</w:t>
            </w:r>
          </w:p>
        </w:tc>
      </w:tr>
      <w:tr w:rsidR="005F6AD7" w:rsidRPr="000D31F4" w14:paraId="557D1DDF" w14:textId="77777777" w:rsidTr="00386E55">
        <w:trPr>
          <w:trHeight w:val="26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8F3E7" w14:textId="652EA103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Servicio inexistente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19C38" w14:textId="692D79F2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servicio no existe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2D144" w14:textId="36DF0AB0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intenta modificar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302BF" w14:textId="7F55DEFD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sistema devuelve error</w:t>
            </w:r>
          </w:p>
        </w:tc>
      </w:tr>
    </w:tbl>
    <w:p w14:paraId="74BE57B5" w14:textId="77777777" w:rsidR="005F6AD7" w:rsidRPr="005F6AD7" w:rsidRDefault="005F6AD7" w:rsidP="000D31F4">
      <w:pPr>
        <w:jc w:val="both"/>
        <w:rPr>
          <w:rFonts w:ascii="Times New Roman" w:hAnsi="Times New Roman" w:cs="Times New Roman"/>
          <w:b/>
          <w:bCs/>
        </w:rPr>
      </w:pPr>
      <w:r w:rsidRPr="005F6AD7">
        <w:rPr>
          <w:rFonts w:ascii="Times New Roman" w:hAnsi="Times New Roman" w:cs="Times New Roman"/>
          <w:b/>
          <w:bCs/>
        </w:rPr>
        <w:t>Requisitos no funcionales</w:t>
      </w:r>
    </w:p>
    <w:p w14:paraId="4537B7F6" w14:textId="77777777" w:rsidR="005F6AD7" w:rsidRPr="005F6AD7" w:rsidRDefault="005F6AD7" w:rsidP="000D31F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F6AD7">
        <w:rPr>
          <w:rFonts w:ascii="Times New Roman" w:hAnsi="Times New Roman" w:cs="Times New Roman"/>
        </w:rPr>
        <w:t xml:space="preserve">Solo usuarios con rol </w:t>
      </w:r>
      <w:r w:rsidRPr="005F6AD7">
        <w:rPr>
          <w:rFonts w:ascii="Times New Roman" w:hAnsi="Times New Roman" w:cs="Times New Roman"/>
          <w:b/>
          <w:bCs/>
        </w:rPr>
        <w:t>ADMIN</w:t>
      </w:r>
      <w:r w:rsidRPr="005F6AD7">
        <w:rPr>
          <w:rFonts w:ascii="Times New Roman" w:hAnsi="Times New Roman" w:cs="Times New Roman"/>
        </w:rPr>
        <w:t xml:space="preserve"> pueden actualizar servicios. </w:t>
      </w:r>
    </w:p>
    <w:p w14:paraId="05991FED" w14:textId="77777777" w:rsidR="005F6AD7" w:rsidRPr="005F6AD7" w:rsidRDefault="005F6AD7" w:rsidP="000D31F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F6AD7">
        <w:rPr>
          <w:rFonts w:ascii="Times New Roman" w:hAnsi="Times New Roman" w:cs="Times New Roman"/>
        </w:rPr>
        <w:t xml:space="preserve">Los cambios deben persistirse inmediatamente en PostgreSQL. </w:t>
      </w:r>
    </w:p>
    <w:p w14:paraId="5E6A8C7B" w14:textId="77777777" w:rsidR="005F6AD7" w:rsidRPr="005F6AD7" w:rsidRDefault="005F6AD7" w:rsidP="000D31F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F6AD7">
        <w:rPr>
          <w:rFonts w:ascii="Times New Roman" w:hAnsi="Times New Roman" w:cs="Times New Roman"/>
        </w:rPr>
        <w:t xml:space="preserve">La actualización debe mantener la integridad de las operaciones asociadas al servicio. </w:t>
      </w:r>
    </w:p>
    <w:p w14:paraId="389C2C2B" w14:textId="77777777" w:rsidR="005F6AD7" w:rsidRPr="005F6AD7" w:rsidRDefault="005F6AD7" w:rsidP="000D31F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F6AD7">
        <w:rPr>
          <w:rFonts w:ascii="Times New Roman" w:hAnsi="Times New Roman" w:cs="Times New Roman"/>
        </w:rPr>
        <w:t xml:space="preserve">El tiempo de respuesta de la actualización no debe superar los 3 segundos en condiciones normales. </w:t>
      </w:r>
    </w:p>
    <w:p w14:paraId="5A572D29" w14:textId="77777777" w:rsidR="005F6AD7" w:rsidRPr="000D31F4" w:rsidRDefault="005F6AD7" w:rsidP="000D31F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F6AD7">
        <w:rPr>
          <w:rFonts w:ascii="Times New Roman" w:hAnsi="Times New Roman" w:cs="Times New Roman"/>
        </w:rPr>
        <w:lastRenderedPageBreak/>
        <w:t>Todas las validaciones deben ejecutarse antes de almacenar los cambios.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1700"/>
        <w:gridCol w:w="1400"/>
        <w:gridCol w:w="1300"/>
      </w:tblGrid>
      <w:tr w:rsidR="005F6AD7" w:rsidRPr="000D31F4" w14:paraId="1616267E" w14:textId="77777777" w:rsidTr="00386E55">
        <w:trPr>
          <w:trHeight w:val="349"/>
        </w:trPr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F1DD86" w14:textId="7523D678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HU-09 — Eliminar servicio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CC1EDE" w14:textId="77777777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SHOULD HAVE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C9058A" w14:textId="77777777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 xml:space="preserve">3 </w:t>
            </w:r>
            <w:proofErr w:type="spellStart"/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E63F46" w14:textId="77777777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Sprint 2</w:t>
            </w:r>
          </w:p>
        </w:tc>
      </w:tr>
    </w:tbl>
    <w:p w14:paraId="027014F2" w14:textId="6B01CC06" w:rsidR="005F6AD7" w:rsidRPr="000D31F4" w:rsidRDefault="005F6AD7" w:rsidP="000D31F4">
      <w:pPr>
        <w:jc w:val="both"/>
        <w:rPr>
          <w:rFonts w:ascii="Times New Roman" w:hAnsi="Times New Roman" w:cs="Times New Roman"/>
        </w:rPr>
      </w:pPr>
      <w:r w:rsidRPr="000D31F4">
        <w:rPr>
          <w:rFonts w:ascii="Times New Roman" w:hAnsi="Times New Roman" w:cs="Times New Roman"/>
        </w:rPr>
        <w:t>Como administrador, quiero eliminar servicios que ya no se utilicen.</w:t>
      </w:r>
    </w:p>
    <w:p w14:paraId="701410D8" w14:textId="4150E052" w:rsidR="005F6AD7" w:rsidRPr="000D31F4" w:rsidRDefault="005F6AD7" w:rsidP="000D31F4">
      <w:pPr>
        <w:jc w:val="both"/>
        <w:rPr>
          <w:rFonts w:ascii="Times New Roman" w:hAnsi="Times New Roman" w:cs="Times New Roman"/>
        </w:rPr>
      </w:pPr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Criterios de aceptación (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Gherkin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Given / 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Then)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700"/>
        <w:gridCol w:w="2200"/>
        <w:gridCol w:w="2260"/>
      </w:tblGrid>
      <w:tr w:rsidR="005F6AD7" w:rsidRPr="000D31F4" w14:paraId="6E89B33D" w14:textId="77777777" w:rsidTr="00386E55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71DD0" w14:textId="7474F98C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Escenario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F8B67" w14:textId="121CC12B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Dado que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3DC43" w14:textId="3D1A4DA8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Cuando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15DB44" w14:textId="73596B94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Entonces</w:t>
            </w:r>
          </w:p>
        </w:tc>
      </w:tr>
      <w:tr w:rsidR="005F6AD7" w:rsidRPr="000D31F4" w14:paraId="788CD289" w14:textId="77777777" w:rsidTr="00386E5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E2EF6" w14:textId="191DA061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Eliminación exitosa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C5A53" w14:textId="77D5F8F3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servicio existe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1FC84" w14:textId="672EAE4A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confirma la eliminación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1300B" w14:textId="511DC4C3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servicio desaparece del catálogo</w:t>
            </w:r>
          </w:p>
        </w:tc>
      </w:tr>
      <w:tr w:rsidR="005F6AD7" w:rsidRPr="000D31F4" w14:paraId="408745FB" w14:textId="77777777" w:rsidTr="00386E55">
        <w:trPr>
          <w:trHeight w:val="26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75C8FB" w14:textId="1C70C6EE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Cancelación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AC1EB9" w14:textId="7DF8DD70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administrador cancela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37B5E" w14:textId="65D4F9DE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intenta eliminar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0AF07" w14:textId="4E6EA565" w:rsidR="005F6AD7" w:rsidRPr="000D31F4" w:rsidRDefault="005F6AD7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no se realizan cambios</w:t>
            </w:r>
          </w:p>
        </w:tc>
      </w:tr>
    </w:tbl>
    <w:p w14:paraId="7007EBC7" w14:textId="77777777" w:rsidR="005F6AD7" w:rsidRPr="005F6AD7" w:rsidRDefault="005F6AD7" w:rsidP="000D31F4">
      <w:pPr>
        <w:jc w:val="both"/>
        <w:rPr>
          <w:rFonts w:ascii="Times New Roman" w:hAnsi="Times New Roman" w:cs="Times New Roman"/>
          <w:b/>
          <w:bCs/>
        </w:rPr>
      </w:pPr>
      <w:r w:rsidRPr="005F6AD7">
        <w:rPr>
          <w:rFonts w:ascii="Times New Roman" w:hAnsi="Times New Roman" w:cs="Times New Roman"/>
          <w:b/>
          <w:bCs/>
        </w:rPr>
        <w:t>Requisitos no funcionales</w:t>
      </w:r>
    </w:p>
    <w:p w14:paraId="7AED2115" w14:textId="77777777" w:rsidR="005F6AD7" w:rsidRPr="005F6AD7" w:rsidRDefault="005F6AD7" w:rsidP="000D31F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F6AD7">
        <w:rPr>
          <w:rFonts w:ascii="Times New Roman" w:hAnsi="Times New Roman" w:cs="Times New Roman"/>
        </w:rPr>
        <w:t xml:space="preserve">Solo usuarios con rol </w:t>
      </w:r>
      <w:r w:rsidRPr="005F6AD7">
        <w:rPr>
          <w:rFonts w:ascii="Times New Roman" w:hAnsi="Times New Roman" w:cs="Times New Roman"/>
          <w:b/>
          <w:bCs/>
        </w:rPr>
        <w:t>ADMIN</w:t>
      </w:r>
      <w:r w:rsidRPr="005F6AD7">
        <w:rPr>
          <w:rFonts w:ascii="Times New Roman" w:hAnsi="Times New Roman" w:cs="Times New Roman"/>
        </w:rPr>
        <w:t xml:space="preserve"> pueden eliminar servicios. </w:t>
      </w:r>
    </w:p>
    <w:p w14:paraId="761B2321" w14:textId="77777777" w:rsidR="005F6AD7" w:rsidRPr="005F6AD7" w:rsidRDefault="005F6AD7" w:rsidP="000D31F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F6AD7">
        <w:rPr>
          <w:rFonts w:ascii="Times New Roman" w:hAnsi="Times New Roman" w:cs="Times New Roman"/>
        </w:rPr>
        <w:t xml:space="preserve">El sistema debe solicitar confirmación antes de ejecutar la eliminación. </w:t>
      </w:r>
    </w:p>
    <w:p w14:paraId="0A1F969D" w14:textId="77777777" w:rsidR="005F6AD7" w:rsidRPr="005F6AD7" w:rsidRDefault="005F6AD7" w:rsidP="000D31F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F6AD7">
        <w:rPr>
          <w:rFonts w:ascii="Times New Roman" w:hAnsi="Times New Roman" w:cs="Times New Roman"/>
        </w:rPr>
        <w:t xml:space="preserve">La eliminación debe reflejarse inmediatamente en la base de datos. </w:t>
      </w:r>
    </w:p>
    <w:p w14:paraId="78E1AE9E" w14:textId="77777777" w:rsidR="005F6AD7" w:rsidRPr="005F6AD7" w:rsidRDefault="005F6AD7" w:rsidP="000D31F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F6AD7">
        <w:rPr>
          <w:rFonts w:ascii="Times New Roman" w:hAnsi="Times New Roman" w:cs="Times New Roman"/>
        </w:rPr>
        <w:t xml:space="preserve">El sistema debe garantizar la integridad referencial de los datos. </w:t>
      </w:r>
    </w:p>
    <w:p w14:paraId="04F4DC56" w14:textId="60106525" w:rsidR="005F6AD7" w:rsidRPr="000D31F4" w:rsidRDefault="005F6AD7" w:rsidP="000D31F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F6AD7">
        <w:rPr>
          <w:rFonts w:ascii="Times New Roman" w:hAnsi="Times New Roman" w:cs="Times New Roman"/>
        </w:rPr>
        <w:t>El tiempo de respuesta de la eliminación no debe superar los 3 segundos en condiciones normales.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1700"/>
        <w:gridCol w:w="1400"/>
        <w:gridCol w:w="1300"/>
      </w:tblGrid>
      <w:tr w:rsidR="005F6AD7" w:rsidRPr="000D31F4" w14:paraId="0CB9E21E" w14:textId="77777777" w:rsidTr="00386E55">
        <w:trPr>
          <w:trHeight w:val="349"/>
        </w:trPr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39B248" w14:textId="16111731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HU-10 — Registrar operación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795711" w14:textId="1D8383B2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MUST HAVE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0DD1A9" w14:textId="6830A972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>8</w:t>
            </w:r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3119DD" w14:textId="77777777" w:rsidR="005F6AD7" w:rsidRPr="000D31F4" w:rsidRDefault="005F6AD7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Sprint 2</w:t>
            </w:r>
          </w:p>
        </w:tc>
      </w:tr>
    </w:tbl>
    <w:p w14:paraId="2B55C946" w14:textId="5191200A" w:rsidR="005F6AD7" w:rsidRDefault="009F380D" w:rsidP="000D31F4">
      <w:pPr>
        <w:jc w:val="both"/>
        <w:rPr>
          <w:rFonts w:ascii="Times New Roman" w:hAnsi="Times New Roman" w:cs="Times New Roman"/>
        </w:rPr>
      </w:pPr>
      <w:r w:rsidRPr="009F380D">
        <w:rPr>
          <w:rFonts w:ascii="Times New Roman" w:hAnsi="Times New Roman" w:cs="Times New Roman"/>
        </w:rPr>
        <w:t>Como administrador u operador, quiero registrar operaciones para asociar servicios a clientes.</w:t>
      </w:r>
    </w:p>
    <w:p w14:paraId="07D051FD" w14:textId="7B433646" w:rsidR="00C246F2" w:rsidRPr="00C246F2" w:rsidRDefault="00C246F2" w:rsidP="000D31F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Criterios de aceptación (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Gherkin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Given / 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Then)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700"/>
        <w:gridCol w:w="2200"/>
        <w:gridCol w:w="2260"/>
      </w:tblGrid>
      <w:tr w:rsidR="000D31F4" w:rsidRPr="000D31F4" w14:paraId="4DD3623E" w14:textId="77777777" w:rsidTr="00386E55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363F0" w14:textId="6CFA1C95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Escenario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DD057" w14:textId="507E8E1C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Dado que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3E97DC" w14:textId="0ABBCFF7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Cuando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54AF3B" w14:textId="652C12B0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Entonces</w:t>
            </w:r>
          </w:p>
        </w:tc>
      </w:tr>
      <w:tr w:rsidR="000D31F4" w:rsidRPr="000D31F4" w14:paraId="5D721C62" w14:textId="77777777" w:rsidTr="00386E5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CCF5F" w14:textId="77AC9818" w:rsidR="000D31F4" w:rsidRPr="000D31F4" w:rsidRDefault="009F380D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380D">
              <w:rPr>
                <w:rFonts w:ascii="Times New Roman" w:hAnsi="Times New Roman" w:cs="Times New Roman"/>
                <w:b/>
                <w:bCs/>
              </w:rPr>
              <w:t>Registro exitoso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5C4A1B" w14:textId="17CD8DE2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existen cliente y servicio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39214" w14:textId="097513EB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crea la operación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7B972" w14:textId="54722069" w:rsidR="000D31F4" w:rsidRPr="000D31F4" w:rsidRDefault="009F380D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80D">
              <w:rPr>
                <w:rFonts w:ascii="Times New Roman" w:hAnsi="Times New Roman" w:cs="Times New Roman"/>
              </w:rPr>
              <w:t>queda asociada al cliente y se almacena el valor final de la operación</w:t>
            </w:r>
          </w:p>
        </w:tc>
      </w:tr>
      <w:tr w:rsidR="000D31F4" w:rsidRPr="000D31F4" w14:paraId="25E3D002" w14:textId="77777777" w:rsidTr="00386E55">
        <w:trPr>
          <w:trHeight w:val="26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7D0DC" w14:textId="307F5BC5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Cliente inexistente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D49265" w14:textId="418C2BAE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cliente no existe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0D394" w14:textId="460E2D54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se intenta registrar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1B905" w14:textId="44DE4B3C" w:rsidR="000D31F4" w:rsidRPr="000D31F4" w:rsidRDefault="009F380D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80D">
              <w:rPr>
                <w:rFonts w:ascii="Times New Roman" w:hAnsi="Times New Roman" w:cs="Times New Roman"/>
              </w:rPr>
              <w:t>el sistema rechaza la operación</w:t>
            </w:r>
          </w:p>
        </w:tc>
      </w:tr>
    </w:tbl>
    <w:p w14:paraId="46256928" w14:textId="77777777" w:rsidR="000D31F4" w:rsidRPr="000D31F4" w:rsidRDefault="000D31F4" w:rsidP="000D31F4">
      <w:pPr>
        <w:jc w:val="both"/>
        <w:rPr>
          <w:rFonts w:ascii="Times New Roman" w:hAnsi="Times New Roman" w:cs="Times New Roman"/>
          <w:b/>
          <w:bCs/>
        </w:rPr>
      </w:pPr>
      <w:r w:rsidRPr="000D31F4">
        <w:rPr>
          <w:rFonts w:ascii="Times New Roman" w:hAnsi="Times New Roman" w:cs="Times New Roman"/>
          <w:b/>
          <w:bCs/>
        </w:rPr>
        <w:t>Requisitos no funcionales</w:t>
      </w:r>
    </w:p>
    <w:p w14:paraId="0A07DB22" w14:textId="68CBF204" w:rsidR="009F380D" w:rsidRPr="009F380D" w:rsidRDefault="009F380D" w:rsidP="009F380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F380D">
        <w:rPr>
          <w:rFonts w:ascii="Times New Roman" w:hAnsi="Times New Roman" w:cs="Times New Roman"/>
        </w:rPr>
        <w:t>Debe almacenarse el valor final (</w:t>
      </w:r>
      <w:proofErr w:type="spellStart"/>
      <w:r w:rsidRPr="009F380D">
        <w:rPr>
          <w:rFonts w:ascii="Times New Roman" w:hAnsi="Times New Roman" w:cs="Times New Roman"/>
        </w:rPr>
        <w:t>finalPrice</w:t>
      </w:r>
      <w:proofErr w:type="spellEnd"/>
      <w:r w:rsidRPr="009F380D">
        <w:rPr>
          <w:rFonts w:ascii="Times New Roman" w:hAnsi="Times New Roman" w:cs="Times New Roman"/>
        </w:rPr>
        <w:t>) de la operación.</w:t>
      </w:r>
    </w:p>
    <w:p w14:paraId="6A6E549B" w14:textId="3533D2AC" w:rsidR="009F380D" w:rsidRPr="009F380D" w:rsidRDefault="009F380D" w:rsidP="009F380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F380D">
        <w:rPr>
          <w:rFonts w:ascii="Times New Roman" w:hAnsi="Times New Roman" w:cs="Times New Roman"/>
        </w:rPr>
        <w:t>Deben mantenerse las relaciones con usuario y servicio.</w:t>
      </w:r>
    </w:p>
    <w:p w14:paraId="44CB63FD" w14:textId="18F60B8C" w:rsidR="000D31F4" w:rsidRPr="000D31F4" w:rsidRDefault="009F380D" w:rsidP="009F380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F380D">
        <w:rPr>
          <w:rFonts w:ascii="Times New Roman" w:hAnsi="Times New Roman" w:cs="Times New Roman"/>
        </w:rPr>
        <w:t>La información debe persistirse en PostgreSQL.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1700"/>
        <w:gridCol w:w="1400"/>
        <w:gridCol w:w="1300"/>
      </w:tblGrid>
      <w:tr w:rsidR="000D31F4" w:rsidRPr="000D31F4" w14:paraId="27E8462A" w14:textId="77777777" w:rsidTr="00386E55">
        <w:trPr>
          <w:trHeight w:val="349"/>
        </w:trPr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EB918C" w14:textId="6C13F89A" w:rsidR="000D31F4" w:rsidRPr="000D31F4" w:rsidRDefault="000D31F4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lastRenderedPageBreak/>
              <w:t>HU-11 — Consultar operaciones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3B6DC4" w14:textId="77777777" w:rsidR="000D31F4" w:rsidRPr="000D31F4" w:rsidRDefault="000D31F4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MUST HAVE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EEE41A" w14:textId="32D49CCF" w:rsidR="000D31F4" w:rsidRPr="000D31F4" w:rsidRDefault="000D31F4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>5</w:t>
            </w:r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 xml:space="preserve"> </w:t>
            </w:r>
            <w:proofErr w:type="spellStart"/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B18281" w14:textId="77777777" w:rsidR="000D31F4" w:rsidRPr="000D31F4" w:rsidRDefault="000D31F4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Sprint 2</w:t>
            </w:r>
          </w:p>
        </w:tc>
      </w:tr>
    </w:tbl>
    <w:p w14:paraId="610581EA" w14:textId="22F94174" w:rsidR="005F6AD7" w:rsidRPr="000D31F4" w:rsidRDefault="000D31F4" w:rsidP="000D31F4">
      <w:pPr>
        <w:jc w:val="both"/>
        <w:rPr>
          <w:rFonts w:ascii="Times New Roman" w:hAnsi="Times New Roman" w:cs="Times New Roman"/>
        </w:rPr>
      </w:pPr>
      <w:r w:rsidRPr="000D31F4">
        <w:rPr>
          <w:rFonts w:ascii="Times New Roman" w:hAnsi="Times New Roman" w:cs="Times New Roman"/>
        </w:rPr>
        <w:t>Como administrador u operador, quiero consultar las operaciones registradas para realizar seguimiento.</w:t>
      </w:r>
    </w:p>
    <w:p w14:paraId="3AAAB939" w14:textId="4290816B" w:rsidR="000D31F4" w:rsidRPr="000D31F4" w:rsidRDefault="000D31F4" w:rsidP="000D31F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Criterios de aceptación (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Gherkin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Given / 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Then)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700"/>
        <w:gridCol w:w="2200"/>
        <w:gridCol w:w="2260"/>
      </w:tblGrid>
      <w:tr w:rsidR="000D31F4" w:rsidRPr="000D31F4" w14:paraId="4049E966" w14:textId="77777777" w:rsidTr="00386E55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D09888" w14:textId="2B83B4A9" w:rsidR="000D31F4" w:rsidRPr="000D31F4" w:rsidRDefault="000D31F4" w:rsidP="000D31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Escenario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892DD" w14:textId="53958BFD" w:rsidR="000D31F4" w:rsidRPr="000D31F4" w:rsidRDefault="000D31F4" w:rsidP="000D31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Dado que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712FC" w14:textId="41E9192E" w:rsidR="000D31F4" w:rsidRPr="000D31F4" w:rsidRDefault="000D31F4" w:rsidP="000D31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Cuando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01A32" w14:textId="6079BD2F" w:rsidR="000D31F4" w:rsidRPr="000D31F4" w:rsidRDefault="000D31F4" w:rsidP="000D31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Entonces</w:t>
            </w:r>
          </w:p>
        </w:tc>
      </w:tr>
      <w:tr w:rsidR="000D31F4" w:rsidRPr="000D31F4" w14:paraId="08E0CF3F" w14:textId="77777777" w:rsidTr="00386E5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BC3FF" w14:textId="5B60C26F" w:rsidR="000D31F4" w:rsidRPr="000D31F4" w:rsidRDefault="00D93D59" w:rsidP="000D31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3D59">
              <w:rPr>
                <w:rFonts w:ascii="Times New Roman" w:hAnsi="Times New Roman" w:cs="Times New Roman"/>
                <w:b/>
                <w:bCs/>
              </w:rPr>
              <w:t>Consulta exitosa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AF498" w14:textId="589BA5E1" w:rsidR="000D31F4" w:rsidRPr="000D31F4" w:rsidRDefault="00D93D59" w:rsidP="000D31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D59">
              <w:rPr>
                <w:rFonts w:ascii="Times New Roman" w:hAnsi="Times New Roman" w:cs="Times New Roman"/>
              </w:rPr>
              <w:t>existen operaciones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60E83" w14:textId="75293DDC" w:rsidR="000D31F4" w:rsidRPr="000D31F4" w:rsidRDefault="00D93D59" w:rsidP="000D31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D59">
              <w:rPr>
                <w:rFonts w:ascii="Times New Roman" w:hAnsi="Times New Roman" w:cs="Times New Roman"/>
              </w:rPr>
              <w:t>se accede al módulo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78047" w14:textId="6AFD543D" w:rsidR="000D31F4" w:rsidRPr="000D31F4" w:rsidRDefault="009F380D" w:rsidP="000D31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80D">
              <w:rPr>
                <w:rFonts w:ascii="Times New Roman" w:hAnsi="Times New Roman" w:cs="Times New Roman"/>
              </w:rPr>
              <w:t>se muestran todas las operaciones registradas</w:t>
            </w:r>
          </w:p>
        </w:tc>
      </w:tr>
      <w:tr w:rsidR="000D31F4" w:rsidRPr="000D31F4" w14:paraId="2B7DF9C5" w14:textId="77777777" w:rsidTr="00386E55">
        <w:trPr>
          <w:trHeight w:val="26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B5598" w14:textId="75DAC0F1" w:rsidR="000D31F4" w:rsidRPr="000D31F4" w:rsidRDefault="00D93D59" w:rsidP="000D31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3D59">
              <w:rPr>
                <w:rFonts w:ascii="Times New Roman" w:hAnsi="Times New Roman" w:cs="Times New Roman"/>
                <w:b/>
                <w:bCs/>
              </w:rPr>
              <w:t>Sin registros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F7384" w14:textId="0C34E2D7" w:rsidR="000D31F4" w:rsidRPr="000D31F4" w:rsidRDefault="00D93D59" w:rsidP="000D31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D59">
              <w:rPr>
                <w:rFonts w:ascii="Times New Roman" w:hAnsi="Times New Roman" w:cs="Times New Roman"/>
              </w:rPr>
              <w:t>no existen operaciones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4F483D" w14:textId="38C77AD6" w:rsidR="000D31F4" w:rsidRPr="000D31F4" w:rsidRDefault="00D93D59" w:rsidP="000D31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D59">
              <w:rPr>
                <w:rFonts w:ascii="Times New Roman" w:hAnsi="Times New Roman" w:cs="Times New Roman"/>
              </w:rPr>
              <w:t>se consulta el módulo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30D9C" w14:textId="0C6A3BE1" w:rsidR="000D31F4" w:rsidRPr="000D31F4" w:rsidRDefault="009F380D" w:rsidP="000D31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80D">
              <w:rPr>
                <w:rFonts w:ascii="Times New Roman" w:hAnsi="Times New Roman" w:cs="Times New Roman"/>
              </w:rPr>
              <w:t>se muestra una lista vacía</w:t>
            </w:r>
          </w:p>
        </w:tc>
      </w:tr>
    </w:tbl>
    <w:p w14:paraId="27932818" w14:textId="77777777" w:rsidR="000D31F4" w:rsidRPr="000D31F4" w:rsidRDefault="000D31F4" w:rsidP="000D31F4">
      <w:pPr>
        <w:jc w:val="both"/>
        <w:rPr>
          <w:rFonts w:ascii="Times New Roman" w:hAnsi="Times New Roman" w:cs="Times New Roman"/>
          <w:b/>
          <w:bCs/>
        </w:rPr>
      </w:pPr>
      <w:r w:rsidRPr="000D31F4">
        <w:rPr>
          <w:rFonts w:ascii="Times New Roman" w:hAnsi="Times New Roman" w:cs="Times New Roman"/>
          <w:b/>
          <w:bCs/>
        </w:rPr>
        <w:t>Requisitos no funcionales</w:t>
      </w:r>
    </w:p>
    <w:p w14:paraId="1194AF19" w14:textId="64271A44" w:rsidR="009F380D" w:rsidRPr="009F380D" w:rsidRDefault="009F380D" w:rsidP="009F380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F380D">
        <w:rPr>
          <w:rFonts w:ascii="Times New Roman" w:hAnsi="Times New Roman" w:cs="Times New Roman"/>
        </w:rPr>
        <w:t>Solo los roles ADMIN y OPERATOR pueden consultar todas las operaciones.</w:t>
      </w:r>
    </w:p>
    <w:p w14:paraId="100E1E5D" w14:textId="5457949B" w:rsidR="009F380D" w:rsidRPr="009F380D" w:rsidRDefault="009F380D" w:rsidP="009F380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F380D">
        <w:rPr>
          <w:rFonts w:ascii="Times New Roman" w:hAnsi="Times New Roman" w:cs="Times New Roman"/>
        </w:rPr>
        <w:t>El acceso debe estar protegido mediante autenticación JWT.</w:t>
      </w:r>
    </w:p>
    <w:p w14:paraId="08AF85D1" w14:textId="2334C3DC" w:rsidR="009F380D" w:rsidRPr="009F380D" w:rsidRDefault="009F380D" w:rsidP="009F380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F380D">
        <w:rPr>
          <w:rFonts w:ascii="Times New Roman" w:hAnsi="Times New Roman" w:cs="Times New Roman"/>
        </w:rPr>
        <w:t>La consulta debe responder en menos de 3 segundos.</w:t>
      </w:r>
    </w:p>
    <w:p w14:paraId="2AE4AF0D" w14:textId="38AC97A2" w:rsidR="000D31F4" w:rsidRPr="000D31F4" w:rsidRDefault="009F380D" w:rsidP="009F380D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F380D">
        <w:rPr>
          <w:rFonts w:ascii="Times New Roman" w:hAnsi="Times New Roman" w:cs="Times New Roman"/>
        </w:rPr>
        <w:t>La información debe provenir de PostgreSQL.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1700"/>
        <w:gridCol w:w="1400"/>
        <w:gridCol w:w="1300"/>
      </w:tblGrid>
      <w:tr w:rsidR="000D31F4" w:rsidRPr="000D31F4" w14:paraId="3B996C4E" w14:textId="77777777" w:rsidTr="00386E55">
        <w:trPr>
          <w:trHeight w:val="349"/>
        </w:trPr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D9228E" w14:textId="55C7E5CB" w:rsidR="000D31F4" w:rsidRPr="000D31F4" w:rsidRDefault="000D31F4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HU-12 — Consultar mis operaciones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0F755B" w14:textId="77777777" w:rsidR="000D31F4" w:rsidRPr="000D31F4" w:rsidRDefault="000D31F4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MUST HAVE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1600BE" w14:textId="77777777" w:rsidR="000D31F4" w:rsidRPr="000D31F4" w:rsidRDefault="000D31F4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 xml:space="preserve">5 </w:t>
            </w:r>
            <w:proofErr w:type="spellStart"/>
            <w:r w:rsidRPr="000D31F4">
              <w:rPr>
                <w:rFonts w:ascii="Times New Roman" w:eastAsia="Times New Roman" w:hAnsi="Times New Roman" w:cs="Times New Roman"/>
                <w:b/>
                <w:bCs/>
                <w:color w:val="212121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76D51" w14:textId="77777777" w:rsidR="000D31F4" w:rsidRPr="000D31F4" w:rsidRDefault="000D31F4" w:rsidP="000D31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Sprint 2</w:t>
            </w:r>
          </w:p>
        </w:tc>
      </w:tr>
    </w:tbl>
    <w:p w14:paraId="5811E739" w14:textId="49EDD5BD" w:rsidR="000D31F4" w:rsidRDefault="000D31F4" w:rsidP="000D31F4">
      <w:pPr>
        <w:jc w:val="both"/>
        <w:rPr>
          <w:rFonts w:ascii="Times New Roman" w:hAnsi="Times New Roman" w:cs="Times New Roman"/>
        </w:rPr>
      </w:pPr>
      <w:r w:rsidRPr="000D31F4">
        <w:rPr>
          <w:rFonts w:ascii="Times New Roman" w:hAnsi="Times New Roman" w:cs="Times New Roman"/>
        </w:rPr>
        <w:t>Como cliente, quiero visualizar únicamente mis operaciones para conocer los servicios asociados a mi cuenta.</w:t>
      </w:r>
    </w:p>
    <w:p w14:paraId="15F33E7D" w14:textId="56DE8234" w:rsidR="00C246F2" w:rsidRPr="00C246F2" w:rsidRDefault="00C246F2" w:rsidP="000D31F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Criterios de aceptación (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Gherkin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Given / </w:t>
      </w:r>
      <w:proofErr w:type="spellStart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proofErr w:type="spellEnd"/>
      <w:r w:rsidRPr="000D31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Then)</w:t>
      </w:r>
    </w:p>
    <w:tbl>
      <w:tblPr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700"/>
        <w:gridCol w:w="2200"/>
        <w:gridCol w:w="2260"/>
      </w:tblGrid>
      <w:tr w:rsidR="000D31F4" w:rsidRPr="000D31F4" w14:paraId="1871DF14" w14:textId="77777777" w:rsidTr="00386E55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77EB0" w14:textId="7E5FB358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Escenario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40A58" w14:textId="426C24AE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Dado que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DD94BA" w14:textId="16509EC1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Cuando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9F9DB4" w14:textId="14F34AD4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Entonces</w:t>
            </w:r>
          </w:p>
        </w:tc>
      </w:tr>
      <w:tr w:rsidR="000D31F4" w:rsidRPr="000D31F4" w14:paraId="06CDD9D1" w14:textId="77777777" w:rsidTr="00386E5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7D030" w14:textId="5D732647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Consulta exitosa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ABE0A" w14:textId="2C44F0EE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cliente tiene operaciones asociadas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698876" w14:textId="12C70BF8" w:rsidR="000D31F4" w:rsidRPr="000D31F4" w:rsidRDefault="00C57080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080">
              <w:rPr>
                <w:rFonts w:ascii="Times New Roman" w:hAnsi="Times New Roman" w:cs="Times New Roman"/>
              </w:rPr>
              <w:t>accede al módulo Operaciones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4D00A" w14:textId="349828A5" w:rsidR="000D31F4" w:rsidRPr="000D31F4" w:rsidRDefault="009F380D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80D">
              <w:rPr>
                <w:rFonts w:ascii="Times New Roman" w:hAnsi="Times New Roman" w:cs="Times New Roman"/>
              </w:rPr>
              <w:t>se muestran únicamente sus operaciones</w:t>
            </w:r>
          </w:p>
        </w:tc>
      </w:tr>
      <w:tr w:rsidR="000D31F4" w:rsidRPr="000D31F4" w14:paraId="2F335694" w14:textId="77777777" w:rsidTr="00386E55">
        <w:trPr>
          <w:trHeight w:val="26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9D3A9" w14:textId="308922FA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  <w:b/>
                <w:bCs/>
              </w:rPr>
              <w:t>Sin operaciones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9BEBB" w14:textId="2B2171EE" w:rsidR="000D31F4" w:rsidRPr="000D31F4" w:rsidRDefault="000D31F4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31F4">
              <w:rPr>
                <w:rFonts w:ascii="Times New Roman" w:hAnsi="Times New Roman" w:cs="Times New Roman"/>
              </w:rPr>
              <w:t>el cliente no tiene operaciones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06D896" w14:textId="45D33249" w:rsidR="000D31F4" w:rsidRPr="000D31F4" w:rsidRDefault="00C57080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7080">
              <w:rPr>
                <w:rFonts w:ascii="Times New Roman" w:hAnsi="Times New Roman" w:cs="Times New Roman"/>
              </w:rPr>
              <w:t>consulta el módulo Operaciones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AFC55C" w14:textId="19867294" w:rsidR="000D31F4" w:rsidRPr="000D31F4" w:rsidRDefault="009F380D" w:rsidP="00414A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380D">
              <w:rPr>
                <w:rFonts w:ascii="Times New Roman" w:hAnsi="Times New Roman" w:cs="Times New Roman"/>
              </w:rPr>
              <w:t>se muestra una lista vacía</w:t>
            </w:r>
          </w:p>
        </w:tc>
      </w:tr>
    </w:tbl>
    <w:p w14:paraId="7C84BEA5" w14:textId="77777777" w:rsidR="000D31F4" w:rsidRPr="000D31F4" w:rsidRDefault="000D31F4" w:rsidP="000D31F4">
      <w:pPr>
        <w:jc w:val="both"/>
        <w:rPr>
          <w:rFonts w:ascii="Times New Roman" w:hAnsi="Times New Roman" w:cs="Times New Roman"/>
          <w:b/>
          <w:bCs/>
        </w:rPr>
      </w:pPr>
      <w:r w:rsidRPr="000D31F4">
        <w:rPr>
          <w:rFonts w:ascii="Times New Roman" w:hAnsi="Times New Roman" w:cs="Times New Roman"/>
          <w:b/>
          <w:bCs/>
        </w:rPr>
        <w:t>Requisitos no funcionales</w:t>
      </w:r>
    </w:p>
    <w:p w14:paraId="0BF86348" w14:textId="77777777" w:rsidR="009F77E6" w:rsidRDefault="009F77E6" w:rsidP="000D31F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F77E6">
        <w:rPr>
          <w:rFonts w:ascii="Times New Roman" w:hAnsi="Times New Roman" w:cs="Times New Roman"/>
        </w:rPr>
        <w:t xml:space="preserve">Las consultas deben filtrarse utilizando el </w:t>
      </w:r>
      <w:proofErr w:type="spellStart"/>
      <w:r w:rsidRPr="009F77E6">
        <w:rPr>
          <w:rFonts w:ascii="Times New Roman" w:hAnsi="Times New Roman" w:cs="Times New Roman"/>
        </w:rPr>
        <w:t>userId</w:t>
      </w:r>
      <w:proofErr w:type="spellEnd"/>
      <w:r w:rsidRPr="009F77E6">
        <w:rPr>
          <w:rFonts w:ascii="Times New Roman" w:hAnsi="Times New Roman" w:cs="Times New Roman"/>
        </w:rPr>
        <w:t xml:space="preserve"> obtenido desde el JWT.</w:t>
      </w:r>
    </w:p>
    <w:p w14:paraId="16AE8AF4" w14:textId="2DCC26C7" w:rsidR="000D31F4" w:rsidRDefault="000D31F4" w:rsidP="000D31F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D31F4">
        <w:rPr>
          <w:rFonts w:ascii="Times New Roman" w:hAnsi="Times New Roman" w:cs="Times New Roman"/>
        </w:rPr>
        <w:t>Debe garantizarse el aislamiento de la información entre clientes.</w:t>
      </w:r>
    </w:p>
    <w:p w14:paraId="159162EB" w14:textId="7F3C8D3F" w:rsidR="009F77E6" w:rsidRDefault="009F77E6" w:rsidP="000D31F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F77E6">
        <w:rPr>
          <w:rFonts w:ascii="Times New Roman" w:hAnsi="Times New Roman" w:cs="Times New Roman"/>
        </w:rPr>
        <w:t>Un cliente no puede visualizar operaciones de otros usuarios.</w:t>
      </w:r>
    </w:p>
    <w:p w14:paraId="43C4ADC5" w14:textId="2B256874" w:rsidR="009F77E6" w:rsidRDefault="009F77E6" w:rsidP="000D31F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F77E6">
        <w:rPr>
          <w:rFonts w:ascii="Times New Roman" w:hAnsi="Times New Roman" w:cs="Times New Roman"/>
        </w:rPr>
        <w:lastRenderedPageBreak/>
        <w:t>La navegación debe ocultar acciones administrativas no permitidas.</w:t>
      </w:r>
    </w:p>
    <w:p w14:paraId="48F331DA" w14:textId="77777777" w:rsidR="009F77E6" w:rsidRDefault="009F77E6" w:rsidP="009F77E6">
      <w:pPr>
        <w:jc w:val="both"/>
        <w:rPr>
          <w:rFonts w:ascii="Times New Roman" w:hAnsi="Times New Roman" w:cs="Times New Roman"/>
        </w:rPr>
      </w:pPr>
    </w:p>
    <w:p w14:paraId="1DCA3110" w14:textId="77777777" w:rsidR="009F77E6" w:rsidRPr="000D31F4" w:rsidRDefault="009F77E6" w:rsidP="009F77E6">
      <w:pPr>
        <w:jc w:val="both"/>
        <w:rPr>
          <w:rFonts w:ascii="Times New Roman" w:hAnsi="Times New Roman" w:cs="Times New Roman"/>
        </w:rPr>
      </w:pPr>
    </w:p>
    <w:p w14:paraId="4E5D620D" w14:textId="77777777" w:rsidR="000D31F4" w:rsidRDefault="000D31F4"/>
    <w:sectPr w:rsidR="000D31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609"/>
    <w:multiLevelType w:val="multilevel"/>
    <w:tmpl w:val="927662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520D"/>
    <w:multiLevelType w:val="multilevel"/>
    <w:tmpl w:val="927662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67B7"/>
    <w:multiLevelType w:val="multilevel"/>
    <w:tmpl w:val="927662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D1119"/>
    <w:multiLevelType w:val="multilevel"/>
    <w:tmpl w:val="47C27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364101D"/>
    <w:multiLevelType w:val="multilevel"/>
    <w:tmpl w:val="927662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5137A"/>
    <w:multiLevelType w:val="multilevel"/>
    <w:tmpl w:val="F1C4B0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120DA"/>
    <w:multiLevelType w:val="multilevel"/>
    <w:tmpl w:val="1A2A0D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1084FC7"/>
    <w:multiLevelType w:val="multilevel"/>
    <w:tmpl w:val="AB86C3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475CD"/>
    <w:multiLevelType w:val="multilevel"/>
    <w:tmpl w:val="927662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32FB0"/>
    <w:multiLevelType w:val="multilevel"/>
    <w:tmpl w:val="436E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B196B"/>
    <w:multiLevelType w:val="multilevel"/>
    <w:tmpl w:val="927662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B428E"/>
    <w:multiLevelType w:val="hybridMultilevel"/>
    <w:tmpl w:val="2ED2874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FB7B4E"/>
    <w:multiLevelType w:val="multilevel"/>
    <w:tmpl w:val="F1C4B0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C59F2"/>
    <w:multiLevelType w:val="multilevel"/>
    <w:tmpl w:val="927662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960D1"/>
    <w:multiLevelType w:val="multilevel"/>
    <w:tmpl w:val="927662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06A33"/>
    <w:multiLevelType w:val="hybridMultilevel"/>
    <w:tmpl w:val="C3B0D74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73E6764"/>
    <w:multiLevelType w:val="multilevel"/>
    <w:tmpl w:val="F1C4B0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D6F43"/>
    <w:multiLevelType w:val="multilevel"/>
    <w:tmpl w:val="927662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51360"/>
    <w:multiLevelType w:val="multilevel"/>
    <w:tmpl w:val="927662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B7074"/>
    <w:multiLevelType w:val="multilevel"/>
    <w:tmpl w:val="927662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16785029">
    <w:abstractNumId w:val="9"/>
  </w:num>
  <w:num w:numId="2" w16cid:durableId="1144734941">
    <w:abstractNumId w:val="13"/>
  </w:num>
  <w:num w:numId="3" w16cid:durableId="1544100611">
    <w:abstractNumId w:val="19"/>
  </w:num>
  <w:num w:numId="4" w16cid:durableId="2134865525">
    <w:abstractNumId w:val="7"/>
  </w:num>
  <w:num w:numId="5" w16cid:durableId="701981355">
    <w:abstractNumId w:val="4"/>
  </w:num>
  <w:num w:numId="6" w16cid:durableId="936712526">
    <w:abstractNumId w:val="8"/>
  </w:num>
  <w:num w:numId="7" w16cid:durableId="1496728995">
    <w:abstractNumId w:val="18"/>
  </w:num>
  <w:num w:numId="8" w16cid:durableId="1642880883">
    <w:abstractNumId w:val="17"/>
  </w:num>
  <w:num w:numId="9" w16cid:durableId="933324560">
    <w:abstractNumId w:val="2"/>
  </w:num>
  <w:num w:numId="10" w16cid:durableId="1735591437">
    <w:abstractNumId w:val="0"/>
  </w:num>
  <w:num w:numId="11" w16cid:durableId="1583249209">
    <w:abstractNumId w:val="1"/>
  </w:num>
  <w:num w:numId="12" w16cid:durableId="250352744">
    <w:abstractNumId w:val="14"/>
  </w:num>
  <w:num w:numId="13" w16cid:durableId="1844470610">
    <w:abstractNumId w:val="10"/>
  </w:num>
  <w:num w:numId="14" w16cid:durableId="2096049706">
    <w:abstractNumId w:val="11"/>
  </w:num>
  <w:num w:numId="15" w16cid:durableId="2062509518">
    <w:abstractNumId w:val="15"/>
  </w:num>
  <w:num w:numId="16" w16cid:durableId="1053962582">
    <w:abstractNumId w:val="12"/>
  </w:num>
  <w:num w:numId="17" w16cid:durableId="1992908903">
    <w:abstractNumId w:val="16"/>
  </w:num>
  <w:num w:numId="18" w16cid:durableId="2129539588">
    <w:abstractNumId w:val="5"/>
  </w:num>
  <w:num w:numId="19" w16cid:durableId="1062562978">
    <w:abstractNumId w:val="3"/>
  </w:num>
  <w:num w:numId="20" w16cid:durableId="20529193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C3"/>
    <w:rsid w:val="000D31F4"/>
    <w:rsid w:val="000E0C1A"/>
    <w:rsid w:val="00114DC3"/>
    <w:rsid w:val="001646A1"/>
    <w:rsid w:val="002C7955"/>
    <w:rsid w:val="00414AAD"/>
    <w:rsid w:val="005F6AD7"/>
    <w:rsid w:val="006508FA"/>
    <w:rsid w:val="006C5B51"/>
    <w:rsid w:val="009B46A9"/>
    <w:rsid w:val="009F380D"/>
    <w:rsid w:val="009F77E6"/>
    <w:rsid w:val="00B676B9"/>
    <w:rsid w:val="00C246F2"/>
    <w:rsid w:val="00C57080"/>
    <w:rsid w:val="00D93D59"/>
    <w:rsid w:val="00DB657B"/>
    <w:rsid w:val="00EB0793"/>
    <w:rsid w:val="00EC7CB5"/>
    <w:rsid w:val="00F5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4841E"/>
  <w15:chartTrackingRefBased/>
  <w15:docId w15:val="{91315B42-9121-46AB-AF6E-9A86BEB39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6F2"/>
  </w:style>
  <w:style w:type="paragraph" w:styleId="Ttulo1">
    <w:name w:val="heading 1"/>
    <w:basedOn w:val="Normal"/>
    <w:next w:val="Normal"/>
    <w:link w:val="Ttulo1Car"/>
    <w:uiPriority w:val="9"/>
    <w:qFormat/>
    <w:rsid w:val="0011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14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4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4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14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4D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4D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4D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4D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4D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4D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D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4D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4D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D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4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1313</Words>
  <Characters>7224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CAMILO BARRERA GIRALDO</dc:creator>
  <cp:keywords/>
  <dc:description/>
  <cp:lastModifiedBy>HAROLD CAMILO BARRERA GIRALDO</cp:lastModifiedBy>
  <cp:revision>8</cp:revision>
  <dcterms:created xsi:type="dcterms:W3CDTF">2026-06-02T02:02:00Z</dcterms:created>
  <dcterms:modified xsi:type="dcterms:W3CDTF">2026-06-02T04:14:00Z</dcterms:modified>
</cp:coreProperties>
</file>