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AAEB5" w14:textId="77777777" w:rsidR="00114DC3" w:rsidRPr="00114DC3" w:rsidRDefault="00114DC3" w:rsidP="000D31F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4DC3">
        <w:rPr>
          <w:rFonts w:ascii="Times New Roman" w:hAnsi="Times New Roman" w:cs="Times New Roman"/>
          <w:b/>
          <w:bCs/>
          <w:sz w:val="28"/>
          <w:szCs w:val="28"/>
        </w:rPr>
        <w:t>Historias de Usuario</w:t>
      </w:r>
    </w:p>
    <w:p w14:paraId="53DD1884" w14:textId="77777777" w:rsidR="00114DC3" w:rsidRPr="00114DC3" w:rsidRDefault="00114DC3" w:rsidP="000D31F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4DC3">
        <w:rPr>
          <w:rFonts w:ascii="Times New Roman" w:hAnsi="Times New Roman" w:cs="Times New Roman"/>
          <w:b/>
          <w:bCs/>
          <w:sz w:val="28"/>
          <w:szCs w:val="28"/>
        </w:rPr>
        <w:t>Proyecto: SaaS Manager – Gestión de Usuarios, Servicios y Operaciones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114DC3" w:rsidRPr="00BA5F8F" w14:paraId="6FC82716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BEFA5F" w14:textId="2F61A916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HU-01 — Inicio de sesión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897CB6F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264084A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9EC3BF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1</w:t>
            </w:r>
          </w:p>
        </w:tc>
      </w:tr>
    </w:tbl>
    <w:p w14:paraId="42FB15EA" w14:textId="77777777" w:rsidR="000D31F4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usuario registrado del sistema, quiero iniciar sesión con mi correo y contraseña, para acceder a las funcionalidades permitidas según mi rol.</w:t>
      </w:r>
    </w:p>
    <w:p w14:paraId="3ECD6226" w14:textId="45901179" w:rsidR="00114DC3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114DC3" w:rsidRPr="00BA5F8F" w14:paraId="5E9E7E09" w14:textId="77777777" w:rsidTr="00466250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2D6272" w14:textId="7DB4D046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268DC0" w14:textId="4E52E227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 (Given)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18CC87" w14:textId="04BB5FB4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 (</w:t>
            </w:r>
            <w:proofErr w:type="spellStart"/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When</w:t>
            </w:r>
            <w:proofErr w:type="spellEnd"/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6B1F5A" w14:textId="4BA1EF53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 (Then)</w:t>
            </w:r>
          </w:p>
        </w:tc>
      </w:tr>
      <w:tr w:rsidR="00114DC3" w:rsidRPr="00BA5F8F" w14:paraId="4A2C9663" w14:textId="77777777" w:rsidTr="00466250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55FDE8" w14:textId="771793B0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Login exitoso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FA7091" w14:textId="67B4D5B8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existe un usuario registrado con credenciales válidas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BD48DC" w14:textId="57D76229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envía correo y contraseña correctos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A11196" w14:textId="5CC60FA1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genera un JWT y permite el acceso</w:t>
            </w:r>
          </w:p>
        </w:tc>
      </w:tr>
      <w:tr w:rsidR="00114DC3" w:rsidRPr="00BA5F8F" w14:paraId="2C8F8D68" w14:textId="77777777" w:rsidTr="00466250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922736" w14:textId="3A665114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Credenciales incorrectas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F714E4" w14:textId="1D5389AC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correo o contraseña son incorrectos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E9333D" w14:textId="1AA62BF9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intenta iniciar sesión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5F7EC8" w14:textId="18A85521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responde con "Credenciales inválidas"</w:t>
            </w:r>
          </w:p>
        </w:tc>
      </w:tr>
      <w:tr w:rsidR="00114DC3" w:rsidRPr="00BA5F8F" w14:paraId="1C7CB86E" w14:textId="77777777" w:rsidTr="00466250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30A4F4" w14:textId="1C2DDDB3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Usuario inexistente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34D3C5" w14:textId="373A8623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correo no existe en la base de datos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AD1013" w14:textId="2B6E0F89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intenta iniciar sesión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4E64C6" w14:textId="755DFF65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rechaza el acceso</w:t>
            </w:r>
          </w:p>
        </w:tc>
      </w:tr>
      <w:tr w:rsidR="00114DC3" w:rsidRPr="00BA5F8F" w14:paraId="1C020619" w14:textId="77777777" w:rsidTr="00466250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BC05C9" w14:textId="6BAF5487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Campos vacíos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36E835" w14:textId="0A397805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correo o contraseña están vacíos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76FA37" w14:textId="6B9024BC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envía el formulario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69FC55" w14:textId="4CB14A76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bloquea el envío y muestra validaciones</w:t>
            </w:r>
          </w:p>
        </w:tc>
      </w:tr>
    </w:tbl>
    <w:p w14:paraId="6E6A1EBD" w14:textId="77777777" w:rsidR="00114DC3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E4B37E" w14:textId="77777777" w:rsidR="00114DC3" w:rsidRPr="00BA5F8F" w:rsidRDefault="00114DC3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26C6D3D9" w14:textId="77777777" w:rsidR="00114DC3" w:rsidRPr="00BA5F8F" w:rsidRDefault="00114DC3" w:rsidP="000D31F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Las contraseñas se validan utilizando </w:t>
      </w:r>
      <w:proofErr w:type="spellStart"/>
      <w:r w:rsidRPr="00BA5F8F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BA5F8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4B9F50A" w14:textId="77777777" w:rsidR="00114DC3" w:rsidRPr="00BA5F8F" w:rsidRDefault="00114DC3" w:rsidP="000D31F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Los JWT deben incluir id, correo y rol del usuario. </w:t>
      </w:r>
    </w:p>
    <w:p w14:paraId="5CFA45DD" w14:textId="77777777" w:rsidR="00114DC3" w:rsidRPr="00BA5F8F" w:rsidRDefault="00114DC3" w:rsidP="000D31F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El tiempo de expiración del token es configurable mediante variables de entorno.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114DC3" w:rsidRPr="00BA5F8F" w14:paraId="63F4BBEE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0858DF3" w14:textId="3E0C2DE9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HU-02 — Crear usuario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EA370D4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F2C4EC7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D7195B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1</w:t>
            </w:r>
          </w:p>
        </w:tc>
      </w:tr>
    </w:tbl>
    <w:p w14:paraId="4EEE0BCC" w14:textId="349B4FC0" w:rsidR="00114DC3" w:rsidRPr="00BA5F8F" w:rsidRDefault="00EB0793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 u operador</w:t>
      </w:r>
      <w:r w:rsidR="00114DC3" w:rsidRPr="00BA5F8F">
        <w:rPr>
          <w:rFonts w:ascii="Times New Roman" w:hAnsi="Times New Roman" w:cs="Times New Roman"/>
          <w:sz w:val="24"/>
          <w:szCs w:val="24"/>
        </w:rPr>
        <w:t>, quiero registrar usuarios en la plataforma para asignarles acceso según sus responsabilidades.</w:t>
      </w:r>
    </w:p>
    <w:p w14:paraId="69FBE8E4" w14:textId="77777777" w:rsidR="00114DC3" w:rsidRPr="00BA5F8F" w:rsidRDefault="00114DC3" w:rsidP="000D31F4">
      <w:pPr>
        <w:spacing w:before="80" w:after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114DC3" w:rsidRPr="00BA5F8F" w14:paraId="40857EDF" w14:textId="77777777" w:rsidTr="004A562B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86E2F6" w14:textId="5380C415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BDF0C0" w14:textId="2F313643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C9D97B" w14:textId="051FABFD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A91489" w14:textId="7DD75D64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114DC3" w:rsidRPr="00BA5F8F" w14:paraId="3437B7CC" w14:textId="77777777" w:rsidTr="004A562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610634" w14:textId="49A6247C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Crear administrador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37E6E3" w14:textId="78196E74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administrador tiene sesión activa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A15ED2" w14:textId="198434D2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registra un usuario con rol ADMIN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BF5549" w14:textId="7C6625B9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se crea correctamente</w:t>
            </w:r>
          </w:p>
        </w:tc>
      </w:tr>
      <w:tr w:rsidR="00114DC3" w:rsidRPr="00BA5F8F" w14:paraId="5D948BA5" w14:textId="77777777" w:rsidTr="004A562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92E4A0" w14:textId="32976A46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Crear operador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59ADF6" w14:textId="021E780D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administrador tiene sesión activa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73760F" w14:textId="4E15EA9D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registra un usuario con rol OPERATOR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84E010" w14:textId="707C5E77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se crea correctamente</w:t>
            </w:r>
          </w:p>
        </w:tc>
      </w:tr>
      <w:tr w:rsidR="00114DC3" w:rsidRPr="00BA5F8F" w14:paraId="0D0C9E98" w14:textId="77777777" w:rsidTr="004A562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BE1DDF" w14:textId="4EF4B7E5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Crear cliente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8CC130" w14:textId="2DDCD210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administrador u operador tiene sesión activa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DC2BB9" w14:textId="67EAFA91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registra un usuario con rol CLIENT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863784" w14:textId="323F960A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se crea correctamente</w:t>
            </w:r>
          </w:p>
        </w:tc>
      </w:tr>
      <w:tr w:rsidR="00114DC3" w:rsidRPr="00BA5F8F" w14:paraId="1BBE76B2" w14:textId="77777777" w:rsidTr="004A562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2CE651" w14:textId="5CA3F7C1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Correo duplicado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8C74A3" w14:textId="408E587C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existe un usuario con el mismo correo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636870" w14:textId="0DA62FC8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intenta crear otro usuario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AA2E4A" w14:textId="464E63C9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rechaza la creación</w:t>
            </w:r>
          </w:p>
        </w:tc>
      </w:tr>
    </w:tbl>
    <w:p w14:paraId="16913F35" w14:textId="77777777" w:rsidR="00114DC3" w:rsidRPr="00BA5F8F" w:rsidRDefault="00114DC3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5D328541" w14:textId="77777777" w:rsidR="00114DC3" w:rsidRPr="00BA5F8F" w:rsidRDefault="00114DC3" w:rsidP="000D31F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La contraseña debe almacenarse encriptada con </w:t>
      </w:r>
      <w:proofErr w:type="spellStart"/>
      <w:r w:rsidRPr="00BA5F8F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BA5F8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2F06DF" w14:textId="77777777" w:rsidR="00114DC3" w:rsidRPr="00BA5F8F" w:rsidRDefault="00114DC3" w:rsidP="000D31F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El correo debe ser único. </w:t>
      </w:r>
    </w:p>
    <w:p w14:paraId="27C5CAA5" w14:textId="00AE7F28" w:rsidR="00114DC3" w:rsidRPr="00BA5F8F" w:rsidRDefault="00114DC3" w:rsidP="000D31F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Solo usuarios autenticados pueden crear usuarios.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114DC3" w:rsidRPr="00BA5F8F" w14:paraId="73ADD258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D29911" w14:textId="00EA377A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HU-03 — Consultar usuarios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B46FAF0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15BA42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972D32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1</w:t>
            </w:r>
          </w:p>
        </w:tc>
      </w:tr>
    </w:tbl>
    <w:p w14:paraId="0B00B955" w14:textId="2A7BDB7F" w:rsidR="00114DC3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 u operador, quiero visualizar los usuarios registrados para administrar la plataforma.</w:t>
      </w:r>
    </w:p>
    <w:p w14:paraId="59CDA4D4" w14:textId="77777777" w:rsidR="00114DC3" w:rsidRPr="00BA5F8F" w:rsidRDefault="00114DC3" w:rsidP="000D31F4">
      <w:pPr>
        <w:spacing w:before="80" w:after="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114DC3" w:rsidRPr="00BA5F8F" w14:paraId="3A7B0D1B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8E9123" w14:textId="227D4F14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62D969" w14:textId="5171487B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3B67FD" w14:textId="68DCB89B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111C64" w14:textId="64E843DB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114DC3" w:rsidRPr="00BA5F8F" w14:paraId="0560B328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B2AA6A" w14:textId="748C81D8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Consulta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4063AC" w14:textId="2F24B546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existen usuarios registrados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3C9C0B" w14:textId="0E8DA7AB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accede al módulo usuarios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3B34AE" w14:textId="44BF4FEA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muestra la lista completa</w:t>
            </w:r>
          </w:p>
        </w:tc>
      </w:tr>
      <w:tr w:rsidR="00114DC3" w:rsidRPr="00BA5F8F" w14:paraId="7DF6C25E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C5C4FE" w14:textId="42604DEA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Sin permisos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233EB4" w14:textId="43FA3428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un cliente intenta acceder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2977F3" w14:textId="20789E95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consulta usuarios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EB8916" w14:textId="5C860AD9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bloquea el acces</w:t>
            </w:r>
            <w:r w:rsidR="00C246F2" w:rsidRPr="00BA5F8F">
              <w:rPr>
                <w:rFonts w:ascii="Times New Roman" w:hAnsi="Times New Roman" w:cs="Times New Roman"/>
                <w:sz w:val="24"/>
                <w:szCs w:val="24"/>
              </w:rPr>
              <w:t>o</w:t>
            </w:r>
          </w:p>
        </w:tc>
      </w:tr>
    </w:tbl>
    <w:p w14:paraId="2A1680BE" w14:textId="77777777" w:rsidR="00114DC3" w:rsidRPr="00BA5F8F" w:rsidRDefault="00114DC3" w:rsidP="000D31F4">
      <w:pPr>
        <w:spacing w:before="80" w:after="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Requisitos no funcionales</w:t>
      </w:r>
    </w:p>
    <w:p w14:paraId="3C55C0BB" w14:textId="77777777" w:rsidR="00114DC3" w:rsidRPr="00BA5F8F" w:rsidRDefault="00114DC3" w:rsidP="000D31F4">
      <w:pPr>
        <w:numPr>
          <w:ilvl w:val="0"/>
          <w:numId w:val="4"/>
        </w:numPr>
        <w:spacing w:before="80" w:after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sz w:val="24"/>
          <w:szCs w:val="24"/>
        </w:rPr>
        <w:t xml:space="preserve">La información debe cargarse en menos de 3 segundos. </w:t>
      </w:r>
    </w:p>
    <w:p w14:paraId="40CF9941" w14:textId="77777777" w:rsidR="00114DC3" w:rsidRPr="00BA5F8F" w:rsidRDefault="00114DC3" w:rsidP="000D31F4">
      <w:pPr>
        <w:numPr>
          <w:ilvl w:val="0"/>
          <w:numId w:val="4"/>
        </w:numPr>
        <w:spacing w:before="80" w:after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sz w:val="24"/>
          <w:szCs w:val="24"/>
        </w:rPr>
        <w:t>Solo ADMIN y OPERATOR pueden consultar usuarios.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114DC3" w:rsidRPr="00BA5F8F" w14:paraId="47C29F5E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910CB0C" w14:textId="46138949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lastRenderedPageBreak/>
              <w:t>HU-04 — Actualizar usuario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4A541D" w14:textId="1560A669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SHOULD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89C4B0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4B59D8" w14:textId="20DCA420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2</w:t>
            </w:r>
          </w:p>
        </w:tc>
      </w:tr>
    </w:tbl>
    <w:p w14:paraId="686730F2" w14:textId="792DB73F" w:rsidR="00114DC3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 u operador, quiero modificar información de usuarios para mantenerla actualizada.</w:t>
      </w:r>
    </w:p>
    <w:p w14:paraId="78B9B612" w14:textId="078AD4A5" w:rsidR="005F6AD7" w:rsidRPr="00BA5F8F" w:rsidRDefault="005F6AD7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114DC3" w:rsidRPr="00BA5F8F" w14:paraId="6FFC3EC1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F5CC1F" w14:textId="58383F9C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A47BEF" w14:textId="274C5154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333BEB" w14:textId="57CE35FA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8E73C6" w14:textId="306C4E81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114DC3" w:rsidRPr="00BA5F8F" w14:paraId="25CF2415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006B6C" w14:textId="661E43A9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Actualización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25EB13" w14:textId="2717C9BC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existe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B7ED67" w14:textId="45B3091F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modifican sus datos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1B566C" w14:textId="299672EF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los cambios quedan almacenados</w:t>
            </w:r>
          </w:p>
        </w:tc>
      </w:tr>
      <w:tr w:rsidR="00114DC3" w:rsidRPr="00BA5F8F" w14:paraId="25D0A84A" w14:textId="77777777" w:rsidTr="00114DC3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A811F9" w14:textId="7BC70186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Usuario inexistente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C636DA" w14:textId="3848F6D6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no existe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332847" w14:textId="3AD0F23F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intenta actualizar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9D18E5" w14:textId="3E8885AB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informa el error</w:t>
            </w:r>
          </w:p>
        </w:tc>
      </w:tr>
    </w:tbl>
    <w:p w14:paraId="66141851" w14:textId="4A66A95A" w:rsidR="00114DC3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733C43" w14:textId="77777777" w:rsidR="00114DC3" w:rsidRPr="00BA5F8F" w:rsidRDefault="00114DC3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65DBB86B" w14:textId="77777777" w:rsidR="00114DC3" w:rsidRPr="00BA5F8F" w:rsidRDefault="00114DC3" w:rsidP="000D31F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Los cambios deben persistirse inmediatamente. </w:t>
      </w:r>
    </w:p>
    <w:p w14:paraId="393ED828" w14:textId="77777777" w:rsidR="00114DC3" w:rsidRPr="00BA5F8F" w:rsidRDefault="00114DC3" w:rsidP="000D31F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Debe mantenerse la integridad de los datos.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114DC3" w:rsidRPr="00BA5F8F" w14:paraId="41F205E8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C7B5D7" w14:textId="37DB12F0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HU-05 — Eliminar usuario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97DD22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SHOULD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0B4E00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BC1803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2</w:t>
            </w:r>
          </w:p>
        </w:tc>
      </w:tr>
    </w:tbl>
    <w:p w14:paraId="5A5110FF" w14:textId="09AB061F" w:rsidR="00114DC3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administrador, quiero eliminar usuarios para mantener actualizado el sistema.</w:t>
      </w:r>
      <w:r w:rsidR="005F6AD7" w:rsidRPr="00BA5F8F">
        <w:rPr>
          <w:rFonts w:ascii="Times New Roman" w:hAnsi="Times New Roman" w:cs="Times New Roman"/>
          <w:sz w:val="24"/>
          <w:szCs w:val="24"/>
        </w:rPr>
        <w:br/>
      </w:r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114DC3" w:rsidRPr="00BA5F8F" w14:paraId="57EF43CC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1E6F54" w14:textId="0A529DA2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A1D723" w14:textId="33729C45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C729AA" w14:textId="49CD82FD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963153" w14:textId="2E014A83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114DC3" w:rsidRPr="00BA5F8F" w14:paraId="1EBBE793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08D2B0" w14:textId="0D2DC08A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Eliminación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875ACB" w14:textId="4925940C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existe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B2E1B4" w14:textId="33531960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administrador confirma la eliminación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89ACED" w14:textId="47B4D8AD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usuario se elimina</w:t>
            </w:r>
          </w:p>
        </w:tc>
      </w:tr>
      <w:tr w:rsidR="00114DC3" w:rsidRPr="00BA5F8F" w14:paraId="4F24893D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AFC653" w14:textId="30F184CD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Cancelación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582269" w14:textId="295D005B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administrador cancela la acción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2D0230" w14:textId="0535957D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intenta eliminar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B9E8CB" w14:textId="722BBBAF" w:rsidR="00114DC3" w:rsidRPr="00BA5F8F" w:rsidRDefault="00114DC3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no se realizan cambios</w:t>
            </w:r>
          </w:p>
        </w:tc>
      </w:tr>
    </w:tbl>
    <w:p w14:paraId="781D4ED6" w14:textId="77777777" w:rsidR="00114DC3" w:rsidRPr="00BA5F8F" w:rsidRDefault="00114DC3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176663C0" w14:textId="77777777" w:rsidR="00114DC3" w:rsidRPr="00BA5F8F" w:rsidRDefault="00114DC3" w:rsidP="000D31F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Solo ADMIN puede eliminar usuarios.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114DC3" w:rsidRPr="00BA5F8F" w14:paraId="7C73A860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2D9F19" w14:textId="1D06B149" w:rsidR="00114DC3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HU-06 — Crear servicio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3D3449" w14:textId="40216DAB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0BB9D3" w14:textId="77777777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49D4F" w14:textId="1F815268" w:rsidR="00114DC3" w:rsidRPr="00BA5F8F" w:rsidRDefault="00114DC3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1</w:t>
            </w:r>
          </w:p>
        </w:tc>
      </w:tr>
    </w:tbl>
    <w:p w14:paraId="70AF71D1" w14:textId="39546858" w:rsidR="00114DC3" w:rsidRPr="00BA5F8F" w:rsidRDefault="00114DC3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lastRenderedPageBreak/>
        <w:t>Como administrador, quiero registrar servicios para que puedan ser utilizados en las operaciones.</w:t>
      </w:r>
      <w:r w:rsidR="005F6AD7" w:rsidRPr="00BA5F8F">
        <w:rPr>
          <w:rFonts w:ascii="Times New Roman" w:hAnsi="Times New Roman" w:cs="Times New Roman"/>
          <w:sz w:val="24"/>
          <w:szCs w:val="24"/>
        </w:rPr>
        <w:br/>
      </w:r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="005F6AD7"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5F6AD7" w:rsidRPr="00BA5F8F" w14:paraId="26C3174A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B5319F" w14:textId="7A0FDC3B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3D77C2" w14:textId="5D855110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27FC88" w14:textId="0120BF31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0FC9F3" w14:textId="7ACBD632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5F6AD7" w:rsidRPr="00BA5F8F" w14:paraId="6898E0FE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614B93" w14:textId="0E74A673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Registro exitoso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9D0A24" w14:textId="3894B849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los datos son válidos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9AC259" w14:textId="7B4635DE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crea el servicio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1E9DCF" w14:textId="01386642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queda disponible en el catálogo</w:t>
            </w:r>
          </w:p>
        </w:tc>
      </w:tr>
      <w:tr w:rsidR="005F6AD7" w:rsidRPr="00BA5F8F" w14:paraId="28918D0F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FC6576" w14:textId="016CACA2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Campos vacíos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CD3D01" w14:textId="231E38BE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faltan datos obligatorios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AA20BC" w14:textId="40588C8B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intenta crear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B6B02E" w14:textId="4D094E10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rechaza la operación</w:t>
            </w:r>
          </w:p>
        </w:tc>
      </w:tr>
    </w:tbl>
    <w:p w14:paraId="6047BF03" w14:textId="77777777" w:rsidR="005F6AD7" w:rsidRPr="00BA5F8F" w:rsidRDefault="005F6AD7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3B77B7DF" w14:textId="77777777" w:rsidR="005F6AD7" w:rsidRPr="00BA5F8F" w:rsidRDefault="005F6AD7" w:rsidP="000D31F4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El precio debe almacenarse como decimal. </w:t>
      </w:r>
    </w:p>
    <w:p w14:paraId="7AD5C16C" w14:textId="77777777" w:rsidR="005F6AD7" w:rsidRPr="00BA5F8F" w:rsidRDefault="005F6AD7" w:rsidP="000D31F4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El nombre del servicio es obligatorio.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5F6AD7" w:rsidRPr="00BA5F8F" w14:paraId="5B975410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8F2AE0F" w14:textId="13919DAD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HU-07 — Consultar servicios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10C6578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9D7547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A8DF9D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1</w:t>
            </w:r>
          </w:p>
        </w:tc>
      </w:tr>
    </w:tbl>
    <w:p w14:paraId="2B4D7CB0" w14:textId="3CF725B7" w:rsidR="00114DC3" w:rsidRPr="00BA5F8F" w:rsidRDefault="005F6AD7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usuario del sistema, quiero visualizar los servicios disponibles para conocer la oferta existente.</w:t>
      </w:r>
      <w:r w:rsidRPr="00BA5F8F">
        <w:rPr>
          <w:rFonts w:ascii="Times New Roman" w:hAnsi="Times New Roman" w:cs="Times New Roman"/>
          <w:sz w:val="24"/>
          <w:szCs w:val="24"/>
        </w:rPr>
        <w:br/>
      </w: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5F6AD7" w:rsidRPr="00BA5F8F" w14:paraId="239AC22B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03DC9A" w14:textId="3D86E688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32F090" w14:textId="633F031A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439E61" w14:textId="20398684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1FAF73" w14:textId="07B72D77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5F6AD7" w:rsidRPr="00BA5F8F" w14:paraId="146BAEAD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17BAF9" w14:textId="59B482DC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Consulta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6CA3A5" w14:textId="784F8C18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existen servicios registrados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CECBD5" w14:textId="0C674A2C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accede al módulo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6E8185" w14:textId="057EDCB4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muestran los servicios</w:t>
            </w:r>
          </w:p>
        </w:tc>
      </w:tr>
      <w:tr w:rsidR="005F6AD7" w:rsidRPr="00BA5F8F" w14:paraId="36EC372E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18D0EF" w14:textId="795A0BFD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Sin servicios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140924" w14:textId="026E4BAA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no existen registros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AF52EA" w14:textId="6E88A0BC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consulta el catálogo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0CCB9D" w14:textId="1B1FB1FA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muestra una lista vacía</w:t>
            </w:r>
          </w:p>
        </w:tc>
      </w:tr>
    </w:tbl>
    <w:p w14:paraId="39D33E6E" w14:textId="77777777" w:rsidR="005F6AD7" w:rsidRPr="00BA5F8F" w:rsidRDefault="005F6AD7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780ECAB7" w14:textId="77777777" w:rsidR="005F6AD7" w:rsidRPr="00BA5F8F" w:rsidRDefault="005F6AD7" w:rsidP="000D31F4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La consulta debe responder rápidamente. </w:t>
      </w:r>
    </w:p>
    <w:p w14:paraId="6A83B6A1" w14:textId="77777777" w:rsidR="005F6AD7" w:rsidRPr="00BA5F8F" w:rsidRDefault="005F6AD7" w:rsidP="000D31F4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Todos los roles pueden visualizar servicios.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5F6AD7" w:rsidRPr="00BA5F8F" w14:paraId="462FD69A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230A44" w14:textId="073BFED4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HU-08 — Actualizar servicio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D4DC21F" w14:textId="2A6FA2C0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SHOULD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1CFD00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222A564" w14:textId="2BAFD0EB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2</w:t>
            </w:r>
          </w:p>
        </w:tc>
      </w:tr>
    </w:tbl>
    <w:p w14:paraId="07C63CDF" w14:textId="1C588F4A" w:rsidR="005F6AD7" w:rsidRPr="00BA5F8F" w:rsidRDefault="005F6AD7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administrador, quiero modificar servicios para mantener la información actualizada.</w:t>
      </w:r>
      <w:r w:rsidRPr="00BA5F8F">
        <w:rPr>
          <w:rFonts w:ascii="Times New Roman" w:hAnsi="Times New Roman" w:cs="Times New Roman"/>
          <w:sz w:val="24"/>
          <w:szCs w:val="24"/>
        </w:rPr>
        <w:br/>
      </w: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5F6AD7" w:rsidRPr="00BA5F8F" w14:paraId="7D4F1635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19EFA8" w14:textId="615F1392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0BE629" w14:textId="72E965D1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897C7A" w14:textId="71B0202A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791608" w14:textId="775A3490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5F6AD7" w:rsidRPr="00BA5F8F" w14:paraId="00A978B9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13DF45" w14:textId="3069ADF3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Actualización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694930" w14:textId="63F519C5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servicio existe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297839" w14:textId="5DBC3AB2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modifican sus datos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F60EFB" w14:textId="2ECCDE13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la información queda actualizada</w:t>
            </w:r>
          </w:p>
        </w:tc>
      </w:tr>
      <w:tr w:rsidR="005F6AD7" w:rsidRPr="00BA5F8F" w14:paraId="557D1DDF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88F3E7" w14:textId="652EA103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Servicio inexistente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019C38" w14:textId="692D79F2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servicio no existe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D2D144" w14:textId="36DF0AB0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intenta modificar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B302BF" w14:textId="7F55DEFD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devuelve error</w:t>
            </w:r>
          </w:p>
        </w:tc>
      </w:tr>
    </w:tbl>
    <w:p w14:paraId="74BE57B5" w14:textId="77777777" w:rsidR="005F6AD7" w:rsidRPr="00BA5F8F" w:rsidRDefault="005F6AD7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4537B7F6" w14:textId="77777777" w:rsidR="005F6AD7" w:rsidRPr="00BA5F8F" w:rsidRDefault="005F6AD7" w:rsidP="000D31F4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Solo usuarios con rol </w:t>
      </w:r>
      <w:r w:rsidRPr="00BA5F8F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BA5F8F">
        <w:rPr>
          <w:rFonts w:ascii="Times New Roman" w:hAnsi="Times New Roman" w:cs="Times New Roman"/>
          <w:sz w:val="24"/>
          <w:szCs w:val="24"/>
        </w:rPr>
        <w:t xml:space="preserve"> pueden actualizar servicios. </w:t>
      </w:r>
    </w:p>
    <w:p w14:paraId="05991FED" w14:textId="77777777" w:rsidR="005F6AD7" w:rsidRPr="00BA5F8F" w:rsidRDefault="005F6AD7" w:rsidP="000D31F4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Los cambios deben persistirse inmediatamente en PostgreSQL. </w:t>
      </w:r>
    </w:p>
    <w:p w14:paraId="5E6A8C7B" w14:textId="77777777" w:rsidR="005F6AD7" w:rsidRPr="00BA5F8F" w:rsidRDefault="005F6AD7" w:rsidP="000D31F4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La actualización debe mantener la integridad de las operaciones asociadas al servicio. </w:t>
      </w:r>
    </w:p>
    <w:p w14:paraId="389C2C2B" w14:textId="77777777" w:rsidR="005F6AD7" w:rsidRPr="00BA5F8F" w:rsidRDefault="005F6AD7" w:rsidP="000D31F4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El tiempo de respuesta de la actualización no debe superar los 3 segundos en condiciones normales. </w:t>
      </w:r>
    </w:p>
    <w:p w14:paraId="5A572D29" w14:textId="77777777" w:rsidR="005F6AD7" w:rsidRPr="00BA5F8F" w:rsidRDefault="005F6AD7" w:rsidP="000D31F4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Todas las validaciones deben ejecutarse antes de almacenar los cambios.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5F6AD7" w:rsidRPr="00BA5F8F" w14:paraId="1616267E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F1DD86" w14:textId="7523D678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HU-09 — Eliminar servicio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CC1EDE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SHOULD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C9058A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3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2E63F46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2</w:t>
            </w:r>
          </w:p>
        </w:tc>
      </w:tr>
    </w:tbl>
    <w:p w14:paraId="027014F2" w14:textId="6B01CC06" w:rsidR="005F6AD7" w:rsidRPr="00BA5F8F" w:rsidRDefault="005F6AD7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administrador, quiero eliminar servicios que ya no se utilicen.</w:t>
      </w:r>
    </w:p>
    <w:p w14:paraId="701410D8" w14:textId="4150E052" w:rsidR="005F6AD7" w:rsidRPr="00BA5F8F" w:rsidRDefault="005F6AD7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5F6AD7" w:rsidRPr="00BA5F8F" w14:paraId="6E89B33D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D71DD0" w14:textId="7474F98C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9F8B67" w14:textId="121CC12B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B3DC43" w14:textId="3D1A4DA8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15DB44" w14:textId="73596B94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5F6AD7" w:rsidRPr="00BA5F8F" w14:paraId="788CD289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AE2EF6" w14:textId="191DA061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Eliminación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4C5A53" w14:textId="77D5F8F3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servicio existe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31FC84" w14:textId="672EAE4A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confirma la eliminación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B1300B" w14:textId="511DC4C3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servicio desaparece del catálogo</w:t>
            </w:r>
          </w:p>
        </w:tc>
      </w:tr>
      <w:tr w:rsidR="005F6AD7" w:rsidRPr="00BA5F8F" w14:paraId="408745FB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75C8FB" w14:textId="1C70C6EE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Cancelación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AC1EB9" w14:textId="7DF8DD70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administrador cancela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237B5E" w14:textId="65D4F9DE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intenta eliminar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40AF07" w14:textId="4E6EA565" w:rsidR="005F6AD7" w:rsidRPr="00BA5F8F" w:rsidRDefault="005F6AD7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no se realizan cambios</w:t>
            </w:r>
          </w:p>
        </w:tc>
      </w:tr>
    </w:tbl>
    <w:p w14:paraId="7007EBC7" w14:textId="77777777" w:rsidR="005F6AD7" w:rsidRPr="00BA5F8F" w:rsidRDefault="005F6AD7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7AED2115" w14:textId="77777777" w:rsidR="005F6AD7" w:rsidRPr="00BA5F8F" w:rsidRDefault="005F6AD7" w:rsidP="000D31F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Solo usuarios con rol </w:t>
      </w:r>
      <w:r w:rsidRPr="00BA5F8F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BA5F8F">
        <w:rPr>
          <w:rFonts w:ascii="Times New Roman" w:hAnsi="Times New Roman" w:cs="Times New Roman"/>
          <w:sz w:val="24"/>
          <w:szCs w:val="24"/>
        </w:rPr>
        <w:t xml:space="preserve"> pueden eliminar servicios. </w:t>
      </w:r>
    </w:p>
    <w:p w14:paraId="761B2321" w14:textId="77777777" w:rsidR="005F6AD7" w:rsidRPr="00BA5F8F" w:rsidRDefault="005F6AD7" w:rsidP="000D31F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El sistema debe solicitar confirmación antes de ejecutar la eliminación. </w:t>
      </w:r>
    </w:p>
    <w:p w14:paraId="0A1F969D" w14:textId="77777777" w:rsidR="005F6AD7" w:rsidRPr="00BA5F8F" w:rsidRDefault="005F6AD7" w:rsidP="000D31F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La eliminación debe reflejarse inmediatamente en la base de datos. </w:t>
      </w:r>
    </w:p>
    <w:p w14:paraId="78E1AE9E" w14:textId="77777777" w:rsidR="005F6AD7" w:rsidRPr="00BA5F8F" w:rsidRDefault="005F6AD7" w:rsidP="000D31F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El sistema debe garantizar la integridad referencial de los datos. </w:t>
      </w:r>
    </w:p>
    <w:p w14:paraId="04F4DC56" w14:textId="60106525" w:rsidR="005F6AD7" w:rsidRPr="00BA5F8F" w:rsidRDefault="005F6AD7" w:rsidP="000D31F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lastRenderedPageBreak/>
        <w:t>El tiempo de respuesta de la eliminación no debe superar los 3 segundos en condiciones normales.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5F6AD7" w:rsidRPr="00BA5F8F" w14:paraId="0CB9E21E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39B248" w14:textId="16111731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HU-10 — Registrar operación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7795711" w14:textId="1D8383B2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0DD1A9" w14:textId="6830A972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8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3119DD" w14:textId="77777777" w:rsidR="005F6AD7" w:rsidRPr="00BA5F8F" w:rsidRDefault="005F6AD7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2</w:t>
            </w:r>
          </w:p>
        </w:tc>
      </w:tr>
    </w:tbl>
    <w:p w14:paraId="2B55C946" w14:textId="5191200A" w:rsidR="005F6AD7" w:rsidRPr="00BA5F8F" w:rsidRDefault="009F380D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 u operador, quiero registrar operaciones para asociar servicios a clientes.</w:t>
      </w:r>
    </w:p>
    <w:p w14:paraId="07D051FD" w14:textId="7B433646" w:rsidR="00C246F2" w:rsidRPr="00BA5F8F" w:rsidRDefault="00C246F2" w:rsidP="000D31F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0D31F4" w:rsidRPr="00BA5F8F" w14:paraId="4DD3623E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F363F0" w14:textId="6CFA1C95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4DD057" w14:textId="507E8E1C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3E97DC" w14:textId="0ABBCFF7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54AF3B" w14:textId="652C12B0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0D31F4" w:rsidRPr="00BA5F8F" w14:paraId="5D721C62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6CCF5F" w14:textId="77AC9818" w:rsidR="000D31F4" w:rsidRPr="00BA5F8F" w:rsidRDefault="009F380D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Registro exitoso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5C4A1B" w14:textId="17CD8DE2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existen cliente y servicio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939214" w14:textId="097513EB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crea la operación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57B972" w14:textId="54722069" w:rsidR="000D31F4" w:rsidRPr="00BA5F8F" w:rsidRDefault="009F380D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queda asociada al cliente y se almacena el valor final de la operación</w:t>
            </w:r>
          </w:p>
        </w:tc>
      </w:tr>
      <w:tr w:rsidR="000D31F4" w:rsidRPr="00BA5F8F" w14:paraId="25E3D002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B7D0DC" w14:textId="307F5BC5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Cliente inexistente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D49265" w14:textId="418C2BAE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cliente no existe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00D394" w14:textId="460E2D54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intenta registrar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C1B905" w14:textId="44DE4B3C" w:rsidR="000D31F4" w:rsidRPr="00BA5F8F" w:rsidRDefault="009F380D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sistema rechaza la operación</w:t>
            </w:r>
          </w:p>
        </w:tc>
      </w:tr>
    </w:tbl>
    <w:p w14:paraId="46256928" w14:textId="77777777" w:rsidR="000D31F4" w:rsidRPr="00BA5F8F" w:rsidRDefault="000D31F4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0A07DB22" w14:textId="68CBF204" w:rsidR="009F380D" w:rsidRPr="00BA5F8F" w:rsidRDefault="009F380D" w:rsidP="009F380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Debe almacenarse el valor final (</w:t>
      </w:r>
      <w:proofErr w:type="spellStart"/>
      <w:r w:rsidRPr="00BA5F8F">
        <w:rPr>
          <w:rFonts w:ascii="Times New Roman" w:hAnsi="Times New Roman" w:cs="Times New Roman"/>
          <w:sz w:val="24"/>
          <w:szCs w:val="24"/>
        </w:rPr>
        <w:t>finalPrice</w:t>
      </w:r>
      <w:proofErr w:type="spellEnd"/>
      <w:r w:rsidRPr="00BA5F8F">
        <w:rPr>
          <w:rFonts w:ascii="Times New Roman" w:hAnsi="Times New Roman" w:cs="Times New Roman"/>
          <w:sz w:val="24"/>
          <w:szCs w:val="24"/>
        </w:rPr>
        <w:t>) de la operación.</w:t>
      </w:r>
    </w:p>
    <w:p w14:paraId="6A6E549B" w14:textId="3533D2AC" w:rsidR="009F380D" w:rsidRPr="00BA5F8F" w:rsidRDefault="009F380D" w:rsidP="009F380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Deben mantenerse las relaciones con usuario y servicio.</w:t>
      </w:r>
    </w:p>
    <w:p w14:paraId="44CB63FD" w14:textId="18F60B8C" w:rsidR="000D31F4" w:rsidRPr="00BA5F8F" w:rsidRDefault="009F380D" w:rsidP="009F380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La información debe persistirse en PostgreSQL.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0D31F4" w:rsidRPr="00BA5F8F" w14:paraId="27E8462A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EB918C" w14:textId="6C13F89A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HU-11 — Consultar operaciones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3B6DC4" w14:textId="77777777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8EEE41A" w14:textId="32D49CCF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5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B18281" w14:textId="77777777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2</w:t>
            </w:r>
          </w:p>
        </w:tc>
      </w:tr>
    </w:tbl>
    <w:p w14:paraId="610581EA" w14:textId="22F94174" w:rsidR="005F6AD7" w:rsidRPr="00BA5F8F" w:rsidRDefault="000D31F4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administrador u operador, quiero consultar las operaciones registradas para realizar seguimiento.</w:t>
      </w:r>
    </w:p>
    <w:p w14:paraId="3AAAB939" w14:textId="4290816B" w:rsidR="000D31F4" w:rsidRPr="00BA5F8F" w:rsidRDefault="000D31F4" w:rsidP="000D31F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0D31F4" w:rsidRPr="00BA5F8F" w14:paraId="4049E966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D09888" w14:textId="2B83B4A9" w:rsidR="000D31F4" w:rsidRPr="00BA5F8F" w:rsidRDefault="000D31F4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7892DD" w14:textId="53958BFD" w:rsidR="000D31F4" w:rsidRPr="00BA5F8F" w:rsidRDefault="000D31F4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A712FC" w14:textId="41E9192E" w:rsidR="000D31F4" w:rsidRPr="00BA5F8F" w:rsidRDefault="000D31F4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901A32" w14:textId="6079BD2F" w:rsidR="000D31F4" w:rsidRPr="00BA5F8F" w:rsidRDefault="000D31F4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0D31F4" w:rsidRPr="00BA5F8F" w14:paraId="08E0CF3F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8BC3FF" w14:textId="5B60C26F" w:rsidR="000D31F4" w:rsidRPr="00BA5F8F" w:rsidRDefault="00D93D59" w:rsidP="000D31F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Consulta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EAF498" w14:textId="589BA5E1" w:rsidR="000D31F4" w:rsidRPr="00BA5F8F" w:rsidRDefault="00D93D59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existen operaciones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B60E83" w14:textId="75293DDC" w:rsidR="000D31F4" w:rsidRPr="00BA5F8F" w:rsidRDefault="00D93D59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accede al módulo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578047" w14:textId="6AFD543D" w:rsidR="000D31F4" w:rsidRPr="00BA5F8F" w:rsidRDefault="009F380D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muestran todas las operaciones registradas</w:t>
            </w:r>
          </w:p>
        </w:tc>
      </w:tr>
      <w:tr w:rsidR="000D31F4" w:rsidRPr="00BA5F8F" w14:paraId="2B7DF9C5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7B5598" w14:textId="75DAC0F1" w:rsidR="000D31F4" w:rsidRPr="00BA5F8F" w:rsidRDefault="00D93D59" w:rsidP="000D31F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Sin registros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8F7384" w14:textId="0C34E2D7" w:rsidR="000D31F4" w:rsidRPr="00BA5F8F" w:rsidRDefault="00D93D59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no existen operaciones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4F483D" w14:textId="38C77AD6" w:rsidR="000D31F4" w:rsidRPr="00BA5F8F" w:rsidRDefault="00D93D59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consulta el módulo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930D9C" w14:textId="0C6A3BE1" w:rsidR="000D31F4" w:rsidRPr="00BA5F8F" w:rsidRDefault="009F380D" w:rsidP="000D31F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muestra una lista vacía</w:t>
            </w:r>
          </w:p>
        </w:tc>
      </w:tr>
    </w:tbl>
    <w:p w14:paraId="27932818" w14:textId="77777777" w:rsidR="000D31F4" w:rsidRPr="00BA5F8F" w:rsidRDefault="000D31F4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1194AF19" w14:textId="64271A44" w:rsidR="009F380D" w:rsidRPr="00BA5F8F" w:rsidRDefault="009F380D" w:rsidP="009F380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Solo los roles ADMIN y OPERATOR pueden consultar todas las operaciones.</w:t>
      </w:r>
    </w:p>
    <w:p w14:paraId="100E1E5D" w14:textId="5457949B" w:rsidR="009F380D" w:rsidRPr="00BA5F8F" w:rsidRDefault="009F380D" w:rsidP="009F380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lastRenderedPageBreak/>
        <w:t>El acceso debe estar protegido mediante autenticación JWT.</w:t>
      </w:r>
    </w:p>
    <w:p w14:paraId="08AF85D1" w14:textId="2334C3DC" w:rsidR="009F380D" w:rsidRPr="00BA5F8F" w:rsidRDefault="009F380D" w:rsidP="009F380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La consulta debe responder en menos de 3 segundos.</w:t>
      </w:r>
    </w:p>
    <w:p w14:paraId="2AE4AF0D" w14:textId="38AC97A2" w:rsidR="000D31F4" w:rsidRPr="00BA5F8F" w:rsidRDefault="009F380D" w:rsidP="009F380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La información debe provenir de PostgreSQL.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1700"/>
        <w:gridCol w:w="1400"/>
        <w:gridCol w:w="1300"/>
      </w:tblGrid>
      <w:tr w:rsidR="000D31F4" w:rsidRPr="00BA5F8F" w14:paraId="3B996C4E" w14:textId="77777777" w:rsidTr="00386E55">
        <w:trPr>
          <w:trHeight w:val="349"/>
        </w:trPr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8D9228E" w14:textId="55C7E5CB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1F3864"/>
                <w:sz w:val="24"/>
                <w:szCs w:val="24"/>
              </w:rPr>
              <w:t>HU-12 — Consultar mis operaciones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0F755B" w14:textId="77777777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1600BE" w14:textId="77777777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 xml:space="preserve">5 </w:t>
            </w:r>
            <w:proofErr w:type="spellStart"/>
            <w:r w:rsidRPr="00BA5F8F">
              <w:rPr>
                <w:rFonts w:ascii="Times New Roman" w:eastAsia="Times New Roman" w:hAnsi="Times New Roman" w:cs="Times New Roman"/>
                <w:b/>
                <w:bCs/>
                <w:color w:val="212121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276D51" w14:textId="77777777" w:rsidR="000D31F4" w:rsidRPr="00BA5F8F" w:rsidRDefault="000D31F4" w:rsidP="000D31F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</w:rPr>
              <w:t>Sprint 2</w:t>
            </w:r>
          </w:p>
        </w:tc>
      </w:tr>
    </w:tbl>
    <w:p w14:paraId="5811E739" w14:textId="49EDD5BD" w:rsidR="000D31F4" w:rsidRPr="00BA5F8F" w:rsidRDefault="000D31F4" w:rsidP="000D31F4">
      <w:p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Como cliente, quiero visualizar únicamente mis operaciones para conocer los servicios asociados a mi cuenta.</w:t>
      </w:r>
    </w:p>
    <w:p w14:paraId="15F33E7D" w14:textId="56DE8234" w:rsidR="00C246F2" w:rsidRPr="00BA5F8F" w:rsidRDefault="00C246F2" w:rsidP="000D31F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aceptación (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Gherkin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Given / </w:t>
      </w:r>
      <w:proofErr w:type="spellStart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>When</w:t>
      </w:r>
      <w:proofErr w:type="spellEnd"/>
      <w:r w:rsidRPr="00BA5F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Then)</w:t>
      </w:r>
    </w:p>
    <w:tbl>
      <w:tblPr>
        <w:tblW w:w="9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700"/>
        <w:gridCol w:w="2200"/>
        <w:gridCol w:w="2260"/>
      </w:tblGrid>
      <w:tr w:rsidR="000D31F4" w:rsidRPr="00BA5F8F" w14:paraId="1871DF14" w14:textId="77777777" w:rsidTr="00386E55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877EB0" w14:textId="7E5FB358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Escenario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140A58" w14:textId="426C24AE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Dado que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DD94BA" w14:textId="16509EC1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Cuando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9F9DB4" w14:textId="14F34AD4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Entonces</w:t>
            </w:r>
          </w:p>
        </w:tc>
      </w:tr>
      <w:tr w:rsidR="000D31F4" w:rsidRPr="00BA5F8F" w14:paraId="06CDD9D1" w14:textId="77777777" w:rsidTr="00386E55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87D030" w14:textId="5D732647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Consulta exitosa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4ABE0A" w14:textId="2C44F0EE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cliente tiene operaciones asociadas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698876" w14:textId="12C70BF8" w:rsidR="000D31F4" w:rsidRPr="00BA5F8F" w:rsidRDefault="00C57080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accede al módulo Operaciones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A4D00A" w14:textId="349828A5" w:rsidR="000D31F4" w:rsidRPr="00BA5F8F" w:rsidRDefault="009F380D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muestran únicamente sus operaciones</w:t>
            </w:r>
          </w:p>
        </w:tc>
      </w:tr>
      <w:tr w:rsidR="000D31F4" w:rsidRPr="00BA5F8F" w14:paraId="2F335694" w14:textId="77777777" w:rsidTr="00386E55">
        <w:trPr>
          <w:trHeight w:val="26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29D3A9" w14:textId="308922FA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Sin operaciones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A9BEBB" w14:textId="2B2171EE" w:rsidR="000D31F4" w:rsidRPr="00BA5F8F" w:rsidRDefault="000D31F4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el cliente no tiene operaciones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06D896" w14:textId="45D33249" w:rsidR="000D31F4" w:rsidRPr="00BA5F8F" w:rsidRDefault="00C57080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consulta el módulo Operaciones</w:t>
            </w:r>
          </w:p>
        </w:tc>
        <w:tc>
          <w:tcPr>
            <w:tcW w:w="2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AFC55C" w14:textId="19867294" w:rsidR="000D31F4" w:rsidRPr="00BA5F8F" w:rsidRDefault="009F380D" w:rsidP="00414AA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sz w:val="24"/>
                <w:szCs w:val="24"/>
              </w:rPr>
              <w:t>se muestra una lista vacía</w:t>
            </w:r>
          </w:p>
        </w:tc>
      </w:tr>
    </w:tbl>
    <w:p w14:paraId="7C84BEA5" w14:textId="77777777" w:rsidR="000D31F4" w:rsidRPr="00BA5F8F" w:rsidRDefault="000D31F4" w:rsidP="000D31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0BF86348" w14:textId="77777777" w:rsidR="009F77E6" w:rsidRPr="00BA5F8F" w:rsidRDefault="009F77E6" w:rsidP="000D31F4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 xml:space="preserve">Las consultas deben filtrarse utilizando el </w:t>
      </w:r>
      <w:proofErr w:type="spellStart"/>
      <w:r w:rsidRPr="00BA5F8F">
        <w:rPr>
          <w:rFonts w:ascii="Times New Roman" w:hAnsi="Times New Roman" w:cs="Times New Roman"/>
          <w:sz w:val="24"/>
          <w:szCs w:val="24"/>
        </w:rPr>
        <w:t>userId</w:t>
      </w:r>
      <w:proofErr w:type="spellEnd"/>
      <w:r w:rsidRPr="00BA5F8F">
        <w:rPr>
          <w:rFonts w:ascii="Times New Roman" w:hAnsi="Times New Roman" w:cs="Times New Roman"/>
          <w:sz w:val="24"/>
          <w:szCs w:val="24"/>
        </w:rPr>
        <w:t xml:space="preserve"> obtenido desde el JWT.</w:t>
      </w:r>
    </w:p>
    <w:p w14:paraId="16AE8AF4" w14:textId="2DCC26C7" w:rsidR="000D31F4" w:rsidRPr="00BA5F8F" w:rsidRDefault="000D31F4" w:rsidP="000D31F4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Debe garantizarse el aislamiento de la información entre clientes.</w:t>
      </w:r>
    </w:p>
    <w:p w14:paraId="159162EB" w14:textId="7F3C8D3F" w:rsidR="009F77E6" w:rsidRPr="00BA5F8F" w:rsidRDefault="009F77E6" w:rsidP="000D31F4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Un cliente no puede visualizar operaciones de otros usuarios.</w:t>
      </w:r>
    </w:p>
    <w:p w14:paraId="0991E2B5" w14:textId="5D485B8D" w:rsidR="00BA5F8F" w:rsidRPr="00BA5F8F" w:rsidRDefault="009F77E6" w:rsidP="00BA5F8F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5F8F">
        <w:rPr>
          <w:rFonts w:ascii="Times New Roman" w:hAnsi="Times New Roman" w:cs="Times New Roman"/>
          <w:sz w:val="24"/>
          <w:szCs w:val="24"/>
        </w:rPr>
        <w:t>La navegación debe ocultar acciones administrativas no permitidas.</w:t>
      </w:r>
    </w:p>
    <w:p w14:paraId="38A8AABC" w14:textId="5245E51C" w:rsidR="00BA5F8F" w:rsidRDefault="00BA5F8F" w:rsidP="009F77E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5F8F">
        <w:rPr>
          <w:rFonts w:ascii="Times New Roman" w:hAnsi="Times New Roman" w:cs="Times New Roman"/>
          <w:b/>
          <w:bCs/>
          <w:sz w:val="24"/>
          <w:szCs w:val="24"/>
        </w:rPr>
        <w:t>Tabla resumen de todas las HU</w:t>
      </w:r>
    </w:p>
    <w:tbl>
      <w:tblPr>
        <w:tblW w:w="91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5"/>
        <w:gridCol w:w="3225"/>
        <w:gridCol w:w="1725"/>
        <w:gridCol w:w="1530"/>
        <w:gridCol w:w="735"/>
        <w:gridCol w:w="900"/>
      </w:tblGrid>
      <w:tr w:rsidR="00BA5F8F" w:rsidRPr="00BA5F8F" w14:paraId="7AD892B1" w14:textId="77777777" w:rsidTr="00BA5F8F">
        <w:trPr>
          <w:tblHeader/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420DBD" w14:textId="48B07A68" w:rsidR="00BA5F8F" w:rsidRPr="00E7287F" w:rsidRDefault="00E7287F" w:rsidP="00E728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15DAEF" w14:textId="37C3ACA0" w:rsidR="00BA5F8F" w:rsidRPr="00BA5F8F" w:rsidRDefault="00E7287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287F">
              <w:rPr>
                <w:rFonts w:ascii="Times New Roman" w:eastAsia="Times New Roman" w:hAnsi="Times New Roman" w:cs="Times New Roman"/>
                <w:sz w:val="24"/>
                <w:szCs w:val="24"/>
              </w:rPr>
              <w:t>Historia de Usuario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7CE368" w14:textId="54317555" w:rsidR="00BA5F8F" w:rsidRPr="00BA5F8F" w:rsidRDefault="00E7287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287F">
              <w:rPr>
                <w:rFonts w:ascii="Times New Roman" w:eastAsia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2CEBCB" w14:textId="2DCECB63" w:rsidR="00BA5F8F" w:rsidRPr="00BA5F8F" w:rsidRDefault="00E7287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287F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 (MoSCoW)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5E8A82" w14:textId="4B752D91" w:rsidR="00BA5F8F" w:rsidRPr="00BA5F8F" w:rsidRDefault="00E7287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287F">
              <w:rPr>
                <w:rFonts w:ascii="Times New Roman" w:eastAsia="Times New Roman" w:hAnsi="Times New Roman" w:cs="Times New Roman"/>
                <w:sz w:val="24"/>
                <w:szCs w:val="24"/>
              </w:rPr>
              <w:t>Puntos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F48D2C" w14:textId="384AA30A" w:rsidR="00BA5F8F" w:rsidRPr="00BA5F8F" w:rsidRDefault="00E7287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287F">
              <w:rPr>
                <w:rFonts w:ascii="Times New Roman" w:eastAsia="Times New Roman" w:hAnsi="Times New Roman" w:cs="Times New Roman"/>
                <w:sz w:val="24"/>
                <w:szCs w:val="24"/>
              </w:rPr>
              <w:t>Sprint</w:t>
            </w:r>
          </w:p>
        </w:tc>
      </w:tr>
      <w:tr w:rsidR="00BA5F8F" w:rsidRPr="00BA5F8F" w14:paraId="303E4BA9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809BF8" w14:textId="067468ED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HU-01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EC59D4" w14:textId="3C6EEE0D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Inicio de sesión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3EE09A" w14:textId="0C23854A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Usuario registrado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3B2B77" w14:textId="79113019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FF64EC" w14:textId="77FD9D4D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CF92C4" w14:textId="2AE5354E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BA5F8F" w:rsidRPr="00BA5F8F" w14:paraId="0998D06A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E95FCB" w14:textId="05021805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HU-02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0CE0EF" w14:textId="50A60B34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Crear usuario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1E2A22" w14:textId="1DF44053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 / Operador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43372F" w14:textId="4A8C9A79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A9084D" w14:textId="4BF90EF1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B0401F" w14:textId="3B48C648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BA5F8F" w:rsidRPr="00BA5F8F" w14:paraId="3895E9C7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801C3E" w14:textId="7435E1DA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HU-03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C85708" w14:textId="231BC9DC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Consultar usuarios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BFA5F3" w14:textId="50CEC23F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 / Operador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4E1F2A" w14:textId="18EA4CEE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0E5777" w14:textId="6C31495A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3E3577" w14:textId="2B35CFB0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BA5F8F" w:rsidRPr="00BA5F8F" w14:paraId="0D2DAF58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363F12" w14:textId="60551E19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lastRenderedPageBreak/>
              <w:t>HU-04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1E9631" w14:textId="42DBD43E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Actualizar usuario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74AAEC" w14:textId="31BAE809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 / Operador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CDE066" w14:textId="2AB71FA6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Should</w:t>
            </w:r>
            <w:proofErr w:type="spellEnd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267987" w14:textId="6BE27F12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110D08" w14:textId="70469E30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4B7B1929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AC88BA" w14:textId="191EEB44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HU-05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062587" w14:textId="390DB860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Eliminar usuario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DAA3B3" w14:textId="3441DA44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C70D61" w14:textId="2663B78C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Should</w:t>
            </w:r>
            <w:proofErr w:type="spellEnd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5905C1" w14:textId="41C077B7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3E637A" w14:textId="75058DB9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2D4CE4C5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810B91" w14:textId="323CD308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HU-06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A59312" w14:textId="4BAB7706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Crear servicio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07C167" w14:textId="43C577F4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93582B" w14:textId="191EB815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AA5BF7" w14:textId="7C4C4475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96CD40" w14:textId="1C1AE4D1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BA5F8F" w:rsidRPr="00BA5F8F" w14:paraId="43E5337E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F12F35" w14:textId="0F08FF63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HU-07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ACF5B2" w14:textId="40EF7862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Consultar servicios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5A87CD" w14:textId="58EF6AC9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Usuario del sistema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18B105" w14:textId="04E78655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4BD5BA" w14:textId="7B2460EF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52E9EE" w14:textId="6613E1B8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BA5F8F" w:rsidRPr="00BA5F8F" w14:paraId="7A63F16A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F52F21" w14:textId="2BDBC1A2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HU-08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1DF455" w14:textId="258E2AEF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Actualizar servicio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333793" w14:textId="786F9871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E7BBF2" w14:textId="3F8EEE39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Should</w:t>
            </w:r>
            <w:proofErr w:type="spellEnd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221FF0" w14:textId="1C778C80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2FF8AD" w14:textId="44CA0A70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4EA3A3AE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31775A" w14:textId="7A59DEB7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HU-09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BC9DAC" w14:textId="03CF5B46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Eliminar servicio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F9B17E" w14:textId="5D5D5194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1AF8BA" w14:textId="50F296B0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Should</w:t>
            </w:r>
            <w:proofErr w:type="spellEnd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C4DC20" w14:textId="5E636474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3D8853" w14:textId="0A9C840F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0ADAD3AC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CB27A5" w14:textId="04D0D00F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HU-10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BCD22F" w14:textId="4A2A22F7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Registrar operación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D84EFB" w14:textId="1944F64E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 / Operador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5AE154" w14:textId="5F9F1627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832DCE" w14:textId="2883ED3C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810CF4" w14:textId="38AEED56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477E0D1E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F717AC" w14:textId="3D0E0938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HU-11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53DF14" w14:textId="19F792C9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Consultar operaciones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A1C195" w14:textId="717252DA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Administrador / Operador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8C3743" w14:textId="6773320B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30DFC8" w14:textId="2D5EBD9C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05B85A" w14:textId="688C6FE5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6730803F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CA201D" w14:textId="6AD9981C" w:rsidR="00BA5F8F" w:rsidRPr="00E7287F" w:rsidRDefault="00BA5F8F" w:rsidP="00BA5F8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HU-12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3EDC7D" w14:textId="6BD1A4EB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Consultar mis operaciones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9D8D17" w14:textId="6B5990C6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Cliente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3A717E" w14:textId="24E536E5" w:rsidR="00BA5F8F" w:rsidRPr="00BA5F8F" w:rsidRDefault="00BA5F8F" w:rsidP="00BA5F8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20A2DA" w14:textId="73B348BE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1441E4" w14:textId="0C52E7E5" w:rsidR="00BA5F8F" w:rsidRPr="00BA5F8F" w:rsidRDefault="00BA5F8F" w:rsidP="00BA5F8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193DBD73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265B47" w14:textId="6396E64D" w:rsidR="00BA5F8F" w:rsidRPr="00E7287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HU-13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8865D3" w14:textId="2F0DF4F6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Restricción de acceso por roles y autenticación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B6F784" w14:textId="457B44CD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Sistema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424EB4" w14:textId="250B5899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D241BC" w14:textId="3F529D2E" w:rsidR="00BA5F8F" w:rsidRPr="00BA5F8F" w:rsidRDefault="00BA5F8F" w:rsidP="00BA5F8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3083D2" w14:textId="5F64BF02" w:rsidR="00BA5F8F" w:rsidRPr="00BA5F8F" w:rsidRDefault="00BA5F8F" w:rsidP="00BA5F8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BA5F8F" w:rsidRPr="00BA5F8F" w14:paraId="7D045CAE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99940E" w14:textId="37008CA3" w:rsidR="00BA5F8F" w:rsidRPr="00E7287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HU-14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D1CE87" w14:textId="2B202C0C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Ocultamiento de funcionalidades según rol en la interfaz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ECEB2E" w14:textId="0C46923E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Sistema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073141" w14:textId="0A650BC0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Should</w:t>
            </w:r>
            <w:proofErr w:type="spellEnd"/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Have</w:t>
            </w: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F979E3" w14:textId="61807334" w:rsidR="00BA5F8F" w:rsidRPr="00BA5F8F" w:rsidRDefault="00BA5F8F" w:rsidP="00BA5F8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C5A2D4" w14:textId="17D08369" w:rsidR="00BA5F8F" w:rsidRPr="00BA5F8F" w:rsidRDefault="00BA5F8F" w:rsidP="00BA5F8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BA5F8F" w:rsidRPr="00BA5F8F" w14:paraId="4EE03719" w14:textId="77777777" w:rsidTr="00BA5F8F">
        <w:trPr>
          <w:jc w:val="center"/>
        </w:trPr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646BDC" w14:textId="354E0DBD" w:rsidR="00BA5F8F" w:rsidRPr="00E7287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7287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32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8A9915" w14:textId="0E71E727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Historias de Usuario</w:t>
            </w:r>
          </w:p>
        </w:tc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1FA361" w14:textId="42BD6E54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14</w:t>
            </w:r>
          </w:p>
        </w:tc>
        <w:tc>
          <w:tcPr>
            <w:tcW w:w="15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CB9788" w14:textId="77777777" w:rsidR="00BA5F8F" w:rsidRPr="00BA5F8F" w:rsidRDefault="00BA5F8F" w:rsidP="00BA5F8F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810755" w14:textId="783E57F7" w:rsidR="00BA5F8F" w:rsidRPr="00BA5F8F" w:rsidRDefault="00BA5F8F" w:rsidP="00BA5F8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53 </w:t>
            </w:r>
            <w:proofErr w:type="spellStart"/>
            <w:r w:rsidRPr="00BA5F8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033A4C" w14:textId="0AC19B91" w:rsidR="00BA5F8F" w:rsidRPr="00BA5F8F" w:rsidRDefault="00BA5F8F" w:rsidP="00BA5F8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A5F8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2 Sprints</w:t>
            </w:r>
          </w:p>
        </w:tc>
      </w:tr>
    </w:tbl>
    <w:p w14:paraId="12A01B3F" w14:textId="77777777" w:rsidR="00BA5F8F" w:rsidRPr="00BA5F8F" w:rsidRDefault="00BA5F8F" w:rsidP="009F77E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A3110" w14:textId="77777777" w:rsidR="009F77E6" w:rsidRPr="000D31F4" w:rsidRDefault="009F77E6" w:rsidP="009F77E6">
      <w:pPr>
        <w:jc w:val="both"/>
        <w:rPr>
          <w:rFonts w:ascii="Times New Roman" w:hAnsi="Times New Roman" w:cs="Times New Roman"/>
        </w:rPr>
      </w:pPr>
    </w:p>
    <w:p w14:paraId="4E5D620D" w14:textId="77777777" w:rsidR="000D31F4" w:rsidRDefault="000D31F4"/>
    <w:sectPr w:rsidR="000D31F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5609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E520D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267B7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D1119"/>
    <w:multiLevelType w:val="multilevel"/>
    <w:tmpl w:val="47C273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364101D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5137A"/>
    <w:multiLevelType w:val="multilevel"/>
    <w:tmpl w:val="F1C4B0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120DA"/>
    <w:multiLevelType w:val="multilevel"/>
    <w:tmpl w:val="1A2A0D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31084FC7"/>
    <w:multiLevelType w:val="multilevel"/>
    <w:tmpl w:val="AB86C3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B475CD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132FB0"/>
    <w:multiLevelType w:val="multilevel"/>
    <w:tmpl w:val="436E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3B196B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DB428E"/>
    <w:multiLevelType w:val="hybridMultilevel"/>
    <w:tmpl w:val="2ED2874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FB7B4E"/>
    <w:multiLevelType w:val="multilevel"/>
    <w:tmpl w:val="F1C4B0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FC59F2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2960D1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106A33"/>
    <w:multiLevelType w:val="hybridMultilevel"/>
    <w:tmpl w:val="C3B0D74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73E6764"/>
    <w:multiLevelType w:val="multilevel"/>
    <w:tmpl w:val="F1C4B0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AD6F43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A51360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B7074"/>
    <w:multiLevelType w:val="multilevel"/>
    <w:tmpl w:val="92766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16785029">
    <w:abstractNumId w:val="9"/>
  </w:num>
  <w:num w:numId="2" w16cid:durableId="1144734941">
    <w:abstractNumId w:val="13"/>
  </w:num>
  <w:num w:numId="3" w16cid:durableId="1544100611">
    <w:abstractNumId w:val="19"/>
  </w:num>
  <w:num w:numId="4" w16cid:durableId="2134865525">
    <w:abstractNumId w:val="7"/>
  </w:num>
  <w:num w:numId="5" w16cid:durableId="701981355">
    <w:abstractNumId w:val="4"/>
  </w:num>
  <w:num w:numId="6" w16cid:durableId="936712526">
    <w:abstractNumId w:val="8"/>
  </w:num>
  <w:num w:numId="7" w16cid:durableId="1496728995">
    <w:abstractNumId w:val="18"/>
  </w:num>
  <w:num w:numId="8" w16cid:durableId="1642880883">
    <w:abstractNumId w:val="17"/>
  </w:num>
  <w:num w:numId="9" w16cid:durableId="933324560">
    <w:abstractNumId w:val="2"/>
  </w:num>
  <w:num w:numId="10" w16cid:durableId="1735591437">
    <w:abstractNumId w:val="0"/>
  </w:num>
  <w:num w:numId="11" w16cid:durableId="1583249209">
    <w:abstractNumId w:val="1"/>
  </w:num>
  <w:num w:numId="12" w16cid:durableId="250352744">
    <w:abstractNumId w:val="14"/>
  </w:num>
  <w:num w:numId="13" w16cid:durableId="1844470610">
    <w:abstractNumId w:val="10"/>
  </w:num>
  <w:num w:numId="14" w16cid:durableId="2096049706">
    <w:abstractNumId w:val="11"/>
  </w:num>
  <w:num w:numId="15" w16cid:durableId="2062509518">
    <w:abstractNumId w:val="15"/>
  </w:num>
  <w:num w:numId="16" w16cid:durableId="1053962582">
    <w:abstractNumId w:val="12"/>
  </w:num>
  <w:num w:numId="17" w16cid:durableId="1992908903">
    <w:abstractNumId w:val="16"/>
  </w:num>
  <w:num w:numId="18" w16cid:durableId="2129539588">
    <w:abstractNumId w:val="5"/>
  </w:num>
  <w:num w:numId="19" w16cid:durableId="1062562978">
    <w:abstractNumId w:val="3"/>
  </w:num>
  <w:num w:numId="20" w16cid:durableId="20529193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C3"/>
    <w:rsid w:val="000D31F4"/>
    <w:rsid w:val="000E0C1A"/>
    <w:rsid w:val="00114DC3"/>
    <w:rsid w:val="001646A1"/>
    <w:rsid w:val="002C7955"/>
    <w:rsid w:val="00414AAD"/>
    <w:rsid w:val="005F6AD7"/>
    <w:rsid w:val="006508FA"/>
    <w:rsid w:val="006C5B51"/>
    <w:rsid w:val="009B46A9"/>
    <w:rsid w:val="009F380D"/>
    <w:rsid w:val="009F77E6"/>
    <w:rsid w:val="00B676B9"/>
    <w:rsid w:val="00BA5F8F"/>
    <w:rsid w:val="00C246F2"/>
    <w:rsid w:val="00C57080"/>
    <w:rsid w:val="00D93D59"/>
    <w:rsid w:val="00DB657B"/>
    <w:rsid w:val="00E7287F"/>
    <w:rsid w:val="00EB0793"/>
    <w:rsid w:val="00EC7CB5"/>
    <w:rsid w:val="00F51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4841E"/>
  <w15:chartTrackingRefBased/>
  <w15:docId w15:val="{91315B42-9121-46AB-AF6E-9A86BEB39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6F2"/>
  </w:style>
  <w:style w:type="paragraph" w:styleId="Ttulo1">
    <w:name w:val="heading 1"/>
    <w:basedOn w:val="Normal"/>
    <w:next w:val="Normal"/>
    <w:link w:val="Ttulo1Car"/>
    <w:uiPriority w:val="9"/>
    <w:qFormat/>
    <w:rsid w:val="00114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14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14D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4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4D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4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4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4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4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4D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14D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14D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4DC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4DC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4D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4D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4D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4D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4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4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4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4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4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4D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4D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4DC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4D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4DC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4D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8</Pages>
  <Words>1470</Words>
  <Characters>8089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HAROLD CAMILO BARRERA GIRALDO</dc:creator>
  <cp:keywords/>
  <dc:description/>
  <cp:lastModifiedBy>HAROLD CAMILO BARRERA GIRALDO</cp:lastModifiedBy>
  <cp:revision>10</cp:revision>
  <dcterms:created xsi:type="dcterms:W3CDTF">2026-06-02T02:02:00Z</dcterms:created>
  <dcterms:modified xsi:type="dcterms:W3CDTF">2026-06-02T04:40:00Z</dcterms:modified>
</cp:coreProperties>
</file>