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D25" w:rsidRDefault="00151DD3">
      <w:r w:rsidRPr="00151DD3">
        <w:t>Pantallazos de los requerimientos del proyecto</w:t>
      </w:r>
    </w:p>
    <w:p w:rsidR="00151DD3" w:rsidRDefault="00151DD3">
      <w:r>
        <w:rPr>
          <w:noProof/>
          <w:lang w:eastAsia="es-CO"/>
        </w:rPr>
        <w:drawing>
          <wp:inline distT="0" distB="0" distL="0" distR="0" wp14:anchorId="29250093" wp14:editId="40EA7394">
            <wp:extent cx="1943100" cy="152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D3" w:rsidRDefault="00151DD3">
      <w:proofErr w:type="spellStart"/>
      <w:r>
        <w:t>Strings</w:t>
      </w:r>
      <w:proofErr w:type="spellEnd"/>
      <w:r>
        <w:t xml:space="preserve"> normal ya es el default en español.</w:t>
      </w:r>
    </w:p>
    <w:p w:rsidR="00151DD3" w:rsidRDefault="00151DD3">
      <w:r>
        <w:rPr>
          <w:noProof/>
          <w:lang w:eastAsia="es-CO"/>
        </w:rPr>
        <w:drawing>
          <wp:inline distT="0" distB="0" distL="0" distR="0" wp14:anchorId="4F8EC3EC" wp14:editId="5E5C7D18">
            <wp:extent cx="2257425" cy="771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D3" w:rsidRDefault="00151DD3">
      <w:r>
        <w:rPr>
          <w:noProof/>
          <w:lang w:eastAsia="es-CO"/>
        </w:rPr>
        <w:drawing>
          <wp:inline distT="0" distB="0" distL="0" distR="0" wp14:anchorId="7E78A6F9" wp14:editId="14B6FC71">
            <wp:extent cx="1704975" cy="3028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D3" w:rsidRDefault="00151DD3">
      <w:r>
        <w:rPr>
          <w:noProof/>
          <w:lang w:eastAsia="es-CO"/>
        </w:rPr>
        <w:drawing>
          <wp:inline distT="0" distB="0" distL="0" distR="0" wp14:anchorId="1AE60451" wp14:editId="3087BC33">
            <wp:extent cx="2838450" cy="1571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D3" w:rsidRPr="00151DD3" w:rsidRDefault="00151DD3">
      <w:r>
        <w:rPr>
          <w:noProof/>
          <w:lang w:eastAsia="es-CO"/>
        </w:rPr>
        <w:lastRenderedPageBreak/>
        <w:drawing>
          <wp:inline distT="0" distB="0" distL="0" distR="0" wp14:anchorId="6EC8C4A2" wp14:editId="76FD5E80">
            <wp:extent cx="1685925" cy="2228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1DD3" w:rsidRPr="00151DD3" w:rsidRDefault="00151DD3"/>
    <w:sectPr w:rsidR="00151DD3" w:rsidRPr="00151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F4"/>
    <w:rsid w:val="00151DD3"/>
    <w:rsid w:val="005F28F4"/>
    <w:rsid w:val="0075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4DD89-299B-422C-BEBA-677401D2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2020-07-14T15:46:00Z</dcterms:created>
  <dcterms:modified xsi:type="dcterms:W3CDTF">2020-07-14T15:50:00Z</dcterms:modified>
</cp:coreProperties>
</file>