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38A6" w14:textId="1C499E77" w:rsidR="0091149D" w:rsidRPr="0091149D" w:rsidRDefault="0091149D" w:rsidP="0091149D">
      <w:pPr>
        <w:rPr>
          <w:rFonts w:ascii="Arial" w:hAnsi="Arial" w:cs="Arial"/>
          <w:sz w:val="24"/>
          <w:szCs w:val="24"/>
        </w:rPr>
      </w:pPr>
      <w:r w:rsidRPr="0091149D">
        <w:rPr>
          <w:rFonts w:ascii="Arial" w:hAnsi="Arial" w:cs="Arial"/>
          <w:b/>
          <w:bCs/>
          <w:sz w:val="24"/>
          <w:szCs w:val="24"/>
        </w:rPr>
        <w:t>¿Qué cambiamos?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1149D">
        <w:rPr>
          <w:rFonts w:ascii="Arial" w:hAnsi="Arial" w:cs="Arial"/>
          <w:b/>
          <w:bCs/>
          <w:sz w:val="24"/>
          <w:szCs w:val="24"/>
        </w:rPr>
        <w:t>:</w:t>
      </w:r>
      <w:r w:rsidRPr="0091149D">
        <w:rPr>
          <w:rFonts w:ascii="Arial" w:hAnsi="Arial" w:cs="Arial"/>
          <w:sz w:val="24"/>
          <w:szCs w:val="24"/>
        </w:rPr>
        <w:br/>
        <w:t>Se agregó detección de Platform para mostrar el sistema operativo en pantalla, se modificaron colores de header, estilos de botones, sombras y mensajes Alert según el SO.</w:t>
      </w:r>
    </w:p>
    <w:p w14:paraId="624AFE5C" w14:textId="35192BBA" w:rsidR="0091149D" w:rsidRPr="0091149D" w:rsidRDefault="0091149D" w:rsidP="0091149D">
      <w:pPr>
        <w:rPr>
          <w:rFonts w:ascii="Arial" w:hAnsi="Arial" w:cs="Arial"/>
          <w:sz w:val="24"/>
          <w:szCs w:val="24"/>
        </w:rPr>
      </w:pPr>
      <w:r w:rsidRPr="0091149D">
        <w:rPr>
          <w:rFonts w:ascii="Arial" w:hAnsi="Arial" w:cs="Arial"/>
          <w:b/>
          <w:bCs/>
          <w:sz w:val="24"/>
          <w:szCs w:val="24"/>
        </w:rPr>
        <w:t>¿Por qué lo hicimos?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1149D">
        <w:rPr>
          <w:rFonts w:ascii="Arial" w:hAnsi="Arial" w:cs="Arial"/>
          <w:b/>
          <w:bCs/>
          <w:sz w:val="24"/>
          <w:szCs w:val="24"/>
        </w:rPr>
        <w:t>:</w:t>
      </w:r>
      <w:r w:rsidRPr="0091149D">
        <w:rPr>
          <w:rFonts w:ascii="Arial" w:hAnsi="Arial" w:cs="Arial"/>
          <w:sz w:val="24"/>
          <w:szCs w:val="24"/>
        </w:rPr>
        <w:br/>
        <w:t xml:space="preserve">Para ofrecer una experiencia de usuario adaptada a las guías nativas de cada plataforma, haciendo la app más intuitiva y coherente con Android </w:t>
      </w:r>
      <w:proofErr w:type="gramStart"/>
      <w:r w:rsidRPr="0091149D">
        <w:rPr>
          <w:rFonts w:ascii="Arial" w:hAnsi="Arial" w:cs="Arial"/>
          <w:sz w:val="24"/>
          <w:szCs w:val="24"/>
        </w:rPr>
        <w:t>e</w:t>
      </w:r>
      <w:proofErr w:type="gramEnd"/>
      <w:r w:rsidRPr="0091149D">
        <w:rPr>
          <w:rFonts w:ascii="Arial" w:hAnsi="Arial" w:cs="Arial"/>
          <w:sz w:val="24"/>
          <w:szCs w:val="24"/>
        </w:rPr>
        <w:t xml:space="preserve"> iOS.</w:t>
      </w:r>
    </w:p>
    <w:p w14:paraId="720D0941" w14:textId="77777777" w:rsidR="0091149D" w:rsidRPr="0091149D" w:rsidRDefault="0091149D" w:rsidP="0091149D">
      <w:pPr>
        <w:rPr>
          <w:rFonts w:ascii="Arial" w:hAnsi="Arial" w:cs="Arial"/>
          <w:sz w:val="24"/>
          <w:szCs w:val="24"/>
          <w:lang w:val="pt-BR"/>
        </w:rPr>
      </w:pPr>
      <w:r w:rsidRPr="0091149D">
        <w:rPr>
          <w:rFonts w:ascii="Arial" w:hAnsi="Arial" w:cs="Arial"/>
          <w:b/>
          <w:bCs/>
          <w:sz w:val="24"/>
          <w:szCs w:val="24"/>
          <w:lang w:val="pt-BR"/>
        </w:rPr>
        <w:t>Diferencias entre Android e iOS:</w:t>
      </w:r>
    </w:p>
    <w:p w14:paraId="7928E9C9" w14:textId="77777777" w:rsidR="0091149D" w:rsidRPr="0091149D" w:rsidRDefault="0091149D" w:rsidP="0091149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1149D">
        <w:rPr>
          <w:rFonts w:ascii="Arial" w:hAnsi="Arial" w:cs="Arial"/>
          <w:b/>
          <w:bCs/>
          <w:sz w:val="24"/>
          <w:szCs w:val="24"/>
        </w:rPr>
        <w:t>Android:</w:t>
      </w:r>
      <w:r w:rsidRPr="0091149D">
        <w:rPr>
          <w:rFonts w:ascii="Arial" w:hAnsi="Arial" w:cs="Arial"/>
          <w:sz w:val="24"/>
          <w:szCs w:val="24"/>
        </w:rPr>
        <w:t> colores vibrantes (rojo/naranja), botones grandes con elevation, textos en mayúsculas, Alert con acciones directas.</w:t>
      </w:r>
    </w:p>
    <w:p w14:paraId="33111EDD" w14:textId="680AE70E" w:rsidR="003C23EA" w:rsidRDefault="0091149D" w:rsidP="0091149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1149D">
        <w:rPr>
          <w:rFonts w:ascii="Arial" w:hAnsi="Arial" w:cs="Arial"/>
          <w:b/>
          <w:bCs/>
          <w:sz w:val="24"/>
          <w:szCs w:val="24"/>
        </w:rPr>
        <w:t>iOS:</w:t>
      </w:r>
      <w:r w:rsidRPr="0091149D">
        <w:rPr>
          <w:rFonts w:ascii="Arial" w:hAnsi="Arial" w:cs="Arial"/>
          <w:sz w:val="24"/>
          <w:szCs w:val="24"/>
        </w:rPr>
        <w:t> diseño sobrio (azul corporativo), botones sutiles con shadow, tipografía ligera, Alert con opción cancelar.</w:t>
      </w:r>
    </w:p>
    <w:p w14:paraId="5F3DACEC" w14:textId="2CE3C465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3E989EF1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4C3DF331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575BB6C8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6EC660F0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4F75E5F8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34D67F50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38EFC994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5AE7FB1F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7212349E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3155C66C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0E447C65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5F59255E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3C7113D3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2E4B5473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0DD4DA06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1A76425D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3AB52E95" w14:textId="77777777" w:rsidR="00AB1795" w:rsidRDefault="00AB1795" w:rsidP="00AB1795">
      <w:pPr>
        <w:rPr>
          <w:rFonts w:ascii="Arial" w:hAnsi="Arial" w:cs="Arial"/>
          <w:noProof/>
          <w:sz w:val="24"/>
          <w:szCs w:val="24"/>
        </w:rPr>
      </w:pPr>
    </w:p>
    <w:p w14:paraId="04F814F3" w14:textId="77777777" w:rsidR="00AB1795" w:rsidRDefault="00AB1795" w:rsidP="00AB1795">
      <w:pPr>
        <w:rPr>
          <w:rFonts w:ascii="Arial" w:hAnsi="Arial" w:cs="Arial"/>
          <w:b/>
          <w:bCs/>
          <w:sz w:val="24"/>
          <w:szCs w:val="24"/>
        </w:rPr>
      </w:pPr>
    </w:p>
    <w:p w14:paraId="40EAC686" w14:textId="37384692" w:rsidR="00AB1795" w:rsidRPr="00AB1795" w:rsidRDefault="00AB1795" w:rsidP="00AB1795">
      <w:pPr>
        <w:rPr>
          <w:rFonts w:ascii="Arial" w:hAnsi="Arial" w:cs="Arial"/>
          <w:b/>
          <w:bCs/>
          <w:sz w:val="24"/>
          <w:szCs w:val="24"/>
        </w:rPr>
      </w:pPr>
      <w:r w:rsidRPr="00AB1795">
        <w:rPr>
          <w:rFonts w:ascii="Arial" w:hAnsi="Arial" w:cs="Arial"/>
          <w:b/>
          <w:bCs/>
          <w:sz w:val="24"/>
          <w:szCs w:val="24"/>
        </w:rPr>
        <w:lastRenderedPageBreak/>
        <w:t>Versión iOS:</w:t>
      </w:r>
    </w:p>
    <w:p w14:paraId="5EF92EBF" w14:textId="7E74F62F" w:rsidR="00AB1795" w:rsidRDefault="00AB1795" w:rsidP="00AB179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1560BC" wp14:editId="6A1955B8">
            <wp:extent cx="3814190" cy="7867291"/>
            <wp:effectExtent l="0" t="0" r="0" b="635"/>
            <wp:docPr id="86118611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86114" name="Imagen 8611861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157" cy="78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B179" w14:textId="18B63A20" w:rsidR="00AB1795" w:rsidRDefault="00AB1795" w:rsidP="00AB179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1E09BD1" wp14:editId="772488B0">
            <wp:extent cx="3814445" cy="8258810"/>
            <wp:effectExtent l="0" t="0" r="0" b="8890"/>
            <wp:docPr id="160064561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5615" name="Imagen 16006456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4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F35E" w14:textId="15AEF742" w:rsidR="00AB1795" w:rsidRDefault="00AB1795" w:rsidP="00AB179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450694D" wp14:editId="237B4CD6">
            <wp:extent cx="3814445" cy="8258810"/>
            <wp:effectExtent l="0" t="0" r="0" b="8890"/>
            <wp:docPr id="188448984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89841" name="Imagen 1884489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4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1C0D" w14:textId="123707DF" w:rsidR="00AB1795" w:rsidRDefault="00AB1795" w:rsidP="00AB179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435C13D" wp14:editId="62A56876">
            <wp:extent cx="3814445" cy="8258810"/>
            <wp:effectExtent l="0" t="0" r="0" b="8890"/>
            <wp:docPr id="112478339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83395" name="Imagen 11247833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4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4FFF" w14:textId="6BCB747F" w:rsidR="00AB1795" w:rsidRDefault="00AB1795" w:rsidP="00AB1795">
      <w:pPr>
        <w:rPr>
          <w:rFonts w:ascii="Arial" w:hAnsi="Arial" w:cs="Arial"/>
          <w:b/>
          <w:bCs/>
          <w:sz w:val="24"/>
          <w:szCs w:val="24"/>
        </w:rPr>
      </w:pPr>
      <w:r w:rsidRPr="00AB1795">
        <w:rPr>
          <w:rFonts w:ascii="Arial" w:hAnsi="Arial" w:cs="Arial"/>
          <w:b/>
          <w:bCs/>
          <w:sz w:val="24"/>
          <w:szCs w:val="24"/>
        </w:rPr>
        <w:lastRenderedPageBreak/>
        <w:t>Versión Android:</w:t>
      </w:r>
    </w:p>
    <w:p w14:paraId="180191F1" w14:textId="6D3F8B62" w:rsidR="00AB1795" w:rsidRDefault="00AB1795" w:rsidP="00AB179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9D31661" wp14:editId="5DED5C2E">
            <wp:extent cx="4432786" cy="7806906"/>
            <wp:effectExtent l="0" t="0" r="6350" b="3810"/>
            <wp:docPr id="180043791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37914" name="Imagen 18004379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617" cy="782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B776" w14:textId="591067C7" w:rsidR="00AB1795" w:rsidRDefault="00AB1795" w:rsidP="00AB179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56A2870" wp14:editId="26EC9A6F">
            <wp:extent cx="4245610" cy="8258810"/>
            <wp:effectExtent l="0" t="0" r="2540" b="8890"/>
            <wp:docPr id="747043585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43585" name="Imagen 7470435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4E3E" w14:textId="1C81F8DA" w:rsidR="00AB1795" w:rsidRDefault="00914855" w:rsidP="00AB179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13492FF" wp14:editId="0CAE0ED0">
            <wp:extent cx="4187825" cy="8258810"/>
            <wp:effectExtent l="0" t="0" r="3175" b="8890"/>
            <wp:docPr id="178672683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26831" name="Imagen 17867268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ED35" w14:textId="506664DC" w:rsidR="00914855" w:rsidRPr="00AB1795" w:rsidRDefault="00914855" w:rsidP="00AB179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33821F2" wp14:editId="13ADC6BD">
            <wp:extent cx="4114165" cy="8258810"/>
            <wp:effectExtent l="0" t="0" r="635" b="8890"/>
            <wp:docPr id="128100230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02307" name="Imagen 12810023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855" w:rsidRPr="00AB17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0169C"/>
    <w:multiLevelType w:val="multilevel"/>
    <w:tmpl w:val="34FC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42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F4"/>
    <w:rsid w:val="003C23EA"/>
    <w:rsid w:val="004D521F"/>
    <w:rsid w:val="0091149D"/>
    <w:rsid w:val="00914855"/>
    <w:rsid w:val="00AB1795"/>
    <w:rsid w:val="00BB033E"/>
    <w:rsid w:val="00D968F4"/>
    <w:rsid w:val="00E8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DE367"/>
  <w15:chartTrackingRefBased/>
  <w15:docId w15:val="{729776DD-AD2B-4A4D-90A7-25E65A39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8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8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8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8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8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8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8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104</Words>
  <Characters>594</Characters>
  <Application>Microsoft Office Word</Application>
  <DocSecurity>0</DocSecurity>
  <Lines>15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Fernando Ibarguen Arrechea</dc:creator>
  <cp:keywords/>
  <dc:description/>
  <cp:lastModifiedBy>Jason Fernando Ibarguen Arrechea</cp:lastModifiedBy>
  <cp:revision>3</cp:revision>
  <dcterms:created xsi:type="dcterms:W3CDTF">2026-04-09T14:02:00Z</dcterms:created>
  <dcterms:modified xsi:type="dcterms:W3CDTF">2026-04-09T16:59:00Z</dcterms:modified>
</cp:coreProperties>
</file>