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8B" w:rsidRPr="00A2516A" w:rsidRDefault="00A2516A">
      <w:pPr>
        <w:rPr>
          <w:u w:val="single"/>
        </w:rPr>
      </w:pPr>
      <w:r>
        <w:t xml:space="preserve">Este es mi primera </w:t>
      </w:r>
      <w:proofErr w:type="spellStart"/>
      <w:r>
        <w:t>ves</w:t>
      </w:r>
      <w:proofErr w:type="spellEnd"/>
      <w:r>
        <w:t xml:space="preserve"> p</w:t>
      </w:r>
      <w:bookmarkStart w:id="0" w:name="_GoBack"/>
      <w:bookmarkEnd w:id="0"/>
      <w:r>
        <w:t xml:space="preserve">robando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sectPr w:rsidR="0020418B" w:rsidRPr="00A2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6A"/>
    <w:rsid w:val="00A2516A"/>
    <w:rsid w:val="00CA70EC"/>
    <w:rsid w:val="00E7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54EBB3-AB02-4BE8-9AB0-EAA8C5C2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2023-05-02T12:06:00Z</dcterms:created>
  <dcterms:modified xsi:type="dcterms:W3CDTF">2023-05-02T12:08:00Z</dcterms:modified>
</cp:coreProperties>
</file>