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409B" w14:textId="01B63C1A" w:rsidR="00E84812" w:rsidRDefault="00D543DE" w:rsidP="00D543DE">
      <w:pPr>
        <w:jc w:val="center"/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PUBLICACIÓN DEL RESULTADO FINALIZADO.</w:t>
      </w:r>
    </w:p>
    <w:p w14:paraId="0C176FB3" w14:textId="77777777" w:rsidR="00D543DE" w:rsidRPr="00F512AD" w:rsidRDefault="00D543DE" w:rsidP="00D543DE">
      <w:pPr>
        <w:jc w:val="center"/>
        <w:rPr>
          <w:lang w:val="es-CO"/>
        </w:rPr>
      </w:pPr>
    </w:p>
    <w:p w14:paraId="4AC28506" w14:textId="02F8B110" w:rsidR="00E01F23" w:rsidRDefault="00E51129" w:rsidP="00671A7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muestra el </w:t>
      </w:r>
      <w:proofErr w:type="spellStart"/>
      <w:r>
        <w:rPr>
          <w:lang w:val="es-CO"/>
        </w:rPr>
        <w:t>front</w:t>
      </w:r>
      <w:proofErr w:type="spellEnd"/>
      <w:r w:rsidR="009316BA">
        <w:rPr>
          <w:lang w:val="es-CO"/>
        </w:rPr>
        <w:t xml:space="preserve"> del diseño de la pantalla de </w:t>
      </w:r>
      <w:proofErr w:type="spellStart"/>
      <w:r w:rsidR="009316BA">
        <w:rPr>
          <w:lang w:val="es-CO"/>
        </w:rPr>
        <w:t>loggin</w:t>
      </w:r>
      <w:proofErr w:type="spellEnd"/>
      <w:r w:rsidR="009316BA">
        <w:rPr>
          <w:lang w:val="es-CO"/>
        </w:rPr>
        <w:t xml:space="preserve"> realizado en </w:t>
      </w:r>
      <w:proofErr w:type="spellStart"/>
      <w:r w:rsidR="009316BA">
        <w:rPr>
          <w:lang w:val="es-CO"/>
        </w:rPr>
        <w:t>react</w:t>
      </w:r>
      <w:proofErr w:type="spellEnd"/>
      <w:r w:rsidR="008C3EAE">
        <w:rPr>
          <w:lang w:val="es-CO"/>
        </w:rPr>
        <w:t xml:space="preserve"> con el Framework de </w:t>
      </w:r>
      <w:proofErr w:type="spellStart"/>
      <w:r w:rsidR="008C3EAE">
        <w:rPr>
          <w:lang w:val="es-CO"/>
        </w:rPr>
        <w:t>Ionic</w:t>
      </w:r>
      <w:proofErr w:type="spellEnd"/>
    </w:p>
    <w:p w14:paraId="4ED01610" w14:textId="1098EF92" w:rsidR="009316BA" w:rsidRDefault="009316BA" w:rsidP="009316BA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62B644B" wp14:editId="247318B7">
            <wp:extent cx="5400040" cy="3037840"/>
            <wp:effectExtent l="0" t="0" r="0" b="0"/>
            <wp:docPr id="1768327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2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262" w14:textId="77777777" w:rsidR="008C3EAE" w:rsidRDefault="008C3EAE" w:rsidP="009316BA">
      <w:pPr>
        <w:pStyle w:val="Prrafodelista"/>
        <w:rPr>
          <w:lang w:val="es-CO"/>
        </w:rPr>
      </w:pPr>
    </w:p>
    <w:p w14:paraId="1B6B62FA" w14:textId="55AA3EE9" w:rsidR="008C3EAE" w:rsidRDefault="00C72914" w:rsidP="00C7291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Por ultimo se muestra la pantalla del </w:t>
      </w:r>
      <w:proofErr w:type="spellStart"/>
      <w:r>
        <w:rPr>
          <w:lang w:val="es-CO"/>
        </w:rPr>
        <w:t>loggin</w:t>
      </w:r>
      <w:proofErr w:type="spellEnd"/>
    </w:p>
    <w:p w14:paraId="4FAE8EAE" w14:textId="77777777" w:rsidR="00D543DE" w:rsidRPr="00D543DE" w:rsidRDefault="00D543DE" w:rsidP="00D543DE">
      <w:pPr>
        <w:rPr>
          <w:lang w:val="es-CO"/>
        </w:rPr>
      </w:pPr>
    </w:p>
    <w:p w14:paraId="46335208" w14:textId="56319C9B" w:rsidR="00C72914" w:rsidRPr="00671A79" w:rsidRDefault="00E37646" w:rsidP="00C7291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851C46B" wp14:editId="5258F8D0">
            <wp:extent cx="5400040" cy="3037840"/>
            <wp:effectExtent l="0" t="0" r="0" b="0"/>
            <wp:docPr id="142968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87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14" w:rsidRPr="0067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076B"/>
    <w:multiLevelType w:val="hybridMultilevel"/>
    <w:tmpl w:val="8F96F6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2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62"/>
    <w:rsid w:val="000F60EC"/>
    <w:rsid w:val="00295262"/>
    <w:rsid w:val="00671A79"/>
    <w:rsid w:val="006955E1"/>
    <w:rsid w:val="00764367"/>
    <w:rsid w:val="008C3EAE"/>
    <w:rsid w:val="009316BA"/>
    <w:rsid w:val="00AE3665"/>
    <w:rsid w:val="00B0290D"/>
    <w:rsid w:val="00C72914"/>
    <w:rsid w:val="00D543DE"/>
    <w:rsid w:val="00E01F23"/>
    <w:rsid w:val="00E37646"/>
    <w:rsid w:val="00E51129"/>
    <w:rsid w:val="00E84812"/>
    <w:rsid w:val="00F24769"/>
    <w:rsid w:val="00F512AD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F33C"/>
  <w15:chartTrackingRefBased/>
  <w15:docId w15:val="{E293F62D-3038-49D4-8899-A9685C8A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5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2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2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2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2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2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2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2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2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2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2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26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51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Cabrera Miranda</dc:creator>
  <cp:keywords/>
  <dc:description/>
  <cp:lastModifiedBy>Carlos Eduardo Cabrera Miranda</cp:lastModifiedBy>
  <cp:revision>2</cp:revision>
  <dcterms:created xsi:type="dcterms:W3CDTF">2024-04-02T16:50:00Z</dcterms:created>
  <dcterms:modified xsi:type="dcterms:W3CDTF">2024-04-02T16:50:00Z</dcterms:modified>
</cp:coreProperties>
</file>