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58A71" w14:textId="0C87C000" w:rsidR="00315A94" w:rsidRDefault="00485F50" w:rsidP="00A35B24">
      <w:pPr>
        <w:spacing w:after="0" w:line="240" w:lineRule="auto"/>
        <w:jc w:val="right"/>
        <w:rPr>
          <w:b/>
          <w:bCs/>
          <w:sz w:val="28"/>
          <w:szCs w:val="28"/>
          <w:lang w:val="es-ES"/>
        </w:rPr>
      </w:pPr>
      <w:r w:rsidRPr="005856EC">
        <w:rPr>
          <w:b/>
          <w:bCs/>
          <w:sz w:val="28"/>
          <w:szCs w:val="28"/>
          <w:lang w:val="es-ES"/>
        </w:rPr>
        <w:t>RETO 1</w:t>
      </w:r>
    </w:p>
    <w:p w14:paraId="4EDD68E9" w14:textId="4BB9BA5C" w:rsidR="005856EC" w:rsidRPr="005856EC" w:rsidRDefault="005856EC" w:rsidP="00A35B24">
      <w:pPr>
        <w:spacing w:after="0" w:line="240" w:lineRule="auto"/>
        <w:jc w:val="right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ESTRUCTURAS DE DATOS </w:t>
      </w:r>
      <w:r w:rsidR="00A35B24">
        <w:rPr>
          <w:b/>
          <w:bCs/>
          <w:sz w:val="28"/>
          <w:szCs w:val="28"/>
          <w:lang w:val="es-ES"/>
        </w:rPr>
        <w:t>Y ALGORITMOS</w:t>
      </w:r>
    </w:p>
    <w:p w14:paraId="050EAEBE" w14:textId="0F38AE6A" w:rsidR="00485F50" w:rsidRDefault="005856EC" w:rsidP="00153A70">
      <w:pPr>
        <w:spacing w:line="240" w:lineRule="auto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INTEGRANTES</w:t>
      </w:r>
    </w:p>
    <w:p w14:paraId="2FD6082C" w14:textId="59FBD72C" w:rsidR="00485F50" w:rsidRDefault="00485F50" w:rsidP="00153A70">
      <w:p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Camilo Navarro Ortiz</w:t>
      </w:r>
      <w:r w:rsidR="008E208D">
        <w:rPr>
          <w:sz w:val="24"/>
          <w:szCs w:val="24"/>
          <w:lang w:val="es-ES"/>
        </w:rPr>
        <w:t xml:space="preserve"> </w:t>
      </w:r>
      <w:r w:rsidR="00DB009E">
        <w:rPr>
          <w:sz w:val="24"/>
          <w:szCs w:val="24"/>
          <w:lang w:val="es-ES"/>
        </w:rPr>
        <w:t>–</w:t>
      </w:r>
      <w:r w:rsidR="008E208D">
        <w:rPr>
          <w:sz w:val="24"/>
          <w:szCs w:val="24"/>
          <w:lang w:val="es-ES"/>
        </w:rPr>
        <w:t xml:space="preserve"> </w:t>
      </w:r>
      <w:r w:rsidR="007243AE">
        <w:rPr>
          <w:sz w:val="24"/>
          <w:szCs w:val="24"/>
          <w:lang w:val="es-ES"/>
        </w:rPr>
        <w:t>201714025</w:t>
      </w:r>
      <w:r w:rsidR="00DB009E">
        <w:rPr>
          <w:sz w:val="24"/>
          <w:szCs w:val="24"/>
          <w:lang w:val="es-ES"/>
        </w:rPr>
        <w:t xml:space="preserve"> </w:t>
      </w:r>
      <w:r w:rsidR="00781251">
        <w:rPr>
          <w:sz w:val="24"/>
          <w:szCs w:val="24"/>
          <w:lang w:val="es-ES"/>
        </w:rPr>
        <w:t>–</w:t>
      </w:r>
      <w:r w:rsidR="00DB009E">
        <w:rPr>
          <w:sz w:val="24"/>
          <w:szCs w:val="24"/>
          <w:lang w:val="es-ES"/>
        </w:rPr>
        <w:t xml:space="preserve"> </w:t>
      </w:r>
      <w:hyperlink r:id="rId4" w:history="1">
        <w:r w:rsidR="00781251" w:rsidRPr="00C55356">
          <w:rPr>
            <w:rStyle w:val="Hipervnculo"/>
            <w:sz w:val="24"/>
            <w:szCs w:val="24"/>
            <w:lang w:val="es-ES"/>
          </w:rPr>
          <w:t>c.navarroo@uniandes.edu.co</w:t>
        </w:r>
      </w:hyperlink>
      <w:r w:rsidR="00781251">
        <w:rPr>
          <w:sz w:val="24"/>
          <w:szCs w:val="24"/>
          <w:lang w:val="es-ES"/>
        </w:rPr>
        <w:t xml:space="preserve"> </w:t>
      </w:r>
    </w:p>
    <w:p w14:paraId="432E25FF" w14:textId="476B6BEE" w:rsidR="00485F50" w:rsidRDefault="00485F50" w:rsidP="00153A70">
      <w:p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Samuel Nicolas Rodriguez Celis</w:t>
      </w:r>
      <w:r w:rsidR="008E208D">
        <w:rPr>
          <w:sz w:val="24"/>
          <w:szCs w:val="24"/>
          <w:lang w:val="es-ES"/>
        </w:rPr>
        <w:t xml:space="preserve"> – 201921167 – </w:t>
      </w:r>
      <w:hyperlink r:id="rId5" w:history="1">
        <w:r w:rsidR="008E208D" w:rsidRPr="000E3C3F">
          <w:rPr>
            <w:rStyle w:val="Hipervnculo"/>
            <w:sz w:val="24"/>
            <w:szCs w:val="24"/>
            <w:lang w:val="es-ES"/>
          </w:rPr>
          <w:t>sn.rodriguezc@uniandes.edu.co</w:t>
        </w:r>
      </w:hyperlink>
    </w:p>
    <w:p w14:paraId="1D3388B1" w14:textId="3AA3C56D" w:rsidR="008E208D" w:rsidRDefault="008E208D" w:rsidP="00153A70">
      <w:pPr>
        <w:spacing w:line="240" w:lineRule="auto"/>
        <w:rPr>
          <w:sz w:val="24"/>
          <w:szCs w:val="24"/>
          <w:lang w:val="es-ES"/>
        </w:rPr>
      </w:pPr>
    </w:p>
    <w:p w14:paraId="37D9ABD5" w14:textId="5AE094DB" w:rsidR="00153A70" w:rsidRDefault="00A35B24" w:rsidP="00153A70">
      <w:pPr>
        <w:spacing w:line="240" w:lineRule="auto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ANALISIS DE COMPLEJIDAD</w:t>
      </w:r>
      <w:r w:rsidR="00467067">
        <w:rPr>
          <w:b/>
          <w:bCs/>
          <w:sz w:val="24"/>
          <w:szCs w:val="24"/>
          <w:lang w:val="es-ES"/>
        </w:rPr>
        <w:t xml:space="preserve"> (M: categorías, N: videos)</w:t>
      </w:r>
    </w:p>
    <w:p w14:paraId="56AECAD1" w14:textId="1F889984" w:rsidR="00153A70" w:rsidRDefault="005856EC" w:rsidP="00DF5108">
      <w:pPr>
        <w:spacing w:after="0" w:line="240" w:lineRule="auto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Requerimiento 1: </w:t>
      </w:r>
      <w:r>
        <w:rPr>
          <w:sz w:val="24"/>
          <w:szCs w:val="24"/>
          <w:lang w:val="es-ES"/>
        </w:rPr>
        <w:t>(Implementación grupal)</w:t>
      </w:r>
    </w:p>
    <w:p w14:paraId="624CD00D" w14:textId="02264B0B" w:rsidR="006D740F" w:rsidRPr="00EF14A4" w:rsidRDefault="00A97342" w:rsidP="00DF5108">
      <w:pPr>
        <w:spacing w:after="0" w:line="240" w:lineRule="auto"/>
        <w:rPr>
          <w:rFonts w:eastAsiaTheme="minorEastAsia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peor caso: </w:t>
      </w:r>
      <m:oMath>
        <m:r>
          <w:rPr>
            <w:rFonts w:ascii="Cambria Math" w:hAnsi="Cambria Math"/>
            <w:sz w:val="24"/>
            <w:szCs w:val="24"/>
            <w:lang w:val="es-ES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M*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s-ES"/>
              </w:rPr>
              <m:t>logN</m:t>
            </m:r>
          </m:e>
        </m:d>
      </m:oMath>
    </w:p>
    <w:p w14:paraId="5ECE7E66" w14:textId="70EF4A4A" w:rsidR="005856EC" w:rsidRDefault="005856EC" w:rsidP="00DF5108">
      <w:pPr>
        <w:spacing w:after="0" w:line="240" w:lineRule="auto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Requerimiento 2: </w:t>
      </w:r>
      <w:r w:rsidR="00A35B24">
        <w:rPr>
          <w:sz w:val="24"/>
          <w:szCs w:val="24"/>
          <w:lang w:val="es-ES"/>
        </w:rPr>
        <w:t xml:space="preserve">(Implementado por </w:t>
      </w:r>
      <w:r w:rsidR="00E2289D">
        <w:rPr>
          <w:sz w:val="24"/>
          <w:szCs w:val="24"/>
          <w:lang w:val="es-ES"/>
        </w:rPr>
        <w:t>Camilo Navarro Ortiz</w:t>
      </w:r>
      <w:r w:rsidR="00A35B24">
        <w:rPr>
          <w:sz w:val="24"/>
          <w:szCs w:val="24"/>
          <w:lang w:val="es-ES"/>
        </w:rPr>
        <w:t>)</w:t>
      </w:r>
    </w:p>
    <w:p w14:paraId="196CE1B2" w14:textId="39A60F45" w:rsidR="00DF5108" w:rsidRPr="00A35B24" w:rsidRDefault="0078671C" w:rsidP="00DF5108">
      <w:p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peor caso: </w:t>
      </w:r>
      <m:oMath>
        <m:r>
          <w:rPr>
            <w:rFonts w:ascii="Cambria Math" w:hAnsi="Cambria Math"/>
            <w:sz w:val="24"/>
            <w:szCs w:val="24"/>
            <w:lang w:val="es-ES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s-ES"/>
              </w:rPr>
              <m:t>logN</m:t>
            </m:r>
          </m:e>
        </m:d>
      </m:oMath>
    </w:p>
    <w:p w14:paraId="69EEEB0E" w14:textId="38D8A13D" w:rsidR="005856EC" w:rsidRDefault="005856EC" w:rsidP="00DF5108">
      <w:pPr>
        <w:spacing w:after="0" w:line="240" w:lineRule="auto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Requerimiento 3:</w:t>
      </w:r>
      <w:r w:rsidR="00A35B24">
        <w:rPr>
          <w:b/>
          <w:bCs/>
          <w:sz w:val="24"/>
          <w:szCs w:val="24"/>
          <w:lang w:val="es-ES"/>
        </w:rPr>
        <w:t xml:space="preserve"> </w:t>
      </w:r>
      <w:r w:rsidR="00A35B24">
        <w:rPr>
          <w:sz w:val="24"/>
          <w:szCs w:val="24"/>
          <w:lang w:val="es-ES"/>
        </w:rPr>
        <w:t xml:space="preserve">(Implementado por </w:t>
      </w:r>
      <w:r w:rsidR="00E2289D">
        <w:rPr>
          <w:sz w:val="24"/>
          <w:szCs w:val="24"/>
          <w:lang w:val="es-ES"/>
        </w:rPr>
        <w:t>Samuel Nicolas Rodriguez Celis</w:t>
      </w:r>
      <w:r w:rsidR="00A35B24">
        <w:rPr>
          <w:sz w:val="24"/>
          <w:szCs w:val="24"/>
          <w:lang w:val="es-ES"/>
        </w:rPr>
        <w:t>)</w:t>
      </w:r>
    </w:p>
    <w:p w14:paraId="0BDFF5B9" w14:textId="0A3CAD02" w:rsidR="00DF5108" w:rsidRPr="00E2289D" w:rsidRDefault="00906B62" w:rsidP="00DF5108">
      <w:p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peor caso: </w:t>
      </w:r>
      <m:oMath>
        <m:r>
          <w:rPr>
            <w:rFonts w:ascii="Cambria Math" w:hAnsi="Cambria Math"/>
            <w:sz w:val="24"/>
            <w:szCs w:val="24"/>
            <w:lang w:val="es-ES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M*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s-ES"/>
              </w:rPr>
              <m:t>logN</m:t>
            </m:r>
          </m:e>
        </m:d>
      </m:oMath>
    </w:p>
    <w:p w14:paraId="2A6A1E2F" w14:textId="038CF782" w:rsidR="005856EC" w:rsidRDefault="005856EC" w:rsidP="00DF5108">
      <w:pPr>
        <w:spacing w:after="0" w:line="240" w:lineRule="auto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Requerimiento 4: </w:t>
      </w:r>
      <w:r w:rsidR="00A35B24">
        <w:rPr>
          <w:sz w:val="24"/>
          <w:szCs w:val="24"/>
          <w:lang w:val="es-ES"/>
        </w:rPr>
        <w:t>(</w:t>
      </w:r>
      <w:r w:rsidR="00DF5108">
        <w:rPr>
          <w:sz w:val="24"/>
          <w:szCs w:val="24"/>
          <w:lang w:val="es-ES"/>
        </w:rPr>
        <w:t>Implementación grupal)</w:t>
      </w:r>
    </w:p>
    <w:p w14:paraId="755AE937" w14:textId="2E7A2108" w:rsidR="003C40EF" w:rsidRPr="00EF14A4" w:rsidRDefault="003C40EF" w:rsidP="003C40EF">
      <w:pPr>
        <w:spacing w:after="0" w:line="240" w:lineRule="auto"/>
        <w:rPr>
          <w:rFonts w:eastAsiaTheme="minorEastAsia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peor caso: </w:t>
      </w:r>
      <m:oMath>
        <m:r>
          <w:rPr>
            <w:rFonts w:ascii="Cambria Math" w:hAnsi="Cambria Math"/>
            <w:sz w:val="24"/>
            <w:szCs w:val="24"/>
            <w:lang w:val="es-ES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s-ES"/>
              </w:rPr>
              <m:t>logN</m:t>
            </m:r>
          </m:e>
        </m:d>
      </m:oMath>
    </w:p>
    <w:p w14:paraId="51FFD924" w14:textId="77777777" w:rsidR="00781251" w:rsidRPr="00A35B24" w:rsidRDefault="00781251" w:rsidP="00DF5108">
      <w:pPr>
        <w:spacing w:after="0" w:line="240" w:lineRule="auto"/>
        <w:rPr>
          <w:sz w:val="24"/>
          <w:szCs w:val="24"/>
          <w:lang w:val="es-ES"/>
        </w:rPr>
      </w:pPr>
    </w:p>
    <w:sectPr w:rsidR="00781251" w:rsidRPr="00A35B24" w:rsidSect="00485F5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FF"/>
    <w:rsid w:val="00153A70"/>
    <w:rsid w:val="00315A94"/>
    <w:rsid w:val="003C40EF"/>
    <w:rsid w:val="00467067"/>
    <w:rsid w:val="00485F50"/>
    <w:rsid w:val="004C400C"/>
    <w:rsid w:val="005856EC"/>
    <w:rsid w:val="006D740F"/>
    <w:rsid w:val="007243AE"/>
    <w:rsid w:val="00781251"/>
    <w:rsid w:val="0078671C"/>
    <w:rsid w:val="007D0636"/>
    <w:rsid w:val="008527C2"/>
    <w:rsid w:val="008C3FFF"/>
    <w:rsid w:val="008E208D"/>
    <w:rsid w:val="00906B62"/>
    <w:rsid w:val="00A35B24"/>
    <w:rsid w:val="00A97342"/>
    <w:rsid w:val="00B163F4"/>
    <w:rsid w:val="00DB009E"/>
    <w:rsid w:val="00DF5108"/>
    <w:rsid w:val="00E2289D"/>
    <w:rsid w:val="00EF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A578"/>
  <w15:chartTrackingRefBased/>
  <w15:docId w15:val="{D736C8C2-8A38-40BC-B7D1-88302FE0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20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2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n.rodriguezc@uniandes.edu.co" TargetMode="External"/><Relationship Id="rId4" Type="http://schemas.openxmlformats.org/officeDocument/2006/relationships/hyperlink" Target="mailto:c.navarroo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Nicolas Rodriguez Celis</dc:creator>
  <cp:keywords/>
  <dc:description/>
  <cp:lastModifiedBy>Samuel Nicolas Rodriguez Celis</cp:lastModifiedBy>
  <cp:revision>22</cp:revision>
  <dcterms:created xsi:type="dcterms:W3CDTF">2021-03-11T22:46:00Z</dcterms:created>
  <dcterms:modified xsi:type="dcterms:W3CDTF">2021-03-12T00:26:00Z</dcterms:modified>
</cp:coreProperties>
</file>