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92320" w14:textId="77777777" w:rsidR="00195686" w:rsidRDefault="00195686" w:rsidP="001956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SERVICIO NACIONAL DE APRENDIZAJE – CENTRO ELECTRICIDAD</w:t>
      </w:r>
    </w:p>
    <w:p w14:paraId="2D354AB5" w14:textId="77777777" w:rsidR="00195686" w:rsidRDefault="00195686" w:rsidP="001956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ELECTRONICA Y TELECOMUNICACIONES</w:t>
      </w:r>
    </w:p>
    <w:p w14:paraId="707FD18D" w14:textId="77777777" w:rsidR="00195686" w:rsidRDefault="00195686" w:rsidP="001956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96F938" w14:textId="77777777" w:rsidR="00195686" w:rsidRDefault="00195686" w:rsidP="001956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E3C1DF" w14:textId="77777777" w:rsidR="00195686" w:rsidRDefault="00195686" w:rsidP="001956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914A79" w14:textId="6F6FCA0F" w:rsidR="00195686" w:rsidRDefault="00195686" w:rsidP="001956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DE USUARIO</w:t>
      </w:r>
    </w:p>
    <w:p w14:paraId="70E2E237" w14:textId="77777777" w:rsidR="00195686" w:rsidRDefault="00195686" w:rsidP="001956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D4527" w14:textId="77777777" w:rsidR="00195686" w:rsidRDefault="00195686" w:rsidP="001956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22B5AB" w14:textId="77777777" w:rsidR="00195686" w:rsidRDefault="00195686" w:rsidP="001956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NUPIA MARTINEZ GABRIEL</w:t>
      </w:r>
    </w:p>
    <w:p w14:paraId="69A04C6B" w14:textId="77777777" w:rsidR="00195686" w:rsidRDefault="00195686" w:rsidP="001956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RODRIGUEZ BAQUERO CAMILO ANDRES</w:t>
      </w:r>
    </w:p>
    <w:p w14:paraId="45A082E8" w14:textId="77777777" w:rsidR="00195686" w:rsidRDefault="00195686" w:rsidP="001956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SALAMANCA SANTOS CRISTIAN SEBASTIAN</w:t>
      </w:r>
    </w:p>
    <w:p w14:paraId="39CAD68C" w14:textId="77777777" w:rsidR="00195686" w:rsidRDefault="00195686" w:rsidP="001956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SIERRA WATSON ANGYE VANESSA</w:t>
      </w:r>
    </w:p>
    <w:p w14:paraId="359591A6" w14:textId="77777777" w:rsidR="00195686" w:rsidRDefault="00195686" w:rsidP="001956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017082" w14:textId="77777777" w:rsidR="00195686" w:rsidRDefault="00195686" w:rsidP="001956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4617F3" w14:textId="77777777" w:rsidR="00195686" w:rsidRDefault="00195686" w:rsidP="001956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118E42" w14:textId="77777777" w:rsidR="00195686" w:rsidRDefault="00195686" w:rsidP="001956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8B50AC" w14:textId="77777777" w:rsidR="00195686" w:rsidRDefault="00195686" w:rsidP="001956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A29009" w14:textId="77777777" w:rsidR="00195686" w:rsidRDefault="00195686" w:rsidP="001956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ANÁLISIS Y DESARROLLO DE SISTEMAS DE INFORMACIÓN</w:t>
      </w:r>
    </w:p>
    <w:p w14:paraId="0E7C4991" w14:textId="77777777" w:rsidR="00195686" w:rsidRPr="00596526" w:rsidRDefault="00195686" w:rsidP="0019568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96526">
        <w:rPr>
          <w:rFonts w:ascii="Times New Roman" w:hAnsi="Times New Roman" w:cs="Times New Roman"/>
          <w:sz w:val="24"/>
          <w:szCs w:val="24"/>
          <w:lang w:val="en-US"/>
        </w:rPr>
        <w:t>(ADSI)</w:t>
      </w:r>
    </w:p>
    <w:p w14:paraId="511EFE2A" w14:textId="77777777" w:rsidR="00195686" w:rsidRPr="00596526" w:rsidRDefault="00195686" w:rsidP="0019568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D097DD5" w14:textId="77777777" w:rsidR="00195686" w:rsidRPr="00596526" w:rsidRDefault="00195686" w:rsidP="0019568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02D0F6C" w14:textId="77777777" w:rsidR="00195686" w:rsidRPr="00596526" w:rsidRDefault="00195686" w:rsidP="0019568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BB5812B" w14:textId="52511772" w:rsidR="00195686" w:rsidRPr="00FB679C" w:rsidRDefault="00195686" w:rsidP="0019568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B679C">
        <w:rPr>
          <w:rFonts w:ascii="Times New Roman" w:hAnsi="Times New Roman" w:cs="Times New Roman"/>
          <w:sz w:val="24"/>
          <w:szCs w:val="24"/>
          <w:lang w:val="en-US"/>
        </w:rPr>
        <w:t>SORTING SOFTWARE</w:t>
      </w:r>
    </w:p>
    <w:p w14:paraId="3D292DC8" w14:textId="77777777" w:rsidR="00195686" w:rsidRPr="00FB679C" w:rsidRDefault="00195686" w:rsidP="0019568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FCE1F5B" w14:textId="77777777" w:rsidR="00195686" w:rsidRPr="00FB679C" w:rsidRDefault="00195686" w:rsidP="0019568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195CDC2" w14:textId="26AF7380" w:rsidR="00195686" w:rsidRPr="00FB679C" w:rsidRDefault="00195686" w:rsidP="0019568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B679C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996673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FB679C">
        <w:rPr>
          <w:rFonts w:ascii="Times New Roman" w:hAnsi="Times New Roman" w:cs="Times New Roman"/>
          <w:sz w:val="24"/>
          <w:szCs w:val="24"/>
          <w:lang w:val="en-US"/>
        </w:rPr>
        <w:t>/11/2020</w:t>
      </w:r>
    </w:p>
    <w:p w14:paraId="7B03744C" w14:textId="77777777" w:rsidR="00195686" w:rsidRPr="00FB679C" w:rsidRDefault="00195686" w:rsidP="0019568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B679C">
        <w:rPr>
          <w:rFonts w:ascii="Times New Roman" w:hAnsi="Times New Roman" w:cs="Times New Roman"/>
          <w:sz w:val="24"/>
          <w:szCs w:val="24"/>
          <w:lang w:val="en-US"/>
        </w:rPr>
        <w:t>BOGOTÁ D.C</w:t>
      </w:r>
    </w:p>
    <w:p w14:paraId="757F5643" w14:textId="4E918C3B" w:rsidR="00AE321D" w:rsidRPr="00FB679C" w:rsidRDefault="00AE321D">
      <w:pPr>
        <w:rPr>
          <w:lang w:val="en-US"/>
        </w:rPr>
      </w:pPr>
    </w:p>
    <w:p w14:paraId="40BDA0C1" w14:textId="45CCE67A" w:rsidR="00195686" w:rsidRPr="00FB679C" w:rsidRDefault="00195686">
      <w:pPr>
        <w:rPr>
          <w:lang w:val="en-US"/>
        </w:rPr>
      </w:pPr>
    </w:p>
    <w:p w14:paraId="45D7CBCC" w14:textId="227C60C1" w:rsidR="00195686" w:rsidRDefault="00195686" w:rsidP="001956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INTRODUCCIÓN ……………………………………………………………...…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</w:t>
      </w:r>
      <w:r w:rsidR="004832A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832AE">
        <w:rPr>
          <w:rFonts w:ascii="Times New Roman" w:hAnsi="Times New Roman" w:cs="Times New Roman"/>
          <w:sz w:val="24"/>
          <w:szCs w:val="24"/>
        </w:rPr>
        <w:t>pág3</w:t>
      </w:r>
    </w:p>
    <w:p w14:paraId="02B22ABA" w14:textId="6ECD88D8" w:rsidR="00195686" w:rsidRDefault="00195686" w:rsidP="001956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 …………………...………………………………………………...…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</w:t>
      </w:r>
      <w:r w:rsidR="004832A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832AE">
        <w:rPr>
          <w:rFonts w:ascii="Times New Roman" w:hAnsi="Times New Roman" w:cs="Times New Roman"/>
          <w:sz w:val="24"/>
          <w:szCs w:val="24"/>
        </w:rPr>
        <w:t>pág4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E76EFE" w14:textId="76D9F41F" w:rsidR="00195686" w:rsidRDefault="00FB679C" w:rsidP="0019568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ANÁLISIS Y REQUERIMIENTOS DEL SISTEMA </w:t>
      </w:r>
      <w:r w:rsidR="00195686">
        <w:rPr>
          <w:rFonts w:ascii="Times New Roman" w:hAnsi="Times New Roman" w:cs="Times New Roman"/>
          <w:bCs/>
          <w:sz w:val="24"/>
          <w:szCs w:val="24"/>
        </w:rPr>
        <w:t>………………………</w:t>
      </w:r>
      <w:proofErr w:type="gramStart"/>
      <w:r w:rsidR="00195686">
        <w:rPr>
          <w:rFonts w:ascii="Times New Roman" w:hAnsi="Times New Roman" w:cs="Times New Roman"/>
          <w:bCs/>
          <w:sz w:val="24"/>
          <w:szCs w:val="24"/>
        </w:rPr>
        <w:t>……</w:t>
      </w:r>
      <w:r w:rsidR="004832AE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="004832AE">
        <w:rPr>
          <w:rFonts w:ascii="Times New Roman" w:hAnsi="Times New Roman" w:cs="Times New Roman"/>
          <w:bCs/>
          <w:sz w:val="24"/>
          <w:szCs w:val="24"/>
        </w:rPr>
        <w:t>……pág</w:t>
      </w:r>
      <w:r w:rsidR="002B0824">
        <w:rPr>
          <w:rFonts w:ascii="Times New Roman" w:hAnsi="Times New Roman" w:cs="Times New Roman"/>
          <w:bCs/>
          <w:sz w:val="24"/>
          <w:szCs w:val="24"/>
        </w:rPr>
        <w:t>5</w:t>
      </w:r>
    </w:p>
    <w:p w14:paraId="559A10BB" w14:textId="560AC363" w:rsidR="00195686" w:rsidRPr="00FB679C" w:rsidRDefault="00195686" w:rsidP="00FB679C">
      <w:pPr>
        <w:pStyle w:val="ListParagraph"/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B679C">
        <w:rPr>
          <w:rFonts w:ascii="Times New Roman" w:hAnsi="Times New Roman" w:cs="Times New Roman"/>
          <w:bCs/>
          <w:sz w:val="24"/>
          <w:szCs w:val="24"/>
        </w:rPr>
        <w:t>REQUERIMIENTOS SOFTWARE Y HARDWARE</w:t>
      </w:r>
      <w:r w:rsidR="00FB679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B679C">
        <w:rPr>
          <w:rFonts w:ascii="Times New Roman" w:hAnsi="Times New Roman" w:cs="Times New Roman"/>
          <w:sz w:val="24"/>
          <w:szCs w:val="24"/>
        </w:rPr>
        <w:t>…………………...</w:t>
      </w:r>
      <w:proofErr w:type="gramStart"/>
      <w:r w:rsidRPr="00FB679C">
        <w:rPr>
          <w:rFonts w:ascii="Times New Roman" w:hAnsi="Times New Roman" w:cs="Times New Roman"/>
          <w:sz w:val="24"/>
          <w:szCs w:val="24"/>
        </w:rPr>
        <w:t>……</w:t>
      </w:r>
      <w:r w:rsidR="004832A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832AE">
        <w:rPr>
          <w:rFonts w:ascii="Times New Roman" w:hAnsi="Times New Roman" w:cs="Times New Roman"/>
          <w:sz w:val="24"/>
          <w:szCs w:val="24"/>
        </w:rPr>
        <w:t>pág</w:t>
      </w:r>
      <w:r w:rsidR="002B0824">
        <w:rPr>
          <w:rFonts w:ascii="Times New Roman" w:hAnsi="Times New Roman" w:cs="Times New Roman"/>
          <w:sz w:val="24"/>
          <w:szCs w:val="24"/>
        </w:rPr>
        <w:t>5</w:t>
      </w:r>
    </w:p>
    <w:p w14:paraId="3B40B1A5" w14:textId="0E81744B" w:rsidR="00DA66A2" w:rsidRDefault="00335401" w:rsidP="00FB67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FUNCIONES DEL PROGRAMA</w:t>
      </w:r>
      <w:r w:rsidR="004832AE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……………………………………………………...pág</w:t>
      </w:r>
      <w:r w:rsidR="002B0824">
        <w:rPr>
          <w:rFonts w:ascii="Times New Roman" w:hAnsi="Times New Roman" w:cs="Times New Roman"/>
          <w:sz w:val="24"/>
          <w:szCs w:val="24"/>
        </w:rPr>
        <w:t>9</w:t>
      </w:r>
    </w:p>
    <w:p w14:paraId="317169C1" w14:textId="2C2736DD" w:rsidR="006A5CF6" w:rsidRPr="006A5CF6" w:rsidRDefault="006A5CF6" w:rsidP="006A5CF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5CF6">
        <w:rPr>
          <w:rFonts w:ascii="Times New Roman" w:hAnsi="Times New Roman" w:cs="Times New Roman"/>
          <w:sz w:val="24"/>
          <w:szCs w:val="24"/>
        </w:rPr>
        <w:t>USUARIO</w:t>
      </w:r>
      <w:r w:rsidR="002B0824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………………………………………………………………………pág9</w:t>
      </w:r>
    </w:p>
    <w:p w14:paraId="4A9E91B0" w14:textId="05C009E8" w:rsidR="00335401" w:rsidRDefault="006A5CF6" w:rsidP="006A5CF6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Búsqueda libro</w:t>
      </w:r>
      <w:r w:rsidR="00BC4698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…………………………………………………………pág10</w:t>
      </w:r>
    </w:p>
    <w:p w14:paraId="0E35A2C6" w14:textId="550D48B4" w:rsidR="006A5CF6" w:rsidRPr="00335401" w:rsidRDefault="006A5CF6" w:rsidP="006A5CF6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Comentar</w:t>
      </w:r>
      <w:r w:rsidR="00BC4698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………………………………………………………………pág11</w:t>
      </w:r>
    </w:p>
    <w:p w14:paraId="60DF35DC" w14:textId="0BC1472B" w:rsidR="00DA66A2" w:rsidRDefault="006A5CF6" w:rsidP="006A5CF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ADMINISTRADOR</w:t>
      </w:r>
      <w:r w:rsidR="00BC4698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</w:t>
      </w:r>
      <w:proofErr w:type="gramStart"/>
      <w:r w:rsidR="00BC4698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BC4698">
        <w:rPr>
          <w:rFonts w:ascii="Times New Roman" w:hAnsi="Times New Roman" w:cs="Times New Roman"/>
          <w:sz w:val="24"/>
          <w:szCs w:val="24"/>
        </w:rPr>
        <w:t>.pág12</w:t>
      </w:r>
    </w:p>
    <w:p w14:paraId="0ADD4099" w14:textId="7E746E50" w:rsidR="006A5CF6" w:rsidRDefault="006A5CF6" w:rsidP="006A5CF6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Buscar libro</w:t>
      </w:r>
      <w:r w:rsidR="00BC4698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……………………………………………………………pág13</w:t>
      </w:r>
    </w:p>
    <w:p w14:paraId="3DE950EE" w14:textId="06FD6312" w:rsidR="006A5CF6" w:rsidRDefault="006A5CF6" w:rsidP="006A5CF6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Subir Libro</w:t>
      </w:r>
      <w:r w:rsidR="00BC4698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</w:t>
      </w:r>
      <w:proofErr w:type="gramStart"/>
      <w:r w:rsidR="00BC4698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BC4698">
        <w:rPr>
          <w:rFonts w:ascii="Times New Roman" w:hAnsi="Times New Roman" w:cs="Times New Roman"/>
          <w:sz w:val="24"/>
          <w:szCs w:val="24"/>
        </w:rPr>
        <w:t>pág14</w:t>
      </w:r>
    </w:p>
    <w:p w14:paraId="09D4FB91" w14:textId="070D9D5D" w:rsidR="006A5CF6" w:rsidRDefault="006A5CF6" w:rsidP="006A5CF6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Generar reporte</w:t>
      </w:r>
      <w:r w:rsidR="00BC4698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………………………………………………………...pág15</w:t>
      </w:r>
    </w:p>
    <w:p w14:paraId="4A3C5D11" w14:textId="58A7AD82" w:rsidR="006A5CF6" w:rsidRDefault="006A5CF6" w:rsidP="006A5CF6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Responder comentarios</w:t>
      </w:r>
      <w:r w:rsidR="00BC4698">
        <w:rPr>
          <w:rFonts w:ascii="Times New Roman" w:hAnsi="Times New Roman" w:cs="Times New Roman"/>
          <w:sz w:val="24"/>
          <w:szCs w:val="24"/>
        </w:rPr>
        <w:t xml:space="preserve"> …………………………………………</w:t>
      </w:r>
      <w:proofErr w:type="gramStart"/>
      <w:r w:rsidR="00BC4698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BC4698">
        <w:rPr>
          <w:rFonts w:ascii="Times New Roman" w:hAnsi="Times New Roman" w:cs="Times New Roman"/>
          <w:sz w:val="24"/>
          <w:szCs w:val="24"/>
        </w:rPr>
        <w:t>.pág16</w:t>
      </w:r>
    </w:p>
    <w:p w14:paraId="76C1B178" w14:textId="7FC24220" w:rsidR="006A5CF6" w:rsidRPr="006A5CF6" w:rsidRDefault="006A5CF6" w:rsidP="006A5CF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6BF011" w14:textId="15E57772" w:rsidR="00335401" w:rsidRDefault="00335401" w:rsidP="00FB67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241DE4" w14:textId="479B86A0" w:rsidR="00335401" w:rsidRDefault="00335401" w:rsidP="00FB67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048DC5" w14:textId="46AF5335" w:rsidR="00335401" w:rsidRDefault="00335401">
      <w:pPr>
        <w:rPr>
          <w:rFonts w:ascii="Times New Roman" w:hAnsi="Times New Roman" w:cs="Times New Roman"/>
          <w:sz w:val="24"/>
          <w:szCs w:val="24"/>
        </w:rPr>
      </w:pPr>
    </w:p>
    <w:p w14:paraId="4F17EF78" w14:textId="644AB8EA" w:rsidR="006A5CF6" w:rsidRDefault="006A5CF6">
      <w:pPr>
        <w:rPr>
          <w:rFonts w:ascii="Times New Roman" w:hAnsi="Times New Roman" w:cs="Times New Roman"/>
          <w:sz w:val="24"/>
          <w:szCs w:val="24"/>
        </w:rPr>
      </w:pPr>
    </w:p>
    <w:p w14:paraId="79A551B8" w14:textId="563CF3C2" w:rsidR="00596526" w:rsidRDefault="00596526"/>
    <w:p w14:paraId="7B603350" w14:textId="618AAC71" w:rsidR="00596526" w:rsidRDefault="00596526"/>
    <w:p w14:paraId="20064890" w14:textId="2C1A8A2A" w:rsidR="00596526" w:rsidRDefault="00596526"/>
    <w:p w14:paraId="11333C89" w14:textId="77777777" w:rsidR="00596526" w:rsidRDefault="00596526"/>
    <w:p w14:paraId="5349E7EA" w14:textId="5552E821" w:rsidR="004832AE" w:rsidRDefault="004832AE"/>
    <w:p w14:paraId="68A017F2" w14:textId="1BF49190" w:rsidR="004832AE" w:rsidRDefault="004832AE" w:rsidP="004832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32AE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INTRODUCCIÓN</w:t>
      </w:r>
    </w:p>
    <w:p w14:paraId="6AA58F7F" w14:textId="6C7EE741" w:rsidR="006A5CF6" w:rsidRPr="006A5CF6" w:rsidRDefault="006A5CF6" w:rsidP="006A5CF6">
      <w:pPr>
        <w:rPr>
          <w:rFonts w:ascii="Times New Roman" w:hAnsi="Times New Roman" w:cs="Times New Roman"/>
          <w:sz w:val="24"/>
          <w:szCs w:val="24"/>
        </w:rPr>
      </w:pPr>
    </w:p>
    <w:p w14:paraId="5B7AACEF" w14:textId="7A935258" w:rsidR="006A5CF6" w:rsidRPr="006A5CF6" w:rsidRDefault="005D00B9" w:rsidP="006A5C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="006A5CF6" w:rsidRPr="006A5CF6">
        <w:rPr>
          <w:rFonts w:ascii="Times New Roman" w:hAnsi="Times New Roman" w:cs="Times New Roman"/>
          <w:sz w:val="24"/>
          <w:szCs w:val="24"/>
        </w:rPr>
        <w:t xml:space="preserve">institución educativa José Acevedo </w:t>
      </w:r>
      <w:r>
        <w:rPr>
          <w:rFonts w:ascii="Times New Roman" w:hAnsi="Times New Roman" w:cs="Times New Roman"/>
          <w:sz w:val="24"/>
          <w:szCs w:val="24"/>
        </w:rPr>
        <w:t>y</w:t>
      </w:r>
      <w:r w:rsidR="006A5CF6" w:rsidRPr="006A5CF6">
        <w:rPr>
          <w:rFonts w:ascii="Times New Roman" w:hAnsi="Times New Roman" w:cs="Times New Roman"/>
          <w:sz w:val="24"/>
          <w:szCs w:val="24"/>
        </w:rPr>
        <w:t xml:space="preserve"> Gómez</w:t>
      </w:r>
      <w:r>
        <w:rPr>
          <w:rFonts w:ascii="Times New Roman" w:hAnsi="Times New Roman" w:cs="Times New Roman"/>
          <w:sz w:val="24"/>
          <w:szCs w:val="24"/>
        </w:rPr>
        <w:t>, tiene una problemática</w:t>
      </w:r>
      <w:r w:rsidR="006A5CF6" w:rsidRPr="006A5C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que </w:t>
      </w:r>
      <w:r w:rsidR="006A5CF6" w:rsidRPr="006A5CF6">
        <w:rPr>
          <w:rFonts w:ascii="Times New Roman" w:hAnsi="Times New Roman" w:cs="Times New Roman"/>
          <w:sz w:val="24"/>
          <w:szCs w:val="24"/>
        </w:rPr>
        <w:t xml:space="preserve">radica en el tiempo y esfuerzo que lleva realizar ciertas actividades </w:t>
      </w:r>
      <w:r>
        <w:rPr>
          <w:rFonts w:ascii="Times New Roman" w:hAnsi="Times New Roman" w:cs="Times New Roman"/>
          <w:sz w:val="24"/>
          <w:szCs w:val="24"/>
        </w:rPr>
        <w:t xml:space="preserve">de biblioteca, </w:t>
      </w:r>
      <w:r w:rsidR="006A5CF6" w:rsidRPr="006A5CF6">
        <w:rPr>
          <w:rFonts w:ascii="Times New Roman" w:hAnsi="Times New Roman" w:cs="Times New Roman"/>
          <w:sz w:val="24"/>
          <w:szCs w:val="24"/>
        </w:rPr>
        <w:t>las cuales se realizan de forma manual</w:t>
      </w:r>
      <w:r>
        <w:rPr>
          <w:rFonts w:ascii="Times New Roman" w:hAnsi="Times New Roman" w:cs="Times New Roman"/>
          <w:sz w:val="24"/>
          <w:szCs w:val="24"/>
        </w:rPr>
        <w:t xml:space="preserve"> y sistematizando en un Excel. De esta manera se crea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Software, un</w:t>
      </w:r>
      <w:r w:rsidRPr="006A5CF6">
        <w:rPr>
          <w:rFonts w:ascii="Times New Roman" w:hAnsi="Times New Roman" w:cs="Times New Roman"/>
          <w:sz w:val="24"/>
          <w:szCs w:val="24"/>
        </w:rPr>
        <w:t xml:space="preserve"> sistema de información </w:t>
      </w:r>
      <w:r>
        <w:rPr>
          <w:rFonts w:ascii="Times New Roman" w:hAnsi="Times New Roman" w:cs="Times New Roman"/>
          <w:sz w:val="24"/>
          <w:szCs w:val="24"/>
        </w:rPr>
        <w:t xml:space="preserve">que </w:t>
      </w:r>
      <w:r w:rsidRPr="006A5CF6">
        <w:rPr>
          <w:rFonts w:ascii="Times New Roman" w:hAnsi="Times New Roman" w:cs="Times New Roman"/>
          <w:sz w:val="24"/>
          <w:szCs w:val="24"/>
        </w:rPr>
        <w:t>se ha diseñado para realizar un ordenamiento sistematizado y eficaz al momento de registrar los libros, facilitando el trabajo de aquellos que lo utilizan.</w:t>
      </w:r>
    </w:p>
    <w:p w14:paraId="18C3B545" w14:textId="1151F8A8" w:rsidR="004832AE" w:rsidRDefault="004832AE" w:rsidP="004832AE">
      <w:pPr>
        <w:rPr>
          <w:rFonts w:ascii="Times New Roman" w:hAnsi="Times New Roman" w:cs="Times New Roman"/>
          <w:sz w:val="24"/>
          <w:szCs w:val="24"/>
        </w:rPr>
      </w:pPr>
    </w:p>
    <w:p w14:paraId="10BCF058" w14:textId="3B5D12FF" w:rsidR="00333715" w:rsidRDefault="00333715" w:rsidP="004832AE">
      <w:pPr>
        <w:rPr>
          <w:rFonts w:ascii="Times New Roman" w:hAnsi="Times New Roman" w:cs="Times New Roman"/>
          <w:sz w:val="24"/>
          <w:szCs w:val="24"/>
        </w:rPr>
      </w:pPr>
    </w:p>
    <w:p w14:paraId="7CAE8EDC" w14:textId="4FAB8009" w:rsidR="00333715" w:rsidRDefault="00333715" w:rsidP="004832AE">
      <w:pPr>
        <w:rPr>
          <w:rFonts w:ascii="Times New Roman" w:hAnsi="Times New Roman" w:cs="Times New Roman"/>
          <w:sz w:val="24"/>
          <w:szCs w:val="24"/>
        </w:rPr>
      </w:pPr>
    </w:p>
    <w:p w14:paraId="015BCBB0" w14:textId="39A1E06D" w:rsidR="00333715" w:rsidRDefault="00333715" w:rsidP="004832AE">
      <w:pPr>
        <w:rPr>
          <w:rFonts w:ascii="Times New Roman" w:hAnsi="Times New Roman" w:cs="Times New Roman"/>
          <w:sz w:val="24"/>
          <w:szCs w:val="24"/>
        </w:rPr>
      </w:pPr>
    </w:p>
    <w:p w14:paraId="122B8600" w14:textId="2AC0691F" w:rsidR="00333715" w:rsidRDefault="00333715" w:rsidP="004832AE">
      <w:pPr>
        <w:rPr>
          <w:rFonts w:ascii="Times New Roman" w:hAnsi="Times New Roman" w:cs="Times New Roman"/>
          <w:sz w:val="24"/>
          <w:szCs w:val="24"/>
        </w:rPr>
      </w:pPr>
    </w:p>
    <w:p w14:paraId="328D89CD" w14:textId="7AEC5882" w:rsidR="00333715" w:rsidRDefault="00333715" w:rsidP="004832AE">
      <w:pPr>
        <w:rPr>
          <w:rFonts w:ascii="Times New Roman" w:hAnsi="Times New Roman" w:cs="Times New Roman"/>
          <w:sz w:val="24"/>
          <w:szCs w:val="24"/>
        </w:rPr>
      </w:pPr>
    </w:p>
    <w:p w14:paraId="580C67AA" w14:textId="6EF1C916" w:rsidR="00333715" w:rsidRDefault="00333715" w:rsidP="004832AE">
      <w:pPr>
        <w:rPr>
          <w:rFonts w:ascii="Times New Roman" w:hAnsi="Times New Roman" w:cs="Times New Roman"/>
          <w:sz w:val="24"/>
          <w:szCs w:val="24"/>
        </w:rPr>
      </w:pPr>
    </w:p>
    <w:p w14:paraId="4CBC3326" w14:textId="6B0310D8" w:rsidR="00333715" w:rsidRDefault="00333715" w:rsidP="004832AE">
      <w:pPr>
        <w:rPr>
          <w:rFonts w:ascii="Times New Roman" w:hAnsi="Times New Roman" w:cs="Times New Roman"/>
          <w:sz w:val="24"/>
          <w:szCs w:val="24"/>
        </w:rPr>
      </w:pPr>
    </w:p>
    <w:p w14:paraId="6FAA18B7" w14:textId="6B831432" w:rsidR="00333715" w:rsidRDefault="00333715" w:rsidP="004832AE">
      <w:pPr>
        <w:rPr>
          <w:rFonts w:ascii="Times New Roman" w:hAnsi="Times New Roman" w:cs="Times New Roman"/>
          <w:sz w:val="24"/>
          <w:szCs w:val="24"/>
        </w:rPr>
      </w:pPr>
    </w:p>
    <w:p w14:paraId="1EAABBC6" w14:textId="16F26D47" w:rsidR="00333715" w:rsidRDefault="00333715" w:rsidP="004832AE">
      <w:pPr>
        <w:rPr>
          <w:rFonts w:ascii="Times New Roman" w:hAnsi="Times New Roman" w:cs="Times New Roman"/>
          <w:sz w:val="24"/>
          <w:szCs w:val="24"/>
        </w:rPr>
      </w:pPr>
    </w:p>
    <w:p w14:paraId="6D57082B" w14:textId="3EE14F7C" w:rsidR="00333715" w:rsidRDefault="00333715" w:rsidP="004832AE">
      <w:pPr>
        <w:rPr>
          <w:rFonts w:ascii="Times New Roman" w:hAnsi="Times New Roman" w:cs="Times New Roman"/>
          <w:sz w:val="24"/>
          <w:szCs w:val="24"/>
        </w:rPr>
      </w:pPr>
    </w:p>
    <w:p w14:paraId="64B3173F" w14:textId="458FA580" w:rsidR="00333715" w:rsidRDefault="00333715" w:rsidP="004832AE">
      <w:pPr>
        <w:rPr>
          <w:rFonts w:ascii="Times New Roman" w:hAnsi="Times New Roman" w:cs="Times New Roman"/>
          <w:sz w:val="24"/>
          <w:szCs w:val="24"/>
        </w:rPr>
      </w:pPr>
    </w:p>
    <w:p w14:paraId="32CD02A2" w14:textId="7DEAC03D" w:rsidR="00333715" w:rsidRDefault="00333715" w:rsidP="004832AE">
      <w:pPr>
        <w:rPr>
          <w:rFonts w:ascii="Times New Roman" w:hAnsi="Times New Roman" w:cs="Times New Roman"/>
          <w:sz w:val="24"/>
          <w:szCs w:val="24"/>
        </w:rPr>
      </w:pPr>
    </w:p>
    <w:p w14:paraId="31DDD7A0" w14:textId="26A5EB85" w:rsidR="00333715" w:rsidRDefault="00333715" w:rsidP="004832AE">
      <w:pPr>
        <w:rPr>
          <w:rFonts w:ascii="Times New Roman" w:hAnsi="Times New Roman" w:cs="Times New Roman"/>
          <w:sz w:val="24"/>
          <w:szCs w:val="24"/>
        </w:rPr>
      </w:pPr>
    </w:p>
    <w:p w14:paraId="4649115A" w14:textId="7C2B80D5" w:rsidR="00333715" w:rsidRDefault="00333715" w:rsidP="004832AE">
      <w:pPr>
        <w:rPr>
          <w:rFonts w:ascii="Times New Roman" w:hAnsi="Times New Roman" w:cs="Times New Roman"/>
          <w:sz w:val="24"/>
          <w:szCs w:val="24"/>
        </w:rPr>
      </w:pPr>
    </w:p>
    <w:p w14:paraId="2BFA7519" w14:textId="426B1487" w:rsidR="00333715" w:rsidRDefault="00333715" w:rsidP="004832AE">
      <w:pPr>
        <w:rPr>
          <w:rFonts w:ascii="Times New Roman" w:hAnsi="Times New Roman" w:cs="Times New Roman"/>
          <w:sz w:val="24"/>
          <w:szCs w:val="24"/>
        </w:rPr>
      </w:pPr>
    </w:p>
    <w:p w14:paraId="20FF4DB8" w14:textId="7D555B0A" w:rsidR="00333715" w:rsidRDefault="00333715" w:rsidP="004832AE">
      <w:pPr>
        <w:rPr>
          <w:rFonts w:ascii="Times New Roman" w:hAnsi="Times New Roman" w:cs="Times New Roman"/>
          <w:sz w:val="24"/>
          <w:szCs w:val="24"/>
        </w:rPr>
      </w:pPr>
    </w:p>
    <w:p w14:paraId="4E928E9C" w14:textId="6775D9CD" w:rsidR="00333715" w:rsidRDefault="00333715" w:rsidP="004832AE">
      <w:pPr>
        <w:rPr>
          <w:rFonts w:ascii="Times New Roman" w:hAnsi="Times New Roman" w:cs="Times New Roman"/>
          <w:sz w:val="24"/>
          <w:szCs w:val="24"/>
        </w:rPr>
      </w:pPr>
    </w:p>
    <w:p w14:paraId="66693292" w14:textId="6C0775CD" w:rsidR="00333715" w:rsidRDefault="00333715" w:rsidP="004832AE">
      <w:pPr>
        <w:rPr>
          <w:rFonts w:ascii="Times New Roman" w:hAnsi="Times New Roman" w:cs="Times New Roman"/>
          <w:sz w:val="24"/>
          <w:szCs w:val="24"/>
        </w:rPr>
      </w:pPr>
    </w:p>
    <w:p w14:paraId="753F34BA" w14:textId="77777777" w:rsidR="005D00B9" w:rsidRDefault="005D00B9" w:rsidP="004832AE">
      <w:pPr>
        <w:rPr>
          <w:rFonts w:ascii="Times New Roman" w:hAnsi="Times New Roman" w:cs="Times New Roman"/>
          <w:sz w:val="24"/>
          <w:szCs w:val="24"/>
        </w:rPr>
      </w:pPr>
    </w:p>
    <w:p w14:paraId="7F323A2C" w14:textId="0A2176EF" w:rsidR="00333715" w:rsidRDefault="00333715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3715"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OBJETIVO</w:t>
      </w:r>
    </w:p>
    <w:p w14:paraId="40DC58A2" w14:textId="77777777" w:rsidR="005D00B9" w:rsidRDefault="005D00B9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C21DF" w14:textId="06456EC9" w:rsidR="005D00B9" w:rsidRPr="005D00B9" w:rsidRDefault="005D00B9" w:rsidP="005D0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00B9">
        <w:rPr>
          <w:rFonts w:ascii="Times New Roman" w:hAnsi="Times New Roman" w:cs="Times New Roman"/>
          <w:sz w:val="24"/>
          <w:szCs w:val="24"/>
        </w:rPr>
        <w:t>Guiar a los usuarios, a través de imágenes capturadas de la aplicación web, hacia el uso correcto del Sistema de Información</w:t>
      </w:r>
      <w:r w:rsidR="005E1286">
        <w:rPr>
          <w:rFonts w:ascii="Times New Roman" w:hAnsi="Times New Roman" w:cs="Times New Roman"/>
          <w:sz w:val="24"/>
          <w:szCs w:val="24"/>
        </w:rPr>
        <w:t>.</w:t>
      </w:r>
    </w:p>
    <w:p w14:paraId="1F6E30B4" w14:textId="614F215C" w:rsidR="00333715" w:rsidRDefault="00333715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BFBA90" w14:textId="5D64EE9E" w:rsidR="00333715" w:rsidRDefault="00333715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23081B" w14:textId="77777777" w:rsidR="00333715" w:rsidRPr="00333715" w:rsidRDefault="00333715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7E6B3" w14:textId="7ECA6BCB" w:rsidR="00335401" w:rsidRDefault="00335401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96404F" w14:textId="77777777" w:rsidR="00335401" w:rsidRDefault="00335401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DD238" w14:textId="2B16A69B" w:rsidR="00335401" w:rsidRDefault="00335401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025051" w14:textId="36CFFC42" w:rsidR="00335401" w:rsidRDefault="00335401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0D38BB" w14:textId="6A464615" w:rsidR="00335401" w:rsidRDefault="00335401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FB7FE7" w14:textId="5F668673" w:rsidR="00335401" w:rsidRDefault="00335401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40D931" w14:textId="01D930D4" w:rsidR="00335401" w:rsidRDefault="00335401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32EA98" w14:textId="305E77D4" w:rsidR="00335401" w:rsidRDefault="00335401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27C9BD" w14:textId="18731810" w:rsidR="00335401" w:rsidRDefault="00335401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6EE915" w14:textId="43F07C7E" w:rsidR="00335401" w:rsidRDefault="00335401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E4D642" w14:textId="14FC9A77" w:rsidR="00335401" w:rsidRDefault="00335401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BE7DB4" w14:textId="5BE93E40" w:rsidR="00335401" w:rsidRDefault="00335401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06119E" w14:textId="69DE913E" w:rsidR="00335401" w:rsidRDefault="00335401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6F63B" w14:textId="60D0EED4" w:rsidR="00335401" w:rsidRDefault="00335401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671A19" w14:textId="70611E2D" w:rsidR="00335401" w:rsidRDefault="00335401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CF902B" w14:textId="2DDAAA26" w:rsidR="00335401" w:rsidRDefault="00335401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E3631" w14:textId="7431CD17" w:rsidR="00335401" w:rsidRDefault="00335401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B77544" w14:textId="30B7BD42" w:rsidR="00335401" w:rsidRDefault="00335401" w:rsidP="005E12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E45536" w14:textId="77777777" w:rsidR="005E1286" w:rsidRDefault="005E1286" w:rsidP="005E12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F4D351" w14:textId="345BD0EC" w:rsidR="00335401" w:rsidRDefault="00335401" w:rsidP="003337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411F9F" w14:textId="77777777" w:rsidR="00335401" w:rsidRDefault="00335401" w:rsidP="003354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C02485" w14:textId="77777777" w:rsidR="002B0824" w:rsidRPr="00596526" w:rsidRDefault="00335401" w:rsidP="002B082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652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REQUERIMIENTOS SOFTWARE Y HARDWARE</w:t>
      </w:r>
    </w:p>
    <w:p w14:paraId="5341718A" w14:textId="77777777" w:rsidR="002B0824" w:rsidRPr="00596526" w:rsidRDefault="002B0824" w:rsidP="002B08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FE7222" w14:textId="75A60DFC" w:rsidR="002B0824" w:rsidRPr="00596526" w:rsidRDefault="002B0824" w:rsidP="00596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6526">
        <w:rPr>
          <w:rFonts w:ascii="Times New Roman" w:hAnsi="Times New Roman" w:cs="Times New Roman"/>
          <w:b/>
          <w:bCs/>
          <w:sz w:val="24"/>
          <w:szCs w:val="24"/>
        </w:rPr>
        <w:t xml:space="preserve">Software: </w:t>
      </w:r>
    </w:p>
    <w:p w14:paraId="754A9DAA" w14:textId="40503D5E" w:rsidR="00596526" w:rsidRPr="00596526" w:rsidRDefault="00596526" w:rsidP="00596526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6526">
        <w:rPr>
          <w:rFonts w:ascii="Times New Roman" w:hAnsi="Times New Roman" w:cs="Times New Roman"/>
          <w:sz w:val="24"/>
          <w:szCs w:val="24"/>
          <w:lang w:val="en-US"/>
        </w:rPr>
        <w:t>SO: 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6526">
        <w:rPr>
          <w:rFonts w:ascii="Times New Roman" w:hAnsi="Times New Roman" w:cs="Times New Roman"/>
          <w:sz w:val="24"/>
          <w:szCs w:val="24"/>
          <w:lang w:val="en-US"/>
        </w:rPr>
        <w:t xml:space="preserve">Windows 7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adelante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F6EDFCD" w14:textId="209F76FE" w:rsidR="00596526" w:rsidRPr="00596526" w:rsidRDefault="00596526" w:rsidP="00596526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6526">
        <w:rPr>
          <w:rFonts w:ascii="Times New Roman" w:hAnsi="Times New Roman" w:cs="Times New Roman"/>
          <w:sz w:val="24"/>
          <w:szCs w:val="24"/>
        </w:rPr>
        <w:t>Memoria: 2 GB de RAM</w:t>
      </w:r>
      <w:r>
        <w:rPr>
          <w:rFonts w:ascii="Times New Roman" w:hAnsi="Times New Roman" w:cs="Times New Roman"/>
          <w:sz w:val="24"/>
          <w:szCs w:val="24"/>
        </w:rPr>
        <w:t xml:space="preserve"> o más </w:t>
      </w:r>
    </w:p>
    <w:p w14:paraId="2814791B" w14:textId="77777777" w:rsidR="00596526" w:rsidRPr="00596526" w:rsidRDefault="00596526" w:rsidP="00596526">
      <w:pPr>
        <w:pStyle w:val="ListParagraph"/>
      </w:pPr>
    </w:p>
    <w:p w14:paraId="7211E653" w14:textId="574C2786" w:rsidR="002B0824" w:rsidRPr="00596526" w:rsidRDefault="002B0824" w:rsidP="002B082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6526">
        <w:rPr>
          <w:rFonts w:ascii="Times New Roman" w:hAnsi="Times New Roman" w:cs="Times New Roman"/>
          <w:b/>
          <w:bCs/>
          <w:sz w:val="24"/>
          <w:szCs w:val="24"/>
        </w:rPr>
        <w:t>Ha</w:t>
      </w:r>
      <w:r w:rsidR="006F0A3B" w:rsidRPr="00596526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596526">
        <w:rPr>
          <w:rFonts w:ascii="Times New Roman" w:hAnsi="Times New Roman" w:cs="Times New Roman"/>
          <w:b/>
          <w:bCs/>
          <w:sz w:val="24"/>
          <w:szCs w:val="24"/>
        </w:rPr>
        <w:t>dware:</w:t>
      </w:r>
    </w:p>
    <w:p w14:paraId="33BDEA80" w14:textId="77777777" w:rsidR="002B0824" w:rsidRPr="002B0824" w:rsidRDefault="002B0824" w:rsidP="002B0824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0824">
        <w:rPr>
          <w:rFonts w:ascii="Times New Roman" w:hAnsi="Times New Roman" w:cs="Times New Roman"/>
          <w:sz w:val="24"/>
          <w:szCs w:val="24"/>
        </w:rPr>
        <w:t>Procesador: Intel Pentium o similar a (1.50Ghz)</w:t>
      </w:r>
    </w:p>
    <w:p w14:paraId="17D9FD28" w14:textId="77777777" w:rsidR="002B0824" w:rsidRPr="002B0824" w:rsidRDefault="002B0824" w:rsidP="002B0824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0824">
        <w:rPr>
          <w:rFonts w:ascii="Times New Roman" w:hAnsi="Times New Roman" w:cs="Times New Roman"/>
          <w:sz w:val="24"/>
          <w:szCs w:val="24"/>
        </w:rPr>
        <w:t>Memoria RAM: 512MB</w:t>
      </w:r>
    </w:p>
    <w:p w14:paraId="20D1940A" w14:textId="77777777" w:rsidR="002B0824" w:rsidRPr="002B0824" w:rsidRDefault="002B0824" w:rsidP="002B0824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0824">
        <w:rPr>
          <w:rFonts w:ascii="Times New Roman" w:hAnsi="Times New Roman" w:cs="Times New Roman"/>
          <w:sz w:val="24"/>
          <w:szCs w:val="24"/>
        </w:rPr>
        <w:t>Memoria Física: 1 GB</w:t>
      </w:r>
    </w:p>
    <w:p w14:paraId="2329196E" w14:textId="77777777" w:rsidR="002B0824" w:rsidRPr="002B0824" w:rsidRDefault="002B0824" w:rsidP="002B0824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0824">
        <w:rPr>
          <w:rFonts w:ascii="Times New Roman" w:hAnsi="Times New Roman" w:cs="Times New Roman"/>
          <w:sz w:val="24"/>
          <w:szCs w:val="24"/>
        </w:rPr>
        <w:t>Conexión a internet estable.</w:t>
      </w:r>
    </w:p>
    <w:p w14:paraId="2B337E5C" w14:textId="77777777" w:rsidR="002B0824" w:rsidRDefault="002B0824" w:rsidP="002B0824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EFA8684" w14:textId="6C077AF3" w:rsidR="00335401" w:rsidRDefault="00335401" w:rsidP="00335401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604A600" w14:textId="2B61333B" w:rsidR="00335401" w:rsidRDefault="00335401" w:rsidP="00335401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AF72132" w14:textId="05C14EF0" w:rsidR="00335401" w:rsidRDefault="00335401" w:rsidP="00335401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3FE0382" w14:textId="22D98684" w:rsidR="00335401" w:rsidRDefault="00335401" w:rsidP="00335401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E0A4C33" w14:textId="3C19F6A0" w:rsidR="00335401" w:rsidRDefault="00335401" w:rsidP="00335401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B173782" w14:textId="54B958D5" w:rsidR="00335401" w:rsidRDefault="00335401" w:rsidP="00335401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591BEB7" w14:textId="234E5C6E" w:rsidR="00335401" w:rsidRDefault="00335401" w:rsidP="00335401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03CBBA9" w14:textId="04F7F1C1" w:rsidR="00335401" w:rsidRDefault="00335401" w:rsidP="00335401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8AEA4A0" w14:textId="2BE63AC3" w:rsidR="00596526" w:rsidRDefault="00596526" w:rsidP="00596526">
      <w:pPr>
        <w:rPr>
          <w:rFonts w:ascii="Times New Roman" w:hAnsi="Times New Roman" w:cs="Times New Roman"/>
          <w:bCs/>
          <w:sz w:val="24"/>
          <w:szCs w:val="24"/>
        </w:rPr>
      </w:pPr>
    </w:p>
    <w:p w14:paraId="3A6904FC" w14:textId="6C660070" w:rsidR="00596526" w:rsidRDefault="00596526" w:rsidP="005965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2BBDA7" w14:textId="491777F9" w:rsidR="00F40A47" w:rsidRDefault="00F40A47" w:rsidP="005965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62702A" w14:textId="77777777" w:rsidR="00F40A47" w:rsidRDefault="00F40A47" w:rsidP="005965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5C93EE" w14:textId="3035188C" w:rsidR="00335401" w:rsidRDefault="00335401" w:rsidP="002B08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FB8859" w14:textId="77777777" w:rsidR="002B0824" w:rsidRDefault="002B0824" w:rsidP="002B08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E6A3CF" w14:textId="7CA0644F" w:rsidR="00335401" w:rsidRPr="002B0824" w:rsidRDefault="002B0824" w:rsidP="00335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B0824">
        <w:rPr>
          <w:rFonts w:ascii="Times New Roman" w:hAnsi="Times New Roman" w:cs="Times New Roman"/>
          <w:b/>
          <w:bCs/>
          <w:sz w:val="24"/>
          <w:szCs w:val="24"/>
        </w:rPr>
        <w:lastRenderedPageBreak/>
        <w:t>FUNCIONES DEL PROGRAMA</w:t>
      </w:r>
    </w:p>
    <w:p w14:paraId="11D4863B" w14:textId="7841A768" w:rsidR="00335401" w:rsidRDefault="00335401" w:rsidP="002B08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3060FF" w14:textId="43C377A5" w:rsidR="00335401" w:rsidRDefault="002B0824" w:rsidP="002B08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USUARIO</w:t>
      </w:r>
    </w:p>
    <w:p w14:paraId="593E5195" w14:textId="3AB347C6" w:rsidR="002B0824" w:rsidRDefault="002B0824" w:rsidP="002B0824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Búsqueda libro</w:t>
      </w:r>
    </w:p>
    <w:p w14:paraId="0AD5386C" w14:textId="30E23145" w:rsidR="002B0824" w:rsidRDefault="002B0824" w:rsidP="002B0824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088FA15" w14:textId="77777777" w:rsidR="002B0824" w:rsidRDefault="002B0824" w:rsidP="002B0824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0ED0F7F" w14:textId="51EEE58C" w:rsidR="002B0824" w:rsidRDefault="002B0824" w:rsidP="002B0824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Comentar</w:t>
      </w:r>
    </w:p>
    <w:p w14:paraId="54E917AE" w14:textId="0D3E56AA" w:rsidR="002B0824" w:rsidRDefault="002B0824" w:rsidP="002B0824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B8F732D" w14:textId="77777777" w:rsidR="002B0824" w:rsidRPr="00335401" w:rsidRDefault="002B0824" w:rsidP="002B0824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846854B" w14:textId="5F03BA19" w:rsidR="002B0824" w:rsidRDefault="002B0824" w:rsidP="002B082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ADMINISTRADOR</w:t>
      </w:r>
    </w:p>
    <w:p w14:paraId="40EEC76F" w14:textId="394260C3" w:rsidR="002B0824" w:rsidRDefault="002B0824" w:rsidP="002B0824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Buscar libro</w:t>
      </w:r>
    </w:p>
    <w:p w14:paraId="4286E365" w14:textId="4BCE6944" w:rsidR="002B0824" w:rsidRDefault="002B0824" w:rsidP="002B0824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8A92BCC" w14:textId="77777777" w:rsidR="002B0824" w:rsidRDefault="002B0824" w:rsidP="002B0824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365D613" w14:textId="1D01FFA3" w:rsidR="002B0824" w:rsidRDefault="002B0824" w:rsidP="002B0824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Subir Libro</w:t>
      </w:r>
    </w:p>
    <w:p w14:paraId="70B8D17A" w14:textId="7D49172C" w:rsidR="002B0824" w:rsidRDefault="002B0824" w:rsidP="002B0824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80AFBE0" w14:textId="77777777" w:rsidR="002B0824" w:rsidRDefault="002B0824" w:rsidP="002B0824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4D26E32" w14:textId="586DBB2E" w:rsidR="002B0824" w:rsidRDefault="002B0824" w:rsidP="002B0824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Generar reporte</w:t>
      </w:r>
    </w:p>
    <w:p w14:paraId="04B2C8D4" w14:textId="59CF1CD2" w:rsidR="002B0824" w:rsidRDefault="002B0824" w:rsidP="002B0824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99179C7" w14:textId="77777777" w:rsidR="002B0824" w:rsidRDefault="002B0824" w:rsidP="002B0824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7DA3F17" w14:textId="77777777" w:rsidR="002B0824" w:rsidRDefault="002B0824" w:rsidP="002B0824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Responder comentarios</w:t>
      </w:r>
    </w:p>
    <w:p w14:paraId="2D07296D" w14:textId="77777777" w:rsidR="002B0824" w:rsidRPr="002B0824" w:rsidRDefault="002B0824" w:rsidP="002B082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1D753" w14:textId="77777777" w:rsidR="002B0824" w:rsidRDefault="002B0824" w:rsidP="002B08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5EAC48" w14:textId="300411C3" w:rsidR="00335401" w:rsidRDefault="00335401" w:rsidP="00335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2A23E2" w14:textId="16AF57DE" w:rsidR="00335401" w:rsidRDefault="00335401" w:rsidP="00335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CA8D0E" w14:textId="78922EC5" w:rsidR="00335401" w:rsidRDefault="00335401" w:rsidP="00335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192FDC" w14:textId="304DBACD" w:rsidR="00335401" w:rsidRDefault="00335401" w:rsidP="00335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426EF" w14:textId="07567E36" w:rsidR="00335401" w:rsidRDefault="00335401" w:rsidP="00335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3499DD" w14:textId="28FF6843" w:rsidR="00335401" w:rsidRDefault="00335401" w:rsidP="00335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4F95EC" w14:textId="2D3778CB" w:rsidR="00335401" w:rsidRDefault="00335401" w:rsidP="00335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21D977" w14:textId="61A07C46" w:rsidR="00335401" w:rsidRDefault="00335401" w:rsidP="00335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C85A9" w14:textId="15308461" w:rsidR="00335401" w:rsidRDefault="00335401" w:rsidP="00335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534ADE" w14:textId="736BE104" w:rsidR="00335401" w:rsidRDefault="00335401" w:rsidP="00335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A44367" w14:textId="14BA897B" w:rsidR="00335401" w:rsidRDefault="00335401" w:rsidP="00335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38FCF6" w14:textId="4C4D5BEF" w:rsidR="00335401" w:rsidRDefault="00335401" w:rsidP="00335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CCAF3F" w14:textId="1D6BF269" w:rsidR="00335401" w:rsidRDefault="00335401" w:rsidP="00335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F568C" w14:textId="05E81FBD" w:rsidR="00335401" w:rsidRDefault="00335401" w:rsidP="00335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65833" w14:textId="35425B65" w:rsidR="00335401" w:rsidRDefault="00335401" w:rsidP="00335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8F461" w14:textId="4B83FA0A" w:rsidR="00335401" w:rsidRDefault="00335401" w:rsidP="00335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1C3271" w14:textId="51C7E69A" w:rsidR="00335401" w:rsidRDefault="00335401" w:rsidP="00335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67BB5" w14:textId="3124BFD2" w:rsidR="00335401" w:rsidRDefault="00335401" w:rsidP="00335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DFB8DF" w14:textId="46C43E32" w:rsidR="00335401" w:rsidRDefault="00335401" w:rsidP="00335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92CF50" w14:textId="28283763" w:rsidR="00335401" w:rsidRDefault="00335401" w:rsidP="00335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E1863E" w14:textId="4BE7B19E" w:rsidR="00335401" w:rsidRDefault="00335401" w:rsidP="00335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95E3FA" w14:textId="1B579EAD" w:rsidR="00335401" w:rsidRDefault="00335401" w:rsidP="00335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9CF2A4" w14:textId="13154344" w:rsidR="00335401" w:rsidRDefault="00335401" w:rsidP="00335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23855" w14:textId="77777777" w:rsidR="00335401" w:rsidRPr="00335401" w:rsidRDefault="00335401" w:rsidP="00335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35401" w:rsidRPr="00335401" w:rsidSect="00824EE2">
      <w:pgSz w:w="12240" w:h="15840" w:code="1"/>
      <w:pgMar w:top="1417" w:right="1701" w:bottom="1417" w:left="1701" w:header="720" w:footer="720" w:gutter="0"/>
      <w:cols w:space="708"/>
      <w:docGrid w:linePitch="14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A7955"/>
    <w:multiLevelType w:val="hybridMultilevel"/>
    <w:tmpl w:val="00EA4D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527BA"/>
    <w:multiLevelType w:val="hybridMultilevel"/>
    <w:tmpl w:val="7BDC25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E5ED2"/>
    <w:multiLevelType w:val="hybridMultilevel"/>
    <w:tmpl w:val="869229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035F6"/>
    <w:multiLevelType w:val="hybridMultilevel"/>
    <w:tmpl w:val="A62445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C64B3"/>
    <w:multiLevelType w:val="hybridMultilevel"/>
    <w:tmpl w:val="FCB429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B630B"/>
    <w:multiLevelType w:val="multilevel"/>
    <w:tmpl w:val="B97E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C7425"/>
    <w:multiLevelType w:val="hybridMultilevel"/>
    <w:tmpl w:val="DAE63E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6025F"/>
    <w:multiLevelType w:val="hybridMultilevel"/>
    <w:tmpl w:val="50AAFE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35FAF"/>
    <w:multiLevelType w:val="hybridMultilevel"/>
    <w:tmpl w:val="FAAC604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D369B7"/>
    <w:multiLevelType w:val="hybridMultilevel"/>
    <w:tmpl w:val="A314CF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FA009B"/>
    <w:multiLevelType w:val="hybridMultilevel"/>
    <w:tmpl w:val="CDE438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23B6E"/>
    <w:multiLevelType w:val="hybridMultilevel"/>
    <w:tmpl w:val="9DF4220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0E4BF0"/>
    <w:multiLevelType w:val="hybridMultilevel"/>
    <w:tmpl w:val="093202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10"/>
  </w:num>
  <w:num w:numId="5">
    <w:abstractNumId w:val="11"/>
  </w:num>
  <w:num w:numId="6">
    <w:abstractNumId w:val="0"/>
  </w:num>
  <w:num w:numId="7">
    <w:abstractNumId w:val="8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530"/>
  <w:drawingGridVerticalSpacing w:val="72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E2"/>
    <w:rsid w:val="00184D3C"/>
    <w:rsid w:val="00195686"/>
    <w:rsid w:val="002B0824"/>
    <w:rsid w:val="00333715"/>
    <w:rsid w:val="00335401"/>
    <w:rsid w:val="003755CB"/>
    <w:rsid w:val="004832AE"/>
    <w:rsid w:val="00596526"/>
    <w:rsid w:val="005D00B9"/>
    <w:rsid w:val="005E1286"/>
    <w:rsid w:val="006A5CF6"/>
    <w:rsid w:val="006F0A3B"/>
    <w:rsid w:val="00824EE2"/>
    <w:rsid w:val="00996673"/>
    <w:rsid w:val="00AE321D"/>
    <w:rsid w:val="00BC4698"/>
    <w:rsid w:val="00DA66A2"/>
    <w:rsid w:val="00F40A47"/>
    <w:rsid w:val="00FB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4CE3E"/>
  <w15:chartTrackingRefBased/>
  <w15:docId w15:val="{68CF75B7-4F16-4493-B677-29743549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68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7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0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halyaf">
    <w:name w:val="halyaf"/>
    <w:basedOn w:val="DefaultParagraphFont"/>
    <w:rsid w:val="002B0824"/>
  </w:style>
  <w:style w:type="character" w:styleId="Strong">
    <w:name w:val="Strong"/>
    <w:basedOn w:val="DefaultParagraphFont"/>
    <w:uiPriority w:val="22"/>
    <w:qFormat/>
    <w:rsid w:val="005965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ANGYE</dc:creator>
  <cp:keywords/>
  <dc:description/>
  <cp:lastModifiedBy>ANGYE</cp:lastModifiedBy>
  <cp:revision>12</cp:revision>
  <dcterms:created xsi:type="dcterms:W3CDTF">2020-11-05T03:15:00Z</dcterms:created>
  <dcterms:modified xsi:type="dcterms:W3CDTF">2020-11-18T21:47:00Z</dcterms:modified>
</cp:coreProperties>
</file>