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5F405" w14:textId="77777777" w:rsidR="004516DE" w:rsidRPr="008C0D23" w:rsidRDefault="008C0D23" w:rsidP="008C0D23">
      <w:pPr>
        <w:pStyle w:val="Puesto"/>
        <w:rPr>
          <w:lang w:val="es-ES_tradnl"/>
        </w:rPr>
      </w:pPr>
      <w:r w:rsidRPr="008C0D23">
        <w:rPr>
          <w:lang w:val="es-ES_tradnl"/>
        </w:rPr>
        <w:t>Enlace Video primer ejercicio</w:t>
      </w:r>
    </w:p>
    <w:p w14:paraId="0ACF45AD" w14:textId="77777777" w:rsidR="008C0D23" w:rsidRDefault="008C0D23">
      <w:pPr>
        <w:rPr>
          <w:lang w:val="es-ES_tradnl"/>
        </w:rPr>
      </w:pPr>
    </w:p>
    <w:p w14:paraId="4CB0B9DD" w14:textId="77777777" w:rsidR="008C0D23" w:rsidRDefault="008C0D23">
      <w:pPr>
        <w:rPr>
          <w:lang w:val="es-ES_tradnl"/>
        </w:rPr>
      </w:pPr>
      <w:hyperlink r:id="rId4" w:history="1">
        <w:r w:rsidRPr="00C678B9">
          <w:rPr>
            <w:rStyle w:val="Hipervnculo"/>
            <w:lang w:val="es-ES_tradnl"/>
          </w:rPr>
          <w:t>https://www.youtube.com/watch?v=A4j4WufAWeM</w:t>
        </w:r>
      </w:hyperlink>
    </w:p>
    <w:p w14:paraId="32D74015" w14:textId="77777777" w:rsidR="008C0D23" w:rsidRPr="008C0D23" w:rsidRDefault="008C0D23">
      <w:pPr>
        <w:rPr>
          <w:lang w:val="es-ES_tradnl"/>
        </w:rPr>
      </w:pPr>
      <w:bookmarkStart w:id="0" w:name="_GoBack"/>
      <w:bookmarkEnd w:id="0"/>
    </w:p>
    <w:sectPr w:rsidR="008C0D23" w:rsidRPr="008C0D23" w:rsidSect="00D32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23"/>
    <w:rsid w:val="004516DE"/>
    <w:rsid w:val="008C0D23"/>
    <w:rsid w:val="00D3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A6AA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0D2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0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8C0D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C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A4j4WufAWe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Macintosh Word</Application>
  <DocSecurity>0</DocSecurity>
  <Lines>1</Lines>
  <Paragraphs>1</Paragraphs>
  <ScaleCrop>false</ScaleCrop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Aristizabal Valencia</dc:creator>
  <cp:keywords/>
  <dc:description/>
  <cp:lastModifiedBy>Camilo Aristizabal Valencia</cp:lastModifiedBy>
  <cp:revision>1</cp:revision>
  <dcterms:created xsi:type="dcterms:W3CDTF">2015-10-07T03:52:00Z</dcterms:created>
  <dcterms:modified xsi:type="dcterms:W3CDTF">2015-10-07T03:55:00Z</dcterms:modified>
</cp:coreProperties>
</file>