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E215C" w14:textId="610EAB32" w:rsidR="009A5901" w:rsidRDefault="00827A5A" w:rsidP="0085269B">
      <w:pPr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noProof/>
          <w:color w:val="000000"/>
          <w:sz w:val="52"/>
          <w:szCs w:val="52"/>
          <w:lang w:val="es-ES" w:eastAsia="es-E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047AFF3" wp14:editId="7F23916B">
                <wp:simplePos x="0" y="0"/>
                <wp:positionH relativeFrom="column">
                  <wp:posOffset>3048000</wp:posOffset>
                </wp:positionH>
                <wp:positionV relativeFrom="paragraph">
                  <wp:posOffset>0</wp:posOffset>
                </wp:positionV>
                <wp:extent cx="2171700" cy="685800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36CF1" w14:textId="062474B5" w:rsidR="008E710C" w:rsidRPr="00B96B99" w:rsidRDefault="008E710C" w:rsidP="003D7EC0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7AFF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40pt;margin-top:0;width:171pt;height:54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" filled="f" stroked="f">
                <v:textbox>
                  <w:txbxContent>
                    <w:p w14:paraId="4FF36CF1" w14:textId="062474B5" w:rsidR="008E710C" w:rsidRPr="00B96B99" w:rsidRDefault="008E710C" w:rsidP="003D7EC0">
                      <w:pPr>
                        <w:jc w:val="center"/>
                        <w:rPr>
                          <w:rFonts w:ascii="Tahoma" w:hAnsi="Tahoma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b/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DA02EB3" wp14:editId="128EA717">
                <wp:simplePos x="0" y="0"/>
                <wp:positionH relativeFrom="column">
                  <wp:posOffset>2667000</wp:posOffset>
                </wp:positionH>
                <wp:positionV relativeFrom="paragraph">
                  <wp:posOffset>-257175</wp:posOffset>
                </wp:positionV>
                <wp:extent cx="0" cy="1143000"/>
                <wp:effectExtent l="50800" t="25400" r="76200" b="762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B1708" id="Conector recto 21" o:spid="_x0000_s1026" style="position:absolute;z-index:251599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pt,-20.25pt" to="210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" strokecolor="#d8d8d8 [2732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Georgia" w:hAnsi="Georgia"/>
          <w:b/>
          <w:noProof/>
          <w:color w:val="000000"/>
          <w:sz w:val="52"/>
          <w:szCs w:val="52"/>
          <w:lang w:val="es-ES" w:eastAsia="es-E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1A261C56" wp14:editId="05ACE285">
                <wp:simplePos x="0" y="0"/>
                <wp:positionH relativeFrom="column">
                  <wp:posOffset>-152400</wp:posOffset>
                </wp:positionH>
                <wp:positionV relativeFrom="paragraph">
                  <wp:posOffset>-247650</wp:posOffset>
                </wp:positionV>
                <wp:extent cx="3162300" cy="1158240"/>
                <wp:effectExtent l="0" t="0" r="0" b="381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22225">
                              <a:solidFill>
                                <a:srgbClr val="1F497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06B1D" w14:textId="1103181F" w:rsidR="008E710C" w:rsidRPr="00B96B99" w:rsidRDefault="00827A5A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CRISTIAN CAMILO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BERNAL M</w:t>
                            </w:r>
                          </w:p>
                          <w:p w14:paraId="7AFA259A" w14:textId="7C3348C7" w:rsidR="008E710C" w:rsidRPr="00B96B99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827A5A">
                              <w:rPr>
                                <w:rFonts w:ascii="Tahoma" w:hAnsi="Tahom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Edad</w:t>
                            </w:r>
                            <w:r w:rsidR="00827A5A" w:rsidRPr="00827A5A">
                              <w:rPr>
                                <w:rFonts w:ascii="Tahoma" w:hAnsi="Tahom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r w:rsidR="00827A5A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27 Años</w:t>
                            </w:r>
                          </w:p>
                          <w:p w14:paraId="75152DD9" w14:textId="5B941A9A" w:rsidR="00827A5A" w:rsidRDefault="00827A5A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="008E710C" w:rsidRPr="00B96B99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</w:p>
                          <w:p w14:paraId="27E3BFBB" w14:textId="5BCD7FC7" w:rsidR="008E710C" w:rsidRPr="00827A5A" w:rsidRDefault="00827A5A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Cll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36 # 19 - 65</w:t>
                            </w:r>
                          </w:p>
                          <w:p w14:paraId="673F2938" w14:textId="3967977B" w:rsidR="008E710C" w:rsidRPr="00B31480" w:rsidRDefault="00827A5A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27A5A">
                              <w:rPr>
                                <w:rFonts w:ascii="Tahoma" w:hAnsi="Tahom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Cel</w:t>
                            </w:r>
                            <w:proofErr w:type="spellEnd"/>
                            <w:r w:rsidR="008E710C" w:rsidRPr="00B31480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 : </w:t>
                            </w:r>
                            <w:r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>+ 57 321 767 7783</w:t>
                            </w:r>
                          </w:p>
                          <w:p w14:paraId="7D1D43B3" w14:textId="7AB50407" w:rsidR="008E710C" w:rsidRPr="00B31480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827A5A">
                              <w:rPr>
                                <w:rFonts w:ascii="Tahoma" w:hAnsi="Tahom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Email</w:t>
                            </w:r>
                            <w:r w:rsidRPr="00B31480"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 : </w:t>
                            </w:r>
                            <w:hyperlink r:id="rId8" w:history="1">
                              <w:r w:rsidR="00827A5A" w:rsidRPr="004A2F64">
                                <w:rPr>
                                  <w:rStyle w:val="Hipervnculo"/>
                                  <w:rFonts w:ascii="Tahoma" w:hAnsi="Tahoma"/>
                                  <w:sz w:val="22"/>
                                  <w:szCs w:val="22"/>
                                </w:rPr>
                                <w:t>Cristianc-56@hotmail.com</w:t>
                              </w:r>
                            </w:hyperlink>
                          </w:p>
                          <w:p w14:paraId="66BB1B9E" w14:textId="77777777" w:rsidR="008E710C" w:rsidRPr="00B31480" w:rsidRDefault="008E710C" w:rsidP="00843AC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61C56" id="Text Box 56" o:spid="_x0000_s1027" type="#_x0000_t202" style="position:absolute;margin-left:-12pt;margin-top:-19.5pt;width:249pt;height:91.2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" filled="f" stroked="f">
                <v:textbox>
                  <w:txbxContent>
                    <w:p w14:paraId="51606B1D" w14:textId="1103181F" w:rsidR="008E710C" w:rsidRPr="00B96B99" w:rsidRDefault="00827A5A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CRISTIAN CAMILO</w:t>
                      </w:r>
                      <w:r w:rsidR="008E710C" w:rsidRPr="00B96B99">
                        <w:rPr>
                          <w:rFonts w:ascii="Tahoma" w:hAnsi="Tahoma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BERNAL M</w:t>
                      </w:r>
                    </w:p>
                    <w:p w14:paraId="7AFA259A" w14:textId="7C3348C7" w:rsidR="008E710C" w:rsidRPr="00B96B99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 w:rsidRPr="00827A5A">
                        <w:rPr>
                          <w:rFonts w:ascii="Tahoma" w:hAnsi="Tahoma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Edad</w:t>
                      </w:r>
                      <w:r w:rsidR="00827A5A" w:rsidRPr="00827A5A">
                        <w:rPr>
                          <w:rFonts w:ascii="Tahoma" w:hAnsi="Tahoma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:</w:t>
                      </w:r>
                      <w:r w:rsidR="00827A5A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27 Años</w:t>
                      </w:r>
                    </w:p>
                    <w:p w14:paraId="75152DD9" w14:textId="5B941A9A" w:rsidR="00827A5A" w:rsidRDefault="00827A5A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="008E710C" w:rsidRPr="00B96B99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Armenia</w:t>
                      </w:r>
                    </w:p>
                    <w:p w14:paraId="27E3BFBB" w14:textId="5BCD7FC7" w:rsidR="008E710C" w:rsidRPr="00827A5A" w:rsidRDefault="00827A5A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Cll</w:t>
                      </w:r>
                      <w:proofErr w:type="spellEnd"/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36 # 19 - 65</w:t>
                      </w:r>
                    </w:p>
                    <w:p w14:paraId="673F2938" w14:textId="3967977B" w:rsidR="008E710C" w:rsidRPr="00B31480" w:rsidRDefault="00827A5A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proofErr w:type="spellStart"/>
                      <w:r w:rsidRPr="00827A5A">
                        <w:rPr>
                          <w:rFonts w:ascii="Tahoma" w:hAnsi="Tahom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Cel</w:t>
                      </w:r>
                      <w:proofErr w:type="spellEnd"/>
                      <w:r w:rsidR="008E710C" w:rsidRPr="00B31480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 xml:space="preserve"> : </w:t>
                      </w:r>
                      <w:r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>+ 57 321 767 7783</w:t>
                      </w:r>
                    </w:p>
                    <w:p w14:paraId="7D1D43B3" w14:textId="7AB50407" w:rsidR="008E710C" w:rsidRPr="00B31480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  <w:r w:rsidRPr="00827A5A">
                        <w:rPr>
                          <w:rFonts w:ascii="Tahoma" w:hAnsi="Tahom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Email</w:t>
                      </w:r>
                      <w:r w:rsidRPr="00B31480"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  <w:t xml:space="preserve"> : </w:t>
                      </w:r>
                      <w:hyperlink r:id="rId9" w:history="1">
                        <w:r w:rsidR="00827A5A" w:rsidRPr="004A2F64">
                          <w:rPr>
                            <w:rStyle w:val="Hipervnculo"/>
                            <w:rFonts w:ascii="Tahoma" w:hAnsi="Tahoma"/>
                            <w:sz w:val="22"/>
                            <w:szCs w:val="22"/>
                          </w:rPr>
                          <w:t>Cristianc-56@hotmail.com</w:t>
                        </w:r>
                      </w:hyperlink>
                    </w:p>
                    <w:p w14:paraId="66BB1B9E" w14:textId="77777777" w:rsidR="008E710C" w:rsidRPr="00B31480" w:rsidRDefault="008E710C" w:rsidP="00843AC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1480">
        <w:rPr>
          <w:rFonts w:ascii="Comic Sans MS" w:hAnsi="Comic Sans MS"/>
          <w:b/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48CC8E9" wp14:editId="547AAE87">
                <wp:simplePos x="0" y="0"/>
                <wp:positionH relativeFrom="column">
                  <wp:posOffset>5562600</wp:posOffset>
                </wp:positionH>
                <wp:positionV relativeFrom="paragraph">
                  <wp:posOffset>-228600</wp:posOffset>
                </wp:positionV>
                <wp:extent cx="1447800" cy="19431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4201F" w14:textId="7BB458FB" w:rsidR="008E710C" w:rsidRDefault="003307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C68F04" wp14:editId="71A5F74D">
                                  <wp:extent cx="1258570" cy="1678305"/>
                                  <wp:effectExtent l="0" t="0" r="0" b="0"/>
                                  <wp:docPr id="18" name="Imagen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n 18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8570" cy="1678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C8E9" id="Zone de texte 6" o:spid="_x0000_s1028" type="#_x0000_t202" style="position:absolute;margin-left:438pt;margin-top:-18pt;width:114pt;height:153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" filled="f" stroked="f" strokeweight=".5pt">
                <v:textbox>
                  <w:txbxContent>
                    <w:p w14:paraId="5074201F" w14:textId="7BB458FB" w:rsidR="008E710C" w:rsidRDefault="0033072D">
                      <w:r>
                        <w:rPr>
                          <w:noProof/>
                        </w:rPr>
                        <w:drawing>
                          <wp:inline distT="0" distB="0" distL="0" distR="0" wp14:anchorId="50C68F04" wp14:editId="71A5F74D">
                            <wp:extent cx="1258570" cy="1678305"/>
                            <wp:effectExtent l="0" t="0" r="0" b="0"/>
                            <wp:docPr id="18" name="Imagen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n 18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678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1480">
        <w:rPr>
          <w:rFonts w:ascii="Georgia" w:hAnsi="Georgia"/>
          <w:b/>
          <w:noProof/>
          <w:color w:val="000000"/>
          <w:sz w:val="52"/>
          <w:szCs w:val="52"/>
          <w:lang w:val="es-ES" w:eastAsia="es-ES"/>
        </w:rPr>
        <mc:AlternateContent>
          <mc:Choice Requires="wps">
            <w:drawing>
              <wp:anchor distT="0" distB="0" distL="114300" distR="114300" simplePos="0" relativeHeight="251597824" behindDoc="1" locked="0" layoutInCell="1" allowOverlap="1" wp14:anchorId="2DE7D587" wp14:editId="01866350">
                <wp:simplePos x="0" y="0"/>
                <wp:positionH relativeFrom="column">
                  <wp:posOffset>-609600</wp:posOffset>
                </wp:positionH>
                <wp:positionV relativeFrom="paragraph">
                  <wp:posOffset>-596900</wp:posOffset>
                </wp:positionV>
                <wp:extent cx="7772400" cy="1625600"/>
                <wp:effectExtent l="0" t="0" r="25400" b="2540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25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4137A" id="Rectángulo 7" o:spid="_x0000_s1026" style="position:absolute;margin-left:-48pt;margin-top:-47pt;width:612pt;height:128pt;z-index:-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" fillcolor="#292929 [3069]" strokecolor="#0e0e0e [1600]" strokeweight="2pt"/>
            </w:pict>
          </mc:Fallback>
        </mc:AlternateContent>
      </w:r>
    </w:p>
    <w:p w14:paraId="4BA29C84" w14:textId="575E825C" w:rsidR="0085269B" w:rsidRDefault="009E0110" w:rsidP="009E0110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color w:val="000000"/>
          <w:sz w:val="52"/>
          <w:szCs w:val="52"/>
        </w:rPr>
        <w:tab/>
      </w:r>
    </w:p>
    <w:p w14:paraId="385B427B" w14:textId="39B5F47B" w:rsidR="0085269B" w:rsidRDefault="0085269B" w:rsidP="0085269B">
      <w:pPr>
        <w:tabs>
          <w:tab w:val="left" w:pos="5940"/>
        </w:tabs>
        <w:jc w:val="right"/>
        <w:rPr>
          <w:rFonts w:ascii="Georgia" w:hAnsi="Georgia"/>
          <w:b/>
        </w:rPr>
      </w:pPr>
    </w:p>
    <w:p w14:paraId="201229F3" w14:textId="1B6E11EC" w:rsidR="0085269B" w:rsidRPr="00AD6997" w:rsidRDefault="009A5901" w:rsidP="009A5901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rFonts w:ascii="Georgia" w:hAnsi="Georgia"/>
          <w:b/>
          <w:sz w:val="8"/>
          <w:szCs w:val="8"/>
        </w:rPr>
        <w:tab/>
      </w:r>
    </w:p>
    <w:p w14:paraId="73E00AC4" w14:textId="77777777" w:rsidR="0085269B" w:rsidRDefault="0085269B" w:rsidP="0085269B">
      <w:pPr>
        <w:tabs>
          <w:tab w:val="left" w:pos="2520"/>
          <w:tab w:val="left" w:pos="5940"/>
        </w:tabs>
        <w:rPr>
          <w:rFonts w:ascii="Georgia" w:hAnsi="Georgia"/>
          <w:b/>
        </w:rPr>
      </w:pPr>
    </w:p>
    <w:p w14:paraId="750A09F2" w14:textId="4BE03F98" w:rsidR="00F035B6" w:rsidRDefault="008E710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DB113D">
        <w:rPr>
          <w:rFonts w:ascii="Georgia" w:hAnsi="Georgia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04CA7A0" wp14:editId="1B9CA79E">
                <wp:simplePos x="0" y="0"/>
                <wp:positionH relativeFrom="column">
                  <wp:posOffset>-228600</wp:posOffset>
                </wp:positionH>
                <wp:positionV relativeFrom="paragraph">
                  <wp:posOffset>217170</wp:posOffset>
                </wp:positionV>
                <wp:extent cx="7543800" cy="352425"/>
                <wp:effectExtent l="0" t="0" r="0" b="3175"/>
                <wp:wrapNone/>
                <wp:docPr id="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89B85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CA7A0" id="Text Box 70" o:spid="_x0000_s1029" type="#_x0000_t202" style="position:absolute;margin-left:-18pt;margin-top:17.1pt;width:594pt;height:27.7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" filled="f" stroked="f">
                <v:textbox>
                  <w:txbxContent>
                    <w:p w14:paraId="56589B85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  <w:t>ESTUDIOS</w:t>
                      </w:r>
                    </w:p>
                  </w:txbxContent>
                </v:textbox>
              </v:shape>
            </w:pict>
          </mc:Fallback>
        </mc:AlternateContent>
      </w:r>
    </w:p>
    <w:p w14:paraId="1D2C75CA" w14:textId="52FB377B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DAF7703" w14:textId="0FCCC57F" w:rsidR="00F035B6" w:rsidRDefault="00822DD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393D16" wp14:editId="63D70AAD">
                <wp:simplePos x="0" y="0"/>
                <wp:positionH relativeFrom="column">
                  <wp:posOffset>28575</wp:posOffset>
                </wp:positionH>
                <wp:positionV relativeFrom="paragraph">
                  <wp:posOffset>166370</wp:posOffset>
                </wp:positionV>
                <wp:extent cx="22225" cy="2422525"/>
                <wp:effectExtent l="38100" t="19050" r="73025" b="9207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" cy="2422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9463F" id="Conector recto 26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3.1pt" to="4pt,2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" strokecolor="#404040 [2749]" strokeweight="2pt">
                <v:shadow on="t" color="black" opacity="24903f" origin=",.5" offset="0,.55556mm"/>
              </v:line>
            </w:pict>
          </mc:Fallback>
        </mc:AlternateContent>
      </w:r>
    </w:p>
    <w:p w14:paraId="5F758382" w14:textId="0ACA979A" w:rsidR="00F035B6" w:rsidRDefault="0004171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569152" behindDoc="1" locked="0" layoutInCell="1" allowOverlap="1" wp14:anchorId="06F89BCB" wp14:editId="68E84C07">
                <wp:simplePos x="0" y="0"/>
                <wp:positionH relativeFrom="column">
                  <wp:posOffset>133350</wp:posOffset>
                </wp:positionH>
                <wp:positionV relativeFrom="paragraph">
                  <wp:posOffset>6985</wp:posOffset>
                </wp:positionV>
                <wp:extent cx="6772275" cy="3114675"/>
                <wp:effectExtent l="0" t="0" r="0" b="9525"/>
                <wp:wrapNone/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311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B78EA" w14:textId="77829E70" w:rsidR="008E710C" w:rsidRPr="00B96B99" w:rsidRDefault="00797C49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2005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="00C25AC7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Primaria</w:t>
                            </w:r>
                          </w:p>
                          <w:p w14:paraId="74DA6ADE" w14:textId="69052F7D" w:rsidR="008E710C" w:rsidRPr="00B96B99" w:rsidRDefault="00797C49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C25AC7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Jorge Eliecer Gaitán</w:t>
                            </w:r>
                          </w:p>
                          <w:p w14:paraId="7A42B9E3" w14:textId="77777777" w:rsidR="008E710C" w:rsidRPr="00B96B99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6CE22163" w14:textId="06FBB18B" w:rsidR="008E710C" w:rsidRPr="00B96B99" w:rsidRDefault="00C25AC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2011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Bachiller Academico</w:t>
                            </w:r>
                          </w:p>
                          <w:p w14:paraId="3A27D0C5" w14:textId="027FAF39" w:rsidR="008E710C" w:rsidRDefault="00C25AC7" w:rsidP="003D7EC0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Escuela Normal Superior Del Quindío</w:t>
                            </w:r>
                          </w:p>
                          <w:p w14:paraId="7771D560" w14:textId="6513C281" w:rsidR="002D7DDF" w:rsidRDefault="002D7DDF" w:rsidP="003D7EC0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3B15B81D" w14:textId="7A67ED90" w:rsidR="002D7DDF" w:rsidRPr="00B96B99" w:rsidRDefault="001E4379" w:rsidP="002D7DDF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2013 - </w:t>
                            </w:r>
                            <w:r w:rsidR="002D7DDF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014</w:t>
                            </w:r>
                            <w:r w:rsidR="002D7DDF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                </w:t>
                            </w:r>
                            <w:proofErr w:type="spellStart"/>
                            <w:r w:rsidR="00E9028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Tecnico</w:t>
                            </w:r>
                            <w:proofErr w:type="spellEnd"/>
                            <w:r w:rsidR="00E9028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E9028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Logistica</w:t>
                            </w:r>
                            <w:proofErr w:type="spellEnd"/>
                            <w:r w:rsidR="00E9028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Empresarial</w:t>
                            </w:r>
                          </w:p>
                          <w:p w14:paraId="4B44F6E4" w14:textId="4C3B4733" w:rsidR="002D7DDF" w:rsidRPr="00B96B99" w:rsidRDefault="002D7DDF" w:rsidP="002D7DDF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E9028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SENA</w:t>
                            </w:r>
                          </w:p>
                          <w:p w14:paraId="2480EE82" w14:textId="77777777" w:rsidR="008E710C" w:rsidRPr="00B96B99" w:rsidRDefault="008E710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14ABC02" w14:textId="2B92997F" w:rsidR="008E710C" w:rsidRPr="00B96B99" w:rsidRDefault="00D32D7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2019 - 2023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Ingeniero de sistemas (Actualmente</w:t>
                            </w:r>
                            <w:r w:rsidR="00FE54F4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semestre 6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2B1B56D8" w14:textId="08C0E461" w:rsidR="008E710C" w:rsidRPr="00B96B99" w:rsidRDefault="00D32D7C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Corporación Universitaria Remington</w:t>
                            </w:r>
                          </w:p>
                          <w:p w14:paraId="52DF6633" w14:textId="77777777" w:rsidR="008E710C" w:rsidRPr="00B96B99" w:rsidRDefault="008E710C" w:rsidP="00EA1018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5F608DAD" w14:textId="102DF301" w:rsidR="008E710C" w:rsidRPr="00ED270D" w:rsidRDefault="00FE54F4" w:rsidP="0085269B">
                            <w:pPr>
                              <w:tabs>
                                <w:tab w:val="left" w:pos="2268"/>
                                <w:tab w:val="left" w:pos="5760"/>
                                <w:tab w:val="left" w:pos="5940"/>
                                <w:tab w:val="left" w:pos="6120"/>
                                <w:tab w:val="left" w:pos="6480"/>
                                <w:tab w:val="left" w:pos="738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>Idiomas</w:t>
                            </w:r>
                            <w:proofErr w:type="spellEnd"/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 :</w:t>
                            </w:r>
                            <w:r w:rsidR="008E710C" w:rsidRPr="00ED270D"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spellStart"/>
                            <w:r w:rsidR="008E710C"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Español</w:t>
                            </w:r>
                            <w:proofErr w:type="spellEnd"/>
                            <w:r w:rsidR="008E710C"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8E710C" w:rsidRPr="00ED270D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Natal</w:t>
                            </w:r>
                          </w:p>
                          <w:p w14:paraId="16281199" w14:textId="56395B76" w:rsidR="008E710C" w:rsidRPr="00ED270D" w:rsidRDefault="008E710C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  <w:tab/>
                            </w:r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  <w:tab/>
                              <w:t xml:space="preserve">           </w:t>
                            </w:r>
                            <w:r w:rsidR="00FE54F4">
                              <w:rPr>
                                <w:rFonts w:ascii="Tahoma" w:hAnsi="Tahoma"/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>Ingles</w:t>
                            </w:r>
                            <w:proofErr w:type="spellEnd"/>
                            <w:r w:rsidRPr="00ED270D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="00FE54F4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Basico</w:t>
                            </w:r>
                            <w:proofErr w:type="spellEnd"/>
                          </w:p>
                          <w:p w14:paraId="1A37D5B4" w14:textId="32177448" w:rsidR="008E710C" w:rsidRPr="00ED270D" w:rsidRDefault="008E710C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 w:rsidRPr="00ED270D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ab/>
                            </w:r>
                            <w:r w:rsidRPr="00ED270D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ab/>
                              <w:t xml:space="preserve">          </w:t>
                            </w:r>
                          </w:p>
                          <w:p w14:paraId="6B0E19ED" w14:textId="77777777" w:rsidR="008E710C" w:rsidRPr="00ED270D" w:rsidRDefault="008E710C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17059A80" w14:textId="24A46DEE" w:rsidR="008E710C" w:rsidRPr="00ED270D" w:rsidRDefault="008E710C" w:rsidP="0085269B">
                            <w:pP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>Programas</w:t>
                            </w:r>
                            <w:proofErr w:type="spellEnd"/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AB7929"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>manejados</w:t>
                            </w:r>
                            <w:proofErr w:type="spellEnd"/>
                            <w:r w:rsidR="00AB7929"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 :</w:t>
                            </w:r>
                            <w:r w:rsidRPr="00ED270D">
                              <w:rPr>
                                <w:rFonts w:ascii="Tahoma" w:hAnsi="Tahoma"/>
                                <w:b/>
                                <w:i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D270D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Word, Excel,</w:t>
                            </w:r>
                            <w:r w:rsidR="00C170EE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 Adobe,</w:t>
                            </w:r>
                            <w:r w:rsidR="000F109A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D57C6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Netbens</w:t>
                            </w:r>
                            <w:proofErr w:type="spellEnd"/>
                            <w:r w:rsidR="00D57C66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, Visual Code</w:t>
                            </w:r>
                            <w:r w:rsidR="00BE079E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D04EEA6" w14:textId="77777777" w:rsidR="008E710C" w:rsidRDefault="008E710C" w:rsidP="0085269B">
                            <w:pPr>
                              <w:rPr>
                                <w:rFonts w:ascii="Tahoma" w:hAnsi="Tahoma"/>
                                <w:sz w:val="20"/>
                              </w:rPr>
                            </w:pPr>
                          </w:p>
                          <w:p w14:paraId="51444174" w14:textId="77777777" w:rsidR="008E710C" w:rsidRDefault="008E710C" w:rsidP="0085269B">
                            <w:pPr>
                              <w:rPr>
                                <w:rFonts w:ascii="Tahoma" w:hAnsi="Tahoma"/>
                                <w:sz w:val="20"/>
                              </w:rPr>
                            </w:pPr>
                          </w:p>
                          <w:p w14:paraId="7D2DA9BF" w14:textId="7A8AC6E8" w:rsidR="00ED2A27" w:rsidRDefault="00ED2A27" w:rsidP="00050836">
                            <w:pPr>
                              <w:rPr>
                                <w:rFonts w:ascii="Tahoma" w:hAnsi="Tahoma"/>
                                <w:sz w:val="48"/>
                                <w:szCs w:val="48"/>
                              </w:rPr>
                            </w:pPr>
                          </w:p>
                          <w:p w14:paraId="15D261EC" w14:textId="77777777" w:rsidR="00041716" w:rsidRDefault="00041716" w:rsidP="00050836">
                            <w:pPr>
                              <w:rPr>
                                <w:rFonts w:ascii="Tahoma" w:hAnsi="Tahoma"/>
                                <w:sz w:val="48"/>
                                <w:szCs w:val="48"/>
                              </w:rPr>
                            </w:pPr>
                          </w:p>
                          <w:p w14:paraId="7F1B6853" w14:textId="77777777" w:rsidR="00ED2A27" w:rsidRPr="00ED270D" w:rsidRDefault="00ED2A27" w:rsidP="00ED2A27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14:paraId="21F8A0C4" w14:textId="77777777" w:rsidR="008E710C" w:rsidRPr="00ED270D" w:rsidRDefault="008E710C" w:rsidP="009C69D4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9BCB" id="Text Box 17" o:spid="_x0000_s1030" type="#_x0000_t202" style="position:absolute;margin-left:10.5pt;margin-top:.55pt;width:533.25pt;height:245.25pt;z-index:-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" filled="f" stroked="f">
                <v:textbox>
                  <w:txbxContent>
                    <w:p w14:paraId="2D7B78EA" w14:textId="77829E70" w:rsidR="008E710C" w:rsidRPr="00B96B99" w:rsidRDefault="00797C49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2005</w:t>
                      </w:r>
                      <w:r w:rsidR="008E710C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      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="00C25AC7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Primaria</w:t>
                      </w:r>
                    </w:p>
                    <w:p w14:paraId="74DA6ADE" w14:textId="69052F7D" w:rsidR="008E710C" w:rsidRPr="00B96B99" w:rsidRDefault="00797C49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="008E710C"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="008E710C"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8E710C"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C25AC7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Jorge Eliecer Gaitán</w:t>
                      </w:r>
                    </w:p>
                    <w:p w14:paraId="7A42B9E3" w14:textId="77777777" w:rsidR="008E710C" w:rsidRPr="00B96B99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  <w:p w14:paraId="6CE22163" w14:textId="06FBB18B" w:rsidR="008E710C" w:rsidRPr="00B96B99" w:rsidRDefault="00C25AC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2011</w:t>
                      </w:r>
                      <w:r w:rsidR="008E710C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        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Bachiller Academico</w:t>
                      </w:r>
                    </w:p>
                    <w:p w14:paraId="3A27D0C5" w14:textId="027FAF39" w:rsidR="008E710C" w:rsidRDefault="00C25AC7" w:rsidP="003D7EC0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Escuela Normal Superior Del Quindío</w:t>
                      </w:r>
                    </w:p>
                    <w:p w14:paraId="7771D560" w14:textId="6513C281" w:rsidR="002D7DDF" w:rsidRDefault="002D7DDF" w:rsidP="003D7EC0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3B15B81D" w14:textId="7A67ED90" w:rsidR="002D7DDF" w:rsidRPr="00B96B99" w:rsidRDefault="001E4379" w:rsidP="002D7DDF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2013 - </w:t>
                      </w:r>
                      <w:r w:rsidR="002D7DDF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2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014</w:t>
                      </w:r>
                      <w:r w:rsidR="002D7DDF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                </w:t>
                      </w:r>
                      <w:proofErr w:type="spellStart"/>
                      <w:r w:rsidR="00E9028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Tecnico</w:t>
                      </w:r>
                      <w:proofErr w:type="spellEnd"/>
                      <w:r w:rsidR="00E9028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="00E9028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Logistica</w:t>
                      </w:r>
                      <w:proofErr w:type="spellEnd"/>
                      <w:r w:rsidR="00E9028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Empresarial</w:t>
                      </w:r>
                    </w:p>
                    <w:p w14:paraId="4B44F6E4" w14:textId="4C3B4733" w:rsidR="002D7DDF" w:rsidRPr="00B96B99" w:rsidRDefault="002D7DDF" w:rsidP="002D7DDF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E9028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SENA</w:t>
                      </w:r>
                    </w:p>
                    <w:p w14:paraId="2480EE82" w14:textId="77777777" w:rsidR="008E710C" w:rsidRPr="00B96B99" w:rsidRDefault="008E710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  <w:p w14:paraId="014ABC02" w14:textId="2B92997F" w:rsidR="008E710C" w:rsidRPr="00B96B99" w:rsidRDefault="00D32D7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2019 - 2023</w:t>
                      </w:r>
                      <w:r w:rsidR="008E710C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                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Ingeniero de sistemas (Actualmente</w:t>
                      </w:r>
                      <w:r w:rsidR="00FE54F4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semestre 6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2B1B56D8" w14:textId="08C0E461" w:rsidR="008E710C" w:rsidRPr="00B96B99" w:rsidRDefault="00D32D7C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Corporación Universitaria Remington</w:t>
                      </w:r>
                    </w:p>
                    <w:p w14:paraId="52DF6633" w14:textId="77777777" w:rsidR="008E710C" w:rsidRPr="00B96B99" w:rsidRDefault="008E710C" w:rsidP="00EA1018">
                      <w:pP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5F608DAD" w14:textId="102DF301" w:rsidR="008E710C" w:rsidRPr="00ED270D" w:rsidRDefault="00FE54F4" w:rsidP="0085269B">
                      <w:pPr>
                        <w:tabs>
                          <w:tab w:val="left" w:pos="2268"/>
                          <w:tab w:val="left" w:pos="5760"/>
                          <w:tab w:val="left" w:pos="5940"/>
                          <w:tab w:val="left" w:pos="6120"/>
                          <w:tab w:val="left" w:pos="6480"/>
                          <w:tab w:val="left" w:pos="738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>Idiomas</w:t>
                      </w:r>
                      <w:proofErr w:type="spellEnd"/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 :</w:t>
                      </w:r>
                      <w:r w:rsidR="008E710C" w:rsidRPr="00ED270D"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  <w:t xml:space="preserve">   </w:t>
                      </w:r>
                      <w:proofErr w:type="spellStart"/>
                      <w:r w:rsidR="008E710C"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Español</w:t>
                      </w:r>
                      <w:proofErr w:type="spellEnd"/>
                      <w:r w:rsidR="008E710C"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: </w:t>
                      </w:r>
                      <w:r w:rsidR="008E710C" w:rsidRPr="00ED270D">
                        <w:rPr>
                          <w:rFonts w:ascii="Tahoma" w:hAnsi="Tahoma"/>
                          <w:sz w:val="22"/>
                          <w:szCs w:val="22"/>
                        </w:rPr>
                        <w:t>Natal</w:t>
                      </w:r>
                    </w:p>
                    <w:p w14:paraId="16281199" w14:textId="56395B76" w:rsidR="008E710C" w:rsidRPr="00ED270D" w:rsidRDefault="008E710C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 w:rsidRPr="00ED270D"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  <w:tab/>
                      </w:r>
                      <w:r w:rsidRPr="00ED270D"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  <w:tab/>
                        <w:t xml:space="preserve">           </w:t>
                      </w:r>
                      <w:r w:rsidR="00FE54F4">
                        <w:rPr>
                          <w:rFonts w:ascii="Tahoma" w:hAnsi="Tahoma"/>
                          <w:b/>
                          <w:i/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>Ingles</w:t>
                      </w:r>
                      <w:proofErr w:type="spellEnd"/>
                      <w:r w:rsidRPr="00ED270D"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="00FE54F4">
                        <w:rPr>
                          <w:rFonts w:ascii="Tahoma" w:hAnsi="Tahoma"/>
                          <w:sz w:val="22"/>
                          <w:szCs w:val="22"/>
                        </w:rPr>
                        <w:t>Basico</w:t>
                      </w:r>
                      <w:proofErr w:type="spellEnd"/>
                    </w:p>
                    <w:p w14:paraId="1A37D5B4" w14:textId="32177448" w:rsidR="008E710C" w:rsidRPr="00ED270D" w:rsidRDefault="008E710C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 w:rsidRPr="00ED270D">
                        <w:rPr>
                          <w:rFonts w:ascii="Tahoma" w:hAnsi="Tahoma"/>
                          <w:sz w:val="22"/>
                          <w:szCs w:val="22"/>
                        </w:rPr>
                        <w:tab/>
                      </w:r>
                      <w:r w:rsidRPr="00ED270D">
                        <w:rPr>
                          <w:rFonts w:ascii="Tahoma" w:hAnsi="Tahoma"/>
                          <w:sz w:val="22"/>
                          <w:szCs w:val="22"/>
                        </w:rPr>
                        <w:tab/>
                        <w:t xml:space="preserve">          </w:t>
                      </w:r>
                    </w:p>
                    <w:p w14:paraId="6B0E19ED" w14:textId="77777777" w:rsidR="008E710C" w:rsidRPr="00ED270D" w:rsidRDefault="008E710C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17059A80" w14:textId="24A46DEE" w:rsidR="008E710C" w:rsidRPr="00ED270D" w:rsidRDefault="008E710C" w:rsidP="0085269B">
                      <w:pPr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>Programas</w:t>
                      </w:r>
                      <w:proofErr w:type="spellEnd"/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AB7929"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>manejados</w:t>
                      </w:r>
                      <w:proofErr w:type="spellEnd"/>
                      <w:r w:rsidR="00AB7929"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 :</w:t>
                      </w:r>
                      <w:r w:rsidRPr="00ED270D">
                        <w:rPr>
                          <w:rFonts w:ascii="Tahoma" w:hAnsi="Tahoma"/>
                          <w:b/>
                          <w:i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Pr="00ED270D">
                        <w:rPr>
                          <w:rFonts w:ascii="Tahoma" w:hAnsi="Tahoma"/>
                          <w:sz w:val="22"/>
                          <w:szCs w:val="22"/>
                        </w:rPr>
                        <w:t>Word, Excel,</w:t>
                      </w:r>
                      <w:r w:rsidR="00C170EE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 Adobe,</w:t>
                      </w:r>
                      <w:r w:rsidR="000F109A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D57C66">
                        <w:rPr>
                          <w:rFonts w:ascii="Tahoma" w:hAnsi="Tahoma"/>
                          <w:sz w:val="22"/>
                          <w:szCs w:val="22"/>
                        </w:rPr>
                        <w:t>Netbens</w:t>
                      </w:r>
                      <w:proofErr w:type="spellEnd"/>
                      <w:r w:rsidR="00D57C66">
                        <w:rPr>
                          <w:rFonts w:ascii="Tahoma" w:hAnsi="Tahoma"/>
                          <w:sz w:val="22"/>
                          <w:szCs w:val="22"/>
                        </w:rPr>
                        <w:t>, Visual Code</w:t>
                      </w:r>
                      <w:r w:rsidR="00BE079E">
                        <w:rPr>
                          <w:rFonts w:ascii="Tahoma" w:hAnsi="Tahoma"/>
                          <w:sz w:val="22"/>
                          <w:szCs w:val="22"/>
                        </w:rPr>
                        <w:t>.</w:t>
                      </w:r>
                    </w:p>
                    <w:p w14:paraId="4D04EEA6" w14:textId="77777777" w:rsidR="008E710C" w:rsidRDefault="008E710C" w:rsidP="0085269B">
                      <w:pPr>
                        <w:rPr>
                          <w:rFonts w:ascii="Tahoma" w:hAnsi="Tahoma"/>
                          <w:sz w:val="20"/>
                        </w:rPr>
                      </w:pPr>
                    </w:p>
                    <w:p w14:paraId="51444174" w14:textId="77777777" w:rsidR="008E710C" w:rsidRDefault="008E710C" w:rsidP="0085269B">
                      <w:pPr>
                        <w:rPr>
                          <w:rFonts w:ascii="Tahoma" w:hAnsi="Tahoma"/>
                          <w:sz w:val="20"/>
                        </w:rPr>
                      </w:pPr>
                    </w:p>
                    <w:p w14:paraId="7D2DA9BF" w14:textId="7A8AC6E8" w:rsidR="00ED2A27" w:rsidRDefault="00ED2A27" w:rsidP="00050836">
                      <w:pPr>
                        <w:rPr>
                          <w:rFonts w:ascii="Tahoma" w:hAnsi="Tahoma"/>
                          <w:sz w:val="48"/>
                          <w:szCs w:val="48"/>
                        </w:rPr>
                      </w:pPr>
                    </w:p>
                    <w:p w14:paraId="15D261EC" w14:textId="77777777" w:rsidR="00041716" w:rsidRDefault="00041716" w:rsidP="00050836">
                      <w:pPr>
                        <w:rPr>
                          <w:rFonts w:ascii="Tahoma" w:hAnsi="Tahoma"/>
                          <w:sz w:val="48"/>
                          <w:szCs w:val="48"/>
                        </w:rPr>
                      </w:pPr>
                    </w:p>
                    <w:p w14:paraId="7F1B6853" w14:textId="77777777" w:rsidR="00ED2A27" w:rsidRPr="00ED270D" w:rsidRDefault="00ED2A27" w:rsidP="00ED2A27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14:paraId="21F8A0C4" w14:textId="77777777" w:rsidR="008E710C" w:rsidRPr="00ED270D" w:rsidRDefault="008E710C" w:rsidP="009C69D4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Tahoma" w:hAnsi="Tahoma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42EEC4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4CE9531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43E5748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6A7673C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F3028DD" w14:textId="77777777" w:rsidR="00F035B6" w:rsidRDefault="00F035B6" w:rsidP="008E710C">
      <w:pPr>
        <w:tabs>
          <w:tab w:val="left" w:pos="2268"/>
        </w:tabs>
        <w:ind w:firstLine="708"/>
        <w:rPr>
          <w:rFonts w:ascii="Comic Sans MS" w:hAnsi="Comic Sans MS"/>
          <w:b/>
          <w:sz w:val="28"/>
          <w:szCs w:val="28"/>
        </w:rPr>
      </w:pPr>
    </w:p>
    <w:p w14:paraId="659C655F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BE9EB77" w14:textId="5DB7803C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7FB1B09" w14:textId="0BF82CA4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748E3D7" w14:textId="460FA7C4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2597217" w14:textId="25577C6E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1C7AC508" w14:textId="6777948B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CE5943B" w14:textId="284D5836" w:rsidR="00F035B6" w:rsidRDefault="002D7DDF" w:rsidP="008E710C">
      <w:pPr>
        <w:tabs>
          <w:tab w:val="left" w:pos="1011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7FA7DE5" wp14:editId="53FD5510">
                <wp:simplePos x="0" y="0"/>
                <wp:positionH relativeFrom="column">
                  <wp:posOffset>-250190</wp:posOffset>
                </wp:positionH>
                <wp:positionV relativeFrom="paragraph">
                  <wp:posOffset>177165</wp:posOffset>
                </wp:positionV>
                <wp:extent cx="6096000" cy="352425"/>
                <wp:effectExtent l="0" t="0" r="0" b="9525"/>
                <wp:wrapSquare wrapText="bothSides"/>
                <wp:docPr id="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F4CC1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A7DE5" id="Text Box 88" o:spid="_x0000_s1031" type="#_x0000_t202" style="position:absolute;margin-left:-19.7pt;margin-top:13.95pt;width:480pt;height:27.7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" filled="f" stroked="f">
                <v:textbox>
                  <w:txbxContent>
                    <w:p w14:paraId="02EF4CC1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746A7B" w14:textId="557D53DA" w:rsidR="008E710C" w:rsidRDefault="008E710C" w:rsidP="008E710C">
      <w:pPr>
        <w:tabs>
          <w:tab w:val="left" w:pos="1011"/>
        </w:tabs>
        <w:rPr>
          <w:rFonts w:ascii="Comic Sans MS" w:hAnsi="Comic Sans MS"/>
          <w:b/>
          <w:sz w:val="28"/>
          <w:szCs w:val="28"/>
        </w:rPr>
      </w:pPr>
    </w:p>
    <w:p w14:paraId="5325E2B9" w14:textId="3339A151" w:rsidR="008E710C" w:rsidRDefault="008E710C" w:rsidP="008E710C">
      <w:pPr>
        <w:tabs>
          <w:tab w:val="left" w:pos="1011"/>
        </w:tabs>
        <w:rPr>
          <w:rFonts w:ascii="Comic Sans MS" w:hAnsi="Comic Sans MS"/>
          <w:b/>
          <w:sz w:val="28"/>
          <w:szCs w:val="28"/>
        </w:rPr>
      </w:pPr>
    </w:p>
    <w:p w14:paraId="6F77BEBA" w14:textId="13CB6442" w:rsidR="00F035B6" w:rsidRDefault="00C14299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CD1E65B" wp14:editId="5EF2F4F3">
                <wp:simplePos x="0" y="0"/>
                <wp:positionH relativeFrom="column">
                  <wp:posOffset>19050</wp:posOffset>
                </wp:positionH>
                <wp:positionV relativeFrom="paragraph">
                  <wp:posOffset>91440</wp:posOffset>
                </wp:positionV>
                <wp:extent cx="6400800" cy="1638300"/>
                <wp:effectExtent l="0" t="0" r="1905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63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BA10D" w14:textId="77777777" w:rsidR="00C14299" w:rsidRPr="00C14299" w:rsidRDefault="00C14299" w:rsidP="00C14299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1429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08/2014– 06/2015    Homecenter SODIMAC</w:t>
                            </w:r>
                          </w:p>
                          <w:p w14:paraId="0D225D4C" w14:textId="77777777" w:rsidR="00C14299" w:rsidRDefault="00C14299" w:rsidP="00C14299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   </w:t>
                            </w:r>
                            <w:r w:rsidRPr="00C14299"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Asesor de ventas – Especialista </w:t>
                            </w:r>
                          </w:p>
                          <w:p w14:paraId="1A7F3666" w14:textId="77777777" w:rsidR="00C14299" w:rsidRDefault="00C14299" w:rsidP="00C14299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1309D6A" w14:textId="77777777" w:rsidR="00C14299" w:rsidRDefault="00C14299" w:rsidP="00C1429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Tareas realizadas:</w:t>
                            </w:r>
                          </w:p>
                          <w:p w14:paraId="5D3235E5" w14:textId="77777777" w:rsidR="00C14299" w:rsidRDefault="00C14299" w:rsidP="00C1429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Ejecutar el proceso de alistamiento de mercancía de su sección.</w:t>
                            </w:r>
                          </w:p>
                          <w:p w14:paraId="13B52C2D" w14:textId="77777777" w:rsidR="00C14299" w:rsidRDefault="00C14299" w:rsidP="00C1429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Informar al área de prevención de pérdidas la detección de rotura en los</w:t>
                            </w: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productos de su sección.</w:t>
                            </w:r>
                          </w:p>
                          <w:p w14:paraId="435938FA" w14:textId="644AB77A" w:rsidR="00C14299" w:rsidRPr="00C14299" w:rsidRDefault="00C14299" w:rsidP="00C14299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Orientar al cliente dentro del almacén sobre la existencia y ubicaciones de los</w:t>
                            </w: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C1429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diferentes productos, servicio.</w:t>
                            </w:r>
                          </w:p>
                          <w:p w14:paraId="7ECBDD2B" w14:textId="77777777" w:rsidR="00C14299" w:rsidRPr="00C14299" w:rsidRDefault="00C14299" w:rsidP="00C14299">
                            <w:pPr>
                              <w:jc w:val="center"/>
                              <w:rPr>
                                <w:color w:val="1E1E1E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1E65B" id="Rectángulo 20" o:spid="_x0000_s1032" style="position:absolute;margin-left:1.5pt;margin-top:7.2pt;width:7in;height:12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" fillcolor="white [3212]" strokecolor="white [3212]" strokeweight="2pt">
                <v:textbox>
                  <w:txbxContent>
                    <w:p w14:paraId="475BA10D" w14:textId="77777777" w:rsidR="00C14299" w:rsidRPr="00C14299" w:rsidRDefault="00C14299" w:rsidP="00C14299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C1429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08/2014– 06/2015    Homecenter SODIMAC</w:t>
                      </w:r>
                    </w:p>
                    <w:p w14:paraId="0D225D4C" w14:textId="77777777" w:rsidR="00C14299" w:rsidRDefault="00C14299" w:rsidP="00C14299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   </w:t>
                      </w:r>
                      <w:r w:rsidRPr="00C14299"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Asesor de ventas – Especialista </w:t>
                      </w:r>
                    </w:p>
                    <w:p w14:paraId="1A7F3666" w14:textId="77777777" w:rsidR="00C14299" w:rsidRDefault="00C14299" w:rsidP="00C14299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</w:p>
                    <w:p w14:paraId="01309D6A" w14:textId="77777777" w:rsidR="00C14299" w:rsidRDefault="00C14299" w:rsidP="00C1429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Tareas realizadas:</w:t>
                      </w:r>
                    </w:p>
                    <w:p w14:paraId="5D3235E5" w14:textId="77777777" w:rsidR="00C14299" w:rsidRDefault="00C14299" w:rsidP="00C1429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Ejecutar el proceso de alistamiento de mercancía de su sección.</w:t>
                      </w:r>
                    </w:p>
                    <w:p w14:paraId="13B52C2D" w14:textId="77777777" w:rsidR="00C14299" w:rsidRDefault="00C14299" w:rsidP="00C1429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Informar al área de prevención de pérdidas la detección de rotura en los</w:t>
                      </w: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productos de su sección.</w:t>
                      </w:r>
                    </w:p>
                    <w:p w14:paraId="435938FA" w14:textId="644AB77A" w:rsidR="00C14299" w:rsidRPr="00C14299" w:rsidRDefault="00C14299" w:rsidP="00C14299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Orientar al cliente dentro del almacén sobre la existencia y ubicaciones de los</w:t>
                      </w: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C1429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diferentes productos, servicio.</w:t>
                      </w:r>
                    </w:p>
                    <w:p w14:paraId="7ECBDD2B" w14:textId="77777777" w:rsidR="00C14299" w:rsidRPr="00C14299" w:rsidRDefault="00C14299" w:rsidP="00C14299">
                      <w:pPr>
                        <w:jc w:val="center"/>
                        <w:rPr>
                          <w:color w:val="1E1E1E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DDF"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83008AA" wp14:editId="6A8FB1C1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19050" cy="3981450"/>
                <wp:effectExtent l="57150" t="19050" r="76200" b="95250"/>
                <wp:wrapSquare wrapText="bothSides"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98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C6118" id="Conector recto 27" o:spid="_x0000_s1026" style="position:absolute;flip:x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7pt" to="1.5pt,3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" strokecolor="#404040 [2749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</w:p>
    <w:p w14:paraId="5FDCD882" w14:textId="28A2B46C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366AE5A5" w14:textId="1C881FF2" w:rsidR="00F035B6" w:rsidRPr="00ED270D" w:rsidRDefault="00F035B6" w:rsidP="0085269B">
      <w:pPr>
        <w:tabs>
          <w:tab w:val="left" w:pos="2268"/>
        </w:tabs>
        <w:rPr>
          <w:rFonts w:ascii="Comic Sans MS" w:hAnsi="Comic Sans MS"/>
          <w:b/>
        </w:rPr>
      </w:pPr>
    </w:p>
    <w:p w14:paraId="3DF8AC6E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7FBC85D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61424770" w14:textId="77777777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46BB819B" w14:textId="03449BB1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268030F" w14:textId="56C99F14" w:rsidR="00F035B6" w:rsidRDefault="00151E92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2D4A009" wp14:editId="6C79C9CB">
                <wp:simplePos x="0" y="0"/>
                <wp:positionH relativeFrom="column">
                  <wp:posOffset>76200</wp:posOffset>
                </wp:positionH>
                <wp:positionV relativeFrom="paragraph">
                  <wp:posOffset>78105</wp:posOffset>
                </wp:positionV>
                <wp:extent cx="6210300" cy="18288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BA29E" w14:textId="77777777" w:rsidR="000F19DD" w:rsidRPr="000F19DD" w:rsidRDefault="000F19DD" w:rsidP="000F19DD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09/2015- 06/2017      INTER RAPIDISIMO </w:t>
                            </w:r>
                          </w:p>
                          <w:p w14:paraId="6F925FC3" w14:textId="77777777" w:rsidR="000F19DD" w:rsidRDefault="000F19DD" w:rsidP="000F19DD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Calarca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, 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0F19DD"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Auxiliar </w:t>
                            </w:r>
                            <w:proofErr w:type="spellStart"/>
                            <w:r w:rsidRPr="000F19DD"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Logistico</w:t>
                            </w:r>
                            <w:proofErr w:type="spellEnd"/>
                          </w:p>
                          <w:p w14:paraId="49499F66" w14:textId="77777777" w:rsidR="000F19DD" w:rsidRDefault="000F19DD" w:rsidP="000F19DD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2EA203DB" w14:textId="77777777" w:rsidR="000F19DD" w:rsidRDefault="000F19DD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Tareas realizadas:</w:t>
                            </w:r>
                          </w:p>
                          <w:p w14:paraId="60071397" w14:textId="77777777" w:rsidR="000F19DD" w:rsidRDefault="000F19DD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Servicio y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asesoramiento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al cliente.</w:t>
                            </w:r>
                          </w:p>
                          <w:p w14:paraId="4385558D" w14:textId="77777777" w:rsidR="000F19DD" w:rsidRDefault="000F19DD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Manejo de efectivo, recaudo y cuadre de caja.</w:t>
                            </w:r>
                          </w:p>
                          <w:p w14:paraId="03506B67" w14:textId="77777777" w:rsidR="000F19DD" w:rsidRDefault="000F19DD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Venta de </w:t>
                            </w:r>
                            <w:proofErr w:type="spellStart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Mensajeria</w:t>
                            </w:r>
                            <w:proofErr w:type="spellEnd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, Carga y Giros ademas de pagos de estos.</w:t>
                            </w:r>
                          </w:p>
                          <w:p w14:paraId="69BC615A" w14:textId="77777777" w:rsidR="000F19DD" w:rsidRDefault="000F19DD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Entrega, </w:t>
                            </w:r>
                            <w:proofErr w:type="spellStart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recepcion</w:t>
                            </w:r>
                            <w:proofErr w:type="spellEnd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y manifestación de </w:t>
                            </w:r>
                            <w:proofErr w:type="spellStart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envios</w:t>
                            </w:r>
                            <w:proofErr w:type="spellEnd"/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6D3A2FF0" w14:textId="710F0EEC" w:rsidR="000F19DD" w:rsidRPr="000F19DD" w:rsidRDefault="000F19DD" w:rsidP="000F19DD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Asignación de envíos a Mensajeros.</w:t>
                            </w:r>
                          </w:p>
                          <w:p w14:paraId="393EE916" w14:textId="77777777" w:rsidR="000F19DD" w:rsidRPr="000F19DD" w:rsidRDefault="000F19DD" w:rsidP="000F19DD">
                            <w:pPr>
                              <w:jc w:val="center"/>
                              <w:rPr>
                                <w:color w:val="1E1E1E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4A009" id="Rectángulo 19" o:spid="_x0000_s1033" style="position:absolute;margin-left:6pt;margin-top:6.15pt;width:489pt;height:2in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" fillcolor="white [3212]" strokecolor="white [3212]" strokeweight="2pt">
                <v:textbox>
                  <w:txbxContent>
                    <w:p w14:paraId="0DDBA29E" w14:textId="77777777" w:rsidR="000F19DD" w:rsidRPr="000F19DD" w:rsidRDefault="000F19DD" w:rsidP="000F19DD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09/2015- 06/2017      INTER RAPIDISIMO </w:t>
                      </w:r>
                    </w:p>
                    <w:p w14:paraId="6F925FC3" w14:textId="77777777" w:rsidR="000F19DD" w:rsidRDefault="000F19DD" w:rsidP="000F19DD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Calarca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, 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0F19DD"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Auxiliar </w:t>
                      </w:r>
                      <w:proofErr w:type="spellStart"/>
                      <w:r w:rsidRPr="000F19DD"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Logistico</w:t>
                      </w:r>
                      <w:proofErr w:type="spellEnd"/>
                    </w:p>
                    <w:p w14:paraId="49499F66" w14:textId="77777777" w:rsidR="000F19DD" w:rsidRDefault="000F19DD" w:rsidP="000F19DD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</w:p>
                    <w:p w14:paraId="2EA203DB" w14:textId="77777777" w:rsidR="000F19DD" w:rsidRDefault="000F19DD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Tareas realizadas:</w:t>
                      </w:r>
                    </w:p>
                    <w:p w14:paraId="60071397" w14:textId="77777777" w:rsidR="000F19DD" w:rsidRDefault="000F19DD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Servicio y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asesoramiento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al cliente.</w:t>
                      </w:r>
                    </w:p>
                    <w:p w14:paraId="4385558D" w14:textId="77777777" w:rsidR="000F19DD" w:rsidRDefault="000F19DD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Manejo de efectivo, recaudo y cuadre de caja.</w:t>
                      </w:r>
                    </w:p>
                    <w:p w14:paraId="03506B67" w14:textId="77777777" w:rsidR="000F19DD" w:rsidRDefault="000F19DD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Venta de </w:t>
                      </w:r>
                      <w:proofErr w:type="spellStart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Mensajeria</w:t>
                      </w:r>
                      <w:proofErr w:type="spellEnd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, Carga y Giros ademas de pagos de estos.</w:t>
                      </w:r>
                    </w:p>
                    <w:p w14:paraId="69BC615A" w14:textId="77777777" w:rsidR="000F19DD" w:rsidRDefault="000F19DD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Entrega, </w:t>
                      </w:r>
                      <w:proofErr w:type="spellStart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recepcion</w:t>
                      </w:r>
                      <w:proofErr w:type="spellEnd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y manifestación de </w:t>
                      </w:r>
                      <w:proofErr w:type="spellStart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envios</w:t>
                      </w:r>
                      <w:proofErr w:type="spellEnd"/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6D3A2FF0" w14:textId="710F0EEC" w:rsidR="000F19DD" w:rsidRPr="000F19DD" w:rsidRDefault="000F19DD" w:rsidP="000F19DD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Asignación de envíos a Mensajeros.</w:t>
                      </w:r>
                    </w:p>
                    <w:p w14:paraId="393EE916" w14:textId="77777777" w:rsidR="000F19DD" w:rsidRPr="000F19DD" w:rsidRDefault="000F19DD" w:rsidP="000F19DD">
                      <w:pPr>
                        <w:jc w:val="center"/>
                        <w:rPr>
                          <w:color w:val="1E1E1E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B4A1192" w14:textId="450E7EB4" w:rsidR="00F035B6" w:rsidRDefault="009E06B7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FE6BE4" wp14:editId="1937B4A6">
                <wp:simplePos x="0" y="0"/>
                <wp:positionH relativeFrom="column">
                  <wp:posOffset>31750</wp:posOffset>
                </wp:positionH>
                <wp:positionV relativeFrom="paragraph">
                  <wp:posOffset>5081905</wp:posOffset>
                </wp:positionV>
                <wp:extent cx="12700" cy="3641725"/>
                <wp:effectExtent l="38100" t="19050" r="63500" b="92075"/>
                <wp:wrapSquare wrapText="bothSides"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641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42B0A7" id="Conector recto 3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400.15pt" to="3.5pt,6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" strokecolor="#404040 [2749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  <w:r w:rsidRPr="00ED270D">
        <w:rPr>
          <w:rFonts w:ascii="Comic Sans MS" w:hAnsi="Comic Sans MS"/>
          <w:b/>
          <w:noProof/>
          <w:color w:val="FFFFFF" w:themeColor="background1"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689D9919" wp14:editId="689B0E17">
                <wp:simplePos x="0" y="0"/>
                <wp:positionH relativeFrom="column">
                  <wp:posOffset>-273050</wp:posOffset>
                </wp:positionH>
                <wp:positionV relativeFrom="paragraph">
                  <wp:posOffset>4485005</wp:posOffset>
                </wp:positionV>
                <wp:extent cx="6096000" cy="352425"/>
                <wp:effectExtent l="0" t="0" r="0" b="3175"/>
                <wp:wrapNone/>
                <wp:docPr id="13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006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E22D2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  <w:t>REFERENCIAS LABORALES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D9919" id="Text Box 90" o:spid="_x0000_s1034" type="#_x0000_t202" style="position:absolute;margin-left:-21.5pt;margin-top:353.15pt;width:480pt;height:27.75pt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" filled="f" stroked="f">
                <v:textbox>
                  <w:txbxContent>
                    <w:p w14:paraId="53BE22D2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  <w:t>REFERENCIAS LABORALES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25963BD" wp14:editId="289AC808">
                <wp:simplePos x="0" y="0"/>
                <wp:positionH relativeFrom="column">
                  <wp:posOffset>19050</wp:posOffset>
                </wp:positionH>
                <wp:positionV relativeFrom="paragraph">
                  <wp:posOffset>161925</wp:posOffset>
                </wp:positionV>
                <wp:extent cx="9525" cy="4067175"/>
                <wp:effectExtent l="57150" t="19050" r="66675" b="85725"/>
                <wp:wrapSquare wrapText="bothSides"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67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D7AA0" id="Conector recto 16" o:spid="_x0000_s1026" style="position:absolute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2.75pt" to="2.25pt,3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" strokecolor="#404040 [2749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  <w:r>
        <w:rPr>
          <w:rFonts w:ascii="Comic Sans MS" w:hAnsi="Comic Sans MS"/>
          <w:b/>
          <w:noProof/>
          <w:color w:val="FFFFFF" w:themeColor="background1"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019592D" wp14:editId="2D742C52">
                <wp:simplePos x="0" y="0"/>
                <wp:positionH relativeFrom="column">
                  <wp:posOffset>273685</wp:posOffset>
                </wp:positionH>
                <wp:positionV relativeFrom="paragraph">
                  <wp:posOffset>2505710</wp:posOffset>
                </wp:positionV>
                <wp:extent cx="6734175" cy="2009775"/>
                <wp:effectExtent l="0" t="0" r="28575" b="28575"/>
                <wp:wrapSquare wrapText="bothSides"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175" cy="2009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DCF20" w14:textId="33BF3C6C" w:rsidR="00B6235B" w:rsidRPr="00041716" w:rsidRDefault="00B6235B" w:rsidP="00B6235B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03/201</w:t>
                            </w:r>
                            <w:r w:rsidR="00F8338C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9</w:t>
                            </w: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- 0</w:t>
                            </w:r>
                            <w:r w:rsidR="0033072D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8</w:t>
                            </w: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/20</w:t>
                            </w:r>
                            <w:r w:rsidR="00F8338C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2</w:t>
                            </w:r>
                            <w:r w:rsidR="0033072D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2</w:t>
                            </w: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ab/>
                              <w:t xml:space="preserve">       </w:t>
                            </w:r>
                            <w:r w:rsidR="00F8338C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AUTOMATIZA2</w:t>
                            </w:r>
                          </w:p>
                          <w:p w14:paraId="153FC3C9" w14:textId="1A5E4F14" w:rsidR="00B6235B" w:rsidRDefault="00B6235B" w:rsidP="00B6235B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 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F8338C"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Vendedor de mostrador</w:t>
                            </w:r>
                          </w:p>
                          <w:p w14:paraId="4A46C299" w14:textId="77777777" w:rsidR="00B6235B" w:rsidRDefault="00B6235B" w:rsidP="00B6235B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1833E2DC" w14:textId="77777777" w:rsidR="000F19DD" w:rsidRDefault="00B6235B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Tareas realizadas:</w:t>
                            </w:r>
                          </w:p>
                          <w:p w14:paraId="64D31909" w14:textId="77777777" w:rsidR="000F19DD" w:rsidRDefault="00F8338C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Servicio y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asesoramiento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al cliente.</w:t>
                            </w:r>
                          </w:p>
                          <w:p w14:paraId="12BCA721" w14:textId="77777777" w:rsidR="000F19DD" w:rsidRDefault="00E86DAE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Venta de motores</w:t>
                            </w:r>
                            <w:r w:rsidR="00BA1ACA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58C899A" w14:textId="77777777" w:rsidR="000F19DD" w:rsidRDefault="00F8338C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Manejo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inventario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Excel.</w:t>
                            </w:r>
                          </w:p>
                          <w:p w14:paraId="730BA21D" w14:textId="77777777" w:rsidR="000F19DD" w:rsidRDefault="00F8338C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Manejo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efectivo</w:t>
                            </w:r>
                            <w:proofErr w:type="spellEnd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y </w:t>
                            </w:r>
                            <w:proofErr w:type="spellStart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cuadre</w:t>
                            </w:r>
                            <w:proofErr w:type="spellEnd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caja</w:t>
                            </w:r>
                            <w:proofErr w:type="spellEnd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menor</w:t>
                            </w:r>
                            <w:proofErr w:type="spellEnd"/>
                            <w:r w:rsidR="00E86DAE"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60D62B5" w14:textId="4D2DD9DC" w:rsidR="00E86DAE" w:rsidRPr="000F19DD" w:rsidRDefault="00E86DAE" w:rsidP="000F19DD">
                            <w:pP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u w:val="single"/>
                                <w:lang w:val="es-ES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Gestion de contacto con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proovedores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A1A2B00" w14:textId="5E5F6EFA" w:rsidR="00E86DAE" w:rsidRPr="003431F4" w:rsidRDefault="00E86DAE" w:rsidP="00F8338C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6C9A62D8" w14:textId="0BDEA614" w:rsidR="00B6235B" w:rsidRPr="00041716" w:rsidRDefault="00B6235B" w:rsidP="00F8338C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ind w:left="2040"/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79CEDBF8" w14:textId="77777777" w:rsidR="00B6235B" w:rsidRPr="00041716" w:rsidRDefault="00B6235B" w:rsidP="00B6235B">
                            <w:pPr>
                              <w:jc w:val="center"/>
                              <w:rPr>
                                <w:color w:val="1E1E1E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9592D" id="Rectángulo 17" o:spid="_x0000_s1035" style="position:absolute;margin-left:21.55pt;margin-top:197.3pt;width:530.25pt;height:158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" fillcolor="white [3212]" strokecolor="white [3212]" strokeweight="2pt">
                <v:textbox>
                  <w:txbxContent>
                    <w:p w14:paraId="233DCF20" w14:textId="33BF3C6C" w:rsidR="00B6235B" w:rsidRPr="00041716" w:rsidRDefault="00B6235B" w:rsidP="00B6235B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03/201</w:t>
                      </w:r>
                      <w:r w:rsidR="00F8338C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9</w:t>
                      </w: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- 0</w:t>
                      </w:r>
                      <w:r w:rsidR="0033072D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8</w:t>
                      </w: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/20</w:t>
                      </w:r>
                      <w:r w:rsidR="00F8338C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2</w:t>
                      </w:r>
                      <w:r w:rsidR="0033072D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2</w:t>
                      </w: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ab/>
                        <w:t xml:space="preserve">       </w:t>
                      </w:r>
                      <w:r w:rsidR="00F8338C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AUTOMATIZA2</w:t>
                      </w:r>
                    </w:p>
                    <w:p w14:paraId="153FC3C9" w14:textId="1A5E4F14" w:rsidR="00B6235B" w:rsidRDefault="00B6235B" w:rsidP="00B6235B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 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F8338C"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Vendedor de mostrador</w:t>
                      </w:r>
                    </w:p>
                    <w:p w14:paraId="4A46C299" w14:textId="77777777" w:rsidR="00B6235B" w:rsidRDefault="00B6235B" w:rsidP="00B6235B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</w:p>
                    <w:p w14:paraId="1833E2DC" w14:textId="77777777" w:rsidR="000F19DD" w:rsidRDefault="00B6235B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Tareas realizadas:</w:t>
                      </w:r>
                    </w:p>
                    <w:p w14:paraId="64D31909" w14:textId="77777777" w:rsidR="000F19DD" w:rsidRDefault="00F8338C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Servicio y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asesoramiento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al cliente.</w:t>
                      </w:r>
                    </w:p>
                    <w:p w14:paraId="12BCA721" w14:textId="77777777" w:rsidR="000F19DD" w:rsidRDefault="00E86DAE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Venta de motores</w:t>
                      </w:r>
                      <w:r w:rsidR="00BA1ACA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358C899A" w14:textId="77777777" w:rsidR="000F19DD" w:rsidRDefault="00F8338C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Manejo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inventario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Excel.</w:t>
                      </w:r>
                    </w:p>
                    <w:p w14:paraId="730BA21D" w14:textId="77777777" w:rsidR="000F19DD" w:rsidRDefault="00F8338C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Manejo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efectivo</w:t>
                      </w:r>
                      <w:proofErr w:type="spellEnd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y </w:t>
                      </w:r>
                      <w:proofErr w:type="spellStart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cuadre</w:t>
                      </w:r>
                      <w:proofErr w:type="spellEnd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caja</w:t>
                      </w:r>
                      <w:proofErr w:type="spellEnd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menor</w:t>
                      </w:r>
                      <w:proofErr w:type="spellEnd"/>
                      <w:r w:rsidR="00E86DAE"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760D62B5" w14:textId="4D2DD9DC" w:rsidR="00E86DAE" w:rsidRPr="000F19DD" w:rsidRDefault="00E86DAE" w:rsidP="000F19DD">
                      <w:pP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u w:val="single"/>
                          <w:lang w:val="es-ES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Gestion de contacto con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proovedores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0A1A2B00" w14:textId="5E5F6EFA" w:rsidR="00E86DAE" w:rsidRPr="003431F4" w:rsidRDefault="00E86DAE" w:rsidP="00F8338C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6C9A62D8" w14:textId="0BDEA614" w:rsidR="00B6235B" w:rsidRPr="00041716" w:rsidRDefault="00B6235B" w:rsidP="00F8338C">
                      <w:pPr>
                        <w:pStyle w:val="Sansinterligne1"/>
                        <w:tabs>
                          <w:tab w:val="left" w:pos="2040"/>
                        </w:tabs>
                        <w:ind w:left="2040"/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79CEDBF8" w14:textId="77777777" w:rsidR="00B6235B" w:rsidRPr="00041716" w:rsidRDefault="00B6235B" w:rsidP="00B6235B">
                      <w:pPr>
                        <w:jc w:val="center"/>
                        <w:rPr>
                          <w:color w:val="1E1E1E" w:themeColor="text1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Comic Sans MS" w:hAnsi="Comic Sans MS"/>
          <w:b/>
          <w:noProof/>
          <w:color w:val="FFFFFF" w:themeColor="background1"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135B48" wp14:editId="228FCDEC">
                <wp:simplePos x="0" y="0"/>
                <wp:positionH relativeFrom="column">
                  <wp:posOffset>247650</wp:posOffset>
                </wp:positionH>
                <wp:positionV relativeFrom="paragraph">
                  <wp:posOffset>142240</wp:posOffset>
                </wp:positionV>
                <wp:extent cx="6734175" cy="2517775"/>
                <wp:effectExtent l="0" t="0" r="28575" b="15875"/>
                <wp:wrapSquare wrapText="bothSides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175" cy="2517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18FD6" w14:textId="77777777" w:rsidR="00041716" w:rsidRPr="00041716" w:rsidRDefault="00041716" w:rsidP="00B6235B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03/2018- 08/2018</w:t>
                            </w:r>
                            <w:r w:rsidRPr="00041716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ab/>
                              <w:t xml:space="preserve">       DOMINA S.A.S</w:t>
                            </w:r>
                          </w:p>
                          <w:p w14:paraId="31FF30C9" w14:textId="0872FB56" w:rsidR="003431F4" w:rsidRDefault="003431F4" w:rsidP="003431F4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B96B99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   </w:t>
                            </w:r>
                            <w: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Pr="003431F4"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Analista de servicio al cliente</w:t>
                            </w:r>
                          </w:p>
                          <w:p w14:paraId="3E20BAEE" w14:textId="77777777" w:rsidR="003431F4" w:rsidRDefault="003431F4" w:rsidP="003431F4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36DF34BE" w14:textId="77777777" w:rsidR="000F19DD" w:rsidRDefault="00041716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Tareas realizadas:</w:t>
                            </w:r>
                          </w:p>
                          <w:p w14:paraId="1E71E681" w14:textId="77777777" w:rsidR="000F19DD" w:rsidRDefault="003431F4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Encargado ingresar las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devoluciones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diarias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al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sistema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por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la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plataforma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y Excel.</w:t>
                            </w:r>
                          </w:p>
                          <w:p w14:paraId="22C30EB0" w14:textId="77777777" w:rsidR="000F19DD" w:rsidRDefault="003431F4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Sacar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reenvíos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diarios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por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clientes.</w:t>
                            </w:r>
                          </w:p>
                          <w:p w14:paraId="06FD4073" w14:textId="77777777" w:rsidR="000F19DD" w:rsidRDefault="003431F4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Manejo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Excel y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documentos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digitalización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y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procesamiento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archivos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planos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B336E0C" w14:textId="77777777" w:rsidR="000F19DD" w:rsidRDefault="003431F4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Apoyo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entrega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tarjetas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crédito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 los clientes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manejando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las</w:t>
                            </w:r>
                            <w:r w:rsidR="000F19DD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plataformas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verificación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requeridas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C7C33EB" w14:textId="77777777" w:rsidR="000F19DD" w:rsidRDefault="003431F4" w:rsidP="000F19DD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Despachos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envíos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y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devoluciones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 las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demás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sucursales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a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nivel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nacional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88CF677" w14:textId="1E242A6C" w:rsidR="003431F4" w:rsidRPr="000F19DD" w:rsidRDefault="003431F4" w:rsidP="000F19DD">
                            <w:pP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u w:val="single"/>
                                <w:lang w:val="es-ES"/>
                              </w:rPr>
                            </w:pP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Manejo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archivo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de las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devoluciones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definitivas</w:t>
                            </w:r>
                            <w:proofErr w:type="spellEnd"/>
                            <w:r w:rsidRPr="00DE151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A7CA54F" w14:textId="77777777" w:rsidR="00041716" w:rsidRPr="00041716" w:rsidRDefault="00041716" w:rsidP="00041716">
                            <w:pPr>
                              <w:jc w:val="center"/>
                              <w:rPr>
                                <w:color w:val="1E1E1E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35B48" id="Rectángulo 14" o:spid="_x0000_s1036" style="position:absolute;margin-left:19.5pt;margin-top:11.2pt;width:530.25pt;height:198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" fillcolor="white [3212]" strokecolor="white [3212]" strokeweight="2pt">
                <v:textbox>
                  <w:txbxContent>
                    <w:p w14:paraId="37518FD6" w14:textId="77777777" w:rsidR="00041716" w:rsidRPr="00041716" w:rsidRDefault="00041716" w:rsidP="00B6235B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03/2018- 08/2018</w:t>
                      </w:r>
                      <w:r w:rsidRPr="00041716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ab/>
                        <w:t xml:space="preserve">       DOMINA S.A.S</w:t>
                      </w:r>
                    </w:p>
                    <w:p w14:paraId="31FF30C9" w14:textId="0872FB56" w:rsidR="003431F4" w:rsidRDefault="003431F4" w:rsidP="003431F4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B96B99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   </w:t>
                      </w:r>
                      <w: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Pr="003431F4"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Analista de servicio al cliente</w:t>
                      </w:r>
                    </w:p>
                    <w:p w14:paraId="3E20BAEE" w14:textId="77777777" w:rsidR="003431F4" w:rsidRDefault="003431F4" w:rsidP="003431F4">
                      <w:pPr>
                        <w:rPr>
                          <w:rFonts w:ascii="Tahoma" w:hAnsi="Tahoma"/>
                          <w:b/>
                          <w:i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</w:p>
                    <w:p w14:paraId="36DF34BE" w14:textId="77777777" w:rsidR="000F19DD" w:rsidRDefault="00041716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Tareas realizadas:</w:t>
                      </w:r>
                    </w:p>
                    <w:p w14:paraId="1E71E681" w14:textId="77777777" w:rsidR="000F19DD" w:rsidRDefault="003431F4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Encargado ingresar las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devoluciones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diarias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al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sistema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por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la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plataforma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y Excel.</w:t>
                      </w:r>
                    </w:p>
                    <w:p w14:paraId="22C30EB0" w14:textId="77777777" w:rsidR="000F19DD" w:rsidRDefault="003431F4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Sacar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reenvíos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diarios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por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clientes.</w:t>
                      </w:r>
                    </w:p>
                    <w:p w14:paraId="06FD4073" w14:textId="77777777" w:rsidR="000F19DD" w:rsidRDefault="003431F4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Manejo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Excel y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documentos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digitalización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y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procesamiento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archivos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planos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3B336E0C" w14:textId="77777777" w:rsidR="000F19DD" w:rsidRDefault="003431F4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Apoyo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entrega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tarjetas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crédito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 los clientes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manejando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las</w:t>
                      </w:r>
                      <w:r w:rsidR="000F19DD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plataformas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verificación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requeridas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6C7C33EB" w14:textId="77777777" w:rsidR="000F19DD" w:rsidRDefault="003431F4" w:rsidP="000F19DD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Despachos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envíos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y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devoluciones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 las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demás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sucursales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a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nivel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nacional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588CF677" w14:textId="1E242A6C" w:rsidR="003431F4" w:rsidRPr="000F19DD" w:rsidRDefault="003431F4" w:rsidP="000F19DD">
                      <w:pP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u w:val="single"/>
                          <w:lang w:val="es-ES"/>
                        </w:rPr>
                      </w:pP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Manejo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archivo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de las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devoluciones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definitivas</w:t>
                      </w:r>
                      <w:proofErr w:type="spellEnd"/>
                      <w:r w:rsidRPr="00DE151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7A7CA54F" w14:textId="77777777" w:rsidR="00041716" w:rsidRPr="00041716" w:rsidRDefault="00041716" w:rsidP="00041716">
                      <w:pPr>
                        <w:jc w:val="center"/>
                        <w:rPr>
                          <w:color w:val="1E1E1E" w:themeColor="text1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90CD94" w14:textId="581F9495" w:rsidR="00F035B6" w:rsidRDefault="009E06B7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560960" behindDoc="1" locked="0" layoutInCell="1" allowOverlap="1" wp14:anchorId="6797F3B2" wp14:editId="622BFE1F">
                <wp:simplePos x="0" y="0"/>
                <wp:positionH relativeFrom="column">
                  <wp:posOffset>323850</wp:posOffset>
                </wp:positionH>
                <wp:positionV relativeFrom="paragraph">
                  <wp:posOffset>309245</wp:posOffset>
                </wp:positionV>
                <wp:extent cx="6324600" cy="3829050"/>
                <wp:effectExtent l="0" t="0" r="0" b="0"/>
                <wp:wrapSquare wrapText="bothSides"/>
                <wp:docPr id="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8B3D2" w14:textId="1BBDA8CF" w:rsidR="008E710C" w:rsidRPr="00B96B99" w:rsidRDefault="00007B47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Andrea</w:t>
                            </w:r>
                            <w:r w:rsidR="008E710C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Diaz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Gúzman</w:t>
                            </w:r>
                            <w:proofErr w:type="spellEnd"/>
                          </w:p>
                          <w:p w14:paraId="0A6748B9" w14:textId="4CE57560" w:rsidR="008E710C" w:rsidRPr="00B96B99" w:rsidRDefault="00007B47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Homecenter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Armenia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375D94FC" w14:textId="688EB73F" w:rsidR="008E710C" w:rsidRPr="003A4988" w:rsidRDefault="00007B47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Jefe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 de area</w:t>
                            </w:r>
                          </w:p>
                          <w:p w14:paraId="1C294EBB" w14:textId="71311CDC" w:rsidR="008E710C" w:rsidRPr="00B96B99" w:rsidRDefault="0006092B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proofErr w:type="spellStart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Teléfono</w:t>
                            </w:r>
                            <w:proofErr w:type="spellEnd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: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007B47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7460889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ext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56019</w:t>
                            </w:r>
                            <w:r w:rsidR="00007B47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- 3102882048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77BE24D6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54981BD4" w14:textId="6B176A80" w:rsidR="008E710C" w:rsidRPr="00B96B99" w:rsidRDefault="00BC6A42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Carlos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Andres</w:t>
                            </w:r>
                            <w:proofErr w:type="spellEnd"/>
                            <w:r w:rsidR="008E710C" w:rsidRPr="00B96B99"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Tamayo</w:t>
                            </w:r>
                          </w:p>
                          <w:p w14:paraId="6A70780B" w14:textId="358B59EB" w:rsidR="008E710C" w:rsidRPr="00B96B99" w:rsidRDefault="00BC6A42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 xml:space="preserve">Inter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rapidis</w:t>
                            </w:r>
                            <w:r w:rsidR="00DE151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i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mo</w:t>
                            </w:r>
                            <w:proofErr w:type="spellEnd"/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Calarca</w:t>
                            </w:r>
                            <w:proofErr w:type="spellEnd"/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77BA2AA4" w14:textId="27EAFB28" w:rsidR="008E710C" w:rsidRPr="003A4988" w:rsidRDefault="00DE1519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Administrador</w:t>
                            </w:r>
                            <w:proofErr w:type="spellEnd"/>
                          </w:p>
                          <w:p w14:paraId="3C02BDF4" w14:textId="221E5EE8" w:rsidR="008E710C" w:rsidRPr="00B96B99" w:rsidRDefault="002240E5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proofErr w:type="spellStart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Teléfono</w:t>
                            </w:r>
                            <w:proofErr w:type="spellEnd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: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DE151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7500485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503E1487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78A6658B" w14:textId="6A0D76BE" w:rsidR="008E710C" w:rsidRPr="00B96B99" w:rsidRDefault="00567B65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Sthepanny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Ibarra</w:t>
                            </w:r>
                          </w:p>
                          <w:p w14:paraId="229271EB" w14:textId="0579822B" w:rsidR="008E710C" w:rsidRPr="00B96B99" w:rsidRDefault="00567B65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DOMINA S.A.S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Armenia-Colombia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672917EA" w14:textId="740C1CE9" w:rsidR="008E710C" w:rsidRPr="003A4988" w:rsidRDefault="00567B65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Administradora</w:t>
                            </w:r>
                            <w:proofErr w:type="spellEnd"/>
                          </w:p>
                          <w:p w14:paraId="2E875A27" w14:textId="6747BD23" w:rsidR="008E710C" w:rsidRDefault="00567B65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proofErr w:type="spellStart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Teléfono</w:t>
                            </w:r>
                            <w:proofErr w:type="spellEnd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: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7385252</w:t>
                            </w:r>
                            <w:r w:rsidR="008E710C"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462FD94E" w14:textId="77777777" w:rsidR="003753FC" w:rsidRPr="00B96B99" w:rsidRDefault="003753F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1C17CE90" w14:textId="74A69E1A" w:rsidR="002900D5" w:rsidRPr="00B96B99" w:rsidRDefault="002900D5" w:rsidP="002900D5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Ligia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>Ines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 Trujillo</w:t>
                            </w:r>
                          </w:p>
                          <w:p w14:paraId="585C3384" w14:textId="6B424F9C" w:rsidR="002900D5" w:rsidRPr="00B96B99" w:rsidRDefault="002900D5" w:rsidP="002900D5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Vendedor de mostrador</w:t>
                            </w:r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Armenia-Colombia</w:t>
                            </w:r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6431460D" w14:textId="34B94FB2" w:rsidR="002900D5" w:rsidRPr="003A4988" w:rsidRDefault="002900D5" w:rsidP="002900D5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Contadora</w:t>
                            </w:r>
                            <w:proofErr w:type="spellEnd"/>
                          </w:p>
                          <w:p w14:paraId="515942E1" w14:textId="1B2CB061" w:rsidR="002900D5" w:rsidRPr="00B96B99" w:rsidRDefault="002900D5" w:rsidP="002900D5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  <w:proofErr w:type="spellStart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Teléfono</w:t>
                            </w:r>
                            <w:proofErr w:type="spellEnd"/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>3015063218</w:t>
                            </w:r>
                            <w:r w:rsidRPr="00B96B99"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199A6476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530CB19F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290707CA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0DC2A0DC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7EA1CE8B" w14:textId="77777777" w:rsidR="008E710C" w:rsidRPr="00B96B99" w:rsidRDefault="008E710C" w:rsidP="00384092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207D944C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sz w:val="16"/>
                                <w:szCs w:val="16"/>
                                <w:lang w:val="pt-BR"/>
                              </w:rPr>
                            </w:pPr>
                          </w:p>
                          <w:p w14:paraId="78E10C98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6CAD0A8B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57A62EB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331A4EC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22909328" w14:textId="77777777" w:rsidR="008E710C" w:rsidRPr="00B96B99" w:rsidRDefault="008E710C" w:rsidP="003A4988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A5AEF91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25C47DBB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4AF857A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C02878B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0847C090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3CBFE3F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1B43E658" w14:textId="77777777" w:rsidR="00966B29" w:rsidRDefault="00966B29" w:rsidP="003A4988">
                            <w:pP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7F3B2" id="_x0000_s1037" type="#_x0000_t202" style="position:absolute;margin-left:25.5pt;margin-top:24.35pt;width:498pt;height:301.5pt;z-index:-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" filled="f" stroked="f">
                <v:textbox>
                  <w:txbxContent>
                    <w:p w14:paraId="0F88B3D2" w14:textId="1BBDA8CF" w:rsidR="008E710C" w:rsidRPr="00B96B99" w:rsidRDefault="00007B47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Andrea</w:t>
                      </w:r>
                      <w:r w:rsidR="008E710C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Diaz </w:t>
                      </w:r>
                      <w:proofErr w:type="spellStart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Gúzman</w:t>
                      </w:r>
                      <w:proofErr w:type="spellEnd"/>
                    </w:p>
                    <w:p w14:paraId="0A6748B9" w14:textId="4CE57560" w:rsidR="008E710C" w:rsidRPr="00B96B99" w:rsidRDefault="00007B47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Homecenter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Armenia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-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375D94FC" w14:textId="688EB73F" w:rsidR="008E710C" w:rsidRPr="003A4988" w:rsidRDefault="00007B47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Jefe</w:t>
                      </w:r>
                      <w:proofErr w:type="spellEnd"/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 de area</w:t>
                      </w:r>
                    </w:p>
                    <w:p w14:paraId="1C294EBB" w14:textId="71311CDC" w:rsidR="008E710C" w:rsidRPr="00B96B99" w:rsidRDefault="0006092B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proofErr w:type="spellStart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Teléfono</w:t>
                      </w:r>
                      <w:proofErr w:type="spellEnd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: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007B47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7460889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ext</w:t>
                      </w:r>
                      <w:proofErr w:type="spellEnd"/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56019</w:t>
                      </w:r>
                      <w:r w:rsidR="00007B47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- 3102882048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77BE24D6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54981BD4" w14:textId="6B176A80" w:rsidR="008E710C" w:rsidRPr="00B96B99" w:rsidRDefault="00BC6A42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Carlos </w:t>
                      </w:r>
                      <w:proofErr w:type="spellStart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Andres</w:t>
                      </w:r>
                      <w:proofErr w:type="spellEnd"/>
                      <w:r w:rsidR="008E710C" w:rsidRPr="00B96B99"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Tamayo</w:t>
                      </w:r>
                    </w:p>
                    <w:p w14:paraId="6A70780B" w14:textId="358B59EB" w:rsidR="008E710C" w:rsidRPr="00B96B99" w:rsidRDefault="00BC6A42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 xml:space="preserve">Inter </w:t>
                      </w: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rapidis</w:t>
                      </w:r>
                      <w:r w:rsidR="00DE151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i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mo</w:t>
                      </w:r>
                      <w:proofErr w:type="spellEnd"/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Calarca</w:t>
                      </w:r>
                      <w:proofErr w:type="spellEnd"/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-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77BA2AA4" w14:textId="27EAFB28" w:rsidR="008E710C" w:rsidRPr="003A4988" w:rsidRDefault="00DE1519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Administrador</w:t>
                      </w:r>
                      <w:proofErr w:type="spellEnd"/>
                    </w:p>
                    <w:p w14:paraId="3C02BDF4" w14:textId="221E5EE8" w:rsidR="008E710C" w:rsidRPr="00B96B99" w:rsidRDefault="002240E5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proofErr w:type="spellStart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Teléfono</w:t>
                      </w:r>
                      <w:proofErr w:type="spellEnd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: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DE151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7500485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503E1487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78A6658B" w14:textId="6A0D76BE" w:rsidR="008E710C" w:rsidRPr="00B96B99" w:rsidRDefault="00567B65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Sthepanny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Ibarra</w:t>
                      </w:r>
                    </w:p>
                    <w:p w14:paraId="229271EB" w14:textId="0579822B" w:rsidR="008E710C" w:rsidRPr="00B96B99" w:rsidRDefault="00567B65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DOMINA S.A.S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Armenia-Colombia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672917EA" w14:textId="740C1CE9" w:rsidR="008E710C" w:rsidRPr="003A4988" w:rsidRDefault="00567B65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Administradora</w:t>
                      </w:r>
                      <w:proofErr w:type="spellEnd"/>
                    </w:p>
                    <w:p w14:paraId="2E875A27" w14:textId="6747BD23" w:rsidR="008E710C" w:rsidRDefault="00567B65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proofErr w:type="spellStart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Teléfono</w:t>
                      </w:r>
                      <w:proofErr w:type="spellEnd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: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7385252</w:t>
                      </w:r>
                      <w:r w:rsidR="008E710C"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462FD94E" w14:textId="77777777" w:rsidR="003753FC" w:rsidRPr="00B96B99" w:rsidRDefault="003753F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1C17CE90" w14:textId="74A69E1A" w:rsidR="002900D5" w:rsidRPr="00B96B99" w:rsidRDefault="002900D5" w:rsidP="002900D5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Ligia </w:t>
                      </w:r>
                      <w:proofErr w:type="spellStart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>Ines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sz w:val="22"/>
                          <w:szCs w:val="22"/>
                          <w:lang w:val="es-ES"/>
                        </w:rPr>
                        <w:t xml:space="preserve"> Trujillo</w:t>
                      </w:r>
                    </w:p>
                    <w:p w14:paraId="585C3384" w14:textId="6B424F9C" w:rsidR="002900D5" w:rsidRPr="00B96B99" w:rsidRDefault="002900D5" w:rsidP="002900D5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Vendedor de mostrador</w:t>
                      </w:r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 xml:space="preserve"> (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Armenia-Colombia</w:t>
                      </w:r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6431460D" w14:textId="34B94FB2" w:rsidR="002900D5" w:rsidRPr="003A4988" w:rsidRDefault="002900D5" w:rsidP="002900D5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Contadora</w:t>
                      </w:r>
                      <w:proofErr w:type="spellEnd"/>
                    </w:p>
                    <w:p w14:paraId="515942E1" w14:textId="1B2CB061" w:rsidR="002900D5" w:rsidRPr="00B96B99" w:rsidRDefault="002900D5" w:rsidP="002900D5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  <w:proofErr w:type="spellStart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Teléfono</w:t>
                      </w:r>
                      <w:proofErr w:type="spellEnd"/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>3015063218</w:t>
                      </w:r>
                      <w:r w:rsidRPr="00B96B99"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199A6476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530CB19F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290707CA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0DC2A0DC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7EA1CE8B" w14:textId="77777777" w:rsidR="008E710C" w:rsidRPr="00B96B99" w:rsidRDefault="008E710C" w:rsidP="00384092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pt-BR"/>
                        </w:rPr>
                      </w:pPr>
                    </w:p>
                    <w:p w14:paraId="207D944C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sz w:val="16"/>
                          <w:szCs w:val="16"/>
                          <w:lang w:val="pt-BR"/>
                        </w:rPr>
                      </w:pPr>
                    </w:p>
                    <w:p w14:paraId="78E10C98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6CAD0A8B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457A62EB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0331A4EC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22909328" w14:textId="77777777" w:rsidR="008E710C" w:rsidRPr="00B96B99" w:rsidRDefault="008E710C" w:rsidP="003A4988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sz w:val="22"/>
                          <w:szCs w:val="22"/>
                          <w:lang w:val="es-ES"/>
                        </w:rPr>
                      </w:pPr>
                    </w:p>
                    <w:p w14:paraId="0A5AEF91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25C47DBB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04AF857A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0C02878B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0847C090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43CBFE3F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1B43E658" w14:textId="77777777" w:rsidR="00966B29" w:rsidRDefault="00966B29" w:rsidP="003A4988">
                      <w:pPr>
                        <w:rPr>
                          <w:rFonts w:ascii="Tahoma" w:hAnsi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2B81CD" w14:textId="37AB8278"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7C7F004B" w14:textId="1FBBC5FB" w:rsidR="00A11BA9" w:rsidRDefault="00A11BA9" w:rsidP="00F8338C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01A6E52F" w14:textId="77777777" w:rsidR="009E06B7" w:rsidRDefault="009E06B7" w:rsidP="00F8338C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264F89C8" w14:textId="45C54D75" w:rsidR="00A11BA9" w:rsidRDefault="00F8338C">
      <w:pPr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55EC851" wp14:editId="5CB42DAA">
                <wp:simplePos x="0" y="0"/>
                <wp:positionH relativeFrom="column">
                  <wp:posOffset>-177800</wp:posOffset>
                </wp:positionH>
                <wp:positionV relativeFrom="paragraph">
                  <wp:posOffset>118745</wp:posOffset>
                </wp:positionV>
                <wp:extent cx="6076950" cy="352425"/>
                <wp:effectExtent l="0" t="0" r="0" b="3175"/>
                <wp:wrapNone/>
                <wp:docPr id="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9D6A5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EC851" id="_x0000_s1038" type="#_x0000_t202" style="position:absolute;margin-left:-14pt;margin-top:9.35pt;width:478.5pt;height:27.7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" filled="f" stroked="f">
                <v:textbox>
                  <w:txbxContent>
                    <w:p w14:paraId="3CA9D6A5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  <w:t>REFERENCIAS PERSONALES</w:t>
                      </w:r>
                    </w:p>
                  </w:txbxContent>
                </v:textbox>
              </v:shape>
            </w:pict>
          </mc:Fallback>
        </mc:AlternateContent>
      </w:r>
    </w:p>
    <w:p w14:paraId="1F55DCAF" w14:textId="6BBE6D05" w:rsidR="00FB369B" w:rsidRDefault="00FB369B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14:paraId="52617A3B" w14:textId="6A36DA75" w:rsidR="00C92298" w:rsidRDefault="00297E82" w:rsidP="008B58D5">
      <w:pPr>
        <w:tabs>
          <w:tab w:val="left" w:pos="4760"/>
        </w:tabs>
        <w:spacing w:line="340" w:lineRule="exact"/>
        <w:ind w:left="142"/>
        <w:rPr>
          <w:rFonts w:ascii="Calibri Light" w:hAnsi="Calibri Light" w:cs="Calibri Light"/>
          <w:sz w:val="28"/>
          <w:szCs w:val="28"/>
          <w:lang w:val="es-ES"/>
        </w:rPr>
      </w:pPr>
      <w:bookmarkStart w:id="0" w:name="_Hlk44326164"/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457BF8" wp14:editId="0C2DD78D">
                <wp:simplePos x="0" y="0"/>
                <wp:positionH relativeFrom="column">
                  <wp:posOffset>76199</wp:posOffset>
                </wp:positionH>
                <wp:positionV relativeFrom="paragraph">
                  <wp:posOffset>66675</wp:posOffset>
                </wp:positionV>
                <wp:extent cx="9525" cy="2124075"/>
                <wp:effectExtent l="57150" t="19050" r="66675" b="8572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24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8E0A9" id="Conector recto 3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5.25pt" to="6.75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" strokecolor="#404040 [2749]" strokeweight="2pt">
                <v:shadow on="t" color="black" opacity="24903f" origin=",.5" offset="0,.55556mm"/>
              </v:line>
            </w:pict>
          </mc:Fallback>
        </mc:AlternateContent>
      </w:r>
    </w:p>
    <w:bookmarkEnd w:id="0"/>
    <w:p w14:paraId="44FB375D" w14:textId="5567B23D" w:rsidR="008B58D5" w:rsidRPr="00532BE5" w:rsidRDefault="00E562F0" w:rsidP="00F4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rPr>
          <w:rFonts w:asciiTheme="minorHAnsi" w:eastAsia="Calibri" w:hAnsiTheme="minorHAnsi" w:cs="Calibri Light"/>
          <w:b/>
          <w:color w:val="212121"/>
          <w:sz w:val="20"/>
          <w:szCs w:val="20"/>
          <w:lang w:val="es-ES" w:eastAsia="es-ES_tradnl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7DB00B" wp14:editId="5F880A33">
                <wp:simplePos x="0" y="0"/>
                <wp:positionH relativeFrom="column">
                  <wp:posOffset>247650</wp:posOffset>
                </wp:positionH>
                <wp:positionV relativeFrom="paragraph">
                  <wp:posOffset>12700</wp:posOffset>
                </wp:positionV>
                <wp:extent cx="6134100" cy="206692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2066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2CABD" w14:textId="65393FA1" w:rsidR="00A11BA9" w:rsidRPr="00A11BA9" w:rsidRDefault="00721B21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Libardo</w:t>
                            </w:r>
                            <w:r w:rsidR="00A11BA9" w:rsidRPr="00A11BA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Osorio Ríos</w:t>
                            </w:r>
                          </w:p>
                          <w:p w14:paraId="4CE8BE3A" w14:textId="384A8CCA" w:rsidR="00A11BA9" w:rsidRPr="00A11BA9" w:rsidRDefault="00A11BA9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BA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(</w:t>
                            </w:r>
                            <w:r w:rsidR="00721B21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Colombia</w:t>
                            </w:r>
                            <w:r w:rsidRPr="00A11BA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-</w:t>
                            </w:r>
                            <w:r w:rsidR="00721B21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Medellín</w:t>
                            </w:r>
                            <w:r w:rsidRPr="00A11BA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 w14:paraId="17D6A3CB" w14:textId="43A1F2C8" w:rsidR="00A11BA9" w:rsidRPr="00A11BA9" w:rsidRDefault="00721B21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Conductor</w:t>
                            </w:r>
                          </w:p>
                          <w:p w14:paraId="20566BBA" w14:textId="54806A9D" w:rsidR="00A11BA9" w:rsidRPr="00A11BA9" w:rsidRDefault="00A41FCC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BA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Teléfono:</w:t>
                            </w:r>
                            <w:r w:rsidR="00A11BA9" w:rsidRPr="00A11BA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3136520021</w:t>
                            </w:r>
                          </w:p>
                          <w:p w14:paraId="09BE0B40" w14:textId="77777777" w:rsidR="00A11BA9" w:rsidRPr="00A11BA9" w:rsidRDefault="00A11BA9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5AC25CE8" w14:textId="363FEA85" w:rsidR="00A11BA9" w:rsidRPr="00A11BA9" w:rsidRDefault="00E562F0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Ana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Puerta</w:t>
                            </w:r>
                          </w:p>
                          <w:p w14:paraId="6D731522" w14:textId="165E7165" w:rsidR="00A11BA9" w:rsidRPr="00A11BA9" w:rsidRDefault="00A11BA9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BA9">
                              <w:rPr>
                                <w:rFonts w:ascii="Tahoma" w:hAnsi="Tahoma"/>
                                <w:b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(Ciudad-País)</w:t>
                            </w:r>
                          </w:p>
                          <w:p w14:paraId="72FEA5EB" w14:textId="06951C0E" w:rsidR="00A11BA9" w:rsidRPr="00A11BA9" w:rsidRDefault="00E562F0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Asesor banco popular</w:t>
                            </w:r>
                          </w:p>
                          <w:p w14:paraId="2E303038" w14:textId="14A874DA" w:rsidR="00A11BA9" w:rsidRPr="00A11BA9" w:rsidRDefault="00E562F0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BA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Teléfono:</w:t>
                            </w:r>
                            <w:r w:rsidR="00A11BA9" w:rsidRPr="00A11BA9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3178076587</w:t>
                            </w:r>
                          </w:p>
                          <w:p w14:paraId="32858E98" w14:textId="77777777" w:rsidR="00A11BA9" w:rsidRPr="00A11BA9" w:rsidRDefault="00A11BA9" w:rsidP="00A11BA9">
                            <w:pPr>
                              <w:jc w:val="center"/>
                              <w:rPr>
                                <w:color w:val="1E1E1E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DB00B" id="Rectángulo 11" o:spid="_x0000_s1039" style="position:absolute;margin-left:19.5pt;margin-top:1pt;width:483pt;height:162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" fillcolor="white [3212]" strokecolor="white [3212]" strokeweight="2pt">
                <v:textbox>
                  <w:txbxContent>
                    <w:p w14:paraId="75C2CABD" w14:textId="65393FA1" w:rsidR="00A11BA9" w:rsidRPr="00A11BA9" w:rsidRDefault="00721B21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Libardo</w:t>
                      </w:r>
                      <w:r w:rsidR="00A11BA9" w:rsidRPr="00A11BA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Osorio Ríos</w:t>
                      </w:r>
                    </w:p>
                    <w:p w14:paraId="4CE8BE3A" w14:textId="384A8CCA" w:rsidR="00A11BA9" w:rsidRPr="00A11BA9" w:rsidRDefault="00A11BA9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A11BA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(</w:t>
                      </w:r>
                      <w:r w:rsidR="00721B21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Colombia</w:t>
                      </w:r>
                      <w:r w:rsidRPr="00A11BA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-</w:t>
                      </w:r>
                      <w:r w:rsidR="00721B21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Medellín</w:t>
                      </w:r>
                      <w:r w:rsidRPr="00A11BA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)</w:t>
                      </w:r>
                    </w:p>
                    <w:p w14:paraId="17D6A3CB" w14:textId="43A1F2C8" w:rsidR="00A11BA9" w:rsidRPr="00A11BA9" w:rsidRDefault="00721B21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Conductor</w:t>
                      </w:r>
                    </w:p>
                    <w:p w14:paraId="20566BBA" w14:textId="54806A9D" w:rsidR="00A11BA9" w:rsidRPr="00A11BA9" w:rsidRDefault="00A41FCC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A11BA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Teléfono:</w:t>
                      </w:r>
                      <w:r w:rsidR="00A11BA9" w:rsidRPr="00A11BA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3136520021</w:t>
                      </w:r>
                    </w:p>
                    <w:p w14:paraId="09BE0B40" w14:textId="77777777" w:rsidR="00A11BA9" w:rsidRPr="00A11BA9" w:rsidRDefault="00A11BA9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</w:p>
                    <w:p w14:paraId="5AC25CE8" w14:textId="363FEA85" w:rsidR="00A11BA9" w:rsidRPr="00A11BA9" w:rsidRDefault="00E562F0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Ana </w:t>
                      </w:r>
                      <w:proofErr w:type="spellStart"/>
                      <w: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Maria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Puerta</w:t>
                      </w:r>
                    </w:p>
                    <w:p w14:paraId="6D731522" w14:textId="165E7165" w:rsidR="00A11BA9" w:rsidRPr="00A11BA9" w:rsidRDefault="00A11BA9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A11BA9">
                        <w:rPr>
                          <w:rFonts w:ascii="Tahoma" w:hAnsi="Tahoma"/>
                          <w:b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(Ciudad-País)</w:t>
                      </w:r>
                    </w:p>
                    <w:p w14:paraId="72FEA5EB" w14:textId="06951C0E" w:rsidR="00A11BA9" w:rsidRPr="00A11BA9" w:rsidRDefault="00E562F0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Asesor banco popular</w:t>
                      </w:r>
                    </w:p>
                    <w:p w14:paraId="2E303038" w14:textId="14A874DA" w:rsidR="00A11BA9" w:rsidRPr="00A11BA9" w:rsidRDefault="00E562F0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A11BA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Teléfono:</w:t>
                      </w:r>
                      <w:r w:rsidR="00A11BA9" w:rsidRPr="00A11BA9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3178076587</w:t>
                      </w:r>
                    </w:p>
                    <w:p w14:paraId="32858E98" w14:textId="77777777" w:rsidR="00A11BA9" w:rsidRPr="00A11BA9" w:rsidRDefault="00A11BA9" w:rsidP="00A11BA9">
                      <w:pPr>
                        <w:jc w:val="center"/>
                        <w:rPr>
                          <w:color w:val="1E1E1E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AAFCC6" w14:textId="28CE9604" w:rsidR="00A11BA9" w:rsidRDefault="00A11BA9" w:rsidP="00A11BA9">
      <w:pPr>
        <w:rPr>
          <w:rFonts w:ascii="Tahoma" w:hAnsi="Tahoma"/>
          <w:color w:val="000000"/>
          <w:sz w:val="22"/>
          <w:szCs w:val="22"/>
          <w:lang w:val="es-ES"/>
        </w:rPr>
      </w:pPr>
    </w:p>
    <w:p w14:paraId="3B84F79E" w14:textId="1967C30C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13E09BEB" w14:textId="1C85E09A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2DA96E05" w14:textId="6EFF5FF1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73245311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62A075A4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3A1D4F91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4BAB5F65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6CAEE734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54850093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3204F427" w14:textId="77777777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302349B8" w14:textId="2CF6960B" w:rsidR="00A11BA9" w:rsidRDefault="009E06B7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  <w:r>
        <w:rPr>
          <w:rFonts w:ascii="Comic Sans MS" w:hAnsi="Comic Sans MS"/>
          <w:b/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D0D25E4" wp14:editId="6B7F7A60">
                <wp:simplePos x="0" y="0"/>
                <wp:positionH relativeFrom="column">
                  <wp:posOffset>-168275</wp:posOffset>
                </wp:positionH>
                <wp:positionV relativeFrom="paragraph">
                  <wp:posOffset>205105</wp:posOffset>
                </wp:positionV>
                <wp:extent cx="6096000" cy="352425"/>
                <wp:effectExtent l="0" t="0" r="0" b="3175"/>
                <wp:wrapNone/>
                <wp:docPr id="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BC1CB" w14:textId="77777777" w:rsidR="008E710C" w:rsidRPr="00B31480" w:rsidRDefault="008E710C" w:rsidP="00B31480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</w:pPr>
                            <w:r w:rsidRPr="00B31480">
                              <w:rPr>
                                <w:rFonts w:ascii="Tahoma" w:hAnsi="Tahoma"/>
                                <w:b/>
                                <w:bCs/>
                                <w:color w:val="3F3F3F" w:themeColor="text1" w:themeTint="D9"/>
                                <w:sz w:val="28"/>
                                <w:szCs w:val="28"/>
                              </w:rPr>
                              <w:t>FORMACIONES ADICIONALES E 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D25E4" id="_x0000_s1040" type="#_x0000_t202" style="position:absolute;margin-left:-13.25pt;margin-top:16.15pt;width:480pt;height:27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" filled="f" stroked="f">
                <v:textbox>
                  <w:txbxContent>
                    <w:p w14:paraId="638BC1CB" w14:textId="77777777" w:rsidR="008E710C" w:rsidRPr="00B31480" w:rsidRDefault="008E710C" w:rsidP="00B31480">
                      <w:pPr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</w:pPr>
                      <w:r w:rsidRPr="00B31480">
                        <w:rPr>
                          <w:rFonts w:ascii="Tahoma" w:hAnsi="Tahoma"/>
                          <w:b/>
                          <w:bCs/>
                          <w:color w:val="3F3F3F" w:themeColor="text1" w:themeTint="D9"/>
                          <w:sz w:val="28"/>
                          <w:szCs w:val="28"/>
                        </w:rPr>
                        <w:t>FORMACIONES ADICIONALES E INTERESES</w:t>
                      </w:r>
                    </w:p>
                  </w:txbxContent>
                </v:textbox>
              </v:shape>
            </w:pict>
          </mc:Fallback>
        </mc:AlternateContent>
      </w:r>
    </w:p>
    <w:p w14:paraId="48C54BC2" w14:textId="4D63B226" w:rsidR="00A11BA9" w:rsidRDefault="00A11BA9" w:rsidP="00A11BA9">
      <w:pPr>
        <w:pStyle w:val="Sansinterligne1"/>
        <w:tabs>
          <w:tab w:val="left" w:pos="2040"/>
        </w:tabs>
        <w:rPr>
          <w:rFonts w:ascii="Tahoma" w:hAnsi="Tahoma"/>
          <w:b/>
          <w:sz w:val="22"/>
          <w:szCs w:val="22"/>
          <w:lang w:val="es-ES"/>
        </w:rPr>
      </w:pPr>
    </w:p>
    <w:p w14:paraId="4AE4FB80" w14:textId="7CF928F5" w:rsidR="008B58D5" w:rsidRDefault="008B58D5" w:rsidP="008B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142"/>
        <w:jc w:val="center"/>
        <w:rPr>
          <w:rFonts w:asciiTheme="minorHAnsi" w:eastAsia="Calibri" w:hAnsiTheme="minorHAnsi" w:cs="Calibri Light"/>
          <w:b/>
          <w:color w:val="212121"/>
          <w:sz w:val="20"/>
          <w:szCs w:val="20"/>
          <w:lang w:val="es-ES" w:eastAsia="es-ES_tradnl"/>
        </w:rPr>
      </w:pPr>
    </w:p>
    <w:p w14:paraId="195C8546" w14:textId="7D2D3CE7" w:rsidR="00B96B99" w:rsidRDefault="00280AE0" w:rsidP="008B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142"/>
        <w:jc w:val="center"/>
        <w:rPr>
          <w:rFonts w:asciiTheme="minorHAnsi" w:eastAsia="Calibri" w:hAnsiTheme="minorHAnsi" w:cs="Calibri Light"/>
          <w:b/>
          <w:color w:val="212121"/>
          <w:sz w:val="20"/>
          <w:szCs w:val="20"/>
          <w:lang w:val="es-ES" w:eastAsia="es-ES_tradnl"/>
        </w:rPr>
      </w:pP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0B2AAE" wp14:editId="7F834DBA">
                <wp:simplePos x="0" y="0"/>
                <wp:positionH relativeFrom="column">
                  <wp:posOffset>38100</wp:posOffset>
                </wp:positionH>
                <wp:positionV relativeFrom="paragraph">
                  <wp:posOffset>180339</wp:posOffset>
                </wp:positionV>
                <wp:extent cx="6134100" cy="2200275"/>
                <wp:effectExtent l="0" t="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2200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7864F" w14:textId="754E1176" w:rsidR="00076216" w:rsidRDefault="00F90ACE" w:rsidP="00A11BA9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216">
                              <w:rPr>
                                <w:rFonts w:ascii="Tahoma" w:hAnsi="Tahoma"/>
                                <w:b/>
                                <w:bCs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Cursos</w:t>
                            </w:r>
                            <w:r>
                              <w:rPr>
                                <w:rFonts w:ascii="Tahoma" w:hAnsi="Tahoma"/>
                                <w:b/>
                                <w:bCs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r w:rsidR="00076216">
                              <w:rPr>
                                <w:rFonts w:ascii="Tahoma" w:hAnsi="Tahoma"/>
                                <w:b/>
                                <w:bCs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28B5FBD3" w14:textId="6BBDA721" w:rsidR="00A11BA9" w:rsidRDefault="00076216" w:rsidP="00A11BA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216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Emprendimiento.</w:t>
                            </w:r>
                          </w:p>
                          <w:p w14:paraId="65C1879C" w14:textId="0AF7D3F2" w:rsidR="00076216" w:rsidRDefault="00076216" w:rsidP="00A11BA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Aprendiz Digital.</w:t>
                            </w:r>
                          </w:p>
                          <w:p w14:paraId="4C146889" w14:textId="76A8B33C" w:rsidR="00076216" w:rsidRPr="00076216" w:rsidRDefault="00076216" w:rsidP="00A11BA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216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Servicio al cliente.</w:t>
                            </w:r>
                          </w:p>
                          <w:p w14:paraId="40F0EFDF" w14:textId="0405C0AF" w:rsidR="00076216" w:rsidRPr="00076216" w:rsidRDefault="00076216" w:rsidP="00A11BA9">
                            <w:pPr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76216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>Manipulacion</w:t>
                            </w:r>
                            <w:proofErr w:type="spellEnd"/>
                            <w:r w:rsidRPr="00076216">
                              <w:rPr>
                                <w:rFonts w:ascii="Tahoma" w:hAnsi="Tahoma"/>
                                <w:color w:val="1E1E1E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de alimentos.</w:t>
                            </w:r>
                          </w:p>
                          <w:p w14:paraId="688A93C9" w14:textId="77777777" w:rsidR="00A11BA9" w:rsidRDefault="00A11BA9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46A79E2" w14:textId="77777777" w:rsidR="00A11BA9" w:rsidRDefault="00A11BA9" w:rsidP="00A11BA9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62EF51" w14:textId="3F378ED3" w:rsidR="00A11BA9" w:rsidRDefault="00A11BA9" w:rsidP="00280AE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D270D"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Deportes</w:t>
                            </w:r>
                            <w:proofErr w:type="spellEnd"/>
                            <w:r w:rsidRPr="00ED270D"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80AE0" w:rsidRPr="00ED270D">
                              <w:rPr>
                                <w:rFonts w:ascii="Tahoma" w:hAnsi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Hobbies :</w:t>
                            </w:r>
                          </w:p>
                          <w:p w14:paraId="08BDB76A" w14:textId="73515547" w:rsidR="00280AE0" w:rsidRDefault="00280AE0" w:rsidP="00280AE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Entrenamiento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fisico</w:t>
                            </w:r>
                            <w:proofErr w:type="spellEnd"/>
                          </w:p>
                          <w:p w14:paraId="1241896B" w14:textId="181B3AF2" w:rsidR="00280AE0" w:rsidRPr="00280AE0" w:rsidRDefault="00280AE0" w:rsidP="00280AE0">
                            <w:pPr>
                              <w:pStyle w:val="Sansinterligne1"/>
                              <w:tabs>
                                <w:tab w:val="left" w:pos="2040"/>
                              </w:tabs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Me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gusta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lectura</w:t>
                            </w:r>
                            <w:proofErr w:type="spellEnd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escribir</w:t>
                            </w:r>
                            <w:proofErr w:type="spellEnd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y </w:t>
                            </w:r>
                            <w:proofErr w:type="spellStart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escuchar</w:t>
                            </w:r>
                            <w:proofErr w:type="spellEnd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musica</w:t>
                            </w:r>
                            <w:proofErr w:type="spellEnd"/>
                            <w:r w:rsidR="009B12C5"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B2AAE" id="Rectángulo 10" o:spid="_x0000_s1041" style="position:absolute;left:0;text-align:left;margin-left:3pt;margin-top:14.2pt;width:483pt;height:17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" fillcolor="white [3201]" strokecolor="white [3212]" strokeweight="2pt">
                <v:textbox>
                  <w:txbxContent>
                    <w:p w14:paraId="1857864F" w14:textId="754E1176" w:rsidR="00076216" w:rsidRDefault="00F90ACE" w:rsidP="00A11BA9">
                      <w:pPr>
                        <w:rPr>
                          <w:rFonts w:ascii="Tahoma" w:hAnsi="Tahoma"/>
                          <w:b/>
                          <w:bCs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76216">
                        <w:rPr>
                          <w:rFonts w:ascii="Tahoma" w:hAnsi="Tahoma"/>
                          <w:b/>
                          <w:bCs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Cursos</w:t>
                      </w:r>
                      <w:r>
                        <w:rPr>
                          <w:rFonts w:ascii="Tahoma" w:hAnsi="Tahoma"/>
                          <w:b/>
                          <w:bCs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:</w:t>
                      </w:r>
                      <w:r w:rsidR="00076216">
                        <w:rPr>
                          <w:rFonts w:ascii="Tahoma" w:hAnsi="Tahoma"/>
                          <w:b/>
                          <w:bCs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28B5FBD3" w14:textId="6BBDA721" w:rsidR="00A11BA9" w:rsidRDefault="00076216" w:rsidP="00A11BA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76216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Emprendimiento.</w:t>
                      </w:r>
                    </w:p>
                    <w:p w14:paraId="65C1879C" w14:textId="0AF7D3F2" w:rsidR="00076216" w:rsidRDefault="00076216" w:rsidP="00A11BA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Aprendiz Digital.</w:t>
                      </w:r>
                    </w:p>
                    <w:p w14:paraId="4C146889" w14:textId="76A8B33C" w:rsidR="00076216" w:rsidRPr="00076216" w:rsidRDefault="00076216" w:rsidP="00A11BA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r w:rsidRPr="00076216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Servicio al cliente.</w:t>
                      </w:r>
                    </w:p>
                    <w:p w14:paraId="40F0EFDF" w14:textId="0405C0AF" w:rsidR="00076216" w:rsidRPr="00076216" w:rsidRDefault="00076216" w:rsidP="00A11BA9">
                      <w:pPr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76216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>Manipulacion</w:t>
                      </w:r>
                      <w:proofErr w:type="spellEnd"/>
                      <w:r w:rsidRPr="00076216">
                        <w:rPr>
                          <w:rFonts w:ascii="Tahoma" w:hAnsi="Tahoma"/>
                          <w:color w:val="1E1E1E" w:themeColor="text1"/>
                          <w:sz w:val="22"/>
                          <w:szCs w:val="22"/>
                          <w:lang w:val="es-ES"/>
                        </w:rPr>
                        <w:t xml:space="preserve"> de alimentos.</w:t>
                      </w:r>
                    </w:p>
                    <w:p w14:paraId="688A93C9" w14:textId="77777777" w:rsidR="00A11BA9" w:rsidRDefault="00A11BA9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46A79E2" w14:textId="77777777" w:rsidR="00A11BA9" w:rsidRDefault="00A11BA9" w:rsidP="00A11BA9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62EF51" w14:textId="3F378ED3" w:rsidR="00A11BA9" w:rsidRDefault="00A11BA9" w:rsidP="00280AE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ED270D"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Deportes</w:t>
                      </w:r>
                      <w:proofErr w:type="spellEnd"/>
                      <w:r w:rsidRPr="00ED270D"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280AE0" w:rsidRPr="00ED270D">
                        <w:rPr>
                          <w:rFonts w:ascii="Tahoma" w:hAnsi="Tahoma"/>
                          <w:b/>
                          <w:color w:val="000000"/>
                          <w:sz w:val="22"/>
                          <w:szCs w:val="22"/>
                        </w:rPr>
                        <w:t>Hobbies :</w:t>
                      </w:r>
                    </w:p>
                    <w:p w14:paraId="08BDB76A" w14:textId="73515547" w:rsidR="00280AE0" w:rsidRDefault="00280AE0" w:rsidP="00280AE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Entrenamiento</w:t>
                      </w:r>
                      <w:proofErr w:type="spellEnd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fisico</w:t>
                      </w:r>
                      <w:proofErr w:type="spellEnd"/>
                    </w:p>
                    <w:p w14:paraId="1241896B" w14:textId="181B3AF2" w:rsidR="00280AE0" w:rsidRPr="00280AE0" w:rsidRDefault="00280AE0" w:rsidP="00280AE0">
                      <w:pPr>
                        <w:pStyle w:val="Sansinterligne1"/>
                        <w:tabs>
                          <w:tab w:val="left" w:pos="2040"/>
                        </w:tabs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Me </w:t>
                      </w:r>
                      <w:proofErr w:type="spellStart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gusta</w:t>
                      </w:r>
                      <w:proofErr w:type="spellEnd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lectura</w:t>
                      </w:r>
                      <w:proofErr w:type="spellEnd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escribir</w:t>
                      </w:r>
                      <w:proofErr w:type="spellEnd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y </w:t>
                      </w:r>
                      <w:proofErr w:type="spellStart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escuchar</w:t>
                      </w:r>
                      <w:proofErr w:type="spellEnd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musica</w:t>
                      </w:r>
                      <w:proofErr w:type="spellEnd"/>
                      <w:r w:rsidR="009B12C5"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ahoma" w:hAnsi="Tahom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mic Sans MS" w:hAnsi="Comic Sans MS"/>
          <w:b/>
          <w:noProof/>
          <w:sz w:val="8"/>
          <w:szCs w:val="8"/>
          <w:lang w:val="es-ES" w:eastAsia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B96588" wp14:editId="625453BE">
                <wp:simplePos x="0" y="0"/>
                <wp:positionH relativeFrom="column">
                  <wp:posOffset>76200</wp:posOffset>
                </wp:positionH>
                <wp:positionV relativeFrom="paragraph">
                  <wp:posOffset>104140</wp:posOffset>
                </wp:positionV>
                <wp:extent cx="9525" cy="2505075"/>
                <wp:effectExtent l="57150" t="19050" r="66675" b="85725"/>
                <wp:wrapSquare wrapText="bothSides"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05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CAF93" id="Conector recto 3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8.2pt" to="6.75pt,2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" strokecolor="#404040 [2749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</w:p>
    <w:p w14:paraId="55F639F0" w14:textId="30446F78" w:rsidR="00B96B99" w:rsidRPr="00532BE5" w:rsidRDefault="00B96B99" w:rsidP="008B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142"/>
        <w:jc w:val="center"/>
        <w:rPr>
          <w:rFonts w:asciiTheme="minorHAnsi" w:eastAsia="Calibri" w:hAnsiTheme="minorHAnsi" w:cs="Calibri Light"/>
          <w:b/>
          <w:color w:val="212121"/>
          <w:sz w:val="20"/>
          <w:szCs w:val="20"/>
          <w:lang w:val="es-ES" w:eastAsia="es-ES_tradnl"/>
        </w:rPr>
      </w:pPr>
    </w:p>
    <w:p w14:paraId="745AF3CB" w14:textId="3B3BB8CC" w:rsidR="00F035B6" w:rsidRDefault="005D4ACC" w:rsidP="00ED270D">
      <w:pPr>
        <w:tabs>
          <w:tab w:val="left" w:pos="2268"/>
        </w:tabs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52"/>
          <w:szCs w:val="52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04AB0EE" wp14:editId="430A124E">
                <wp:simplePos x="0" y="0"/>
                <wp:positionH relativeFrom="column">
                  <wp:posOffset>-457200</wp:posOffset>
                </wp:positionH>
                <wp:positionV relativeFrom="paragraph">
                  <wp:posOffset>9353550</wp:posOffset>
                </wp:positionV>
                <wp:extent cx="7772400" cy="685800"/>
                <wp:effectExtent l="50800" t="25400" r="76200" b="1016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3425C" id="Rectángulo 8" o:spid="_x0000_s1026" style="position:absolute;margin-left:-36pt;margin-top:736.5pt;width:612pt;height:5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" fillcolor="#292929 [3069]" strokecolor="#795d9b [3047]">
                <v:shadow on="t" color="black" opacity="22937f" origin=",.5" offset="0,.63889mm"/>
              </v:rect>
            </w:pict>
          </mc:Fallback>
        </mc:AlternateContent>
      </w:r>
    </w:p>
    <w:sectPr w:rsidR="00F035B6" w:rsidSect="0000703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4DA5E" w14:textId="77777777" w:rsidR="00752B06" w:rsidRDefault="00752B06" w:rsidP="0085269B">
      <w:r>
        <w:separator/>
      </w:r>
    </w:p>
  </w:endnote>
  <w:endnote w:type="continuationSeparator" w:id="0">
    <w:p w14:paraId="109F4BE5" w14:textId="77777777" w:rsidR="00752B06" w:rsidRDefault="00752B06" w:rsidP="0085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E11A" w14:textId="77777777" w:rsidR="00752B06" w:rsidRDefault="00752B06" w:rsidP="0085269B">
      <w:r>
        <w:separator/>
      </w:r>
    </w:p>
  </w:footnote>
  <w:footnote w:type="continuationSeparator" w:id="0">
    <w:p w14:paraId="17B21E07" w14:textId="77777777" w:rsidR="00752B06" w:rsidRDefault="00752B06" w:rsidP="0085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48CC8E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2.75pt;height:12.75pt" o:bullet="t">
        <v:imagedata r:id="rId1" o:title="BD21304_"/>
      </v:shape>
    </w:pict>
  </w:numPicBullet>
  <w:numPicBullet w:numPicBulletId="1">
    <w:pict>
      <v:shape w14:anchorId="2DE7D587" id="_x0000_i1043" type="#_x0000_t75" style="width:15.75pt;height:15pt" o:bullet="t">
        <v:imagedata r:id="rId2" o:title="BD21331_"/>
      </v:shape>
    </w:pict>
  </w:numPicBullet>
  <w:abstractNum w:abstractNumId="0" w15:restartNumberingAfterBreak="0">
    <w:nsid w:val="FFFFFF7C"/>
    <w:multiLevelType w:val="singleLevel"/>
    <w:tmpl w:val="365CED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9832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6496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9C6D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D48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3EA8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284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CC76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01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80A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327AC4"/>
    <w:multiLevelType w:val="hybridMultilevel"/>
    <w:tmpl w:val="F7E84958"/>
    <w:lvl w:ilvl="0" w:tplc="4CD61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904D2"/>
    <w:multiLevelType w:val="hybridMultilevel"/>
    <w:tmpl w:val="1DFEF2AC"/>
    <w:lvl w:ilvl="0" w:tplc="A1B876FA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CBF7F82"/>
    <w:multiLevelType w:val="hybridMultilevel"/>
    <w:tmpl w:val="C212D874"/>
    <w:lvl w:ilvl="0" w:tplc="71E496BA">
      <w:start w:val="1"/>
      <w:numFmt w:val="bullet"/>
      <w:lvlText w:val=""/>
      <w:lvlPicBulletId w:val="0"/>
      <w:lvlJc w:val="left"/>
      <w:pPr>
        <w:tabs>
          <w:tab w:val="num" w:pos="417"/>
        </w:tabs>
        <w:ind w:left="417" w:hanging="57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81E38"/>
    <w:multiLevelType w:val="hybridMultilevel"/>
    <w:tmpl w:val="1B7CD6F2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4" w15:restartNumberingAfterBreak="0">
    <w:nsid w:val="39645DC4"/>
    <w:multiLevelType w:val="hybridMultilevel"/>
    <w:tmpl w:val="DF486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36DB0"/>
    <w:multiLevelType w:val="hybridMultilevel"/>
    <w:tmpl w:val="BEA8A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D070F"/>
    <w:multiLevelType w:val="hybridMultilevel"/>
    <w:tmpl w:val="F7B47CCE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7" w15:restartNumberingAfterBreak="0">
    <w:nsid w:val="725E538F"/>
    <w:multiLevelType w:val="hybridMultilevel"/>
    <w:tmpl w:val="AF20F84C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A04FD9"/>
    <w:multiLevelType w:val="hybridMultilevel"/>
    <w:tmpl w:val="0FE05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8516">
    <w:abstractNumId w:val="12"/>
  </w:num>
  <w:num w:numId="2" w16cid:durableId="1913806223">
    <w:abstractNumId w:val="16"/>
  </w:num>
  <w:num w:numId="3" w16cid:durableId="51194405">
    <w:abstractNumId w:val="13"/>
  </w:num>
  <w:num w:numId="4" w16cid:durableId="264265448">
    <w:abstractNumId w:val="17"/>
  </w:num>
  <w:num w:numId="5" w16cid:durableId="1535726339">
    <w:abstractNumId w:val="11"/>
  </w:num>
  <w:num w:numId="6" w16cid:durableId="1238515857">
    <w:abstractNumId w:val="8"/>
  </w:num>
  <w:num w:numId="7" w16cid:durableId="1603537476">
    <w:abstractNumId w:val="3"/>
  </w:num>
  <w:num w:numId="8" w16cid:durableId="992947417">
    <w:abstractNumId w:val="2"/>
  </w:num>
  <w:num w:numId="9" w16cid:durableId="1563714372">
    <w:abstractNumId w:val="1"/>
  </w:num>
  <w:num w:numId="10" w16cid:durableId="585071830">
    <w:abstractNumId w:val="0"/>
  </w:num>
  <w:num w:numId="11" w16cid:durableId="1248804119">
    <w:abstractNumId w:val="9"/>
  </w:num>
  <w:num w:numId="12" w16cid:durableId="637884233">
    <w:abstractNumId w:val="7"/>
  </w:num>
  <w:num w:numId="13" w16cid:durableId="1021316816">
    <w:abstractNumId w:val="6"/>
  </w:num>
  <w:num w:numId="14" w16cid:durableId="1019431828">
    <w:abstractNumId w:val="5"/>
  </w:num>
  <w:num w:numId="15" w16cid:durableId="1377049876">
    <w:abstractNumId w:val="4"/>
  </w:num>
  <w:num w:numId="16" w16cid:durableId="1051727965">
    <w:abstractNumId w:val="15"/>
  </w:num>
  <w:num w:numId="17" w16cid:durableId="23294007">
    <w:abstractNumId w:val="18"/>
  </w:num>
  <w:num w:numId="18" w16cid:durableId="939799481">
    <w:abstractNumId w:val="14"/>
  </w:num>
  <w:num w:numId="19" w16cid:durableId="9337881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fr-FR" w:vendorID="64" w:dllVersion="6" w:nlCheck="1" w:checkStyle="1"/>
  <w:activeWritingStyle w:appName="MSWord" w:lang="fr-FR" w:vendorID="64" w:dllVersion="0" w:nlCheck="1" w:checkStyle="0"/>
  <w:activeWritingStyle w:appName="MSWord" w:lang="es-ES" w:vendorID="64" w:dllVersion="0" w:nlCheck="1" w:checkStyle="0"/>
  <w:activeWritingStyle w:appName="MSWord" w:lang="fr-FR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f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A2C"/>
    <w:rsid w:val="00007038"/>
    <w:rsid w:val="00007B47"/>
    <w:rsid w:val="00041716"/>
    <w:rsid w:val="00050836"/>
    <w:rsid w:val="0006092B"/>
    <w:rsid w:val="00071F1E"/>
    <w:rsid w:val="00073B20"/>
    <w:rsid w:val="00076216"/>
    <w:rsid w:val="0008280D"/>
    <w:rsid w:val="000904F4"/>
    <w:rsid w:val="00091120"/>
    <w:rsid w:val="00094381"/>
    <w:rsid w:val="000E7707"/>
    <w:rsid w:val="000F109A"/>
    <w:rsid w:val="000F19DD"/>
    <w:rsid w:val="000F2E60"/>
    <w:rsid w:val="00102A8D"/>
    <w:rsid w:val="00132888"/>
    <w:rsid w:val="0014471A"/>
    <w:rsid w:val="00151E92"/>
    <w:rsid w:val="00183E46"/>
    <w:rsid w:val="00185B49"/>
    <w:rsid w:val="00190C4E"/>
    <w:rsid w:val="001A582C"/>
    <w:rsid w:val="001C0408"/>
    <w:rsid w:val="001C769F"/>
    <w:rsid w:val="001D207B"/>
    <w:rsid w:val="001E4379"/>
    <w:rsid w:val="001E6866"/>
    <w:rsid w:val="001F0444"/>
    <w:rsid w:val="00203F1A"/>
    <w:rsid w:val="002240E5"/>
    <w:rsid w:val="0023391C"/>
    <w:rsid w:val="002542CC"/>
    <w:rsid w:val="0025758A"/>
    <w:rsid w:val="002742AD"/>
    <w:rsid w:val="00280AE0"/>
    <w:rsid w:val="002900D5"/>
    <w:rsid w:val="00293AE8"/>
    <w:rsid w:val="00297E82"/>
    <w:rsid w:val="002A370E"/>
    <w:rsid w:val="002C366D"/>
    <w:rsid w:val="002C4B0E"/>
    <w:rsid w:val="002D1ACA"/>
    <w:rsid w:val="002D7DDF"/>
    <w:rsid w:val="002E61C4"/>
    <w:rsid w:val="002F2A7B"/>
    <w:rsid w:val="0031598A"/>
    <w:rsid w:val="0033072D"/>
    <w:rsid w:val="00340E13"/>
    <w:rsid w:val="003431F4"/>
    <w:rsid w:val="00372DE4"/>
    <w:rsid w:val="003753FC"/>
    <w:rsid w:val="00384092"/>
    <w:rsid w:val="003A4988"/>
    <w:rsid w:val="003B2DA5"/>
    <w:rsid w:val="003D158B"/>
    <w:rsid w:val="003D1ED0"/>
    <w:rsid w:val="003D6DBF"/>
    <w:rsid w:val="003D7EC0"/>
    <w:rsid w:val="0041654B"/>
    <w:rsid w:val="00420955"/>
    <w:rsid w:val="00425E5D"/>
    <w:rsid w:val="00437755"/>
    <w:rsid w:val="0045171F"/>
    <w:rsid w:val="004520D6"/>
    <w:rsid w:val="00457250"/>
    <w:rsid w:val="00481C70"/>
    <w:rsid w:val="004A0DB3"/>
    <w:rsid w:val="004A4716"/>
    <w:rsid w:val="004B0ABE"/>
    <w:rsid w:val="004F52BB"/>
    <w:rsid w:val="00505D9A"/>
    <w:rsid w:val="00515BE3"/>
    <w:rsid w:val="00532BE5"/>
    <w:rsid w:val="0053513D"/>
    <w:rsid w:val="005421F5"/>
    <w:rsid w:val="00556593"/>
    <w:rsid w:val="00567B65"/>
    <w:rsid w:val="00587A67"/>
    <w:rsid w:val="00587C8C"/>
    <w:rsid w:val="005A674E"/>
    <w:rsid w:val="005C72EF"/>
    <w:rsid w:val="005D4ACC"/>
    <w:rsid w:val="005E022F"/>
    <w:rsid w:val="005E6B2D"/>
    <w:rsid w:val="00602065"/>
    <w:rsid w:val="006073F6"/>
    <w:rsid w:val="00617A5B"/>
    <w:rsid w:val="0063349A"/>
    <w:rsid w:val="00636A38"/>
    <w:rsid w:val="00645A24"/>
    <w:rsid w:val="006638B3"/>
    <w:rsid w:val="00665828"/>
    <w:rsid w:val="0067496C"/>
    <w:rsid w:val="00681023"/>
    <w:rsid w:val="006A2DD7"/>
    <w:rsid w:val="006B1013"/>
    <w:rsid w:val="006B41A3"/>
    <w:rsid w:val="006D4928"/>
    <w:rsid w:val="006E5E48"/>
    <w:rsid w:val="006F618D"/>
    <w:rsid w:val="00704824"/>
    <w:rsid w:val="00721B21"/>
    <w:rsid w:val="007273CC"/>
    <w:rsid w:val="00734B48"/>
    <w:rsid w:val="00751FC0"/>
    <w:rsid w:val="00752B06"/>
    <w:rsid w:val="00762699"/>
    <w:rsid w:val="0077269C"/>
    <w:rsid w:val="007932F7"/>
    <w:rsid w:val="00794829"/>
    <w:rsid w:val="00797C49"/>
    <w:rsid w:val="007A1A2C"/>
    <w:rsid w:val="007C58DC"/>
    <w:rsid w:val="007E1346"/>
    <w:rsid w:val="007F61DC"/>
    <w:rsid w:val="00801A4D"/>
    <w:rsid w:val="00822DD6"/>
    <w:rsid w:val="00827A5A"/>
    <w:rsid w:val="00843ACD"/>
    <w:rsid w:val="008450D9"/>
    <w:rsid w:val="0085269B"/>
    <w:rsid w:val="00856C26"/>
    <w:rsid w:val="0085775F"/>
    <w:rsid w:val="0086788C"/>
    <w:rsid w:val="008850B0"/>
    <w:rsid w:val="0089719B"/>
    <w:rsid w:val="00897562"/>
    <w:rsid w:val="008B1CC2"/>
    <w:rsid w:val="008B2668"/>
    <w:rsid w:val="008B337A"/>
    <w:rsid w:val="008B58D5"/>
    <w:rsid w:val="008B6AAB"/>
    <w:rsid w:val="008C1D85"/>
    <w:rsid w:val="008C5E9B"/>
    <w:rsid w:val="008E710C"/>
    <w:rsid w:val="008F09BB"/>
    <w:rsid w:val="008F1C71"/>
    <w:rsid w:val="009006B0"/>
    <w:rsid w:val="00913A4F"/>
    <w:rsid w:val="00966B29"/>
    <w:rsid w:val="0097344C"/>
    <w:rsid w:val="009739C7"/>
    <w:rsid w:val="009762A8"/>
    <w:rsid w:val="009A5901"/>
    <w:rsid w:val="009B12C5"/>
    <w:rsid w:val="009B3EBE"/>
    <w:rsid w:val="009C69D4"/>
    <w:rsid w:val="009D56B4"/>
    <w:rsid w:val="009E0110"/>
    <w:rsid w:val="009E06B7"/>
    <w:rsid w:val="00A030B8"/>
    <w:rsid w:val="00A11BA9"/>
    <w:rsid w:val="00A2624E"/>
    <w:rsid w:val="00A27459"/>
    <w:rsid w:val="00A374A2"/>
    <w:rsid w:val="00A4161E"/>
    <w:rsid w:val="00A41FCC"/>
    <w:rsid w:val="00A56000"/>
    <w:rsid w:val="00A56DCB"/>
    <w:rsid w:val="00A57702"/>
    <w:rsid w:val="00A70206"/>
    <w:rsid w:val="00A907C3"/>
    <w:rsid w:val="00AB7929"/>
    <w:rsid w:val="00AD4572"/>
    <w:rsid w:val="00AD5C0B"/>
    <w:rsid w:val="00AD6A4F"/>
    <w:rsid w:val="00AF6869"/>
    <w:rsid w:val="00B31480"/>
    <w:rsid w:val="00B3557F"/>
    <w:rsid w:val="00B60FD2"/>
    <w:rsid w:val="00B6235B"/>
    <w:rsid w:val="00B742C0"/>
    <w:rsid w:val="00B96B99"/>
    <w:rsid w:val="00BA1ACA"/>
    <w:rsid w:val="00BB31EC"/>
    <w:rsid w:val="00BC6A42"/>
    <w:rsid w:val="00BC73C3"/>
    <w:rsid w:val="00BC7EAF"/>
    <w:rsid w:val="00BE079E"/>
    <w:rsid w:val="00C14299"/>
    <w:rsid w:val="00C170EE"/>
    <w:rsid w:val="00C25AC7"/>
    <w:rsid w:val="00C26BE6"/>
    <w:rsid w:val="00C5740F"/>
    <w:rsid w:val="00C64AE1"/>
    <w:rsid w:val="00C90D92"/>
    <w:rsid w:val="00C92298"/>
    <w:rsid w:val="00CA46CE"/>
    <w:rsid w:val="00CB1ECC"/>
    <w:rsid w:val="00CB27C4"/>
    <w:rsid w:val="00CD5264"/>
    <w:rsid w:val="00CD579D"/>
    <w:rsid w:val="00D2494E"/>
    <w:rsid w:val="00D25D61"/>
    <w:rsid w:val="00D30C64"/>
    <w:rsid w:val="00D32D7C"/>
    <w:rsid w:val="00D51CA4"/>
    <w:rsid w:val="00D57C66"/>
    <w:rsid w:val="00D67C7A"/>
    <w:rsid w:val="00D7734F"/>
    <w:rsid w:val="00DB113D"/>
    <w:rsid w:val="00DD4A31"/>
    <w:rsid w:val="00DE0C68"/>
    <w:rsid w:val="00DE1519"/>
    <w:rsid w:val="00DE2708"/>
    <w:rsid w:val="00E03426"/>
    <w:rsid w:val="00E128CD"/>
    <w:rsid w:val="00E156FF"/>
    <w:rsid w:val="00E16C9C"/>
    <w:rsid w:val="00E253E6"/>
    <w:rsid w:val="00E562F0"/>
    <w:rsid w:val="00E57B55"/>
    <w:rsid w:val="00E633B4"/>
    <w:rsid w:val="00E71888"/>
    <w:rsid w:val="00E84BCE"/>
    <w:rsid w:val="00E86DAE"/>
    <w:rsid w:val="00E90289"/>
    <w:rsid w:val="00E91F36"/>
    <w:rsid w:val="00EA1018"/>
    <w:rsid w:val="00EA3020"/>
    <w:rsid w:val="00ED270D"/>
    <w:rsid w:val="00ED2A27"/>
    <w:rsid w:val="00EE3FFD"/>
    <w:rsid w:val="00EF0B09"/>
    <w:rsid w:val="00F035B6"/>
    <w:rsid w:val="00F22A35"/>
    <w:rsid w:val="00F34F2F"/>
    <w:rsid w:val="00F4560A"/>
    <w:rsid w:val="00F753DF"/>
    <w:rsid w:val="00F800BA"/>
    <w:rsid w:val="00F8338C"/>
    <w:rsid w:val="00F90ACE"/>
    <w:rsid w:val="00F949A8"/>
    <w:rsid w:val="00FB369B"/>
    <w:rsid w:val="00FB618D"/>
    <w:rsid w:val="00FE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69"/>
    </o:shapedefaults>
    <o:shapelayout v:ext="edit">
      <o:idmap v:ext="edit" data="2"/>
    </o:shapelayout>
  </w:shapeDefaults>
  <w:decimalSymbol w:val=","/>
  <w:listSeparator w:val=";"/>
  <w14:docId w14:val="0E0B9C7C"/>
  <w15:docId w15:val="{433AABA1-93BC-4DBD-BB5E-E7FF25BA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DD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A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Piedepgina">
    <w:name w:val="footer"/>
    <w:basedOn w:val="Normal"/>
    <w:link w:val="PiedepginaCar"/>
    <w:uiPriority w:val="99"/>
    <w:semiHidden/>
    <w:unhideWhenUsed/>
    <w:rsid w:val="00CF4AB7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Hipervnculo">
    <w:name w:val="Hyperlink"/>
    <w:basedOn w:val="Fuentedeprrafopredeter"/>
    <w:uiPriority w:val="99"/>
    <w:unhideWhenUsed/>
    <w:rsid w:val="0009438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D7EC0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stianc-56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hyperlink" Target="mailto:Cristianc-56@hot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46A47-B6FB-4CCE-B778-078ABE0DE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83</CharactersWithSpaces>
  <SharedDoc>false</SharedDoc>
  <HLinks>
    <vt:vector size="6" baseType="variant">
      <vt:variant>
        <vt:i4>4980788</vt:i4>
      </vt:variant>
      <vt:variant>
        <vt:i4>0</vt:i4>
      </vt:variant>
      <vt:variant>
        <vt:i4>0</vt:i4>
      </vt:variant>
      <vt:variant>
        <vt:i4>5</vt:i4>
      </vt:variant>
      <vt:variant>
        <vt:lpwstr>mailto:houssiaux.laura@googlemail.com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</dc:creator>
  <cp:lastModifiedBy>Cristian Camilo Bernal'</cp:lastModifiedBy>
  <cp:revision>66</cp:revision>
  <cp:lastPrinted>2010-10-03T08:40:00Z</cp:lastPrinted>
  <dcterms:created xsi:type="dcterms:W3CDTF">2011-10-25T08:36:00Z</dcterms:created>
  <dcterms:modified xsi:type="dcterms:W3CDTF">2022-10-13T13:32:00Z</dcterms:modified>
</cp:coreProperties>
</file>