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70A1" w14:textId="0EEA59A9" w:rsidR="00CD661B" w:rsidRDefault="00CD661B">
      <w:pPr>
        <w:rPr>
          <w:lang w:val="es-CO"/>
        </w:rPr>
      </w:pPr>
      <w:r w:rsidRPr="00CD661B">
        <w:rPr>
          <w:lang w:val="es-CO"/>
        </w:rPr>
        <w:t>Setup del Proyecto</w:t>
      </w:r>
      <w:r w:rsidR="00237BFC">
        <w:rPr>
          <w:lang w:val="es-CO"/>
        </w:rPr>
        <w:t xml:space="preserve"> </w:t>
      </w:r>
      <w:r w:rsidR="00237BFC" w:rsidRPr="00237BFC">
        <w:rPr>
          <w:lang w:val="es-CO"/>
        </w:rPr>
        <w:sym w:font="Wingdings" w:char="F0E0"/>
      </w:r>
      <w:r w:rsidR="00237BFC">
        <w:rPr>
          <w:lang w:val="es-CO"/>
        </w:rPr>
        <w:t xml:space="preserve"> </w:t>
      </w:r>
      <w:r w:rsidRPr="00CD661B">
        <w:rPr>
          <w:lang w:val="es-CO"/>
        </w:rPr>
        <w:t>Es como v</w:t>
      </w:r>
      <w:r>
        <w:rPr>
          <w:lang w:val="es-CO"/>
        </w:rPr>
        <w:t>amos a configurar nuestra carpeta</w:t>
      </w:r>
      <w:r w:rsidR="00237BFC">
        <w:rPr>
          <w:lang w:val="es-CO"/>
        </w:rPr>
        <w:t xml:space="preserve"> y archivos del proyecto.</w:t>
      </w:r>
    </w:p>
    <w:p w14:paraId="52C57AC1" w14:textId="782866E8" w:rsidR="00FF5268" w:rsidRDefault="00FF5268">
      <w:pPr>
        <w:rPr>
          <w:lang w:val="es-CO"/>
        </w:rPr>
      </w:pPr>
      <w:r w:rsidRPr="00FF5268">
        <w:rPr>
          <w:b/>
          <w:bCs/>
          <w:lang w:val="es-CO"/>
        </w:rPr>
        <w:t>Shortcut,</w:t>
      </w:r>
      <w:r w:rsidRPr="00FF5268">
        <w:rPr>
          <w:lang w:val="es-CO"/>
        </w:rPr>
        <w:t> abreviación que nos permite generar un grupo de código. </w:t>
      </w:r>
    </w:p>
    <w:p w14:paraId="1EFFA159" w14:textId="6FF6C090" w:rsidR="00B42387" w:rsidRDefault="00B42387">
      <w:pPr>
        <w:rPr>
          <w:lang w:val="es-CO"/>
        </w:rPr>
      </w:pPr>
      <w:r w:rsidRPr="00B42387">
        <w:rPr>
          <w:b/>
          <w:bCs/>
          <w:lang w:val="es-CO"/>
        </w:rPr>
        <w:t>Repaso de etiquetas:</w:t>
      </w:r>
      <w:r w:rsidRPr="00B42387">
        <w:rPr>
          <w:lang w:val="es-CO"/>
        </w:rPr>
        <w:t> • </w:t>
      </w:r>
      <w:r w:rsidRPr="00B42387">
        <w:rPr>
          <w:b/>
          <w:bCs/>
          <w:lang w:val="es-CO"/>
        </w:rPr>
        <w:t>&lt;!DOCTYPE html&gt;</w:t>
      </w:r>
      <w:r w:rsidRPr="00B42387">
        <w:rPr>
          <w:lang w:val="es-CO"/>
        </w:rPr>
        <w:t> esta etiqueta sirve para avisar al navegador que estamos hablando de HTML5</w:t>
      </w:r>
    </w:p>
    <w:p w14:paraId="37DCB221" w14:textId="6A3C6C3D" w:rsidR="001D33D2" w:rsidRDefault="001D33D2">
      <w:pPr>
        <w:rPr>
          <w:lang w:val="es-CO"/>
        </w:rPr>
      </w:pPr>
      <w:r w:rsidRPr="001D33D2">
        <w:rPr>
          <w:b/>
          <w:bCs/>
          <w:lang w:val="es-CO"/>
        </w:rPr>
        <w:t>Head,</w:t>
      </w:r>
      <w:r w:rsidRPr="001D33D2">
        <w:rPr>
          <w:lang w:val="es-CO"/>
        </w:rPr>
        <w:t> es una etiqueta contenedora, y no es visible para el usuario, pero es necesaria para manejar dependencias. • </w:t>
      </w:r>
      <w:r w:rsidRPr="001D33D2">
        <w:rPr>
          <w:b/>
          <w:bCs/>
          <w:lang w:val="es-CO"/>
        </w:rPr>
        <w:t>Body,</w:t>
      </w:r>
      <w:r w:rsidRPr="001D33D2">
        <w:rPr>
          <w:lang w:val="es-CO"/>
        </w:rPr>
        <w:t> es una etiqueta contenedora, y contiene todo lo visual con lo que el usuario puede interactuar. • </w:t>
      </w:r>
      <w:proofErr w:type="gramStart"/>
      <w:r w:rsidRPr="001D33D2">
        <w:rPr>
          <w:b/>
          <w:bCs/>
          <w:lang w:val="es-CO"/>
        </w:rPr>
        <w:t>Link</w:t>
      </w:r>
      <w:proofErr w:type="gramEnd"/>
      <w:r w:rsidRPr="001D33D2">
        <w:rPr>
          <w:b/>
          <w:bCs/>
          <w:lang w:val="es-CO"/>
        </w:rPr>
        <w:t>,</w:t>
      </w:r>
      <w:r w:rsidRPr="001D33D2">
        <w:rPr>
          <w:lang w:val="es-CO"/>
        </w:rPr>
        <w:t> es una etiqueta de contenido que sirve para referenciar ciertos assets y por medio de esta invocaremos nuestro archivo css.</w:t>
      </w:r>
    </w:p>
    <w:p w14:paraId="40C034E0" w14:textId="77777777" w:rsidR="00892E88" w:rsidRDefault="00892E88">
      <w:pPr>
        <w:rPr>
          <w:lang w:val="es-CO"/>
        </w:rPr>
      </w:pPr>
    </w:p>
    <w:p w14:paraId="67B9474E" w14:textId="2B7AAD4B" w:rsidR="00892E88" w:rsidRDefault="00892E88">
      <w:r w:rsidRPr="00892E88">
        <w:rPr>
          <w:b/>
          <w:bCs/>
          <w:lang w:val="es-CO"/>
        </w:rPr>
        <w:t>Chrome DevTools</w:t>
      </w:r>
      <w:r w:rsidRPr="00892E88">
        <w:rPr>
          <w:lang w:val="es-CO"/>
        </w:rPr>
        <w:t xml:space="preserve"> Es un conjunto de herramientas de creación web y depuración integrado en Google Chrome. </w:t>
      </w:r>
      <w:r w:rsidRPr="00892E88">
        <w:t>Usa DevTools para iterar y depurar tu sitio,</w:t>
      </w:r>
    </w:p>
    <w:p w14:paraId="2D3C26E3" w14:textId="77777777" w:rsidR="00917ADF" w:rsidRPr="00917ADF" w:rsidRDefault="00917ADF" w:rsidP="00917ADF">
      <w:pPr>
        <w:rPr>
          <w:lang w:val="es-CO"/>
        </w:rPr>
      </w:pPr>
      <w:r w:rsidRPr="00917ADF">
        <w:rPr>
          <w:lang w:val="es-CO"/>
        </w:rPr>
        <w:t>Usa el panel Elements para iterar la distribución y el diseño de tu sitio mediante la libre manipulación de DOM y CSS.</w:t>
      </w:r>
    </w:p>
    <w:p w14:paraId="77AC9B71" w14:textId="77777777" w:rsidR="00917ADF" w:rsidRPr="00917ADF" w:rsidRDefault="00917ADF" w:rsidP="00917ADF">
      <w:pPr>
        <w:rPr>
          <w:lang w:val="es-CO"/>
        </w:rPr>
      </w:pPr>
      <w:r w:rsidRPr="00917ADF">
        <w:rPr>
          <w:lang w:val="es-CO"/>
        </w:rPr>
        <w:t>Usa el panel Console para registrar información de diagnóstico durante el desarrollo o úsalo como un shell para interactuar con el código JavaScript en la página.</w:t>
      </w:r>
    </w:p>
    <w:p w14:paraId="33D43B1B" w14:textId="77777777" w:rsidR="00917ADF" w:rsidRPr="00917ADF" w:rsidRDefault="00917ADF" w:rsidP="00917ADF">
      <w:pPr>
        <w:rPr>
          <w:lang w:val="es-CO"/>
        </w:rPr>
      </w:pPr>
      <w:r w:rsidRPr="00917ADF">
        <w:rPr>
          <w:lang w:val="es-CO"/>
        </w:rPr>
        <w:t>Depura tu código JavaScript con puntos de interrupción en el panel Sources o conecta los archivos locales mediante espacios de trabajo para usar el editor en tiempo real de DevTools.</w:t>
      </w:r>
    </w:p>
    <w:p w14:paraId="02201694" w14:textId="77777777" w:rsidR="000C3C0A" w:rsidRPr="000C3C0A" w:rsidRDefault="000C3C0A" w:rsidP="000C3C0A">
      <w:pPr>
        <w:rPr>
          <w:lang w:val="es-CO"/>
        </w:rPr>
      </w:pPr>
      <w:r w:rsidRPr="000C3C0A">
        <w:rPr>
          <w:lang w:val="es-CO"/>
        </w:rPr>
        <w:t>Usa el panel Network para obtener información sobre recursos solicitados y descargados, y optimizar el rendimiento de carga de tu página.</w:t>
      </w:r>
    </w:p>
    <w:p w14:paraId="240ED7FA" w14:textId="77777777" w:rsidR="000C3C0A" w:rsidRPr="000C3C0A" w:rsidRDefault="000C3C0A" w:rsidP="000C3C0A">
      <w:pPr>
        <w:rPr>
          <w:lang w:val="es-CO"/>
        </w:rPr>
      </w:pPr>
      <w:r w:rsidRPr="000C3C0A">
        <w:rPr>
          <w:lang w:val="es-CO"/>
        </w:rPr>
        <w:t>Usa el panel Timeline para mejorar el rendimiento del tiempo de ejecución de la página mediante la grabación y la exploración de los diferentes eventos que ocurren durante el ciclo de vida de un sitio.</w:t>
      </w:r>
    </w:p>
    <w:p w14:paraId="68804BBD" w14:textId="77777777" w:rsidR="000C3C0A" w:rsidRPr="000C3C0A" w:rsidRDefault="000C3C0A" w:rsidP="000C3C0A">
      <w:pPr>
        <w:rPr>
          <w:lang w:val="es-CO"/>
        </w:rPr>
      </w:pPr>
      <w:r w:rsidRPr="000C3C0A">
        <w:rPr>
          <w:lang w:val="es-CO"/>
        </w:rPr>
        <w:t>Usa el panel Profiles si necesitas más información que la que proporciona el panel Timeline; por ejemplo, para rastrear pérdidas de memoria.</w:t>
      </w:r>
    </w:p>
    <w:p w14:paraId="4B45459F" w14:textId="77777777" w:rsidR="00917ADF" w:rsidRPr="001D33D2" w:rsidRDefault="00917ADF">
      <w:pPr>
        <w:rPr>
          <w:lang w:val="es-CO"/>
        </w:rPr>
      </w:pPr>
    </w:p>
    <w:sectPr w:rsidR="00917ADF" w:rsidRPr="001D3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F9"/>
    <w:rsid w:val="000C3C0A"/>
    <w:rsid w:val="001D33D2"/>
    <w:rsid w:val="00237BFC"/>
    <w:rsid w:val="00292B9C"/>
    <w:rsid w:val="0043595E"/>
    <w:rsid w:val="00531DAF"/>
    <w:rsid w:val="00602AF9"/>
    <w:rsid w:val="00892E88"/>
    <w:rsid w:val="00917ADF"/>
    <w:rsid w:val="00B42387"/>
    <w:rsid w:val="00CD661B"/>
    <w:rsid w:val="00F13BE9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7992"/>
  <w15:chartTrackingRefBased/>
  <w15:docId w15:val="{8AE8E783-93F8-4CD9-86FD-F3E24414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9</cp:revision>
  <dcterms:created xsi:type="dcterms:W3CDTF">2024-01-16T03:05:00Z</dcterms:created>
  <dcterms:modified xsi:type="dcterms:W3CDTF">2024-01-16T03:47:00Z</dcterms:modified>
</cp:coreProperties>
</file>