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873921" w:rsidRDefault="00873921" w:rsidP="0087392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PORTAFOLIO: MIS EVIDENCIAS</w:t>
      </w: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CAMILO BLANDON HENAO</w:t>
      </w: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AUGUSTO ESCOBAR MEDINA</w:t>
      </w: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Default="00D973D4" w:rsidP="00873921">
      <w:pPr>
        <w:jc w:val="center"/>
        <w:rPr>
          <w:rFonts w:ascii="Arial" w:hAnsi="Arial" w:cs="Arial"/>
          <w:sz w:val="24"/>
          <w:szCs w:val="24"/>
        </w:rPr>
      </w:pPr>
    </w:p>
    <w:p w:rsidR="00D973D4" w:rsidRPr="00D973D4" w:rsidRDefault="00D973D4" w:rsidP="00D973D4">
      <w:pPr>
        <w:jc w:val="center"/>
        <w:rPr>
          <w:rFonts w:ascii="Arial" w:hAnsi="Arial" w:cs="Arial"/>
          <w:sz w:val="24"/>
          <w:szCs w:val="24"/>
        </w:rPr>
      </w:pPr>
      <w:r w:rsidRPr="00D973D4">
        <w:rPr>
          <w:rFonts w:ascii="Arial" w:hAnsi="Arial" w:cs="Arial"/>
          <w:sz w:val="24"/>
          <w:szCs w:val="24"/>
        </w:rPr>
        <w:t>SENA</w:t>
      </w:r>
    </w:p>
    <w:p w:rsidR="00D973D4" w:rsidRPr="00D973D4" w:rsidRDefault="00D973D4" w:rsidP="00D973D4">
      <w:pPr>
        <w:jc w:val="center"/>
        <w:rPr>
          <w:rFonts w:ascii="Arial" w:hAnsi="Arial" w:cs="Arial"/>
          <w:sz w:val="24"/>
          <w:szCs w:val="24"/>
        </w:rPr>
      </w:pPr>
      <w:r w:rsidRPr="00D973D4">
        <w:rPr>
          <w:rFonts w:ascii="Arial" w:hAnsi="Arial" w:cs="Arial"/>
          <w:sz w:val="24"/>
          <w:szCs w:val="24"/>
        </w:rPr>
        <w:t>Formación Virtual</w:t>
      </w:r>
    </w:p>
    <w:p w:rsidR="00D973D4" w:rsidRPr="00D973D4" w:rsidRDefault="00D973D4" w:rsidP="00D973D4">
      <w:pPr>
        <w:jc w:val="center"/>
        <w:rPr>
          <w:rFonts w:ascii="Arial" w:hAnsi="Arial" w:cs="Arial"/>
          <w:sz w:val="24"/>
          <w:szCs w:val="24"/>
        </w:rPr>
      </w:pPr>
      <w:r w:rsidRPr="00D973D4">
        <w:rPr>
          <w:rFonts w:ascii="Arial" w:hAnsi="Arial" w:cs="Arial"/>
          <w:sz w:val="24"/>
          <w:szCs w:val="24"/>
        </w:rPr>
        <w:t xml:space="preserve">Análisis y Desarrollo De Software </w:t>
      </w:r>
    </w:p>
    <w:p w:rsidR="00D973D4" w:rsidRPr="00873921" w:rsidRDefault="00D973D4" w:rsidP="00D973D4">
      <w:pPr>
        <w:jc w:val="center"/>
        <w:rPr>
          <w:rFonts w:ascii="Arial" w:hAnsi="Arial" w:cs="Arial"/>
          <w:sz w:val="24"/>
          <w:szCs w:val="24"/>
        </w:rPr>
      </w:pPr>
      <w:r w:rsidRPr="00D973D4">
        <w:rPr>
          <w:rFonts w:ascii="Arial" w:hAnsi="Arial" w:cs="Arial"/>
          <w:sz w:val="24"/>
          <w:szCs w:val="24"/>
        </w:rPr>
        <w:t>Mayo 2022</w:t>
      </w:r>
    </w:p>
    <w:p w:rsidR="00873921" w:rsidRDefault="00873921">
      <w:r>
        <w:br w:type="page"/>
      </w:r>
    </w:p>
    <w:p w:rsidR="00CD5E2C" w:rsidRDefault="00AE2392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3F6B0210" wp14:editId="073B0066">
            <wp:simplePos x="0" y="0"/>
            <wp:positionH relativeFrom="column">
              <wp:posOffset>47262</wp:posOffset>
            </wp:positionH>
            <wp:positionV relativeFrom="paragraph">
              <wp:posOffset>41094</wp:posOffset>
            </wp:positionV>
            <wp:extent cx="8196943" cy="5486400"/>
            <wp:effectExtent l="0" t="0" r="3302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E2C" w:rsidSect="00AE23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92"/>
    <w:rsid w:val="000F6253"/>
    <w:rsid w:val="00226366"/>
    <w:rsid w:val="003C4BB8"/>
    <w:rsid w:val="005227E6"/>
    <w:rsid w:val="006C53F4"/>
    <w:rsid w:val="00873921"/>
    <w:rsid w:val="009C2D40"/>
    <w:rsid w:val="00AC4179"/>
    <w:rsid w:val="00AE2392"/>
    <w:rsid w:val="00C64C33"/>
    <w:rsid w:val="00C9134C"/>
    <w:rsid w:val="00CD5E2C"/>
    <w:rsid w:val="00D9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7F3BDB-9B6B-4D43-AE04-9305A360401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D3CE86C-13D8-48FD-A17D-F008C55B9BFF}">
      <dgm:prSet phldrT="[Texto]"/>
      <dgm:spPr>
        <a:noFill/>
      </dgm:spPr>
      <dgm:t>
        <a:bodyPr/>
        <a:lstStyle/>
        <a:p>
          <a:pPr algn="ctr"/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son</a:t>
          </a:r>
        </a:p>
      </dgm:t>
    </dgm:pt>
    <dgm:pt modelId="{4526BBD8-85E3-43F1-83E6-5EDFB324BE47}" type="parTrans" cxnId="{11409B36-1A19-4993-9E01-D5B13658367D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DAB61E3-87DC-448C-80A9-53F18AE92A87}" type="sibTrans" cxnId="{11409B36-1A19-4993-9E01-D5B13658367D}">
      <dgm:prSet/>
      <dgm:spPr/>
      <dgm:t>
        <a:bodyPr/>
        <a:lstStyle/>
        <a:p>
          <a:endParaRPr lang="es-CO"/>
        </a:p>
      </dgm:t>
    </dgm:pt>
    <dgm:pt modelId="{A7A81CCB-65A8-4A6E-9103-6520DBDF4F54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CO" b="1">
              <a:latin typeface="Arial" panose="020B0604020202020204" pitchFamily="34" charset="0"/>
              <a:cs typeface="Arial" panose="020B0604020202020204" pitchFamily="34" charset="0"/>
            </a:rPr>
            <a:t>Acta plan de mejoramiento academico</a:t>
          </a:r>
        </a:p>
      </dgm:t>
    </dgm:pt>
    <dgm:pt modelId="{E01DE689-06A5-405D-AF85-4518ADEBDD27}" type="parTrans" cxnId="{829D5563-2F2B-404E-BCF0-0B7B048470AE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FBA9091A-FFD0-47EE-9588-4736262E9B96}" type="sibTrans" cxnId="{829D5563-2F2B-404E-BCF0-0B7B048470AE}">
      <dgm:prSet/>
      <dgm:spPr/>
      <dgm:t>
        <a:bodyPr/>
        <a:lstStyle/>
        <a:p>
          <a:endParaRPr lang="es-CO"/>
        </a:p>
      </dgm:t>
    </dgm:pt>
    <dgm:pt modelId="{CACA263B-1BCE-4E83-99D1-223D41752357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CO" b="1">
              <a:latin typeface="Arial" panose="020B0604020202020204" pitchFamily="34" charset="0"/>
              <a:cs typeface="Arial" panose="020B0604020202020204" pitchFamily="34" charset="0"/>
            </a:rPr>
            <a:t>Formato planeación, seguimiento y evaluación etapa productiva</a:t>
          </a:r>
        </a:p>
      </dgm:t>
    </dgm:pt>
    <dgm:pt modelId="{36161289-104E-42CD-A37F-C945E0D4EF17}" type="parTrans" cxnId="{23B73175-0F03-443F-B642-61837F8F6D5A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CF09DFF3-1CA2-4241-ABEC-8F407E59350E}" type="sibTrans" cxnId="{23B73175-0F03-443F-B642-61837F8F6D5A}">
      <dgm:prSet/>
      <dgm:spPr/>
      <dgm:t>
        <a:bodyPr/>
        <a:lstStyle/>
        <a:p>
          <a:endParaRPr lang="es-CO"/>
        </a:p>
      </dgm:t>
    </dgm:pt>
    <dgm:pt modelId="{18943ED5-7351-4E18-B1B5-3982F405FFC8}">
      <dgm:prSet phldrT="[Texto]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CO" b="1">
              <a:latin typeface="Arial" panose="020B0604020202020204" pitchFamily="34" charset="0"/>
              <a:cs typeface="Arial" panose="020B0604020202020204" pitchFamily="34" charset="0"/>
            </a:rPr>
            <a:t>Guía de aprendizaje</a:t>
          </a:r>
        </a:p>
      </dgm:t>
    </dgm:pt>
    <dgm:pt modelId="{BBC9417C-61BC-4B39-A9FA-6BF33479C18A}" type="parTrans" cxnId="{161BD426-396B-4F4D-AE64-D470FBD7C309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6F92ACB6-273E-4182-B3A7-04F232033CE0}" type="sibTrans" cxnId="{161BD426-396B-4F4D-AE64-D470FBD7C309}">
      <dgm:prSet/>
      <dgm:spPr/>
      <dgm:t>
        <a:bodyPr/>
        <a:lstStyle/>
        <a:p>
          <a:endParaRPr lang="es-CO"/>
        </a:p>
      </dgm:t>
    </dgm:pt>
    <dgm:pt modelId="{A2AAD6D5-5169-4B18-A51C-09D7F4723A57}">
      <dgm:prSet phldrT="[Texto]"/>
      <dgm:spPr>
        <a:noFill/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facilita</a:t>
          </a:r>
        </a:p>
      </dgm:t>
    </dgm:pt>
    <dgm:pt modelId="{4B6ECEB6-C666-4395-BD9A-971F17372B1C}" type="parTrans" cxnId="{224A83CA-DE17-47F9-9953-6E9C6195C29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E6A94068-09D3-45FA-9DF6-72786DB5EAE4}" type="sibTrans" cxnId="{224A83CA-DE17-47F9-9953-6E9C6195C293}">
      <dgm:prSet/>
      <dgm:spPr/>
      <dgm:t>
        <a:bodyPr/>
        <a:lstStyle/>
        <a:p>
          <a:endParaRPr lang="es-CO"/>
        </a:p>
      </dgm:t>
    </dgm:pt>
    <dgm:pt modelId="{FAF16C1A-8C72-43F7-8446-F2D675F27A94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CO" b="1">
              <a:latin typeface="Arial" panose="020B0604020202020204" pitchFamily="34" charset="0"/>
              <a:cs typeface="Arial" panose="020B0604020202020204" pitchFamily="34" charset="0"/>
            </a:rPr>
            <a:t>Evidencias  de aprendizaje descritas en la Guía de aprendizaje</a:t>
          </a:r>
        </a:p>
      </dgm:t>
    </dgm:pt>
    <dgm:pt modelId="{39BBFE81-32FD-4AF0-A2B4-EF924942574B}" type="parTrans" cxnId="{E4BAFC02-75C4-474D-836F-AA60734E6A97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A6630B7-6B62-43DB-B2C2-3B1AB272F901}" type="sibTrans" cxnId="{E4BAFC02-75C4-474D-836F-AA60734E6A97}">
      <dgm:prSet/>
      <dgm:spPr/>
      <dgm:t>
        <a:bodyPr/>
        <a:lstStyle/>
        <a:p>
          <a:endParaRPr lang="es-CO"/>
        </a:p>
      </dgm:t>
    </dgm:pt>
    <dgm:pt modelId="{B24049E6-9620-4DAB-A2D8-272ACDE9B8BF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CO" b="1">
              <a:latin typeface="Arial" panose="020B0604020202020204" pitchFamily="34" charset="0"/>
              <a:cs typeface="Arial" panose="020B0604020202020204" pitchFamily="34" charset="0"/>
            </a:rPr>
            <a:t>Plan de trabajo</a:t>
          </a:r>
        </a:p>
      </dgm:t>
    </dgm:pt>
    <dgm:pt modelId="{EA15EEE9-5590-4872-9F88-5E9371CC618F}" type="parTrans" cxnId="{32A64C31-5197-4869-A821-E3AE9D16E224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412D51F5-79A6-4882-B4D0-27FDF988B929}" type="sibTrans" cxnId="{32A64C31-5197-4869-A821-E3AE9D16E224}">
      <dgm:prSet/>
      <dgm:spPr/>
      <dgm:t>
        <a:bodyPr/>
        <a:lstStyle/>
        <a:p>
          <a:endParaRPr lang="es-CO"/>
        </a:p>
      </dgm:t>
    </dgm:pt>
    <dgm:pt modelId="{5089D1B4-913A-4C49-9F72-2D8A1F08A39A}">
      <dgm:prSet custT="1"/>
      <dgm:spPr>
        <a:solidFill>
          <a:srgbClr val="00B050"/>
        </a:solidFill>
      </dgm:spPr>
      <dgm:t>
        <a:bodyPr/>
        <a:lstStyle/>
        <a:p>
          <a:r>
            <a:rPr lang="es-CO" sz="1400" b="1">
              <a:latin typeface="Arial" panose="020B0604020202020204" pitchFamily="34" charset="0"/>
              <a:cs typeface="Arial" panose="020B0604020202020204" pitchFamily="34" charset="0"/>
            </a:rPr>
            <a:t>ELEMENTOS DEL PORTAFOLIO DEL APRENDIZ</a:t>
          </a:r>
        </a:p>
      </dgm:t>
    </dgm:pt>
    <dgm:pt modelId="{C3F9B8F3-E237-4114-A4C9-30E53B5161F3}" type="parTrans" cxnId="{5DB152EE-F049-4CF5-B82E-23198A4F97A6}">
      <dgm:prSet/>
      <dgm:spPr/>
      <dgm:t>
        <a:bodyPr/>
        <a:lstStyle/>
        <a:p>
          <a:endParaRPr lang="es-CO"/>
        </a:p>
      </dgm:t>
    </dgm:pt>
    <dgm:pt modelId="{6619A101-1B7E-4CDF-9526-C58943FE4DD1}" type="sibTrans" cxnId="{5DB152EE-F049-4CF5-B82E-23198A4F97A6}">
      <dgm:prSet/>
      <dgm:spPr/>
      <dgm:t>
        <a:bodyPr/>
        <a:lstStyle/>
        <a:p>
          <a:endParaRPr lang="es-CO"/>
        </a:p>
      </dgm:t>
    </dgm:pt>
    <dgm:pt modelId="{048B6369-12B4-4C07-82C8-3071BA3FAF92}">
      <dgm:prSet phldrT="[Texto]"/>
      <dgm:spPr>
        <a:noFill/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permite</a:t>
          </a:r>
        </a:p>
      </dgm:t>
    </dgm:pt>
    <dgm:pt modelId="{44CD0E65-C827-448E-9A9A-EE12E43E549A}" type="parTrans" cxnId="{2E23FE17-24AF-48BE-AE2D-411A786E3D0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627CA374-F6CF-4A92-BC2B-16AEEF02E2D8}" type="sibTrans" cxnId="{2E23FE17-24AF-48BE-AE2D-411A786E3D08}">
      <dgm:prSet/>
      <dgm:spPr/>
      <dgm:t>
        <a:bodyPr/>
        <a:lstStyle/>
        <a:p>
          <a:endParaRPr lang="es-CO"/>
        </a:p>
      </dgm:t>
    </dgm:pt>
    <dgm:pt modelId="{4BA8F876-E7BA-4F20-BBB4-E33D985E6999}">
      <dgm:prSet phldrT="[Texto]"/>
      <dgm:spPr>
        <a:noFill/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permite</a:t>
          </a:r>
        </a:p>
      </dgm:t>
    </dgm:pt>
    <dgm:pt modelId="{755ED4D2-3DEA-4378-AC14-9AD142AC1587}" type="parTrans" cxnId="{0A25864C-7403-41EB-A80B-366A765622D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B845C1B4-7457-48A9-9FE5-7B22D10E2D79}" type="sibTrans" cxnId="{0A25864C-7403-41EB-A80B-366A765622D2}">
      <dgm:prSet/>
      <dgm:spPr/>
      <dgm:t>
        <a:bodyPr/>
        <a:lstStyle/>
        <a:p>
          <a:endParaRPr lang="es-CO"/>
        </a:p>
      </dgm:t>
    </dgm:pt>
    <dgm:pt modelId="{3BF2EC38-4A1D-49A7-8D82-F31CC13198CC}">
      <dgm:prSet/>
      <dgm:spPr>
        <a:noFill/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son</a:t>
          </a:r>
        </a:p>
      </dgm:t>
    </dgm:pt>
    <dgm:pt modelId="{5C468A3F-C500-491C-9794-E1BDDD29A4AD}" type="parTrans" cxnId="{FA415D6D-AD8E-48DC-AC78-5D59F1147706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6C80F2A-5C26-4476-87FC-7AC4E6B4F0EF}" type="sibTrans" cxnId="{FA415D6D-AD8E-48DC-AC78-5D59F1147706}">
      <dgm:prSet/>
      <dgm:spPr/>
      <dgm:t>
        <a:bodyPr/>
        <a:lstStyle/>
        <a:p>
          <a:endParaRPr lang="es-CO"/>
        </a:p>
      </dgm:t>
    </dgm:pt>
    <dgm:pt modelId="{DBBBCC47-5FB7-4E59-9CB7-EC63D985D8A1}">
      <dgm:prSet/>
      <dgm:spPr>
        <a:noFill/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es</a:t>
          </a:r>
        </a:p>
      </dgm:t>
    </dgm:pt>
    <dgm:pt modelId="{BA090392-F185-4F9A-8AD5-7B4F456C79FC}" type="parTrans" cxnId="{799651A8-4925-4408-B819-A57AB39C85E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47F7F893-7D6E-4335-BE8A-1AC226CF0FAF}" type="sibTrans" cxnId="{799651A8-4925-4408-B819-A57AB39C85EC}">
      <dgm:prSet/>
      <dgm:spPr/>
      <dgm:t>
        <a:bodyPr/>
        <a:lstStyle/>
        <a:p>
          <a:endParaRPr lang="es-CO"/>
        </a:p>
      </dgm:t>
    </dgm:pt>
    <dgm:pt modelId="{30753C95-BEA4-4691-A0B3-8B65E6723F03}">
      <dgm:prSet/>
      <dgm:spPr>
        <a:solidFill>
          <a:srgbClr val="92D050"/>
        </a:solidFill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Aciones concertadas entre el Aprendiz y el Instructor  o Coordinador Académico</a:t>
          </a:r>
        </a:p>
      </dgm:t>
    </dgm:pt>
    <dgm:pt modelId="{60BB8219-38A8-422C-AE9A-E07B8383B72D}" type="parTrans" cxnId="{97FA71A0-4A6D-472E-BD97-EEEEEBBD52F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4B1D493F-4BED-4E91-85B9-BF70AC688E00}" type="sibTrans" cxnId="{97FA71A0-4A6D-472E-BD97-EEEEEBBD52F4}">
      <dgm:prSet/>
      <dgm:spPr/>
      <dgm:t>
        <a:bodyPr/>
        <a:lstStyle/>
        <a:p>
          <a:endParaRPr lang="es-CO"/>
        </a:p>
      </dgm:t>
    </dgm:pt>
    <dgm:pt modelId="{E80D4DC0-89E9-4D28-AA18-B43DFF48F107}">
      <dgm:prSet/>
      <dgm:spPr>
        <a:solidFill>
          <a:srgbClr val="92D050"/>
        </a:solidFill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Que el instructor  pueda hacer seguimiento al Aprendiz  en la etapa productiva</a:t>
          </a:r>
        </a:p>
      </dgm:t>
    </dgm:pt>
    <dgm:pt modelId="{D0774389-8971-4F96-BE45-2502F56497A7}" type="parTrans" cxnId="{4E1E16D4-937B-474D-9DD4-4931F467538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E0211C19-C68A-45D4-A10B-C364004ACD3C}" type="sibTrans" cxnId="{4E1E16D4-937B-474D-9DD4-4931F4675380}">
      <dgm:prSet/>
      <dgm:spPr/>
      <dgm:t>
        <a:bodyPr/>
        <a:lstStyle/>
        <a:p>
          <a:endParaRPr lang="es-CO"/>
        </a:p>
      </dgm:t>
    </dgm:pt>
    <dgm:pt modelId="{0B4E3589-4DEB-4785-B49D-84E9A01D0781}">
      <dgm:prSet/>
      <dgm:spPr>
        <a:solidFill>
          <a:srgbClr val="92D050"/>
        </a:solidFill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El desarrollo del aprendizaje  activo  del  Aprendiz</a:t>
          </a:r>
        </a:p>
      </dgm:t>
    </dgm:pt>
    <dgm:pt modelId="{96F2B835-EFCB-4D1E-9F10-8D6294856882}" type="parTrans" cxnId="{2675EF7C-8A67-49FB-A740-1F8804869A7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B65B2733-C4FF-47C9-9B8F-250340C05BC7}" type="sibTrans" cxnId="{2675EF7C-8A67-49FB-A740-1F8804869A73}">
      <dgm:prSet/>
      <dgm:spPr/>
      <dgm:t>
        <a:bodyPr/>
        <a:lstStyle/>
        <a:p>
          <a:endParaRPr lang="es-CO"/>
        </a:p>
      </dgm:t>
    </dgm:pt>
    <dgm:pt modelId="{9458CF39-5F50-44D8-AD3A-6F3D97DF20F3}">
      <dgm:prSet/>
      <dgm:spPr>
        <a:solidFill>
          <a:srgbClr val="92D050"/>
        </a:solidFill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Pruebas  que demuestran el preceso  y resultado  de aprendizaje</a:t>
          </a:r>
        </a:p>
      </dgm:t>
    </dgm:pt>
    <dgm:pt modelId="{E098BB28-6759-4B36-B254-D4291BF97812}" type="parTrans" cxnId="{B9ED6219-744D-4C9C-9E2A-825E0E43D26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8ADDAE5F-CACE-4FB9-B6AE-F3EBFF11502F}" type="sibTrans" cxnId="{B9ED6219-744D-4C9C-9E2A-825E0E43D261}">
      <dgm:prSet/>
      <dgm:spPr/>
      <dgm:t>
        <a:bodyPr/>
        <a:lstStyle/>
        <a:p>
          <a:endParaRPr lang="es-CO"/>
        </a:p>
      </dgm:t>
    </dgm:pt>
    <dgm:pt modelId="{CE1D31BE-C95D-48E9-AB21-855BE50905E4}">
      <dgm:prSet/>
      <dgm:spPr>
        <a:solidFill>
          <a:srgbClr val="92D050"/>
        </a:solidFill>
      </dgm:spPr>
      <dgm:t>
        <a:bodyPr/>
        <a:lstStyle/>
        <a:p>
          <a:r>
            <a:rPr lang="es-CO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Documento concertado entre  el  instructor y el aprendiz para dar claridad al proceso de evaluación </a:t>
          </a:r>
        </a:p>
      </dgm:t>
    </dgm:pt>
    <dgm:pt modelId="{86924EA1-95F6-48CD-BBE5-A3D6E9EE94DE}" type="parTrans" cxnId="{1B048EE1-5794-4293-B8F2-A0A8D753C0A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7A4FA226-2E85-4F3A-8DA8-20294D226858}" type="sibTrans" cxnId="{1B048EE1-5794-4293-B8F2-A0A8D753C0AC}">
      <dgm:prSet/>
      <dgm:spPr/>
      <dgm:t>
        <a:bodyPr/>
        <a:lstStyle/>
        <a:p>
          <a:endParaRPr lang="es-CO"/>
        </a:p>
      </dgm:t>
    </dgm:pt>
    <dgm:pt modelId="{EBE83294-66F4-4B93-9F00-BF878E204AA6}" type="pres">
      <dgm:prSet presAssocID="{587F3BDB-9B6B-4D43-AE04-9305A360401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1314F98D-A395-4A15-BD97-E9E3A3E6FF63}" type="pres">
      <dgm:prSet presAssocID="{587F3BDB-9B6B-4D43-AE04-9305A3604019}" presName="hierFlow" presStyleCnt="0"/>
      <dgm:spPr/>
    </dgm:pt>
    <dgm:pt modelId="{32AB88FF-F777-41C4-90E6-E9B4A4706F01}" type="pres">
      <dgm:prSet presAssocID="{587F3BDB-9B6B-4D43-AE04-9305A360401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0E2EA3E-C287-4C24-A430-B9FA23DCE56C}" type="pres">
      <dgm:prSet presAssocID="{5089D1B4-913A-4C49-9F72-2D8A1F08A39A}" presName="Name14" presStyleCnt="0"/>
      <dgm:spPr/>
    </dgm:pt>
    <dgm:pt modelId="{9A46FBE6-9D8D-4085-BBD5-B06D5379A233}" type="pres">
      <dgm:prSet presAssocID="{5089D1B4-913A-4C49-9F72-2D8A1F08A39A}" presName="level1Shape" presStyleLbl="node0" presStyleIdx="0" presStyleCnt="1" custScaleX="556684" custScaleY="5711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B7F8734-9DD4-45AF-8959-9E4B714FF3FD}" type="pres">
      <dgm:prSet presAssocID="{5089D1B4-913A-4C49-9F72-2D8A1F08A39A}" presName="hierChild2" presStyleCnt="0"/>
      <dgm:spPr/>
    </dgm:pt>
    <dgm:pt modelId="{FA25986F-5F3E-4EEF-973A-903F36ABDAB6}" type="pres">
      <dgm:prSet presAssocID="{4526BBD8-85E3-43F1-83E6-5EDFB324BE47}" presName="Name19" presStyleLbl="parChTrans1D2" presStyleIdx="0" presStyleCnt="1"/>
      <dgm:spPr/>
      <dgm:t>
        <a:bodyPr/>
        <a:lstStyle/>
        <a:p>
          <a:endParaRPr lang="es-CO"/>
        </a:p>
      </dgm:t>
    </dgm:pt>
    <dgm:pt modelId="{B194CE4F-6743-44A7-8687-509A0057DABB}" type="pres">
      <dgm:prSet presAssocID="{9D3CE86C-13D8-48FD-A17D-F008C55B9BFF}" presName="Name21" presStyleCnt="0"/>
      <dgm:spPr/>
    </dgm:pt>
    <dgm:pt modelId="{91E013D4-5B0A-4F2A-9052-0768CEE66C63}" type="pres">
      <dgm:prSet presAssocID="{9D3CE86C-13D8-48FD-A17D-F008C55B9BFF}" presName="level2Shape" presStyleLbl="node2" presStyleIdx="0" presStyleCnt="1" custScaleX="55220" custScaleY="30802"/>
      <dgm:spPr/>
      <dgm:t>
        <a:bodyPr/>
        <a:lstStyle/>
        <a:p>
          <a:endParaRPr lang="es-CO"/>
        </a:p>
      </dgm:t>
    </dgm:pt>
    <dgm:pt modelId="{6E64A16F-5BF0-4BF0-AE1A-B117063A2E02}" type="pres">
      <dgm:prSet presAssocID="{9D3CE86C-13D8-48FD-A17D-F008C55B9BFF}" presName="hierChild3" presStyleCnt="0"/>
      <dgm:spPr/>
    </dgm:pt>
    <dgm:pt modelId="{2E78739B-925F-469A-9A32-21887388AC11}" type="pres">
      <dgm:prSet presAssocID="{E01DE689-06A5-405D-AF85-4518ADEBDD27}" presName="Name19" presStyleLbl="parChTrans1D3" presStyleIdx="0" presStyleCnt="5"/>
      <dgm:spPr/>
      <dgm:t>
        <a:bodyPr/>
        <a:lstStyle/>
        <a:p>
          <a:endParaRPr lang="es-CO"/>
        </a:p>
      </dgm:t>
    </dgm:pt>
    <dgm:pt modelId="{4AE08515-A059-47E3-A5A3-B20BE12941E8}" type="pres">
      <dgm:prSet presAssocID="{A7A81CCB-65A8-4A6E-9103-6520DBDF4F54}" presName="Name21" presStyleCnt="0"/>
      <dgm:spPr/>
    </dgm:pt>
    <dgm:pt modelId="{F0E8E9FD-8374-40D3-A77C-844A54C3DF3E}" type="pres">
      <dgm:prSet presAssocID="{A7A81CCB-65A8-4A6E-9103-6520DBDF4F54}" presName="level2Shape" presStyleLbl="node3" presStyleIdx="0" presStyleCnt="5"/>
      <dgm:spPr/>
      <dgm:t>
        <a:bodyPr/>
        <a:lstStyle/>
        <a:p>
          <a:endParaRPr lang="es-CO"/>
        </a:p>
      </dgm:t>
    </dgm:pt>
    <dgm:pt modelId="{437E8C86-F6DC-4F4A-BC4A-DBDB5A0ADF70}" type="pres">
      <dgm:prSet presAssocID="{A7A81CCB-65A8-4A6E-9103-6520DBDF4F54}" presName="hierChild3" presStyleCnt="0"/>
      <dgm:spPr/>
    </dgm:pt>
    <dgm:pt modelId="{43F48480-33D7-4D03-BCBD-FBACFB460B2E}" type="pres">
      <dgm:prSet presAssocID="{44CD0E65-C827-448E-9A9A-EE12E43E549A}" presName="Name19" presStyleLbl="parChTrans1D4" presStyleIdx="0" presStyleCnt="10"/>
      <dgm:spPr/>
      <dgm:t>
        <a:bodyPr/>
        <a:lstStyle/>
        <a:p>
          <a:endParaRPr lang="es-CO"/>
        </a:p>
      </dgm:t>
    </dgm:pt>
    <dgm:pt modelId="{B4D98711-DEDC-4998-8030-0429B6E7A13B}" type="pres">
      <dgm:prSet presAssocID="{048B6369-12B4-4C07-82C8-3071BA3FAF92}" presName="Name21" presStyleCnt="0"/>
      <dgm:spPr/>
    </dgm:pt>
    <dgm:pt modelId="{47491856-1569-4F5A-A072-9AEB04806E3D}" type="pres">
      <dgm:prSet presAssocID="{048B6369-12B4-4C07-82C8-3071BA3FAF92}" presName="level2Shape" presStyleLbl="node4" presStyleIdx="0" presStyleCnt="10" custAng="10800000" custFlipVert="1" custScaleY="29779" custLinFactNeighborX="-303" custLinFactNeighborY="-14835"/>
      <dgm:spPr/>
      <dgm:t>
        <a:bodyPr/>
        <a:lstStyle/>
        <a:p>
          <a:endParaRPr lang="es-CO"/>
        </a:p>
      </dgm:t>
    </dgm:pt>
    <dgm:pt modelId="{6CC3692E-5941-4F17-9C86-337EAB14D59A}" type="pres">
      <dgm:prSet presAssocID="{048B6369-12B4-4C07-82C8-3071BA3FAF92}" presName="hierChild3" presStyleCnt="0"/>
      <dgm:spPr/>
    </dgm:pt>
    <dgm:pt modelId="{B24CDD59-800F-4384-8718-5A00A46CAECA}" type="pres">
      <dgm:prSet presAssocID="{60BB8219-38A8-422C-AE9A-E07B8383B72D}" presName="Name19" presStyleLbl="parChTrans1D4" presStyleIdx="1" presStyleCnt="10"/>
      <dgm:spPr/>
      <dgm:t>
        <a:bodyPr/>
        <a:lstStyle/>
        <a:p>
          <a:endParaRPr lang="es-CO"/>
        </a:p>
      </dgm:t>
    </dgm:pt>
    <dgm:pt modelId="{7A23A26F-5D3E-4E17-829D-638EEA6DBB26}" type="pres">
      <dgm:prSet presAssocID="{30753C95-BEA4-4691-A0B3-8B65E6723F03}" presName="Name21" presStyleCnt="0"/>
      <dgm:spPr/>
    </dgm:pt>
    <dgm:pt modelId="{E41B0E3A-4A80-4ED0-8FEF-04F02570CB3E}" type="pres">
      <dgm:prSet presAssocID="{30753C95-BEA4-4691-A0B3-8B65E6723F03}" presName="level2Shape" presStyleLbl="node4" presStyleIdx="1" presStyleCnt="10" custLinFactNeighborX="-303" custLinFactNeighborY="-17308"/>
      <dgm:spPr/>
      <dgm:t>
        <a:bodyPr/>
        <a:lstStyle/>
        <a:p>
          <a:endParaRPr lang="es-CO"/>
        </a:p>
      </dgm:t>
    </dgm:pt>
    <dgm:pt modelId="{DF7ADF16-0FFD-41BC-BDD6-168629F30987}" type="pres">
      <dgm:prSet presAssocID="{30753C95-BEA4-4691-A0B3-8B65E6723F03}" presName="hierChild3" presStyleCnt="0"/>
      <dgm:spPr/>
    </dgm:pt>
    <dgm:pt modelId="{73B2D295-2C85-4C32-B986-45214F1A37C2}" type="pres">
      <dgm:prSet presAssocID="{36161289-104E-42CD-A37F-C945E0D4EF17}" presName="Name19" presStyleLbl="parChTrans1D3" presStyleIdx="1" presStyleCnt="5"/>
      <dgm:spPr/>
      <dgm:t>
        <a:bodyPr/>
        <a:lstStyle/>
        <a:p>
          <a:endParaRPr lang="es-CO"/>
        </a:p>
      </dgm:t>
    </dgm:pt>
    <dgm:pt modelId="{D17E26E5-A9E2-4AA6-BEBB-8CA7770844AC}" type="pres">
      <dgm:prSet presAssocID="{CACA263B-1BCE-4E83-99D1-223D41752357}" presName="Name21" presStyleCnt="0"/>
      <dgm:spPr/>
    </dgm:pt>
    <dgm:pt modelId="{E3729495-65B9-4E75-8BFA-6B1B52A0A083}" type="pres">
      <dgm:prSet presAssocID="{CACA263B-1BCE-4E83-99D1-223D41752357}" presName="level2Shape" presStyleLbl="node3" presStyleIdx="1" presStyleCnt="5"/>
      <dgm:spPr/>
      <dgm:t>
        <a:bodyPr/>
        <a:lstStyle/>
        <a:p>
          <a:endParaRPr lang="es-CO"/>
        </a:p>
      </dgm:t>
    </dgm:pt>
    <dgm:pt modelId="{C06FA988-FD41-4C78-ADD1-F7649A5992E3}" type="pres">
      <dgm:prSet presAssocID="{CACA263B-1BCE-4E83-99D1-223D41752357}" presName="hierChild3" presStyleCnt="0"/>
      <dgm:spPr/>
    </dgm:pt>
    <dgm:pt modelId="{45C51E01-A801-4EB4-9B99-28FBEFE79B09}" type="pres">
      <dgm:prSet presAssocID="{755ED4D2-3DEA-4378-AC14-9AD142AC1587}" presName="Name19" presStyleLbl="parChTrans1D4" presStyleIdx="2" presStyleCnt="10"/>
      <dgm:spPr/>
      <dgm:t>
        <a:bodyPr/>
        <a:lstStyle/>
        <a:p>
          <a:endParaRPr lang="es-CO"/>
        </a:p>
      </dgm:t>
    </dgm:pt>
    <dgm:pt modelId="{F8225110-723F-4A4F-AC39-0B39B864AFE6}" type="pres">
      <dgm:prSet presAssocID="{4BA8F876-E7BA-4F20-BBB4-E33D985E6999}" presName="Name21" presStyleCnt="0"/>
      <dgm:spPr/>
    </dgm:pt>
    <dgm:pt modelId="{BD8E14C6-2EF4-48B5-B178-94F071ECBB40}" type="pres">
      <dgm:prSet presAssocID="{4BA8F876-E7BA-4F20-BBB4-E33D985E6999}" presName="level2Shape" presStyleLbl="node4" presStyleIdx="2" presStyleCnt="10" custAng="10800000" custFlipVert="1" custScaleY="32252" custLinFactNeighborY="-14835"/>
      <dgm:spPr/>
      <dgm:t>
        <a:bodyPr/>
        <a:lstStyle/>
        <a:p>
          <a:endParaRPr lang="es-CO"/>
        </a:p>
      </dgm:t>
    </dgm:pt>
    <dgm:pt modelId="{EB511272-1E4E-4BDC-BE54-9ED1E7B6735C}" type="pres">
      <dgm:prSet presAssocID="{4BA8F876-E7BA-4F20-BBB4-E33D985E6999}" presName="hierChild3" presStyleCnt="0"/>
      <dgm:spPr/>
    </dgm:pt>
    <dgm:pt modelId="{235DFA7E-010C-442F-93C9-67088D7A5621}" type="pres">
      <dgm:prSet presAssocID="{D0774389-8971-4F96-BE45-2502F56497A7}" presName="Name19" presStyleLbl="parChTrans1D4" presStyleIdx="3" presStyleCnt="10"/>
      <dgm:spPr/>
      <dgm:t>
        <a:bodyPr/>
        <a:lstStyle/>
        <a:p>
          <a:endParaRPr lang="es-CO"/>
        </a:p>
      </dgm:t>
    </dgm:pt>
    <dgm:pt modelId="{7F2F04E7-01BE-4484-8ACC-006F375DDE77}" type="pres">
      <dgm:prSet presAssocID="{E80D4DC0-89E9-4D28-AA18-B43DFF48F107}" presName="Name21" presStyleCnt="0"/>
      <dgm:spPr/>
    </dgm:pt>
    <dgm:pt modelId="{4506F6BB-CB3B-41DE-BFB2-1ADD434BE3F5}" type="pres">
      <dgm:prSet presAssocID="{E80D4DC0-89E9-4D28-AA18-B43DFF48F107}" presName="level2Shape" presStyleLbl="node4" presStyleIdx="3" presStyleCnt="10" custLinFactNeighborY="-16072"/>
      <dgm:spPr/>
      <dgm:t>
        <a:bodyPr/>
        <a:lstStyle/>
        <a:p>
          <a:endParaRPr lang="es-CO"/>
        </a:p>
      </dgm:t>
    </dgm:pt>
    <dgm:pt modelId="{A5B9EFD8-33DA-41E8-86F7-7138F8A2C892}" type="pres">
      <dgm:prSet presAssocID="{E80D4DC0-89E9-4D28-AA18-B43DFF48F107}" presName="hierChild3" presStyleCnt="0"/>
      <dgm:spPr/>
    </dgm:pt>
    <dgm:pt modelId="{D4D57F44-BE92-4028-8EA0-658F59EE7260}" type="pres">
      <dgm:prSet presAssocID="{BBC9417C-61BC-4B39-A9FA-6BF33479C18A}" presName="Name19" presStyleLbl="parChTrans1D3" presStyleIdx="2" presStyleCnt="5"/>
      <dgm:spPr/>
      <dgm:t>
        <a:bodyPr/>
        <a:lstStyle/>
        <a:p>
          <a:endParaRPr lang="es-CO"/>
        </a:p>
      </dgm:t>
    </dgm:pt>
    <dgm:pt modelId="{1E94B625-062B-4A97-BBE3-873397627AFD}" type="pres">
      <dgm:prSet presAssocID="{18943ED5-7351-4E18-B1B5-3982F405FFC8}" presName="Name21" presStyleCnt="0"/>
      <dgm:spPr/>
    </dgm:pt>
    <dgm:pt modelId="{E959D6FF-4507-47DF-BB3A-602AC4CCEB53}" type="pres">
      <dgm:prSet presAssocID="{18943ED5-7351-4E18-B1B5-3982F405FFC8}" presName="level2Shape" presStyleLbl="node3" presStyleIdx="2" presStyleCnt="5"/>
      <dgm:spPr/>
      <dgm:t>
        <a:bodyPr/>
        <a:lstStyle/>
        <a:p>
          <a:endParaRPr lang="es-CO"/>
        </a:p>
      </dgm:t>
    </dgm:pt>
    <dgm:pt modelId="{BB092FFC-1245-4E8E-8118-772917FA276B}" type="pres">
      <dgm:prSet presAssocID="{18943ED5-7351-4E18-B1B5-3982F405FFC8}" presName="hierChild3" presStyleCnt="0"/>
      <dgm:spPr/>
    </dgm:pt>
    <dgm:pt modelId="{392AA6C0-8F14-499F-92B1-4DD1AEA2E7EB}" type="pres">
      <dgm:prSet presAssocID="{4B6ECEB6-C666-4395-BD9A-971F17372B1C}" presName="Name19" presStyleLbl="parChTrans1D4" presStyleIdx="4" presStyleCnt="10"/>
      <dgm:spPr/>
      <dgm:t>
        <a:bodyPr/>
        <a:lstStyle/>
        <a:p>
          <a:endParaRPr lang="es-CO"/>
        </a:p>
      </dgm:t>
    </dgm:pt>
    <dgm:pt modelId="{0FFA1BCF-752E-4DA1-8AD6-94C0E81469AA}" type="pres">
      <dgm:prSet presAssocID="{A2AAD6D5-5169-4B18-A51C-09D7F4723A57}" presName="Name21" presStyleCnt="0"/>
      <dgm:spPr/>
    </dgm:pt>
    <dgm:pt modelId="{97C25EDC-5744-40E3-92D2-FA3D45B4F3E4}" type="pres">
      <dgm:prSet presAssocID="{A2AAD6D5-5169-4B18-A51C-09D7F4723A57}" presName="level2Shape" presStyleLbl="node4" presStyleIdx="4" presStyleCnt="10" custScaleY="37969" custLinFactNeighborY="-16071"/>
      <dgm:spPr/>
      <dgm:t>
        <a:bodyPr/>
        <a:lstStyle/>
        <a:p>
          <a:endParaRPr lang="es-CO"/>
        </a:p>
      </dgm:t>
    </dgm:pt>
    <dgm:pt modelId="{5E0E4CEE-7227-420D-97D2-8EC5EAD6DD21}" type="pres">
      <dgm:prSet presAssocID="{A2AAD6D5-5169-4B18-A51C-09D7F4723A57}" presName="hierChild3" presStyleCnt="0"/>
      <dgm:spPr/>
    </dgm:pt>
    <dgm:pt modelId="{E38F2B25-D818-400A-8869-4B5670FDCC32}" type="pres">
      <dgm:prSet presAssocID="{96F2B835-EFCB-4D1E-9F10-8D6294856882}" presName="Name19" presStyleLbl="parChTrans1D4" presStyleIdx="5" presStyleCnt="10"/>
      <dgm:spPr/>
      <dgm:t>
        <a:bodyPr/>
        <a:lstStyle/>
        <a:p>
          <a:endParaRPr lang="es-CO"/>
        </a:p>
      </dgm:t>
    </dgm:pt>
    <dgm:pt modelId="{34D64C16-042B-425E-8404-79CD366765D4}" type="pres">
      <dgm:prSet presAssocID="{0B4E3589-4DEB-4785-B49D-84E9A01D0781}" presName="Name21" presStyleCnt="0"/>
      <dgm:spPr/>
    </dgm:pt>
    <dgm:pt modelId="{D1CBA2BA-BDE0-4D0A-A969-BCED59FA7610}" type="pres">
      <dgm:prSet presAssocID="{0B4E3589-4DEB-4785-B49D-84E9A01D0781}" presName="level2Shape" presStyleLbl="node4" presStyleIdx="5" presStyleCnt="10" custLinFactNeighborY="-19780"/>
      <dgm:spPr/>
      <dgm:t>
        <a:bodyPr/>
        <a:lstStyle/>
        <a:p>
          <a:endParaRPr lang="es-CO"/>
        </a:p>
      </dgm:t>
    </dgm:pt>
    <dgm:pt modelId="{9F65B7D2-EA5D-4488-9BDF-74A47481FCEC}" type="pres">
      <dgm:prSet presAssocID="{0B4E3589-4DEB-4785-B49D-84E9A01D0781}" presName="hierChild3" presStyleCnt="0"/>
      <dgm:spPr/>
    </dgm:pt>
    <dgm:pt modelId="{243A7361-91A2-40D0-9859-DF2FFCC1DCD0}" type="pres">
      <dgm:prSet presAssocID="{39BBFE81-32FD-4AF0-A2B4-EF924942574B}" presName="Name19" presStyleLbl="parChTrans1D3" presStyleIdx="3" presStyleCnt="5"/>
      <dgm:spPr/>
      <dgm:t>
        <a:bodyPr/>
        <a:lstStyle/>
        <a:p>
          <a:endParaRPr lang="es-CO"/>
        </a:p>
      </dgm:t>
    </dgm:pt>
    <dgm:pt modelId="{FE3540CC-8043-470F-8FC9-5A6E59240C2F}" type="pres">
      <dgm:prSet presAssocID="{FAF16C1A-8C72-43F7-8446-F2D675F27A94}" presName="Name21" presStyleCnt="0"/>
      <dgm:spPr/>
    </dgm:pt>
    <dgm:pt modelId="{3869C195-87DA-4764-AF0C-CD6DCB772253}" type="pres">
      <dgm:prSet presAssocID="{FAF16C1A-8C72-43F7-8446-F2D675F27A94}" presName="level2Shape" presStyleLbl="node3" presStyleIdx="3" presStyleCnt="5"/>
      <dgm:spPr/>
      <dgm:t>
        <a:bodyPr/>
        <a:lstStyle/>
        <a:p>
          <a:endParaRPr lang="es-CO"/>
        </a:p>
      </dgm:t>
    </dgm:pt>
    <dgm:pt modelId="{474AC439-097B-4769-B289-6EF049FA73B0}" type="pres">
      <dgm:prSet presAssocID="{FAF16C1A-8C72-43F7-8446-F2D675F27A94}" presName="hierChild3" presStyleCnt="0"/>
      <dgm:spPr/>
    </dgm:pt>
    <dgm:pt modelId="{415C8A26-CA2D-4A65-9C9B-C0D09508A153}" type="pres">
      <dgm:prSet presAssocID="{5C468A3F-C500-491C-9794-E1BDDD29A4AD}" presName="Name19" presStyleLbl="parChTrans1D4" presStyleIdx="6" presStyleCnt="10"/>
      <dgm:spPr/>
      <dgm:t>
        <a:bodyPr/>
        <a:lstStyle/>
        <a:p>
          <a:endParaRPr lang="es-CO"/>
        </a:p>
      </dgm:t>
    </dgm:pt>
    <dgm:pt modelId="{575D039A-E765-43D5-9A76-F4361DC00903}" type="pres">
      <dgm:prSet presAssocID="{3BF2EC38-4A1D-49A7-8D82-F31CC13198CC}" presName="Name21" presStyleCnt="0"/>
      <dgm:spPr/>
    </dgm:pt>
    <dgm:pt modelId="{2E3036F0-7754-437D-95A4-767A90C60F51}" type="pres">
      <dgm:prSet presAssocID="{3BF2EC38-4A1D-49A7-8D82-F31CC13198CC}" presName="level2Shape" presStyleLbl="node4" presStyleIdx="6" presStyleCnt="10" custAng="10800000" custFlipVert="1" custScaleY="42141" custLinFactNeighborY="-14835"/>
      <dgm:spPr/>
      <dgm:t>
        <a:bodyPr/>
        <a:lstStyle/>
        <a:p>
          <a:endParaRPr lang="es-CO"/>
        </a:p>
      </dgm:t>
    </dgm:pt>
    <dgm:pt modelId="{14EB2974-76B9-416B-9DED-E4FF1F9A1E45}" type="pres">
      <dgm:prSet presAssocID="{3BF2EC38-4A1D-49A7-8D82-F31CC13198CC}" presName="hierChild3" presStyleCnt="0"/>
      <dgm:spPr/>
    </dgm:pt>
    <dgm:pt modelId="{9FB1EFCF-5C5F-430F-97A0-0C1D4A135DD5}" type="pres">
      <dgm:prSet presAssocID="{E098BB28-6759-4B36-B254-D4291BF97812}" presName="Name19" presStyleLbl="parChTrans1D4" presStyleIdx="7" presStyleCnt="10"/>
      <dgm:spPr/>
      <dgm:t>
        <a:bodyPr/>
        <a:lstStyle/>
        <a:p>
          <a:endParaRPr lang="es-CO"/>
        </a:p>
      </dgm:t>
    </dgm:pt>
    <dgm:pt modelId="{FCCC049C-ED5D-48DC-993C-6B1971BA3FA5}" type="pres">
      <dgm:prSet presAssocID="{9458CF39-5F50-44D8-AD3A-6F3D97DF20F3}" presName="Name21" presStyleCnt="0"/>
      <dgm:spPr/>
    </dgm:pt>
    <dgm:pt modelId="{1E432594-23D5-4009-AB32-B1C27050F037}" type="pres">
      <dgm:prSet presAssocID="{9458CF39-5F50-44D8-AD3A-6F3D97DF20F3}" presName="level2Shape" presStyleLbl="node4" presStyleIdx="7" presStyleCnt="10" custLinFactNeighborY="-22253"/>
      <dgm:spPr/>
      <dgm:t>
        <a:bodyPr/>
        <a:lstStyle/>
        <a:p>
          <a:endParaRPr lang="es-CO"/>
        </a:p>
      </dgm:t>
    </dgm:pt>
    <dgm:pt modelId="{FE7ADAF8-A7B5-4206-B8C0-5D00429E35DA}" type="pres">
      <dgm:prSet presAssocID="{9458CF39-5F50-44D8-AD3A-6F3D97DF20F3}" presName="hierChild3" presStyleCnt="0"/>
      <dgm:spPr/>
    </dgm:pt>
    <dgm:pt modelId="{7EC5A50E-4618-4B76-9A12-1E71ECEA30AD}" type="pres">
      <dgm:prSet presAssocID="{EA15EEE9-5590-4872-9F88-5E9371CC618F}" presName="Name19" presStyleLbl="parChTrans1D3" presStyleIdx="4" presStyleCnt="5"/>
      <dgm:spPr/>
      <dgm:t>
        <a:bodyPr/>
        <a:lstStyle/>
        <a:p>
          <a:endParaRPr lang="es-CO"/>
        </a:p>
      </dgm:t>
    </dgm:pt>
    <dgm:pt modelId="{F267B107-1A6B-41D0-964A-A548F688BDA0}" type="pres">
      <dgm:prSet presAssocID="{B24049E6-9620-4DAB-A2D8-272ACDE9B8BF}" presName="Name21" presStyleCnt="0"/>
      <dgm:spPr/>
    </dgm:pt>
    <dgm:pt modelId="{11A9BDFD-BF35-480D-8A53-CCBDAF058D2B}" type="pres">
      <dgm:prSet presAssocID="{B24049E6-9620-4DAB-A2D8-272ACDE9B8BF}" presName="level2Shape" presStyleLbl="node3" presStyleIdx="4" presStyleCnt="5"/>
      <dgm:spPr/>
      <dgm:t>
        <a:bodyPr/>
        <a:lstStyle/>
        <a:p>
          <a:endParaRPr lang="es-CO"/>
        </a:p>
      </dgm:t>
    </dgm:pt>
    <dgm:pt modelId="{B244E920-F046-4D2A-A48E-3DB119EAC44F}" type="pres">
      <dgm:prSet presAssocID="{B24049E6-9620-4DAB-A2D8-272ACDE9B8BF}" presName="hierChild3" presStyleCnt="0"/>
      <dgm:spPr/>
    </dgm:pt>
    <dgm:pt modelId="{374A95E1-7010-4836-9125-542D106F9DCD}" type="pres">
      <dgm:prSet presAssocID="{BA090392-F185-4F9A-8AD5-7B4F456C79FC}" presName="Name19" presStyleLbl="parChTrans1D4" presStyleIdx="8" presStyleCnt="10"/>
      <dgm:spPr/>
      <dgm:t>
        <a:bodyPr/>
        <a:lstStyle/>
        <a:p>
          <a:endParaRPr lang="es-CO"/>
        </a:p>
      </dgm:t>
    </dgm:pt>
    <dgm:pt modelId="{8FC92675-B9A7-4156-ABE1-F85C3F22D8B6}" type="pres">
      <dgm:prSet presAssocID="{DBBBCC47-5FB7-4E59-9CB7-EC63D985D8A1}" presName="Name21" presStyleCnt="0"/>
      <dgm:spPr/>
    </dgm:pt>
    <dgm:pt modelId="{E206677C-6166-48A0-83AC-8E70C99E50B1}" type="pres">
      <dgm:prSet presAssocID="{DBBBCC47-5FB7-4E59-9CB7-EC63D985D8A1}" presName="level2Shape" presStyleLbl="node4" presStyleIdx="8" presStyleCnt="10" custScaleY="36979" custLinFactNeighborX="303" custLinFactNeighborY="-12363"/>
      <dgm:spPr/>
      <dgm:t>
        <a:bodyPr/>
        <a:lstStyle/>
        <a:p>
          <a:endParaRPr lang="es-CO"/>
        </a:p>
      </dgm:t>
    </dgm:pt>
    <dgm:pt modelId="{E4198E55-45FF-4DE6-BD31-A4ADC058CB58}" type="pres">
      <dgm:prSet presAssocID="{DBBBCC47-5FB7-4E59-9CB7-EC63D985D8A1}" presName="hierChild3" presStyleCnt="0"/>
      <dgm:spPr/>
    </dgm:pt>
    <dgm:pt modelId="{3A7599F1-FECD-4FEB-953C-561B0C523A0F}" type="pres">
      <dgm:prSet presAssocID="{86924EA1-95F6-48CD-BBE5-A3D6E9EE94DE}" presName="Name19" presStyleLbl="parChTrans1D4" presStyleIdx="9" presStyleCnt="10"/>
      <dgm:spPr/>
      <dgm:t>
        <a:bodyPr/>
        <a:lstStyle/>
        <a:p>
          <a:endParaRPr lang="es-CO"/>
        </a:p>
      </dgm:t>
    </dgm:pt>
    <dgm:pt modelId="{88391E87-7A78-4663-BD83-7DD3221F666E}" type="pres">
      <dgm:prSet presAssocID="{CE1D31BE-C95D-48E9-AB21-855BE50905E4}" presName="Name21" presStyleCnt="0"/>
      <dgm:spPr/>
    </dgm:pt>
    <dgm:pt modelId="{D4132280-EEE7-428A-B9CD-75588F2AEC37}" type="pres">
      <dgm:prSet presAssocID="{CE1D31BE-C95D-48E9-AB21-855BE50905E4}" presName="level2Shape" presStyleLbl="node4" presStyleIdx="9" presStyleCnt="10" custLinFactNeighborX="303" custLinFactNeighborY="-17308"/>
      <dgm:spPr/>
      <dgm:t>
        <a:bodyPr/>
        <a:lstStyle/>
        <a:p>
          <a:endParaRPr lang="es-CO"/>
        </a:p>
      </dgm:t>
    </dgm:pt>
    <dgm:pt modelId="{7AD6ADFE-33B3-4207-A092-C443E56EB48C}" type="pres">
      <dgm:prSet presAssocID="{CE1D31BE-C95D-48E9-AB21-855BE50905E4}" presName="hierChild3" presStyleCnt="0"/>
      <dgm:spPr/>
    </dgm:pt>
    <dgm:pt modelId="{B2B38A6F-C8FD-4D89-ADF1-BBADA93B72E2}" type="pres">
      <dgm:prSet presAssocID="{587F3BDB-9B6B-4D43-AE04-9305A3604019}" presName="bgShapesFlow" presStyleCnt="0"/>
      <dgm:spPr/>
    </dgm:pt>
  </dgm:ptLst>
  <dgm:cxnLst>
    <dgm:cxn modelId="{3B45E157-F926-4385-B54E-97F30916D866}" type="presOf" srcId="{0B4E3589-4DEB-4785-B49D-84E9A01D0781}" destId="{D1CBA2BA-BDE0-4D0A-A969-BCED59FA7610}" srcOrd="0" destOrd="0" presId="urn:microsoft.com/office/officeart/2005/8/layout/hierarchy6"/>
    <dgm:cxn modelId="{DE590B46-BF12-49CC-A1A0-9709B54A461C}" type="presOf" srcId="{18943ED5-7351-4E18-B1B5-3982F405FFC8}" destId="{E959D6FF-4507-47DF-BB3A-602AC4CCEB53}" srcOrd="0" destOrd="0" presId="urn:microsoft.com/office/officeart/2005/8/layout/hierarchy6"/>
    <dgm:cxn modelId="{7E571D4B-0212-49CD-92E1-480E42ED8BAF}" type="presOf" srcId="{048B6369-12B4-4C07-82C8-3071BA3FAF92}" destId="{47491856-1569-4F5A-A072-9AEB04806E3D}" srcOrd="0" destOrd="0" presId="urn:microsoft.com/office/officeart/2005/8/layout/hierarchy6"/>
    <dgm:cxn modelId="{10FDFB8E-D9EB-4C2D-8A55-A2CE860293EF}" type="presOf" srcId="{755ED4D2-3DEA-4378-AC14-9AD142AC1587}" destId="{45C51E01-A801-4EB4-9B99-28FBEFE79B09}" srcOrd="0" destOrd="0" presId="urn:microsoft.com/office/officeart/2005/8/layout/hierarchy6"/>
    <dgm:cxn modelId="{0A25864C-7403-41EB-A80B-366A765622D2}" srcId="{CACA263B-1BCE-4E83-99D1-223D41752357}" destId="{4BA8F876-E7BA-4F20-BBB4-E33D985E6999}" srcOrd="0" destOrd="0" parTransId="{755ED4D2-3DEA-4378-AC14-9AD142AC1587}" sibTransId="{B845C1B4-7457-48A9-9FE5-7B22D10E2D79}"/>
    <dgm:cxn modelId="{7B364825-F732-48FF-B105-B8E3A5D30FA8}" type="presOf" srcId="{4526BBD8-85E3-43F1-83E6-5EDFB324BE47}" destId="{FA25986F-5F3E-4EEF-973A-903F36ABDAB6}" srcOrd="0" destOrd="0" presId="urn:microsoft.com/office/officeart/2005/8/layout/hierarchy6"/>
    <dgm:cxn modelId="{AD3BC8F8-EBB1-42EC-A1E2-1E6B90DAD168}" type="presOf" srcId="{587F3BDB-9B6B-4D43-AE04-9305A3604019}" destId="{EBE83294-66F4-4B93-9F00-BF878E204AA6}" srcOrd="0" destOrd="0" presId="urn:microsoft.com/office/officeart/2005/8/layout/hierarchy6"/>
    <dgm:cxn modelId="{1FD4885D-00DE-43F0-929B-F588E1E397A5}" type="presOf" srcId="{BBC9417C-61BC-4B39-A9FA-6BF33479C18A}" destId="{D4D57F44-BE92-4028-8EA0-658F59EE7260}" srcOrd="0" destOrd="0" presId="urn:microsoft.com/office/officeart/2005/8/layout/hierarchy6"/>
    <dgm:cxn modelId="{739C9E27-B102-499E-9369-060B8559851A}" type="presOf" srcId="{86924EA1-95F6-48CD-BBE5-A3D6E9EE94DE}" destId="{3A7599F1-FECD-4FEB-953C-561B0C523A0F}" srcOrd="0" destOrd="0" presId="urn:microsoft.com/office/officeart/2005/8/layout/hierarchy6"/>
    <dgm:cxn modelId="{A31231AF-C936-4CE2-AFAB-1BAF2F676A16}" type="presOf" srcId="{CE1D31BE-C95D-48E9-AB21-855BE50905E4}" destId="{D4132280-EEE7-428A-B9CD-75588F2AEC37}" srcOrd="0" destOrd="0" presId="urn:microsoft.com/office/officeart/2005/8/layout/hierarchy6"/>
    <dgm:cxn modelId="{DE10DDE7-BC76-4F8F-8D98-92215E78847D}" type="presOf" srcId="{CACA263B-1BCE-4E83-99D1-223D41752357}" destId="{E3729495-65B9-4E75-8BFA-6B1B52A0A083}" srcOrd="0" destOrd="0" presId="urn:microsoft.com/office/officeart/2005/8/layout/hierarchy6"/>
    <dgm:cxn modelId="{63ADB536-FD75-4E83-8932-2F9EF0BB7197}" type="presOf" srcId="{E098BB28-6759-4B36-B254-D4291BF97812}" destId="{9FB1EFCF-5C5F-430F-97A0-0C1D4A135DD5}" srcOrd="0" destOrd="0" presId="urn:microsoft.com/office/officeart/2005/8/layout/hierarchy6"/>
    <dgm:cxn modelId="{8B7DBB1E-3D98-4D0A-B215-1545C8D56E54}" type="presOf" srcId="{B24049E6-9620-4DAB-A2D8-272ACDE9B8BF}" destId="{11A9BDFD-BF35-480D-8A53-CCBDAF058D2B}" srcOrd="0" destOrd="0" presId="urn:microsoft.com/office/officeart/2005/8/layout/hierarchy6"/>
    <dgm:cxn modelId="{2E23FE17-24AF-48BE-AE2D-411A786E3D08}" srcId="{A7A81CCB-65A8-4A6E-9103-6520DBDF4F54}" destId="{048B6369-12B4-4C07-82C8-3071BA3FAF92}" srcOrd="0" destOrd="0" parTransId="{44CD0E65-C827-448E-9A9A-EE12E43E549A}" sibTransId="{627CA374-F6CF-4A92-BC2B-16AEEF02E2D8}"/>
    <dgm:cxn modelId="{7DB672FF-1E5A-492D-85B3-A52EA4DAA61E}" type="presOf" srcId="{FAF16C1A-8C72-43F7-8446-F2D675F27A94}" destId="{3869C195-87DA-4764-AF0C-CD6DCB772253}" srcOrd="0" destOrd="0" presId="urn:microsoft.com/office/officeart/2005/8/layout/hierarchy6"/>
    <dgm:cxn modelId="{5DB152EE-F049-4CF5-B82E-23198A4F97A6}" srcId="{587F3BDB-9B6B-4D43-AE04-9305A3604019}" destId="{5089D1B4-913A-4C49-9F72-2D8A1F08A39A}" srcOrd="0" destOrd="0" parTransId="{C3F9B8F3-E237-4114-A4C9-30E53B5161F3}" sibTransId="{6619A101-1B7E-4CDF-9526-C58943FE4DD1}"/>
    <dgm:cxn modelId="{006EB6C3-7A23-4D3B-9AF6-B9ECDBAF74BD}" type="presOf" srcId="{E80D4DC0-89E9-4D28-AA18-B43DFF48F107}" destId="{4506F6BB-CB3B-41DE-BFB2-1ADD434BE3F5}" srcOrd="0" destOrd="0" presId="urn:microsoft.com/office/officeart/2005/8/layout/hierarchy6"/>
    <dgm:cxn modelId="{33BC7391-A504-4ADC-819B-5CF319B23CB5}" type="presOf" srcId="{9D3CE86C-13D8-48FD-A17D-F008C55B9BFF}" destId="{91E013D4-5B0A-4F2A-9052-0768CEE66C63}" srcOrd="0" destOrd="0" presId="urn:microsoft.com/office/officeart/2005/8/layout/hierarchy6"/>
    <dgm:cxn modelId="{84DBD6A2-2D7B-4D91-8D3B-59B685EECF1A}" type="presOf" srcId="{3BF2EC38-4A1D-49A7-8D82-F31CC13198CC}" destId="{2E3036F0-7754-437D-95A4-767A90C60F51}" srcOrd="0" destOrd="0" presId="urn:microsoft.com/office/officeart/2005/8/layout/hierarchy6"/>
    <dgm:cxn modelId="{2675EF7C-8A67-49FB-A740-1F8804869A73}" srcId="{A2AAD6D5-5169-4B18-A51C-09D7F4723A57}" destId="{0B4E3589-4DEB-4785-B49D-84E9A01D0781}" srcOrd="0" destOrd="0" parTransId="{96F2B835-EFCB-4D1E-9F10-8D6294856882}" sibTransId="{B65B2733-C4FF-47C9-9B8F-250340C05BC7}"/>
    <dgm:cxn modelId="{96AC021C-BD80-465A-B40A-391FC5BE175D}" type="presOf" srcId="{4BA8F876-E7BA-4F20-BBB4-E33D985E6999}" destId="{BD8E14C6-2EF4-48B5-B178-94F071ECBB40}" srcOrd="0" destOrd="0" presId="urn:microsoft.com/office/officeart/2005/8/layout/hierarchy6"/>
    <dgm:cxn modelId="{34F7AE86-70BC-4C95-8C4F-E844B13D6D1B}" type="presOf" srcId="{39BBFE81-32FD-4AF0-A2B4-EF924942574B}" destId="{243A7361-91A2-40D0-9859-DF2FFCC1DCD0}" srcOrd="0" destOrd="0" presId="urn:microsoft.com/office/officeart/2005/8/layout/hierarchy6"/>
    <dgm:cxn modelId="{3F038FDA-05ED-4FE6-B764-FBA4B0938D91}" type="presOf" srcId="{4B6ECEB6-C666-4395-BD9A-971F17372B1C}" destId="{392AA6C0-8F14-499F-92B1-4DD1AEA2E7EB}" srcOrd="0" destOrd="0" presId="urn:microsoft.com/office/officeart/2005/8/layout/hierarchy6"/>
    <dgm:cxn modelId="{4E1E16D4-937B-474D-9DD4-4931F4675380}" srcId="{4BA8F876-E7BA-4F20-BBB4-E33D985E6999}" destId="{E80D4DC0-89E9-4D28-AA18-B43DFF48F107}" srcOrd="0" destOrd="0" parTransId="{D0774389-8971-4F96-BE45-2502F56497A7}" sibTransId="{E0211C19-C68A-45D4-A10B-C364004ACD3C}"/>
    <dgm:cxn modelId="{11D7A5CF-F770-494F-8736-0FC693C0277A}" type="presOf" srcId="{96F2B835-EFCB-4D1E-9F10-8D6294856882}" destId="{E38F2B25-D818-400A-8869-4B5670FDCC32}" srcOrd="0" destOrd="0" presId="urn:microsoft.com/office/officeart/2005/8/layout/hierarchy6"/>
    <dgm:cxn modelId="{3D6E24C2-3C60-4F77-A550-24A41F1AB28C}" type="presOf" srcId="{60BB8219-38A8-422C-AE9A-E07B8383B72D}" destId="{B24CDD59-800F-4384-8718-5A00A46CAECA}" srcOrd="0" destOrd="0" presId="urn:microsoft.com/office/officeart/2005/8/layout/hierarchy6"/>
    <dgm:cxn modelId="{6098B943-9495-4157-A8B6-F9D03185111D}" type="presOf" srcId="{A7A81CCB-65A8-4A6E-9103-6520DBDF4F54}" destId="{F0E8E9FD-8374-40D3-A77C-844A54C3DF3E}" srcOrd="0" destOrd="0" presId="urn:microsoft.com/office/officeart/2005/8/layout/hierarchy6"/>
    <dgm:cxn modelId="{161BD426-396B-4F4D-AE64-D470FBD7C309}" srcId="{9D3CE86C-13D8-48FD-A17D-F008C55B9BFF}" destId="{18943ED5-7351-4E18-B1B5-3982F405FFC8}" srcOrd="2" destOrd="0" parTransId="{BBC9417C-61BC-4B39-A9FA-6BF33479C18A}" sibTransId="{6F92ACB6-273E-4182-B3A7-04F232033CE0}"/>
    <dgm:cxn modelId="{11409B36-1A19-4993-9E01-D5B13658367D}" srcId="{5089D1B4-913A-4C49-9F72-2D8A1F08A39A}" destId="{9D3CE86C-13D8-48FD-A17D-F008C55B9BFF}" srcOrd="0" destOrd="0" parTransId="{4526BBD8-85E3-43F1-83E6-5EDFB324BE47}" sibTransId="{ADAB61E3-87DC-448C-80A9-53F18AE92A87}"/>
    <dgm:cxn modelId="{829D5563-2F2B-404E-BCF0-0B7B048470AE}" srcId="{9D3CE86C-13D8-48FD-A17D-F008C55B9BFF}" destId="{A7A81CCB-65A8-4A6E-9103-6520DBDF4F54}" srcOrd="0" destOrd="0" parTransId="{E01DE689-06A5-405D-AF85-4518ADEBDD27}" sibTransId="{FBA9091A-FFD0-47EE-9588-4736262E9B96}"/>
    <dgm:cxn modelId="{224A83CA-DE17-47F9-9953-6E9C6195C293}" srcId="{18943ED5-7351-4E18-B1B5-3982F405FFC8}" destId="{A2AAD6D5-5169-4B18-A51C-09D7F4723A57}" srcOrd="0" destOrd="0" parTransId="{4B6ECEB6-C666-4395-BD9A-971F17372B1C}" sibTransId="{E6A94068-09D3-45FA-9DF6-72786DB5EAE4}"/>
    <dgm:cxn modelId="{799651A8-4925-4408-B819-A57AB39C85EC}" srcId="{B24049E6-9620-4DAB-A2D8-272ACDE9B8BF}" destId="{DBBBCC47-5FB7-4E59-9CB7-EC63D985D8A1}" srcOrd="0" destOrd="0" parTransId="{BA090392-F185-4F9A-8AD5-7B4F456C79FC}" sibTransId="{47F7F893-7D6E-4335-BE8A-1AC226CF0FAF}"/>
    <dgm:cxn modelId="{B9ED6219-744D-4C9C-9E2A-825E0E43D261}" srcId="{3BF2EC38-4A1D-49A7-8D82-F31CC13198CC}" destId="{9458CF39-5F50-44D8-AD3A-6F3D97DF20F3}" srcOrd="0" destOrd="0" parTransId="{E098BB28-6759-4B36-B254-D4291BF97812}" sibTransId="{8ADDAE5F-CACE-4FB9-B6AE-F3EBFF11502F}"/>
    <dgm:cxn modelId="{E9EEA44D-AD70-4B2A-94E7-497ADDC9B66C}" type="presOf" srcId="{D0774389-8971-4F96-BE45-2502F56497A7}" destId="{235DFA7E-010C-442F-93C9-67088D7A5621}" srcOrd="0" destOrd="0" presId="urn:microsoft.com/office/officeart/2005/8/layout/hierarchy6"/>
    <dgm:cxn modelId="{E4BAFC02-75C4-474D-836F-AA60734E6A97}" srcId="{9D3CE86C-13D8-48FD-A17D-F008C55B9BFF}" destId="{FAF16C1A-8C72-43F7-8446-F2D675F27A94}" srcOrd="3" destOrd="0" parTransId="{39BBFE81-32FD-4AF0-A2B4-EF924942574B}" sibTransId="{AA6630B7-6B62-43DB-B2C2-3B1AB272F901}"/>
    <dgm:cxn modelId="{A4363C2A-E4A0-40A1-B8A1-9FCB6EB181B3}" type="presOf" srcId="{5089D1B4-913A-4C49-9F72-2D8A1F08A39A}" destId="{9A46FBE6-9D8D-4085-BBD5-B06D5379A233}" srcOrd="0" destOrd="0" presId="urn:microsoft.com/office/officeart/2005/8/layout/hierarchy6"/>
    <dgm:cxn modelId="{F115DA75-BB85-43F3-9D38-62DEB89F8873}" type="presOf" srcId="{A2AAD6D5-5169-4B18-A51C-09D7F4723A57}" destId="{97C25EDC-5744-40E3-92D2-FA3D45B4F3E4}" srcOrd="0" destOrd="0" presId="urn:microsoft.com/office/officeart/2005/8/layout/hierarchy6"/>
    <dgm:cxn modelId="{42D92A8F-641A-4154-81B8-EB6000A5B3AD}" type="presOf" srcId="{9458CF39-5F50-44D8-AD3A-6F3D97DF20F3}" destId="{1E432594-23D5-4009-AB32-B1C27050F037}" srcOrd="0" destOrd="0" presId="urn:microsoft.com/office/officeart/2005/8/layout/hierarchy6"/>
    <dgm:cxn modelId="{1B048EE1-5794-4293-B8F2-A0A8D753C0AC}" srcId="{DBBBCC47-5FB7-4E59-9CB7-EC63D985D8A1}" destId="{CE1D31BE-C95D-48E9-AB21-855BE50905E4}" srcOrd="0" destOrd="0" parTransId="{86924EA1-95F6-48CD-BBE5-A3D6E9EE94DE}" sibTransId="{7A4FA226-2E85-4F3A-8DA8-20294D226858}"/>
    <dgm:cxn modelId="{06844281-3642-4518-BEC9-013FFCA212C0}" type="presOf" srcId="{EA15EEE9-5590-4872-9F88-5E9371CC618F}" destId="{7EC5A50E-4618-4B76-9A12-1E71ECEA30AD}" srcOrd="0" destOrd="0" presId="urn:microsoft.com/office/officeart/2005/8/layout/hierarchy6"/>
    <dgm:cxn modelId="{638FDE8B-E3CC-4353-AC55-BC8F5F7113DD}" type="presOf" srcId="{36161289-104E-42CD-A37F-C945E0D4EF17}" destId="{73B2D295-2C85-4C32-B986-45214F1A37C2}" srcOrd="0" destOrd="0" presId="urn:microsoft.com/office/officeart/2005/8/layout/hierarchy6"/>
    <dgm:cxn modelId="{9F2D4B00-5049-4220-9F05-229B8B34CFCC}" type="presOf" srcId="{BA090392-F185-4F9A-8AD5-7B4F456C79FC}" destId="{374A95E1-7010-4836-9125-542D106F9DCD}" srcOrd="0" destOrd="0" presId="urn:microsoft.com/office/officeart/2005/8/layout/hierarchy6"/>
    <dgm:cxn modelId="{EACB1DF1-A00B-4188-B757-DB7733920EB9}" type="presOf" srcId="{5C468A3F-C500-491C-9794-E1BDDD29A4AD}" destId="{415C8A26-CA2D-4A65-9C9B-C0D09508A153}" srcOrd="0" destOrd="0" presId="urn:microsoft.com/office/officeart/2005/8/layout/hierarchy6"/>
    <dgm:cxn modelId="{AE085AB9-1F21-413B-AFF2-6F709CAC4FEE}" type="presOf" srcId="{30753C95-BEA4-4691-A0B3-8B65E6723F03}" destId="{E41B0E3A-4A80-4ED0-8FEF-04F02570CB3E}" srcOrd="0" destOrd="0" presId="urn:microsoft.com/office/officeart/2005/8/layout/hierarchy6"/>
    <dgm:cxn modelId="{32A64C31-5197-4869-A821-E3AE9D16E224}" srcId="{9D3CE86C-13D8-48FD-A17D-F008C55B9BFF}" destId="{B24049E6-9620-4DAB-A2D8-272ACDE9B8BF}" srcOrd="4" destOrd="0" parTransId="{EA15EEE9-5590-4872-9F88-5E9371CC618F}" sibTransId="{412D51F5-79A6-4882-B4D0-27FDF988B929}"/>
    <dgm:cxn modelId="{FA415D6D-AD8E-48DC-AC78-5D59F1147706}" srcId="{FAF16C1A-8C72-43F7-8446-F2D675F27A94}" destId="{3BF2EC38-4A1D-49A7-8D82-F31CC13198CC}" srcOrd="0" destOrd="0" parTransId="{5C468A3F-C500-491C-9794-E1BDDD29A4AD}" sibTransId="{A6C80F2A-5C26-4476-87FC-7AC4E6B4F0EF}"/>
    <dgm:cxn modelId="{1FCDCFB1-9DBD-48AF-8D3F-717A6CB712EF}" type="presOf" srcId="{DBBBCC47-5FB7-4E59-9CB7-EC63D985D8A1}" destId="{E206677C-6166-48A0-83AC-8E70C99E50B1}" srcOrd="0" destOrd="0" presId="urn:microsoft.com/office/officeart/2005/8/layout/hierarchy6"/>
    <dgm:cxn modelId="{97FA71A0-4A6D-472E-BD97-EEEEEBBD52F4}" srcId="{048B6369-12B4-4C07-82C8-3071BA3FAF92}" destId="{30753C95-BEA4-4691-A0B3-8B65E6723F03}" srcOrd="0" destOrd="0" parTransId="{60BB8219-38A8-422C-AE9A-E07B8383B72D}" sibTransId="{4B1D493F-4BED-4E91-85B9-BF70AC688E00}"/>
    <dgm:cxn modelId="{23B73175-0F03-443F-B642-61837F8F6D5A}" srcId="{9D3CE86C-13D8-48FD-A17D-F008C55B9BFF}" destId="{CACA263B-1BCE-4E83-99D1-223D41752357}" srcOrd="1" destOrd="0" parTransId="{36161289-104E-42CD-A37F-C945E0D4EF17}" sibTransId="{CF09DFF3-1CA2-4241-ABEC-8F407E59350E}"/>
    <dgm:cxn modelId="{FDA29D76-B35A-4D0D-90C1-3D399A2C0ADF}" type="presOf" srcId="{E01DE689-06A5-405D-AF85-4518ADEBDD27}" destId="{2E78739B-925F-469A-9A32-21887388AC11}" srcOrd="0" destOrd="0" presId="urn:microsoft.com/office/officeart/2005/8/layout/hierarchy6"/>
    <dgm:cxn modelId="{5C89AE1F-36FD-4A6A-B570-DE5C2F267CFD}" type="presOf" srcId="{44CD0E65-C827-448E-9A9A-EE12E43E549A}" destId="{43F48480-33D7-4D03-BCBD-FBACFB460B2E}" srcOrd="0" destOrd="0" presId="urn:microsoft.com/office/officeart/2005/8/layout/hierarchy6"/>
    <dgm:cxn modelId="{D6BB8FDB-7A8A-4740-AB8E-F5987A354F03}" type="presParOf" srcId="{EBE83294-66F4-4B93-9F00-BF878E204AA6}" destId="{1314F98D-A395-4A15-BD97-E9E3A3E6FF63}" srcOrd="0" destOrd="0" presId="urn:microsoft.com/office/officeart/2005/8/layout/hierarchy6"/>
    <dgm:cxn modelId="{D9A994B8-7E32-485F-BAAA-02D40AF5DF84}" type="presParOf" srcId="{1314F98D-A395-4A15-BD97-E9E3A3E6FF63}" destId="{32AB88FF-F777-41C4-90E6-E9B4A4706F01}" srcOrd="0" destOrd="0" presId="urn:microsoft.com/office/officeart/2005/8/layout/hierarchy6"/>
    <dgm:cxn modelId="{D78FA6B6-F49F-4DA7-BB6F-2F35F4477AFD}" type="presParOf" srcId="{32AB88FF-F777-41C4-90E6-E9B4A4706F01}" destId="{F0E2EA3E-C287-4C24-A430-B9FA23DCE56C}" srcOrd="0" destOrd="0" presId="urn:microsoft.com/office/officeart/2005/8/layout/hierarchy6"/>
    <dgm:cxn modelId="{20C36102-7C01-48D9-AE62-D351EC7E3A1F}" type="presParOf" srcId="{F0E2EA3E-C287-4C24-A430-B9FA23DCE56C}" destId="{9A46FBE6-9D8D-4085-BBD5-B06D5379A233}" srcOrd="0" destOrd="0" presId="urn:microsoft.com/office/officeart/2005/8/layout/hierarchy6"/>
    <dgm:cxn modelId="{FCDE94D2-7660-407D-A336-BC89A97F0ABD}" type="presParOf" srcId="{F0E2EA3E-C287-4C24-A430-B9FA23DCE56C}" destId="{4B7F8734-9DD4-45AF-8959-9E4B714FF3FD}" srcOrd="1" destOrd="0" presId="urn:microsoft.com/office/officeart/2005/8/layout/hierarchy6"/>
    <dgm:cxn modelId="{E850854E-6E72-4571-B54B-0564C5831F87}" type="presParOf" srcId="{4B7F8734-9DD4-45AF-8959-9E4B714FF3FD}" destId="{FA25986F-5F3E-4EEF-973A-903F36ABDAB6}" srcOrd="0" destOrd="0" presId="urn:microsoft.com/office/officeart/2005/8/layout/hierarchy6"/>
    <dgm:cxn modelId="{A30F7C77-31B2-490D-AE09-070F89753BB4}" type="presParOf" srcId="{4B7F8734-9DD4-45AF-8959-9E4B714FF3FD}" destId="{B194CE4F-6743-44A7-8687-509A0057DABB}" srcOrd="1" destOrd="0" presId="urn:microsoft.com/office/officeart/2005/8/layout/hierarchy6"/>
    <dgm:cxn modelId="{742A354D-0E1B-44A8-BDD0-476CB6AB0003}" type="presParOf" srcId="{B194CE4F-6743-44A7-8687-509A0057DABB}" destId="{91E013D4-5B0A-4F2A-9052-0768CEE66C63}" srcOrd="0" destOrd="0" presId="urn:microsoft.com/office/officeart/2005/8/layout/hierarchy6"/>
    <dgm:cxn modelId="{ADF6F2B7-E09E-409E-97FE-C0EEA6D89F8D}" type="presParOf" srcId="{B194CE4F-6743-44A7-8687-509A0057DABB}" destId="{6E64A16F-5BF0-4BF0-AE1A-B117063A2E02}" srcOrd="1" destOrd="0" presId="urn:microsoft.com/office/officeart/2005/8/layout/hierarchy6"/>
    <dgm:cxn modelId="{5F7F788E-C04F-4CDD-8679-A7289AFC89BA}" type="presParOf" srcId="{6E64A16F-5BF0-4BF0-AE1A-B117063A2E02}" destId="{2E78739B-925F-469A-9A32-21887388AC11}" srcOrd="0" destOrd="0" presId="urn:microsoft.com/office/officeart/2005/8/layout/hierarchy6"/>
    <dgm:cxn modelId="{85E66D0A-18DE-41F1-8382-F0BB6814BF3B}" type="presParOf" srcId="{6E64A16F-5BF0-4BF0-AE1A-B117063A2E02}" destId="{4AE08515-A059-47E3-A5A3-B20BE12941E8}" srcOrd="1" destOrd="0" presId="urn:microsoft.com/office/officeart/2005/8/layout/hierarchy6"/>
    <dgm:cxn modelId="{2DAD123F-8B90-4B3E-8366-A6AF07D6FCA6}" type="presParOf" srcId="{4AE08515-A059-47E3-A5A3-B20BE12941E8}" destId="{F0E8E9FD-8374-40D3-A77C-844A54C3DF3E}" srcOrd="0" destOrd="0" presId="urn:microsoft.com/office/officeart/2005/8/layout/hierarchy6"/>
    <dgm:cxn modelId="{4429160E-F6E0-4FB1-BAC2-D1600F0377F4}" type="presParOf" srcId="{4AE08515-A059-47E3-A5A3-B20BE12941E8}" destId="{437E8C86-F6DC-4F4A-BC4A-DBDB5A0ADF70}" srcOrd="1" destOrd="0" presId="urn:microsoft.com/office/officeart/2005/8/layout/hierarchy6"/>
    <dgm:cxn modelId="{74F2A3EB-0A32-4109-A796-5AB789161A22}" type="presParOf" srcId="{437E8C86-F6DC-4F4A-BC4A-DBDB5A0ADF70}" destId="{43F48480-33D7-4D03-BCBD-FBACFB460B2E}" srcOrd="0" destOrd="0" presId="urn:microsoft.com/office/officeart/2005/8/layout/hierarchy6"/>
    <dgm:cxn modelId="{72DED68D-59B4-4147-942F-AEE6F8689F11}" type="presParOf" srcId="{437E8C86-F6DC-4F4A-BC4A-DBDB5A0ADF70}" destId="{B4D98711-DEDC-4998-8030-0429B6E7A13B}" srcOrd="1" destOrd="0" presId="urn:microsoft.com/office/officeart/2005/8/layout/hierarchy6"/>
    <dgm:cxn modelId="{0C1F49ED-8D3E-4084-9A4B-759C2E624869}" type="presParOf" srcId="{B4D98711-DEDC-4998-8030-0429B6E7A13B}" destId="{47491856-1569-4F5A-A072-9AEB04806E3D}" srcOrd="0" destOrd="0" presId="urn:microsoft.com/office/officeart/2005/8/layout/hierarchy6"/>
    <dgm:cxn modelId="{13AFBD83-ADE0-4DA6-9A70-689DF4337A3A}" type="presParOf" srcId="{B4D98711-DEDC-4998-8030-0429B6E7A13B}" destId="{6CC3692E-5941-4F17-9C86-337EAB14D59A}" srcOrd="1" destOrd="0" presId="urn:microsoft.com/office/officeart/2005/8/layout/hierarchy6"/>
    <dgm:cxn modelId="{3698D8A9-7BFD-4121-A7B2-9061382B717F}" type="presParOf" srcId="{6CC3692E-5941-4F17-9C86-337EAB14D59A}" destId="{B24CDD59-800F-4384-8718-5A00A46CAECA}" srcOrd="0" destOrd="0" presId="urn:microsoft.com/office/officeart/2005/8/layout/hierarchy6"/>
    <dgm:cxn modelId="{26EE1A67-6747-417E-A934-90A95E9C8ADD}" type="presParOf" srcId="{6CC3692E-5941-4F17-9C86-337EAB14D59A}" destId="{7A23A26F-5D3E-4E17-829D-638EEA6DBB26}" srcOrd="1" destOrd="0" presId="urn:microsoft.com/office/officeart/2005/8/layout/hierarchy6"/>
    <dgm:cxn modelId="{C35FFB6F-9F35-4D8D-A1E0-16A4CABABADA}" type="presParOf" srcId="{7A23A26F-5D3E-4E17-829D-638EEA6DBB26}" destId="{E41B0E3A-4A80-4ED0-8FEF-04F02570CB3E}" srcOrd="0" destOrd="0" presId="urn:microsoft.com/office/officeart/2005/8/layout/hierarchy6"/>
    <dgm:cxn modelId="{CAC1CEFF-4E9F-4C58-A0C2-5B22C8DCCE3B}" type="presParOf" srcId="{7A23A26F-5D3E-4E17-829D-638EEA6DBB26}" destId="{DF7ADF16-0FFD-41BC-BDD6-168629F30987}" srcOrd="1" destOrd="0" presId="urn:microsoft.com/office/officeart/2005/8/layout/hierarchy6"/>
    <dgm:cxn modelId="{A8A0D1A1-27BA-483E-A107-085CCC5EB97B}" type="presParOf" srcId="{6E64A16F-5BF0-4BF0-AE1A-B117063A2E02}" destId="{73B2D295-2C85-4C32-B986-45214F1A37C2}" srcOrd="2" destOrd="0" presId="urn:microsoft.com/office/officeart/2005/8/layout/hierarchy6"/>
    <dgm:cxn modelId="{7D9EE3F5-9169-4EB7-840B-43F9730F38D9}" type="presParOf" srcId="{6E64A16F-5BF0-4BF0-AE1A-B117063A2E02}" destId="{D17E26E5-A9E2-4AA6-BEBB-8CA7770844AC}" srcOrd="3" destOrd="0" presId="urn:microsoft.com/office/officeart/2005/8/layout/hierarchy6"/>
    <dgm:cxn modelId="{316EE64D-67CA-4743-89BE-2B758F417BC4}" type="presParOf" srcId="{D17E26E5-A9E2-4AA6-BEBB-8CA7770844AC}" destId="{E3729495-65B9-4E75-8BFA-6B1B52A0A083}" srcOrd="0" destOrd="0" presId="urn:microsoft.com/office/officeart/2005/8/layout/hierarchy6"/>
    <dgm:cxn modelId="{1AE146F9-60E7-49DD-8465-B79D59A24DAC}" type="presParOf" srcId="{D17E26E5-A9E2-4AA6-BEBB-8CA7770844AC}" destId="{C06FA988-FD41-4C78-ADD1-F7649A5992E3}" srcOrd="1" destOrd="0" presId="urn:microsoft.com/office/officeart/2005/8/layout/hierarchy6"/>
    <dgm:cxn modelId="{FFB104EB-3201-4B55-9A3B-99FCBE1B5F2E}" type="presParOf" srcId="{C06FA988-FD41-4C78-ADD1-F7649A5992E3}" destId="{45C51E01-A801-4EB4-9B99-28FBEFE79B09}" srcOrd="0" destOrd="0" presId="urn:microsoft.com/office/officeart/2005/8/layout/hierarchy6"/>
    <dgm:cxn modelId="{1D0DB1D3-A86C-4EAD-A599-A9C4EE42DCA2}" type="presParOf" srcId="{C06FA988-FD41-4C78-ADD1-F7649A5992E3}" destId="{F8225110-723F-4A4F-AC39-0B39B864AFE6}" srcOrd="1" destOrd="0" presId="urn:microsoft.com/office/officeart/2005/8/layout/hierarchy6"/>
    <dgm:cxn modelId="{35413F2B-3B71-4F6C-A9E0-4DAB90BB7AB3}" type="presParOf" srcId="{F8225110-723F-4A4F-AC39-0B39B864AFE6}" destId="{BD8E14C6-2EF4-48B5-B178-94F071ECBB40}" srcOrd="0" destOrd="0" presId="urn:microsoft.com/office/officeart/2005/8/layout/hierarchy6"/>
    <dgm:cxn modelId="{6637A45D-13E5-4396-A704-376F598B0FF8}" type="presParOf" srcId="{F8225110-723F-4A4F-AC39-0B39B864AFE6}" destId="{EB511272-1E4E-4BDC-BE54-9ED1E7B6735C}" srcOrd="1" destOrd="0" presId="urn:microsoft.com/office/officeart/2005/8/layout/hierarchy6"/>
    <dgm:cxn modelId="{9C3C2BA9-3617-477A-8E0F-8CED2A62EC0B}" type="presParOf" srcId="{EB511272-1E4E-4BDC-BE54-9ED1E7B6735C}" destId="{235DFA7E-010C-442F-93C9-67088D7A5621}" srcOrd="0" destOrd="0" presId="urn:microsoft.com/office/officeart/2005/8/layout/hierarchy6"/>
    <dgm:cxn modelId="{6E4C8528-B41E-485A-9545-42F5FE054BBE}" type="presParOf" srcId="{EB511272-1E4E-4BDC-BE54-9ED1E7B6735C}" destId="{7F2F04E7-01BE-4484-8ACC-006F375DDE77}" srcOrd="1" destOrd="0" presId="urn:microsoft.com/office/officeart/2005/8/layout/hierarchy6"/>
    <dgm:cxn modelId="{59B961A3-88D3-4017-9965-A841090A8FD2}" type="presParOf" srcId="{7F2F04E7-01BE-4484-8ACC-006F375DDE77}" destId="{4506F6BB-CB3B-41DE-BFB2-1ADD434BE3F5}" srcOrd="0" destOrd="0" presId="urn:microsoft.com/office/officeart/2005/8/layout/hierarchy6"/>
    <dgm:cxn modelId="{49190B95-E972-4041-9FBD-03EEB4C6A85A}" type="presParOf" srcId="{7F2F04E7-01BE-4484-8ACC-006F375DDE77}" destId="{A5B9EFD8-33DA-41E8-86F7-7138F8A2C892}" srcOrd="1" destOrd="0" presId="urn:microsoft.com/office/officeart/2005/8/layout/hierarchy6"/>
    <dgm:cxn modelId="{41BA0480-B50C-4321-BF52-14511A1AD4C6}" type="presParOf" srcId="{6E64A16F-5BF0-4BF0-AE1A-B117063A2E02}" destId="{D4D57F44-BE92-4028-8EA0-658F59EE7260}" srcOrd="4" destOrd="0" presId="urn:microsoft.com/office/officeart/2005/8/layout/hierarchy6"/>
    <dgm:cxn modelId="{9996DA4B-8F11-444A-B676-615160549A9E}" type="presParOf" srcId="{6E64A16F-5BF0-4BF0-AE1A-B117063A2E02}" destId="{1E94B625-062B-4A97-BBE3-873397627AFD}" srcOrd="5" destOrd="0" presId="urn:microsoft.com/office/officeart/2005/8/layout/hierarchy6"/>
    <dgm:cxn modelId="{984E0C37-0BAF-493B-A46A-96DB3D6AA391}" type="presParOf" srcId="{1E94B625-062B-4A97-BBE3-873397627AFD}" destId="{E959D6FF-4507-47DF-BB3A-602AC4CCEB53}" srcOrd="0" destOrd="0" presId="urn:microsoft.com/office/officeart/2005/8/layout/hierarchy6"/>
    <dgm:cxn modelId="{E004D799-2C2E-4C0F-B8BB-2FC8DB61A4C6}" type="presParOf" srcId="{1E94B625-062B-4A97-BBE3-873397627AFD}" destId="{BB092FFC-1245-4E8E-8118-772917FA276B}" srcOrd="1" destOrd="0" presId="urn:microsoft.com/office/officeart/2005/8/layout/hierarchy6"/>
    <dgm:cxn modelId="{448746FD-709D-4703-8985-9D67DF8E0747}" type="presParOf" srcId="{BB092FFC-1245-4E8E-8118-772917FA276B}" destId="{392AA6C0-8F14-499F-92B1-4DD1AEA2E7EB}" srcOrd="0" destOrd="0" presId="urn:microsoft.com/office/officeart/2005/8/layout/hierarchy6"/>
    <dgm:cxn modelId="{ADF17DC3-CF18-4E9A-A640-528607859C1A}" type="presParOf" srcId="{BB092FFC-1245-4E8E-8118-772917FA276B}" destId="{0FFA1BCF-752E-4DA1-8AD6-94C0E81469AA}" srcOrd="1" destOrd="0" presId="urn:microsoft.com/office/officeart/2005/8/layout/hierarchy6"/>
    <dgm:cxn modelId="{9D13D96E-FA30-4283-8A49-FBC4C104146D}" type="presParOf" srcId="{0FFA1BCF-752E-4DA1-8AD6-94C0E81469AA}" destId="{97C25EDC-5744-40E3-92D2-FA3D45B4F3E4}" srcOrd="0" destOrd="0" presId="urn:microsoft.com/office/officeart/2005/8/layout/hierarchy6"/>
    <dgm:cxn modelId="{7779B9C0-2CAC-4211-9117-FC9B6282A206}" type="presParOf" srcId="{0FFA1BCF-752E-4DA1-8AD6-94C0E81469AA}" destId="{5E0E4CEE-7227-420D-97D2-8EC5EAD6DD21}" srcOrd="1" destOrd="0" presId="urn:microsoft.com/office/officeart/2005/8/layout/hierarchy6"/>
    <dgm:cxn modelId="{D88B3CB5-A00E-405D-9582-639396B79C7A}" type="presParOf" srcId="{5E0E4CEE-7227-420D-97D2-8EC5EAD6DD21}" destId="{E38F2B25-D818-400A-8869-4B5670FDCC32}" srcOrd="0" destOrd="0" presId="urn:microsoft.com/office/officeart/2005/8/layout/hierarchy6"/>
    <dgm:cxn modelId="{D1D47A23-F94B-4FCE-85BB-75A1263431F0}" type="presParOf" srcId="{5E0E4CEE-7227-420D-97D2-8EC5EAD6DD21}" destId="{34D64C16-042B-425E-8404-79CD366765D4}" srcOrd="1" destOrd="0" presId="urn:microsoft.com/office/officeart/2005/8/layout/hierarchy6"/>
    <dgm:cxn modelId="{E0B7B111-DC11-4AF8-A63D-22120135AF91}" type="presParOf" srcId="{34D64C16-042B-425E-8404-79CD366765D4}" destId="{D1CBA2BA-BDE0-4D0A-A969-BCED59FA7610}" srcOrd="0" destOrd="0" presId="urn:microsoft.com/office/officeart/2005/8/layout/hierarchy6"/>
    <dgm:cxn modelId="{DCA87C6A-0758-4182-A4EF-2B8B64EF8206}" type="presParOf" srcId="{34D64C16-042B-425E-8404-79CD366765D4}" destId="{9F65B7D2-EA5D-4488-9BDF-74A47481FCEC}" srcOrd="1" destOrd="0" presId="urn:microsoft.com/office/officeart/2005/8/layout/hierarchy6"/>
    <dgm:cxn modelId="{1E603FD9-1221-4050-840F-C10A09112190}" type="presParOf" srcId="{6E64A16F-5BF0-4BF0-AE1A-B117063A2E02}" destId="{243A7361-91A2-40D0-9859-DF2FFCC1DCD0}" srcOrd="6" destOrd="0" presId="urn:microsoft.com/office/officeart/2005/8/layout/hierarchy6"/>
    <dgm:cxn modelId="{0D90F525-4D9F-4C39-895A-5A84E5196654}" type="presParOf" srcId="{6E64A16F-5BF0-4BF0-AE1A-B117063A2E02}" destId="{FE3540CC-8043-470F-8FC9-5A6E59240C2F}" srcOrd="7" destOrd="0" presId="urn:microsoft.com/office/officeart/2005/8/layout/hierarchy6"/>
    <dgm:cxn modelId="{5699DB63-78C8-46D1-9989-747042E4FA87}" type="presParOf" srcId="{FE3540CC-8043-470F-8FC9-5A6E59240C2F}" destId="{3869C195-87DA-4764-AF0C-CD6DCB772253}" srcOrd="0" destOrd="0" presId="urn:microsoft.com/office/officeart/2005/8/layout/hierarchy6"/>
    <dgm:cxn modelId="{A6EE24F8-7437-4675-B6A8-0F7EEDB82A7C}" type="presParOf" srcId="{FE3540CC-8043-470F-8FC9-5A6E59240C2F}" destId="{474AC439-097B-4769-B289-6EF049FA73B0}" srcOrd="1" destOrd="0" presId="urn:microsoft.com/office/officeart/2005/8/layout/hierarchy6"/>
    <dgm:cxn modelId="{94D7E6C3-BD24-498C-9E25-533B2E60C478}" type="presParOf" srcId="{474AC439-097B-4769-B289-6EF049FA73B0}" destId="{415C8A26-CA2D-4A65-9C9B-C0D09508A153}" srcOrd="0" destOrd="0" presId="urn:microsoft.com/office/officeart/2005/8/layout/hierarchy6"/>
    <dgm:cxn modelId="{BB9D59C9-44BE-497C-917B-C223292203B7}" type="presParOf" srcId="{474AC439-097B-4769-B289-6EF049FA73B0}" destId="{575D039A-E765-43D5-9A76-F4361DC00903}" srcOrd="1" destOrd="0" presId="urn:microsoft.com/office/officeart/2005/8/layout/hierarchy6"/>
    <dgm:cxn modelId="{C54EB3A0-CBFF-4A80-BE47-E83FE49A5473}" type="presParOf" srcId="{575D039A-E765-43D5-9A76-F4361DC00903}" destId="{2E3036F0-7754-437D-95A4-767A90C60F51}" srcOrd="0" destOrd="0" presId="urn:microsoft.com/office/officeart/2005/8/layout/hierarchy6"/>
    <dgm:cxn modelId="{89A8AB2C-48DF-40C4-80BC-87EEAC2C7F93}" type="presParOf" srcId="{575D039A-E765-43D5-9A76-F4361DC00903}" destId="{14EB2974-76B9-416B-9DED-E4FF1F9A1E45}" srcOrd="1" destOrd="0" presId="urn:microsoft.com/office/officeart/2005/8/layout/hierarchy6"/>
    <dgm:cxn modelId="{1DA009B5-7296-4220-BA2E-0F4076B9A086}" type="presParOf" srcId="{14EB2974-76B9-416B-9DED-E4FF1F9A1E45}" destId="{9FB1EFCF-5C5F-430F-97A0-0C1D4A135DD5}" srcOrd="0" destOrd="0" presId="urn:microsoft.com/office/officeart/2005/8/layout/hierarchy6"/>
    <dgm:cxn modelId="{111485F8-4363-4E9E-B98A-A3C7B27BC65A}" type="presParOf" srcId="{14EB2974-76B9-416B-9DED-E4FF1F9A1E45}" destId="{FCCC049C-ED5D-48DC-993C-6B1971BA3FA5}" srcOrd="1" destOrd="0" presId="urn:microsoft.com/office/officeart/2005/8/layout/hierarchy6"/>
    <dgm:cxn modelId="{F8772D23-4BF9-4A33-9BC7-BAE8797ACEA2}" type="presParOf" srcId="{FCCC049C-ED5D-48DC-993C-6B1971BA3FA5}" destId="{1E432594-23D5-4009-AB32-B1C27050F037}" srcOrd="0" destOrd="0" presId="urn:microsoft.com/office/officeart/2005/8/layout/hierarchy6"/>
    <dgm:cxn modelId="{5C98B683-3B74-44E8-BD89-AE00A0A8AE8A}" type="presParOf" srcId="{FCCC049C-ED5D-48DC-993C-6B1971BA3FA5}" destId="{FE7ADAF8-A7B5-4206-B8C0-5D00429E35DA}" srcOrd="1" destOrd="0" presId="urn:microsoft.com/office/officeart/2005/8/layout/hierarchy6"/>
    <dgm:cxn modelId="{05136813-D419-46D0-B2AF-BAE4B8E90738}" type="presParOf" srcId="{6E64A16F-5BF0-4BF0-AE1A-B117063A2E02}" destId="{7EC5A50E-4618-4B76-9A12-1E71ECEA30AD}" srcOrd="8" destOrd="0" presId="urn:microsoft.com/office/officeart/2005/8/layout/hierarchy6"/>
    <dgm:cxn modelId="{7FD1C2B1-68FA-4C5E-A799-C4133353FC52}" type="presParOf" srcId="{6E64A16F-5BF0-4BF0-AE1A-B117063A2E02}" destId="{F267B107-1A6B-41D0-964A-A548F688BDA0}" srcOrd="9" destOrd="0" presId="urn:microsoft.com/office/officeart/2005/8/layout/hierarchy6"/>
    <dgm:cxn modelId="{D5C36AF1-3E95-401A-BB2C-CBFB2B29FFEA}" type="presParOf" srcId="{F267B107-1A6B-41D0-964A-A548F688BDA0}" destId="{11A9BDFD-BF35-480D-8A53-CCBDAF058D2B}" srcOrd="0" destOrd="0" presId="urn:microsoft.com/office/officeart/2005/8/layout/hierarchy6"/>
    <dgm:cxn modelId="{32012ADA-9A47-4D0D-9DBF-9F58098A8493}" type="presParOf" srcId="{F267B107-1A6B-41D0-964A-A548F688BDA0}" destId="{B244E920-F046-4D2A-A48E-3DB119EAC44F}" srcOrd="1" destOrd="0" presId="urn:microsoft.com/office/officeart/2005/8/layout/hierarchy6"/>
    <dgm:cxn modelId="{1DB8BAC9-CF1D-4CC0-ABF4-3E431AE6B1A1}" type="presParOf" srcId="{B244E920-F046-4D2A-A48E-3DB119EAC44F}" destId="{374A95E1-7010-4836-9125-542D106F9DCD}" srcOrd="0" destOrd="0" presId="urn:microsoft.com/office/officeart/2005/8/layout/hierarchy6"/>
    <dgm:cxn modelId="{59AD9F6B-D3E2-489B-A68B-96C8BCFD8CD0}" type="presParOf" srcId="{B244E920-F046-4D2A-A48E-3DB119EAC44F}" destId="{8FC92675-B9A7-4156-ABE1-F85C3F22D8B6}" srcOrd="1" destOrd="0" presId="urn:microsoft.com/office/officeart/2005/8/layout/hierarchy6"/>
    <dgm:cxn modelId="{8ADCEC45-E0CE-4E3F-B2EE-339E67172B0D}" type="presParOf" srcId="{8FC92675-B9A7-4156-ABE1-F85C3F22D8B6}" destId="{E206677C-6166-48A0-83AC-8E70C99E50B1}" srcOrd="0" destOrd="0" presId="urn:microsoft.com/office/officeart/2005/8/layout/hierarchy6"/>
    <dgm:cxn modelId="{63CC2180-2397-4CAD-B63F-4B737C85DAB7}" type="presParOf" srcId="{8FC92675-B9A7-4156-ABE1-F85C3F22D8B6}" destId="{E4198E55-45FF-4DE6-BD31-A4ADC058CB58}" srcOrd="1" destOrd="0" presId="urn:microsoft.com/office/officeart/2005/8/layout/hierarchy6"/>
    <dgm:cxn modelId="{D7C34EA5-0B10-475F-A55B-317DE01A3305}" type="presParOf" srcId="{E4198E55-45FF-4DE6-BD31-A4ADC058CB58}" destId="{3A7599F1-FECD-4FEB-953C-561B0C523A0F}" srcOrd="0" destOrd="0" presId="urn:microsoft.com/office/officeart/2005/8/layout/hierarchy6"/>
    <dgm:cxn modelId="{771F7FA2-0891-464F-B73A-1801B93A007B}" type="presParOf" srcId="{E4198E55-45FF-4DE6-BD31-A4ADC058CB58}" destId="{88391E87-7A78-4663-BD83-7DD3221F666E}" srcOrd="1" destOrd="0" presId="urn:microsoft.com/office/officeart/2005/8/layout/hierarchy6"/>
    <dgm:cxn modelId="{D73ADD11-5FF6-410F-A331-FA8752195178}" type="presParOf" srcId="{88391E87-7A78-4663-BD83-7DD3221F666E}" destId="{D4132280-EEE7-428A-B9CD-75588F2AEC37}" srcOrd="0" destOrd="0" presId="urn:microsoft.com/office/officeart/2005/8/layout/hierarchy6"/>
    <dgm:cxn modelId="{28BE6704-F944-4F33-9608-7B020F5127D4}" type="presParOf" srcId="{88391E87-7A78-4663-BD83-7DD3221F666E}" destId="{7AD6ADFE-33B3-4207-A092-C443E56EB48C}" srcOrd="1" destOrd="0" presId="urn:microsoft.com/office/officeart/2005/8/layout/hierarchy6"/>
    <dgm:cxn modelId="{2DCAA80F-7888-4949-B669-BE057EED7876}" type="presParOf" srcId="{EBE83294-66F4-4B93-9F00-BF878E204AA6}" destId="{B2B38A6F-C8FD-4D89-ADF1-BBADA93B72E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46FBE6-9D8D-4085-BBD5-B06D5379A233}">
      <dsp:nvSpPr>
        <dsp:cNvPr id="0" name=""/>
        <dsp:cNvSpPr/>
      </dsp:nvSpPr>
      <dsp:spPr>
        <a:xfrm>
          <a:off x="422140" y="585630"/>
          <a:ext cx="7352662" cy="502941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1" kern="1200">
              <a:latin typeface="Arial" panose="020B0604020202020204" pitchFamily="34" charset="0"/>
              <a:cs typeface="Arial" panose="020B0604020202020204" pitchFamily="34" charset="0"/>
            </a:rPr>
            <a:t>ELEMENTOS DEL PORTAFOLIO DEL APRENDIZ</a:t>
          </a:r>
        </a:p>
      </dsp:txBody>
      <dsp:txXfrm>
        <a:off x="436871" y="600361"/>
        <a:ext cx="7323200" cy="473479"/>
      </dsp:txXfrm>
    </dsp:sp>
    <dsp:sp modelId="{FA25986F-5F3E-4EEF-973A-903F36ABDAB6}">
      <dsp:nvSpPr>
        <dsp:cNvPr id="0" name=""/>
        <dsp:cNvSpPr/>
      </dsp:nvSpPr>
      <dsp:spPr>
        <a:xfrm>
          <a:off x="4052751" y="1088572"/>
          <a:ext cx="91440" cy="352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91E013D4-5B0A-4F2A-9052-0768CEE66C63}">
      <dsp:nvSpPr>
        <dsp:cNvPr id="0" name=""/>
        <dsp:cNvSpPr/>
      </dsp:nvSpPr>
      <dsp:spPr>
        <a:xfrm>
          <a:off x="3733799" y="1440784"/>
          <a:ext cx="729343" cy="27122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son</a:t>
          </a:r>
        </a:p>
      </dsp:txBody>
      <dsp:txXfrm>
        <a:off x="3741743" y="1448728"/>
        <a:ext cx="713455" cy="255333"/>
      </dsp:txXfrm>
    </dsp:sp>
    <dsp:sp modelId="{2E78739B-925F-469A-9A32-21887388AC11}">
      <dsp:nvSpPr>
        <dsp:cNvPr id="0" name=""/>
        <dsp:cNvSpPr/>
      </dsp:nvSpPr>
      <dsp:spPr>
        <a:xfrm>
          <a:off x="664400" y="1712005"/>
          <a:ext cx="3434070" cy="352212"/>
        </a:xfrm>
        <a:custGeom>
          <a:avLst/>
          <a:gdLst/>
          <a:ahLst/>
          <a:cxnLst/>
          <a:rect l="0" t="0" r="0" b="0"/>
          <a:pathLst>
            <a:path>
              <a:moveTo>
                <a:pt x="3434070" y="0"/>
              </a:moveTo>
              <a:lnTo>
                <a:pt x="3434070" y="176106"/>
              </a:lnTo>
              <a:lnTo>
                <a:pt x="0" y="176106"/>
              </a:lnTo>
              <a:lnTo>
                <a:pt x="0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F0E8E9FD-8374-40D3-A77C-844A54C3DF3E}">
      <dsp:nvSpPr>
        <dsp:cNvPr id="0" name=""/>
        <dsp:cNvSpPr/>
      </dsp:nvSpPr>
      <dsp:spPr>
        <a:xfrm>
          <a:off x="4002" y="2064218"/>
          <a:ext cx="1320796" cy="88053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latin typeface="Arial" panose="020B0604020202020204" pitchFamily="34" charset="0"/>
              <a:cs typeface="Arial" panose="020B0604020202020204" pitchFamily="34" charset="0"/>
            </a:rPr>
            <a:t>Acta plan de mejoramiento academico</a:t>
          </a:r>
        </a:p>
      </dsp:txBody>
      <dsp:txXfrm>
        <a:off x="29792" y="2090008"/>
        <a:ext cx="1269216" cy="828950"/>
      </dsp:txXfrm>
    </dsp:sp>
    <dsp:sp modelId="{43F48480-33D7-4D03-BCBD-FBACFB460B2E}">
      <dsp:nvSpPr>
        <dsp:cNvPr id="0" name=""/>
        <dsp:cNvSpPr/>
      </dsp:nvSpPr>
      <dsp:spPr>
        <a:xfrm>
          <a:off x="614678" y="2944749"/>
          <a:ext cx="91440" cy="221585"/>
        </a:xfrm>
        <a:custGeom>
          <a:avLst/>
          <a:gdLst/>
          <a:ahLst/>
          <a:cxnLst/>
          <a:rect l="0" t="0" r="0" b="0"/>
          <a:pathLst>
            <a:path>
              <a:moveTo>
                <a:pt x="49722" y="0"/>
              </a:moveTo>
              <a:lnTo>
                <a:pt x="49722" y="110792"/>
              </a:lnTo>
              <a:lnTo>
                <a:pt x="45720" y="110792"/>
              </a:lnTo>
              <a:lnTo>
                <a:pt x="45720" y="2215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7491856-1569-4F5A-A072-9AEB04806E3D}">
      <dsp:nvSpPr>
        <dsp:cNvPr id="0" name=""/>
        <dsp:cNvSpPr/>
      </dsp:nvSpPr>
      <dsp:spPr>
        <a:xfrm rot="10800000" flipV="1">
          <a:off x="0" y="3166334"/>
          <a:ext cx="1320796" cy="262213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permite</a:t>
          </a:r>
        </a:p>
      </dsp:txBody>
      <dsp:txXfrm rot="-10800000">
        <a:off x="7680" y="3174014"/>
        <a:ext cx="1305436" cy="246853"/>
      </dsp:txXfrm>
    </dsp:sp>
    <dsp:sp modelId="{B24CDD59-800F-4384-8718-5A00A46CAECA}">
      <dsp:nvSpPr>
        <dsp:cNvPr id="0" name=""/>
        <dsp:cNvSpPr/>
      </dsp:nvSpPr>
      <dsp:spPr>
        <a:xfrm>
          <a:off x="614678" y="3428548"/>
          <a:ext cx="91440" cy="330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3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41B0E3A-4A80-4ED0-8FEF-04F02570CB3E}">
      <dsp:nvSpPr>
        <dsp:cNvPr id="0" name=""/>
        <dsp:cNvSpPr/>
      </dsp:nvSpPr>
      <dsp:spPr>
        <a:xfrm>
          <a:off x="0" y="3758984"/>
          <a:ext cx="1320796" cy="880530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Aciones concertadas entre el Aprendiz y el Instructor  o Coordinador Académico</a:t>
          </a:r>
        </a:p>
      </dsp:txBody>
      <dsp:txXfrm>
        <a:off x="25790" y="3784774"/>
        <a:ext cx="1269216" cy="828950"/>
      </dsp:txXfrm>
    </dsp:sp>
    <dsp:sp modelId="{73B2D295-2C85-4C32-B986-45214F1A37C2}">
      <dsp:nvSpPr>
        <dsp:cNvPr id="0" name=""/>
        <dsp:cNvSpPr/>
      </dsp:nvSpPr>
      <dsp:spPr>
        <a:xfrm>
          <a:off x="2381436" y="1712005"/>
          <a:ext cx="1717035" cy="352212"/>
        </a:xfrm>
        <a:custGeom>
          <a:avLst/>
          <a:gdLst/>
          <a:ahLst/>
          <a:cxnLst/>
          <a:rect l="0" t="0" r="0" b="0"/>
          <a:pathLst>
            <a:path>
              <a:moveTo>
                <a:pt x="1717035" y="0"/>
              </a:moveTo>
              <a:lnTo>
                <a:pt x="1717035" y="176106"/>
              </a:lnTo>
              <a:lnTo>
                <a:pt x="0" y="176106"/>
              </a:lnTo>
              <a:lnTo>
                <a:pt x="0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E3729495-65B9-4E75-8BFA-6B1B52A0A083}">
      <dsp:nvSpPr>
        <dsp:cNvPr id="0" name=""/>
        <dsp:cNvSpPr/>
      </dsp:nvSpPr>
      <dsp:spPr>
        <a:xfrm>
          <a:off x="1721037" y="2064218"/>
          <a:ext cx="1320796" cy="88053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latin typeface="Arial" panose="020B0604020202020204" pitchFamily="34" charset="0"/>
              <a:cs typeface="Arial" panose="020B0604020202020204" pitchFamily="34" charset="0"/>
            </a:rPr>
            <a:t>Formato planeación, seguimiento y evaluación etapa productiva</a:t>
          </a:r>
        </a:p>
      </dsp:txBody>
      <dsp:txXfrm>
        <a:off x="1746827" y="2090008"/>
        <a:ext cx="1269216" cy="828950"/>
      </dsp:txXfrm>
    </dsp:sp>
    <dsp:sp modelId="{45C51E01-A801-4EB4-9B99-28FBEFE79B09}">
      <dsp:nvSpPr>
        <dsp:cNvPr id="0" name=""/>
        <dsp:cNvSpPr/>
      </dsp:nvSpPr>
      <dsp:spPr>
        <a:xfrm>
          <a:off x="2335716" y="2944749"/>
          <a:ext cx="91440" cy="22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5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D8E14C6-2EF4-48B5-B178-94F071ECBB40}">
      <dsp:nvSpPr>
        <dsp:cNvPr id="0" name=""/>
        <dsp:cNvSpPr/>
      </dsp:nvSpPr>
      <dsp:spPr>
        <a:xfrm rot="10800000" flipV="1">
          <a:off x="1721037" y="3166334"/>
          <a:ext cx="1320796" cy="283988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permite</a:t>
          </a:r>
        </a:p>
      </dsp:txBody>
      <dsp:txXfrm rot="-10800000">
        <a:off x="1729355" y="3174652"/>
        <a:ext cx="1304160" cy="267352"/>
      </dsp:txXfrm>
    </dsp:sp>
    <dsp:sp modelId="{235DFA7E-010C-442F-93C9-67088D7A5621}">
      <dsp:nvSpPr>
        <dsp:cNvPr id="0" name=""/>
        <dsp:cNvSpPr/>
      </dsp:nvSpPr>
      <dsp:spPr>
        <a:xfrm>
          <a:off x="2335716" y="3450323"/>
          <a:ext cx="91440" cy="341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3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4506F6BB-CB3B-41DE-BFB2-1ADD434BE3F5}">
      <dsp:nvSpPr>
        <dsp:cNvPr id="0" name=""/>
        <dsp:cNvSpPr/>
      </dsp:nvSpPr>
      <dsp:spPr>
        <a:xfrm>
          <a:off x="1721037" y="3791643"/>
          <a:ext cx="1320796" cy="880530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Que el instructor  pueda hacer seguimiento al Aprendiz  en la etapa productiva</a:t>
          </a:r>
        </a:p>
      </dsp:txBody>
      <dsp:txXfrm>
        <a:off x="1746827" y="3817433"/>
        <a:ext cx="1269216" cy="828950"/>
      </dsp:txXfrm>
    </dsp:sp>
    <dsp:sp modelId="{D4D57F44-BE92-4028-8EA0-658F59EE7260}">
      <dsp:nvSpPr>
        <dsp:cNvPr id="0" name=""/>
        <dsp:cNvSpPr/>
      </dsp:nvSpPr>
      <dsp:spPr>
        <a:xfrm>
          <a:off x="4052751" y="1712005"/>
          <a:ext cx="91440" cy="352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E959D6FF-4507-47DF-BB3A-602AC4CCEB53}">
      <dsp:nvSpPr>
        <dsp:cNvPr id="0" name=""/>
        <dsp:cNvSpPr/>
      </dsp:nvSpPr>
      <dsp:spPr>
        <a:xfrm>
          <a:off x="3438073" y="2064218"/>
          <a:ext cx="1320796" cy="88053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latin typeface="Arial" panose="020B0604020202020204" pitchFamily="34" charset="0"/>
              <a:cs typeface="Arial" panose="020B0604020202020204" pitchFamily="34" charset="0"/>
            </a:rPr>
            <a:t>Guía de aprendizaje</a:t>
          </a:r>
        </a:p>
      </dsp:txBody>
      <dsp:txXfrm>
        <a:off x="3463863" y="2090008"/>
        <a:ext cx="1269216" cy="828950"/>
      </dsp:txXfrm>
    </dsp:sp>
    <dsp:sp modelId="{392AA6C0-8F14-499F-92B1-4DD1AEA2E7EB}">
      <dsp:nvSpPr>
        <dsp:cNvPr id="0" name=""/>
        <dsp:cNvSpPr/>
      </dsp:nvSpPr>
      <dsp:spPr>
        <a:xfrm>
          <a:off x="4052751" y="2944749"/>
          <a:ext cx="91440" cy="210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0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7C25EDC-5744-40E3-92D2-FA3D45B4F3E4}">
      <dsp:nvSpPr>
        <dsp:cNvPr id="0" name=""/>
        <dsp:cNvSpPr/>
      </dsp:nvSpPr>
      <dsp:spPr>
        <a:xfrm>
          <a:off x="3438073" y="3155451"/>
          <a:ext cx="1320796" cy="334328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facilita</a:t>
          </a:r>
        </a:p>
      </dsp:txBody>
      <dsp:txXfrm>
        <a:off x="3447865" y="3165243"/>
        <a:ext cx="1301212" cy="314744"/>
      </dsp:txXfrm>
    </dsp:sp>
    <dsp:sp modelId="{E38F2B25-D818-400A-8869-4B5670FDCC32}">
      <dsp:nvSpPr>
        <dsp:cNvPr id="0" name=""/>
        <dsp:cNvSpPr/>
      </dsp:nvSpPr>
      <dsp:spPr>
        <a:xfrm>
          <a:off x="4052751" y="3489780"/>
          <a:ext cx="91440" cy="319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55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1CBA2BA-BDE0-4D0A-A969-BCED59FA7610}">
      <dsp:nvSpPr>
        <dsp:cNvPr id="0" name=""/>
        <dsp:cNvSpPr/>
      </dsp:nvSpPr>
      <dsp:spPr>
        <a:xfrm>
          <a:off x="3438073" y="3809333"/>
          <a:ext cx="1320796" cy="880530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El desarrollo del aprendizaje  activo  del  Aprendiz</a:t>
          </a:r>
        </a:p>
      </dsp:txBody>
      <dsp:txXfrm>
        <a:off x="3463863" y="3835123"/>
        <a:ext cx="1269216" cy="828950"/>
      </dsp:txXfrm>
    </dsp:sp>
    <dsp:sp modelId="{243A7361-91A2-40D0-9859-DF2FFCC1DCD0}">
      <dsp:nvSpPr>
        <dsp:cNvPr id="0" name=""/>
        <dsp:cNvSpPr/>
      </dsp:nvSpPr>
      <dsp:spPr>
        <a:xfrm>
          <a:off x="4098471" y="1712005"/>
          <a:ext cx="1717035" cy="35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06"/>
              </a:lnTo>
              <a:lnTo>
                <a:pt x="1717035" y="176106"/>
              </a:lnTo>
              <a:lnTo>
                <a:pt x="1717035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3869C195-87DA-4764-AF0C-CD6DCB772253}">
      <dsp:nvSpPr>
        <dsp:cNvPr id="0" name=""/>
        <dsp:cNvSpPr/>
      </dsp:nvSpPr>
      <dsp:spPr>
        <a:xfrm>
          <a:off x="5155108" y="2064218"/>
          <a:ext cx="1320796" cy="88053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latin typeface="Arial" panose="020B0604020202020204" pitchFamily="34" charset="0"/>
              <a:cs typeface="Arial" panose="020B0604020202020204" pitchFamily="34" charset="0"/>
            </a:rPr>
            <a:t>Evidencias  de aprendizaje descritas en la Guía de aprendizaje</a:t>
          </a:r>
        </a:p>
      </dsp:txBody>
      <dsp:txXfrm>
        <a:off x="5180898" y="2090008"/>
        <a:ext cx="1269216" cy="828950"/>
      </dsp:txXfrm>
    </dsp:sp>
    <dsp:sp modelId="{415C8A26-CA2D-4A65-9C9B-C0D09508A153}">
      <dsp:nvSpPr>
        <dsp:cNvPr id="0" name=""/>
        <dsp:cNvSpPr/>
      </dsp:nvSpPr>
      <dsp:spPr>
        <a:xfrm>
          <a:off x="5769786" y="2944749"/>
          <a:ext cx="91440" cy="221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58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2E3036F0-7754-437D-95A4-767A90C60F51}">
      <dsp:nvSpPr>
        <dsp:cNvPr id="0" name=""/>
        <dsp:cNvSpPr/>
      </dsp:nvSpPr>
      <dsp:spPr>
        <a:xfrm rot="10800000" flipV="1">
          <a:off x="5155108" y="3166334"/>
          <a:ext cx="1320796" cy="371064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son</a:t>
          </a:r>
        </a:p>
      </dsp:txBody>
      <dsp:txXfrm rot="-10800000">
        <a:off x="5165976" y="3177202"/>
        <a:ext cx="1299060" cy="349328"/>
      </dsp:txXfrm>
    </dsp:sp>
    <dsp:sp modelId="{9FB1EFCF-5C5F-430F-97A0-0C1D4A135DD5}">
      <dsp:nvSpPr>
        <dsp:cNvPr id="0" name=""/>
        <dsp:cNvSpPr/>
      </dsp:nvSpPr>
      <dsp:spPr>
        <a:xfrm>
          <a:off x="5769786" y="3537399"/>
          <a:ext cx="91440" cy="286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894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E432594-23D5-4009-AB32-B1C27050F037}">
      <dsp:nvSpPr>
        <dsp:cNvPr id="0" name=""/>
        <dsp:cNvSpPr/>
      </dsp:nvSpPr>
      <dsp:spPr>
        <a:xfrm>
          <a:off x="5155108" y="3824293"/>
          <a:ext cx="1320796" cy="880530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Pruebas  que demuestran el preceso  y resultado  de aprendizaje</a:t>
          </a:r>
        </a:p>
      </dsp:txBody>
      <dsp:txXfrm>
        <a:off x="5180898" y="3850083"/>
        <a:ext cx="1269216" cy="828950"/>
      </dsp:txXfrm>
    </dsp:sp>
    <dsp:sp modelId="{7EC5A50E-4618-4B76-9A12-1E71ECEA30AD}">
      <dsp:nvSpPr>
        <dsp:cNvPr id="0" name=""/>
        <dsp:cNvSpPr/>
      </dsp:nvSpPr>
      <dsp:spPr>
        <a:xfrm>
          <a:off x="4098471" y="1712005"/>
          <a:ext cx="3434070" cy="35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106"/>
              </a:lnTo>
              <a:lnTo>
                <a:pt x="3434070" y="176106"/>
              </a:lnTo>
              <a:lnTo>
                <a:pt x="3434070" y="352212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</dsp:sp>
    <dsp:sp modelId="{11A9BDFD-BF35-480D-8A53-CCBDAF058D2B}">
      <dsp:nvSpPr>
        <dsp:cNvPr id="0" name=""/>
        <dsp:cNvSpPr/>
      </dsp:nvSpPr>
      <dsp:spPr>
        <a:xfrm>
          <a:off x="6872144" y="2064218"/>
          <a:ext cx="1320796" cy="88053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latin typeface="Arial" panose="020B0604020202020204" pitchFamily="34" charset="0"/>
              <a:cs typeface="Arial" panose="020B0604020202020204" pitchFamily="34" charset="0"/>
            </a:rPr>
            <a:t>Plan de trabajo</a:t>
          </a:r>
        </a:p>
      </dsp:txBody>
      <dsp:txXfrm>
        <a:off x="6897934" y="2090008"/>
        <a:ext cx="1269216" cy="828950"/>
      </dsp:txXfrm>
    </dsp:sp>
    <dsp:sp modelId="{374A95E1-7010-4836-9125-542D106F9DCD}">
      <dsp:nvSpPr>
        <dsp:cNvPr id="0" name=""/>
        <dsp:cNvSpPr/>
      </dsp:nvSpPr>
      <dsp:spPr>
        <a:xfrm>
          <a:off x="7486822" y="2944749"/>
          <a:ext cx="91440" cy="243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676"/>
              </a:lnTo>
              <a:lnTo>
                <a:pt x="49722" y="121676"/>
              </a:lnTo>
              <a:lnTo>
                <a:pt x="49722" y="24335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206677C-6166-48A0-83AC-8E70C99E50B1}">
      <dsp:nvSpPr>
        <dsp:cNvPr id="0" name=""/>
        <dsp:cNvSpPr/>
      </dsp:nvSpPr>
      <dsp:spPr>
        <a:xfrm>
          <a:off x="6876146" y="3188101"/>
          <a:ext cx="1320796" cy="32561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es</a:t>
          </a:r>
        </a:p>
      </dsp:txBody>
      <dsp:txXfrm>
        <a:off x="6885683" y="3197638"/>
        <a:ext cx="1301722" cy="306537"/>
      </dsp:txXfrm>
    </dsp:sp>
    <dsp:sp modelId="{3A7599F1-FECD-4FEB-953C-561B0C523A0F}">
      <dsp:nvSpPr>
        <dsp:cNvPr id="0" name=""/>
        <dsp:cNvSpPr/>
      </dsp:nvSpPr>
      <dsp:spPr>
        <a:xfrm>
          <a:off x="7490824" y="3513713"/>
          <a:ext cx="91440" cy="308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67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4132280-EEE7-428A-B9CD-75588F2AEC37}">
      <dsp:nvSpPr>
        <dsp:cNvPr id="0" name=""/>
        <dsp:cNvSpPr/>
      </dsp:nvSpPr>
      <dsp:spPr>
        <a:xfrm>
          <a:off x="6876146" y="3822383"/>
          <a:ext cx="1320796" cy="880530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Documento concertado entre  el  instructor y el aprendiz para dar claridad al proceso de evaluación </a:t>
          </a:r>
        </a:p>
      </dsp:txBody>
      <dsp:txXfrm>
        <a:off x="6901936" y="3848173"/>
        <a:ext cx="1269216" cy="828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7</cp:revision>
  <dcterms:created xsi:type="dcterms:W3CDTF">2022-05-27T21:10:00Z</dcterms:created>
  <dcterms:modified xsi:type="dcterms:W3CDTF">2022-05-28T15:52:00Z</dcterms:modified>
</cp:coreProperties>
</file>