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C031" w14:textId="77777777" w:rsidR="003B310F" w:rsidRDefault="003B310F" w:rsidP="003B310F">
      <w:r>
        <w:t>catalina se ha enterado que usted a ingresado al programa mintic y le solicita que le ayude a calcular notas</w:t>
      </w:r>
    </w:p>
    <w:p w14:paraId="2CD5C3EF" w14:textId="77777777" w:rsidR="003B310F" w:rsidRDefault="003B310F" w:rsidP="003B310F">
      <w:r>
        <w:t>en la nota 1 = 2.2 de un 15%</w:t>
      </w:r>
    </w:p>
    <w:p w14:paraId="1FCA8124" w14:textId="77777777" w:rsidR="003B310F" w:rsidRDefault="003B310F" w:rsidP="003B310F">
      <w:r>
        <w:t>nota 2 = 3.3  20%</w:t>
      </w:r>
    </w:p>
    <w:p w14:paraId="36C914D6" w14:textId="77777777" w:rsidR="003B310F" w:rsidRDefault="003B310F" w:rsidP="003B310F">
      <w:r>
        <w:t>nota 3 = 3  25%</w:t>
      </w:r>
    </w:p>
    <w:p w14:paraId="5B313443" w14:textId="77777777" w:rsidR="003B310F" w:rsidRDefault="003B310F" w:rsidP="003B310F">
      <w:r>
        <w:t>nota 4 3.5  5%</w:t>
      </w:r>
    </w:p>
    <w:p w14:paraId="64F19318" w14:textId="77777777" w:rsidR="0074335B" w:rsidRDefault="0074335B" w:rsidP="0074335B"/>
    <w:p w14:paraId="0862563E" w14:textId="22A4DAE9" w:rsidR="0074335B" w:rsidRDefault="0074335B" w:rsidP="0074335B">
      <w:r>
        <w:t>cuanto debo sacarme en la nota 5 para pasar la materia con 3.5</w:t>
      </w:r>
    </w:p>
    <w:p w14:paraId="09AEE0AF" w14:textId="77777777" w:rsidR="003B310F" w:rsidRDefault="003B310F" w:rsidP="003B310F"/>
    <w:p w14:paraId="14EE5419" w14:textId="77777777" w:rsidR="003B310F" w:rsidRDefault="003B310F" w:rsidP="003B310F">
      <w:r>
        <w:t>N=nota</w:t>
      </w:r>
    </w:p>
    <w:p w14:paraId="161CF13E" w14:textId="77777777" w:rsidR="003B310F" w:rsidRDefault="003B310F" w:rsidP="003B310F">
      <w:r>
        <w:t>P= porcentaje</w:t>
      </w:r>
    </w:p>
    <w:p w14:paraId="6F5F86CD" w14:textId="77777777" w:rsidR="003B310F" w:rsidRDefault="003B310F" w:rsidP="003B310F"/>
    <w:p w14:paraId="3EC357EA" w14:textId="77777777" w:rsidR="003B310F" w:rsidRDefault="003B310F" w:rsidP="003B310F"/>
    <w:p w14:paraId="67108625" w14:textId="77777777" w:rsidR="003B310F" w:rsidRDefault="003B310F" w:rsidP="003B310F">
      <w:r>
        <w:t>N5=(3.5 -(N1*P1)-(N2*P2)+(N3*P3)-(N4*P4)) / P5</w:t>
      </w:r>
    </w:p>
    <w:p w14:paraId="7FF726FC" w14:textId="77777777" w:rsidR="003B310F" w:rsidRDefault="003B310F" w:rsidP="003B310F"/>
    <w:p w14:paraId="479F80D1" w14:textId="77777777" w:rsidR="003B310F" w:rsidRDefault="003B310F" w:rsidP="003B310F">
      <w:r>
        <w:t>////</w:t>
      </w:r>
    </w:p>
    <w:p w14:paraId="4D1DA1B9" w14:textId="77777777" w:rsidR="003B310F" w:rsidRDefault="003B310F" w:rsidP="003B310F"/>
    <w:p w14:paraId="04D22135" w14:textId="77777777" w:rsidR="003B310F" w:rsidRDefault="003B310F" w:rsidP="003B310F"/>
    <w:p w14:paraId="0C50B06B" w14:textId="77777777" w:rsidR="003B310F" w:rsidRDefault="003B310F" w:rsidP="003B310F"/>
    <w:p w14:paraId="32F1F751" w14:textId="0A4F2DE7" w:rsidR="00F27A92" w:rsidRDefault="003B310F" w:rsidP="003B310F">
      <w:r>
        <w:t>N5=(3.5 -(N1*P1)-(N2*P2)-(N3*P3)-(N4*P4)) / P5</w:t>
      </w:r>
    </w:p>
    <w:p w14:paraId="1AA0AA8C" w14:textId="20BB761B" w:rsidR="00B0311E" w:rsidRDefault="00B0311E" w:rsidP="003B310F"/>
    <w:p w14:paraId="52AEBAF5" w14:textId="65B1F18A" w:rsidR="00B0311E" w:rsidRDefault="00B0311E" w:rsidP="003B310F">
      <w:r>
        <w:t>Dia 2</w:t>
      </w:r>
    </w:p>
    <w:p w14:paraId="768C18F1" w14:textId="25E2C64A" w:rsidR="00B0311E" w:rsidRDefault="00560657" w:rsidP="003B310F">
      <w:r>
        <w:t>Realizar un proceso de facturación que pida precio unitario con iva incluido porcentaje del iva y cantidad y calcule y muestre subtotal valor del iva  y total</w:t>
      </w:r>
    </w:p>
    <w:p w14:paraId="07DDDB6E" w14:textId="7C756E6D" w:rsidR="00560657" w:rsidRDefault="00560657" w:rsidP="003B310F">
      <w:r>
        <w:t xml:space="preserve">Precio unitario con iva 116.000 porcentaje 16% cantidad 10 unidades </w:t>
      </w:r>
      <w:r w:rsidR="00D457E1">
        <w:t>:</w:t>
      </w:r>
    </w:p>
    <w:p w14:paraId="4D05BBC5" w14:textId="77777777" w:rsidR="00D457E1" w:rsidRDefault="00D457E1" w:rsidP="003B310F"/>
    <w:p w14:paraId="5ED906FD" w14:textId="77777777" w:rsidR="00F732A4" w:rsidRDefault="00F732A4" w:rsidP="003B310F"/>
    <w:p w14:paraId="34DE1C34" w14:textId="77777777" w:rsidR="00F732A4" w:rsidRDefault="00F732A4" w:rsidP="003B310F"/>
    <w:p w14:paraId="60A66369" w14:textId="77777777" w:rsidR="00F732A4" w:rsidRDefault="00F732A4" w:rsidP="003B310F"/>
    <w:p w14:paraId="49E90BA8" w14:textId="77777777" w:rsidR="00F732A4" w:rsidRDefault="00F732A4" w:rsidP="003B310F"/>
    <w:p w14:paraId="7D26DD94" w14:textId="5CBCC0DA" w:rsidR="00D457E1" w:rsidRDefault="00996001" w:rsidP="003B310F">
      <w:r>
        <w:lastRenderedPageBreak/>
        <w:t>-Para iniciar se solicitara que producto desea facturar.</w:t>
      </w:r>
    </w:p>
    <w:p w14:paraId="2989D670" w14:textId="7BB1CE92" w:rsidR="00996001" w:rsidRDefault="00965796" w:rsidP="003B310F">
      <w:r>
        <w:t>-Se pedirá la cantidad de ese producto que desea facturar.</w:t>
      </w:r>
    </w:p>
    <w:p w14:paraId="3BAA4252" w14:textId="2527E14F" w:rsidR="00965796" w:rsidRDefault="006C5C93" w:rsidP="003B310F">
      <w:r>
        <w:t>-se realizara el calculo solicitado para la factura</w:t>
      </w:r>
    </w:p>
    <w:p w14:paraId="150B8DD5" w14:textId="2EE52E30" w:rsidR="006C5C93" w:rsidRDefault="006C5C93" w:rsidP="003B310F">
      <w:r>
        <w:t xml:space="preserve">     - </w:t>
      </w:r>
      <w:r w:rsidR="001313C2">
        <w:t xml:space="preserve">precio por unidad </w:t>
      </w:r>
      <w:r w:rsidR="00A24B45">
        <w:t xml:space="preserve">en el cual se suma </w:t>
      </w:r>
      <w:r w:rsidR="0040548B">
        <w:t>116000 + 18560 para un total de valor de la unidad con</w:t>
      </w:r>
      <w:r w:rsidR="008B69AD">
        <w:t xml:space="preserve">                                         iva incluido</w:t>
      </w:r>
      <w:r w:rsidR="00582996">
        <w:t xml:space="preserve"> </w:t>
      </w:r>
    </w:p>
    <w:p w14:paraId="0C739F91" w14:textId="32D8C35E" w:rsidR="00111A4F" w:rsidRDefault="00582996" w:rsidP="003B310F">
      <w:r>
        <w:t xml:space="preserve">     -</w:t>
      </w:r>
      <w:r w:rsidR="000D35A2">
        <w:t xml:space="preserve">se mostrara </w:t>
      </w:r>
      <w:r w:rsidR="00111A4F">
        <w:t>el porcentaje del iva que se esta utilizando para realizar el proceso de facturació</w:t>
      </w:r>
      <w:r w:rsidR="00EC185B">
        <w:t>n</w:t>
      </w:r>
    </w:p>
    <w:p w14:paraId="2686A6CD" w14:textId="4A0AB2F0" w:rsidR="003B5B5F" w:rsidRDefault="003B5B5F" w:rsidP="003B310F">
      <w:r>
        <w:t xml:space="preserve">   - se calculara la cantidad de productos </w:t>
      </w:r>
      <w:r w:rsidR="00F314E7">
        <w:t>a facturar en este caso se realiza una suma de 10 veces 116000</w:t>
      </w:r>
      <w:r w:rsidR="00A262F3">
        <w:t xml:space="preserve"> para un total de 1.160.000 unidades a facturar</w:t>
      </w:r>
    </w:p>
    <w:p w14:paraId="4C0B02CE" w14:textId="01737153" w:rsidR="00405216" w:rsidRDefault="00EC185B" w:rsidP="003B310F">
      <w:r>
        <w:t xml:space="preserve">   -se </w:t>
      </w:r>
      <w:r w:rsidR="001D5F40">
        <w:t xml:space="preserve">calcula el valor total del iva </w:t>
      </w:r>
      <w:r w:rsidR="009C3FF9">
        <w:t>total</w:t>
      </w:r>
      <w:r w:rsidR="003E39FA">
        <w:t>, en este caso se realiza la suma</w:t>
      </w:r>
      <w:r w:rsidR="00984489">
        <w:t xml:space="preserve"> de 10 veces el iva de cada unidad en este caso es 18</w:t>
      </w:r>
      <w:r w:rsidR="00405216">
        <w:t xml:space="preserve">560 *10 obtenemos el </w:t>
      </w:r>
      <w:r w:rsidR="008323E3">
        <w:t>sub</w:t>
      </w:r>
      <w:r w:rsidR="00405216">
        <w:t>total de iva a cobrar</w:t>
      </w:r>
    </w:p>
    <w:p w14:paraId="6EAB64E0" w14:textId="600F3016" w:rsidR="005F5573" w:rsidRDefault="00405216" w:rsidP="003B310F">
      <w:r>
        <w:t xml:space="preserve">   -</w:t>
      </w:r>
      <w:r w:rsidR="008323E3">
        <w:t xml:space="preserve"> </w:t>
      </w:r>
      <w:r w:rsidR="0001479B">
        <w:t xml:space="preserve">Se realiza el calculo del valor total, se realiza la suma del valor total de las unidades con el subtotal del iva </w:t>
      </w:r>
      <w:r w:rsidR="0005761F">
        <w:t xml:space="preserve">1.160.000 + 185.600 para un total de </w:t>
      </w:r>
      <w:r w:rsidR="005F5573">
        <w:t>1.345.600</w:t>
      </w:r>
      <w:r w:rsidR="008F2B14">
        <w:t xml:space="preserve"> </w:t>
      </w:r>
    </w:p>
    <w:p w14:paraId="47A5A0E5" w14:textId="77777777" w:rsidR="005F5573" w:rsidRDefault="005F5573" w:rsidP="003B310F"/>
    <w:p w14:paraId="65C2AC4C" w14:textId="3AD9F4EF" w:rsidR="005F5573" w:rsidRDefault="00120C24" w:rsidP="003B310F">
      <w:r>
        <w:t xml:space="preserve">-Para finalizar se entrega la factura con el valor </w:t>
      </w:r>
      <w:r w:rsidR="00983B7D">
        <w:t>total por la unidad</w:t>
      </w:r>
      <w:r w:rsidR="00AD14D5">
        <w:t xml:space="preserve"> con iva incluido</w:t>
      </w:r>
      <w:r w:rsidR="00DD13A6">
        <w:t xml:space="preserve"> </w:t>
      </w:r>
      <w:r w:rsidR="007D3BBA">
        <w:t xml:space="preserve">de 134.000. Se mostrara el valos de iva </w:t>
      </w:r>
      <w:r w:rsidR="00BB27EE">
        <w:t>por unidad de 18.560. se mostrara el sumbtotal de 185.600 del total de las unidades a facturar</w:t>
      </w:r>
      <w:r w:rsidR="00F732A4">
        <w:t xml:space="preserve"> y por ultimo mostrara el valor total mas el iva incluido de 1.345.600</w:t>
      </w:r>
      <w:r w:rsidR="00983B7D">
        <w:t xml:space="preserve"> </w:t>
      </w:r>
    </w:p>
    <w:p w14:paraId="1531033D" w14:textId="77777777" w:rsidR="00AE7DD1" w:rsidRDefault="00AE7DD1" w:rsidP="003B310F"/>
    <w:p w14:paraId="427C74AF" w14:textId="11AAB482" w:rsidR="00AE7DD1" w:rsidRDefault="000B3DDA" w:rsidP="003B310F">
      <w:r w:rsidRPr="000B3DDA">
        <w:lastRenderedPageBreak/>
        <w:drawing>
          <wp:inline distT="0" distB="0" distL="0" distR="0" wp14:anchorId="5CDBA6B5" wp14:editId="41DE1F2C">
            <wp:extent cx="5612130" cy="419481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283C" w14:textId="77777777" w:rsidR="005F5573" w:rsidRDefault="005F5573" w:rsidP="003B310F"/>
    <w:p w14:paraId="38662B5F" w14:textId="5A882139" w:rsidR="001E53F9" w:rsidRDefault="00517CBF" w:rsidP="003B310F">
      <w:r>
        <w:t>Se le solicita elaborar un programa en Python, que pida 5 notas</w:t>
      </w:r>
      <w:r w:rsidR="00D879C6">
        <w:t>, la nota 1 vale 10 %</w:t>
      </w:r>
      <w:r w:rsidR="003C2D5A">
        <w:t>,</w:t>
      </w:r>
      <w:r w:rsidR="00D879C6">
        <w:t xml:space="preserve"> nota 2 15%, la nota 3 20%,</w:t>
      </w:r>
      <w:r w:rsidR="003C2D5A">
        <w:t xml:space="preserve"> la nota 4 25% y la nota 5 </w:t>
      </w:r>
      <w:r w:rsidR="001A14F2">
        <w:t>vale 30%. Para calcular y o introducir las notas solo se va solicitar el ingreso de la nota 1</w:t>
      </w:r>
      <w:r w:rsidR="00C0014C">
        <w:t xml:space="preserve">, la nota </w:t>
      </w:r>
      <w:r w:rsidR="00814A48">
        <w:t xml:space="preserve">dos </w:t>
      </w:r>
      <w:r w:rsidR="00C0014C">
        <w:t>es el doble de la nota 1, la nota</w:t>
      </w:r>
      <w:r w:rsidR="00814A48">
        <w:t xml:space="preserve"> </w:t>
      </w:r>
      <w:r w:rsidR="000C6BF6">
        <w:t>tres</w:t>
      </w:r>
      <w:r w:rsidR="00C0014C">
        <w:t xml:space="preserve"> es el promedio de las dos anteriores, la nota cuatro es el 20% de la nota 1 y la nota 5</w:t>
      </w:r>
      <w:r w:rsidR="007A62BF">
        <w:t xml:space="preserve"> es la sumatoria de la nota 3 mas la nota 4 multiplicada por 4</w:t>
      </w:r>
      <w:r w:rsidR="00717E9C">
        <w:t xml:space="preserve">. Adicionalmente si la nota definitiva </w:t>
      </w:r>
      <w:r w:rsidR="00AA6A74">
        <w:t>esta entre 6 y 7.6 debe salir un mensaje que diga “paso”</w:t>
      </w:r>
      <w:r w:rsidR="00114109">
        <w:t xml:space="preserve">, si es superior a 7.6 y menor que 10 sale mensaje “bueno” </w:t>
      </w:r>
      <w:r w:rsidR="00044A23">
        <w:t xml:space="preserve">, si es superior a 10 debe Sali “super excelente” </w:t>
      </w:r>
      <w:r w:rsidR="005330AF">
        <w:t>. Muestre las 5 notas calculadas, muestre las definitivas y muestre si es bueno excelente o super excelente</w:t>
      </w:r>
    </w:p>
    <w:p w14:paraId="4AAFFA81" w14:textId="77777777" w:rsidR="008D3790" w:rsidRDefault="008D3790" w:rsidP="003B310F"/>
    <w:p w14:paraId="5491B23B" w14:textId="2D41BF37" w:rsidR="008D3790" w:rsidRDefault="008D3790" w:rsidP="003B310F">
      <w:r w:rsidRPr="008D3790">
        <w:lastRenderedPageBreak/>
        <w:drawing>
          <wp:inline distT="0" distB="0" distL="0" distR="0" wp14:anchorId="4E5174C0" wp14:editId="339FED41">
            <wp:extent cx="5612130" cy="3209925"/>
            <wp:effectExtent l="0" t="0" r="7620" b="9525"/>
            <wp:docPr id="2" name="Imagen 2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A"/>
    <w:rsid w:val="0001479B"/>
    <w:rsid w:val="00044A23"/>
    <w:rsid w:val="0005761F"/>
    <w:rsid w:val="000B3DDA"/>
    <w:rsid w:val="000C6BF6"/>
    <w:rsid w:val="000D35A2"/>
    <w:rsid w:val="00111A4F"/>
    <w:rsid w:val="00114109"/>
    <w:rsid w:val="00120C24"/>
    <w:rsid w:val="001313C2"/>
    <w:rsid w:val="00184393"/>
    <w:rsid w:val="001A14F2"/>
    <w:rsid w:val="001D5F40"/>
    <w:rsid w:val="001E53F9"/>
    <w:rsid w:val="002167A1"/>
    <w:rsid w:val="002D5E5F"/>
    <w:rsid w:val="003B310F"/>
    <w:rsid w:val="003B5B5F"/>
    <w:rsid w:val="003C2D5A"/>
    <w:rsid w:val="003E39FA"/>
    <w:rsid w:val="00405216"/>
    <w:rsid w:val="0040548B"/>
    <w:rsid w:val="00517CBF"/>
    <w:rsid w:val="005330AF"/>
    <w:rsid w:val="00560657"/>
    <w:rsid w:val="00582996"/>
    <w:rsid w:val="005B47D6"/>
    <w:rsid w:val="005F5573"/>
    <w:rsid w:val="0061494C"/>
    <w:rsid w:val="006C5C93"/>
    <w:rsid w:val="00717E9C"/>
    <w:rsid w:val="0074335B"/>
    <w:rsid w:val="007A62BF"/>
    <w:rsid w:val="007D3BBA"/>
    <w:rsid w:val="00814A48"/>
    <w:rsid w:val="008323E3"/>
    <w:rsid w:val="008B69AD"/>
    <w:rsid w:val="008D3790"/>
    <w:rsid w:val="008F2B14"/>
    <w:rsid w:val="00965796"/>
    <w:rsid w:val="00983B7D"/>
    <w:rsid w:val="00984489"/>
    <w:rsid w:val="00996001"/>
    <w:rsid w:val="009B5301"/>
    <w:rsid w:val="009C3FF9"/>
    <w:rsid w:val="009D6DF0"/>
    <w:rsid w:val="00A24B45"/>
    <w:rsid w:val="00A262F3"/>
    <w:rsid w:val="00A914AA"/>
    <w:rsid w:val="00AA6A74"/>
    <w:rsid w:val="00AD14D5"/>
    <w:rsid w:val="00AE7DD1"/>
    <w:rsid w:val="00B0311E"/>
    <w:rsid w:val="00BB27EE"/>
    <w:rsid w:val="00C0014C"/>
    <w:rsid w:val="00D457E1"/>
    <w:rsid w:val="00D879C6"/>
    <w:rsid w:val="00DD13A6"/>
    <w:rsid w:val="00EC185B"/>
    <w:rsid w:val="00F27A92"/>
    <w:rsid w:val="00F314E7"/>
    <w:rsid w:val="00F732A4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A84C"/>
  <w15:chartTrackingRefBased/>
  <w15:docId w15:val="{62AA0D5C-3A41-43D7-875C-44E5A387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Barrera</dc:creator>
  <cp:keywords/>
  <dc:description/>
  <cp:lastModifiedBy>Cristian Barrera</cp:lastModifiedBy>
  <cp:revision>59</cp:revision>
  <dcterms:created xsi:type="dcterms:W3CDTF">2022-04-18T15:54:00Z</dcterms:created>
  <dcterms:modified xsi:type="dcterms:W3CDTF">2022-04-27T15:56:00Z</dcterms:modified>
</cp:coreProperties>
</file>