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2DBA2" w14:textId="483B6BAE" w:rsidR="00D76B1F" w:rsidRDefault="00C15EC7" w:rsidP="00C15EC7">
      <w:pPr>
        <w:ind w:left="2832" w:firstLine="708"/>
        <w:rPr>
          <w:lang w:val="es-ES"/>
        </w:rPr>
      </w:pPr>
      <w:proofErr w:type="spellStart"/>
      <w:r>
        <w:rPr>
          <w:lang w:val="es-ES"/>
        </w:rPr>
        <w:t>Documentacion</w:t>
      </w:r>
      <w:proofErr w:type="spellEnd"/>
      <w:r>
        <w:rPr>
          <w:lang w:val="es-ES"/>
        </w:rPr>
        <w:t xml:space="preserve"> clases</w:t>
      </w:r>
    </w:p>
    <w:p w14:paraId="2A9EC981" w14:textId="3BF90FDF" w:rsidR="00C15EC7" w:rsidRDefault="00C15EC7">
      <w:pPr>
        <w:rPr>
          <w:lang w:val="en-US"/>
        </w:rPr>
      </w:pPr>
      <w:r w:rsidRPr="00C15EC7">
        <w:rPr>
          <w:lang w:val="en-US"/>
        </w:rPr>
        <w:t xml:space="preserve">Endpoint:  </w:t>
      </w:r>
      <w:hyperlink r:id="rId4" w:history="1">
        <w:r w:rsidRPr="004E3F18">
          <w:rPr>
            <w:rStyle w:val="Hipervnculo"/>
            <w:lang w:val="en-US"/>
          </w:rPr>
          <w:t>https://69dc3d4084f912a264037cde.mockapi.io/clases</w:t>
        </w:r>
      </w:hyperlink>
    </w:p>
    <w:p w14:paraId="18F04495" w14:textId="0D420A5C" w:rsidR="00C15EC7" w:rsidRDefault="00C15EC7">
      <w:pPr>
        <w:rPr>
          <w:lang w:val="en-US"/>
        </w:rPr>
      </w:pPr>
      <w:proofErr w:type="spellStart"/>
      <w:r>
        <w:rPr>
          <w:lang w:val="en-US"/>
        </w:rPr>
        <w:t>Metodos</w:t>
      </w:r>
      <w:proofErr w:type="spellEnd"/>
      <w:r>
        <w:rPr>
          <w:lang w:val="en-US"/>
        </w:rPr>
        <w:t>:</w:t>
      </w:r>
    </w:p>
    <w:p w14:paraId="39943381" w14:textId="686E6F95" w:rsidR="00C15EC7" w:rsidRDefault="00113F4F">
      <w:r w:rsidRPr="00C15EC7">
        <w:t>GET</w:t>
      </w:r>
      <w:r w:rsidR="00C15EC7" w:rsidRPr="00C15EC7">
        <w:t xml:space="preserve"> caso de </w:t>
      </w:r>
      <w:proofErr w:type="spellStart"/>
      <w:r w:rsidR="00C15EC7" w:rsidRPr="00C15EC7">
        <w:t>exito</w:t>
      </w:r>
      <w:proofErr w:type="spellEnd"/>
      <w:r w:rsidR="00C15EC7" w:rsidRPr="00C15EC7">
        <w:t xml:space="preserve"> y e</w:t>
      </w:r>
      <w:r w:rsidR="00C15EC7">
        <w:t>rror</w:t>
      </w:r>
    </w:p>
    <w:p w14:paraId="49796DAE" w14:textId="762CD609" w:rsidR="00C15EC7" w:rsidRDefault="00C15EC7">
      <w:r>
        <w:t xml:space="preserve">Error: </w:t>
      </w:r>
    </w:p>
    <w:p w14:paraId="311C0A96" w14:textId="7C209C59" w:rsidR="00C15EC7" w:rsidRDefault="00C15EC7">
      <w:r w:rsidRPr="00C15EC7">
        <w:drawing>
          <wp:inline distT="0" distB="0" distL="0" distR="0" wp14:anchorId="196632D7" wp14:editId="63562D9C">
            <wp:extent cx="5612130" cy="3558540"/>
            <wp:effectExtent l="0" t="0" r="762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B0B01" w14:textId="54F22317" w:rsidR="00C15EC7" w:rsidRDefault="00C15EC7">
      <w:r>
        <w:t>En este caso el id de la clase esta mal, y debe cambiarse a uno valido</w:t>
      </w:r>
    </w:p>
    <w:p w14:paraId="68390990" w14:textId="79C06774" w:rsidR="00C15EC7" w:rsidRDefault="00C15EC7">
      <w:r>
        <w:t>Caso de éxito</w:t>
      </w:r>
    </w:p>
    <w:p w14:paraId="303A77ED" w14:textId="55021192" w:rsidR="00C15EC7" w:rsidRDefault="00C15EC7">
      <w:r w:rsidRPr="00C15EC7">
        <w:lastRenderedPageBreak/>
        <w:drawing>
          <wp:inline distT="0" distB="0" distL="0" distR="0" wp14:anchorId="2D50F6A2" wp14:editId="6DA45948">
            <wp:extent cx="5612130" cy="3534410"/>
            <wp:effectExtent l="0" t="0" r="762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F5F7" w14:textId="1D471864" w:rsidR="00C15EC7" w:rsidRDefault="00C15EC7">
      <w:r>
        <w:t>Método:</w:t>
      </w:r>
      <w:r w:rsidR="00113F4F" w:rsidRPr="00113F4F">
        <w:t xml:space="preserve"> POST</w:t>
      </w:r>
    </w:p>
    <w:p w14:paraId="2C669DC3" w14:textId="495453E5" w:rsidR="00C15EC7" w:rsidRDefault="00C15EC7">
      <w:r>
        <w:t>Caso de error</w:t>
      </w:r>
    </w:p>
    <w:p w14:paraId="432348F7" w14:textId="4E100A2F" w:rsidR="00C15EC7" w:rsidRDefault="00C15EC7">
      <w:r w:rsidRPr="00C15EC7">
        <w:drawing>
          <wp:inline distT="0" distB="0" distL="0" distR="0" wp14:anchorId="52787673" wp14:editId="382066AF">
            <wp:extent cx="5612130" cy="35477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9945" w14:textId="4CC918BE" w:rsidR="00C15EC7" w:rsidRDefault="00C15EC7">
      <w:r>
        <w:t>En este caso debería de ponerse los campos correctamente</w:t>
      </w:r>
    </w:p>
    <w:p w14:paraId="59C7162D" w14:textId="30EDC42E" w:rsidR="00C15EC7" w:rsidRDefault="00C15EC7">
      <w:r>
        <w:lastRenderedPageBreak/>
        <w:t>Caso de éxito</w:t>
      </w:r>
    </w:p>
    <w:p w14:paraId="6A280A84" w14:textId="1A525C64" w:rsidR="00C15EC7" w:rsidRDefault="00C15EC7">
      <w:r w:rsidRPr="00C15EC7">
        <w:drawing>
          <wp:inline distT="0" distB="0" distL="0" distR="0" wp14:anchorId="0312BC09" wp14:editId="7DD2C812">
            <wp:extent cx="5612130" cy="354647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39EC" w14:textId="0C50BF9C" w:rsidR="00C15EC7" w:rsidRDefault="00C15EC7">
      <w:r>
        <w:t>Todos los campos fueron llenados</w:t>
      </w:r>
    </w:p>
    <w:p w14:paraId="53D6F116" w14:textId="31DAFD7C" w:rsidR="00C15EC7" w:rsidRDefault="00C15EC7">
      <w:r>
        <w:t xml:space="preserve">Método: </w:t>
      </w:r>
      <w:r w:rsidR="00113F4F">
        <w:t>PUT</w:t>
      </w:r>
      <w:r>
        <w:t xml:space="preserve"> Caso fracaso</w:t>
      </w:r>
      <w:r w:rsidRPr="00C15EC7">
        <w:drawing>
          <wp:inline distT="0" distB="0" distL="0" distR="0" wp14:anchorId="5FBF22AC" wp14:editId="33D8442E">
            <wp:extent cx="5612130" cy="359473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BC3F" w14:textId="7802F361" w:rsidR="00C15EC7" w:rsidRDefault="00C15EC7">
      <w:r>
        <w:lastRenderedPageBreak/>
        <w:t>Aquí se deben nuevamente poner todos los datos correspondientes</w:t>
      </w:r>
    </w:p>
    <w:p w14:paraId="7DD7C40E" w14:textId="59894678" w:rsidR="00C15EC7" w:rsidRDefault="00C15EC7"/>
    <w:p w14:paraId="68E832B5" w14:textId="6FBB9C2A" w:rsidR="00C15EC7" w:rsidRDefault="00C15EC7">
      <w:r>
        <w:t xml:space="preserve">Caso de éxito: </w:t>
      </w:r>
      <w:r w:rsidRPr="00C15EC7">
        <w:drawing>
          <wp:inline distT="0" distB="0" distL="0" distR="0" wp14:anchorId="26E81EBD" wp14:editId="2B2E1193">
            <wp:extent cx="5612130" cy="35312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2ECD3" w14:textId="19AC3541" w:rsidR="00113F4F" w:rsidRDefault="00113F4F">
      <w:proofErr w:type="spellStart"/>
      <w:r>
        <w:t>Metoido</w:t>
      </w:r>
      <w:proofErr w:type="spellEnd"/>
      <w:r>
        <w:t xml:space="preserve">: DELETE </w:t>
      </w:r>
    </w:p>
    <w:p w14:paraId="7E83C9EA" w14:textId="1E693B58" w:rsidR="00113F4F" w:rsidRDefault="00113F4F">
      <w:r>
        <w:t>Caso de error:</w:t>
      </w:r>
    </w:p>
    <w:p w14:paraId="46165D9C" w14:textId="19B0A1E0" w:rsidR="00113F4F" w:rsidRDefault="00113F4F">
      <w:r w:rsidRPr="00113F4F">
        <w:lastRenderedPageBreak/>
        <w:drawing>
          <wp:inline distT="0" distB="0" distL="0" distR="0" wp14:anchorId="7CE68966" wp14:editId="5FE61B42">
            <wp:extent cx="5612130" cy="353187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BB42" w14:textId="31191FBC" w:rsidR="00113F4F" w:rsidRDefault="00113F4F">
      <w:r>
        <w:t>Caso éxito:</w:t>
      </w:r>
    </w:p>
    <w:p w14:paraId="2BE349F6" w14:textId="63B89C25" w:rsidR="00113F4F" w:rsidRPr="00C15EC7" w:rsidRDefault="00113F4F">
      <w:r w:rsidRPr="00113F4F">
        <w:drawing>
          <wp:inline distT="0" distB="0" distL="0" distR="0" wp14:anchorId="3C4B1600" wp14:editId="3C2662BA">
            <wp:extent cx="5612130" cy="356933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3F4F" w:rsidRPr="00C15E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C7"/>
    <w:rsid w:val="00113F4F"/>
    <w:rsid w:val="00C15EC7"/>
    <w:rsid w:val="00D7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9DD5A"/>
  <w15:chartTrackingRefBased/>
  <w15:docId w15:val="{228E00E3-43C2-4B53-8BA0-E93F0645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15EC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15E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69dc3d4084f912a264037cde.mockapi.io/clase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88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MAYERLY MARIN RODRIGUEZ</dc:creator>
  <cp:keywords/>
  <dc:description/>
  <cp:lastModifiedBy>MAYERLY MARIN RODRIGUEZ</cp:lastModifiedBy>
  <cp:revision>1</cp:revision>
  <dcterms:created xsi:type="dcterms:W3CDTF">2026-09-22T17:14:00Z</dcterms:created>
  <dcterms:modified xsi:type="dcterms:W3CDTF">2026-09-22T17:27:00Z</dcterms:modified>
</cp:coreProperties>
</file>